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B5AD753" w:rsidP="78A985EA" w:rsidRDefault="2DE18121" w14:paraId="2D869E30" w14:textId="1FC14474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:rsidR="0724FB96" w:rsidP="70C4DFD0" w:rsidRDefault="2070C366" w14:paraId="393C2AA4" w14:textId="50E893D5">
      <w:pPr>
        <w:pStyle w:val="Enunciado"/>
        <w:rPr>
          <w:rStyle w:val="Forte"/>
        </w:rPr>
      </w:pPr>
      <w:r w:rsidRPr="70C4DFD0">
        <w:t>Enunciado:</w:t>
      </w:r>
      <w:r w:rsidRPr="70C4DFD0" w:rsidR="14091851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Pr="70C4DFD0" w:rsidR="14091851">
        <w:t xml:space="preserve">. Uma das estratégias de vendas dessa empresa X é </w:t>
      </w:r>
      <w:r w:rsidR="00D742E8">
        <w:t>cobrar um Juros</w:t>
      </w:r>
      <w:r w:rsidRPr="70C4DFD0" w:rsidR="14091851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Pr="0095680F" w:rsidR="002515CF">
        <w:rPr>
          <w:b/>
          <w:bCs/>
        </w:rPr>
        <w:t>lista</w:t>
      </w:r>
      <w:r w:rsidRPr="0095680F" w:rsidR="0095680F">
        <w:rPr>
          <w:b/>
          <w:bCs/>
        </w:rPr>
        <w:t>gem</w:t>
      </w:r>
      <w:r w:rsidRPr="0095680F" w:rsidR="0C661FDD">
        <w:rPr>
          <w:b/>
          <w:bCs/>
        </w:rPr>
        <w:t xml:space="preserve"> abaixo</w:t>
      </w:r>
      <w:r w:rsidRPr="70C4DFD0" w:rsidR="0C661FDD">
        <w:t>:</w:t>
      </w:r>
    </w:p>
    <w:p w:rsidR="5CE74E4E" w:rsidP="70C4DFD0" w:rsidRDefault="5CE74E4E" w14:paraId="6DE74927" w14:textId="17B4C938">
      <w:pPr>
        <w:pStyle w:val="Enunciado"/>
      </w:pPr>
    </w:p>
    <w:p w:rsidR="4ED873AE" w:rsidP="70C4DFD0" w:rsidRDefault="4D4FB3F7" w14:paraId="716EE005" w14:textId="5B858A75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Pr="70C4DFD0" w:rsidR="18748D3F">
        <w:t xml:space="preserve"> </w:t>
      </w:r>
      <w:r w:rsidRPr="00BE21D7" w:rsidR="18748D3F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Pr="70C4DFD0" w:rsidR="1F48C6D0">
        <w:t xml:space="preserve"> </w:t>
      </w:r>
      <w:r w:rsidRPr="0027608F" w:rsidR="0027608F">
        <w:rPr>
          <w:b/>
          <w:bCs/>
        </w:rPr>
        <w:t>4</w:t>
      </w:r>
      <w:r w:rsidR="0027608F">
        <w:t>,</w:t>
      </w:r>
      <w:r w:rsidRPr="70C4DFD0" w:rsidR="3851400F">
        <w:t xml:space="preserve"> </w:t>
      </w:r>
      <w:r w:rsidRPr="70C4DFD0" w:rsidR="18748D3F">
        <w:t xml:space="preserve">o </w:t>
      </w:r>
      <w:r w:rsidR="00371906">
        <w:t>Juros será de</w:t>
      </w:r>
      <w:r w:rsidRPr="70C4DFD0" w:rsidR="18748D3F">
        <w:t xml:space="preserve"> </w:t>
      </w:r>
      <w:r w:rsidRPr="0027608F" w:rsidR="18748D3F">
        <w:rPr>
          <w:b/>
          <w:bCs/>
        </w:rPr>
        <w:t>0%</w:t>
      </w:r>
      <w:r w:rsidR="00160215">
        <w:t xml:space="preserve"> (0 / 100);</w:t>
      </w:r>
    </w:p>
    <w:p w:rsidR="6EF7EB90" w:rsidP="70C4DFD0" w:rsidRDefault="48593CF5" w14:paraId="4DB4308C" w14:textId="549C35FE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Pr="70C4DFD0" w:rsidR="2721E83D">
        <w:t xml:space="preserve">or </w:t>
      </w:r>
      <w:r w:rsidRPr="00BE21D7" w:rsidR="6CAFF625">
        <w:rPr>
          <w:b/>
          <w:bCs/>
        </w:rPr>
        <w:t xml:space="preserve">igual ou </w:t>
      </w:r>
      <w:r w:rsidRPr="00BE21D7" w:rsidR="5B3EBD37">
        <w:rPr>
          <w:b/>
          <w:bCs/>
        </w:rPr>
        <w:t>maior</w:t>
      </w:r>
      <w:r w:rsidRPr="70C4DFD0" w:rsidR="5B3EBD37">
        <w:t xml:space="preserve"> </w:t>
      </w:r>
      <w:r w:rsidRPr="70C4DFD0" w:rsidR="3D411E12">
        <w:t xml:space="preserve">que </w:t>
      </w:r>
      <w:r w:rsidRPr="0027608F" w:rsidR="0027608F">
        <w:rPr>
          <w:b/>
          <w:bCs/>
        </w:rPr>
        <w:t>4</w:t>
      </w:r>
      <w:r w:rsidRPr="70C4DFD0" w:rsidR="00AC076B">
        <w:t xml:space="preserve"> </w:t>
      </w:r>
      <w:r w:rsidRPr="70C4DFD0">
        <w:t xml:space="preserve">e </w:t>
      </w:r>
      <w:r w:rsidRPr="00BE21D7" w:rsidR="520EBA05">
        <w:rPr>
          <w:b/>
          <w:bCs/>
        </w:rPr>
        <w:t>menor que</w:t>
      </w:r>
      <w:r w:rsidRPr="70C4DFD0" w:rsidR="520EBA05">
        <w:t xml:space="preserve"> </w:t>
      </w:r>
      <w:r w:rsidRPr="0027608F" w:rsidR="0027608F">
        <w:rPr>
          <w:b/>
          <w:bCs/>
        </w:rPr>
        <w:t>6</w:t>
      </w:r>
      <w:r w:rsidR="0027608F">
        <w:t>,</w:t>
      </w:r>
      <w:r w:rsidRPr="70C4DFD0" w:rsidR="003F0519">
        <w:t xml:space="preserve"> </w:t>
      </w:r>
      <w:r w:rsidRPr="70C4DFD0" w:rsidR="0027608F">
        <w:t xml:space="preserve">o </w:t>
      </w:r>
      <w:r w:rsidR="0027608F">
        <w:t>Juros será de</w:t>
      </w:r>
      <w:r w:rsidRPr="70C4DFD0" w:rsidR="0027608F">
        <w:t xml:space="preserve"> </w:t>
      </w:r>
      <w:r w:rsidR="00D775F3">
        <w:rPr>
          <w:b/>
          <w:bCs/>
        </w:rPr>
        <w:t>4</w:t>
      </w:r>
      <w:r w:rsidRPr="00CA7CB0" w:rsidR="630348DB">
        <w:rPr>
          <w:b/>
          <w:bCs/>
        </w:rPr>
        <w:t>%</w:t>
      </w:r>
      <w:r w:rsidR="00160215">
        <w:t xml:space="preserve"> (4 / 100);</w:t>
      </w:r>
    </w:p>
    <w:p w:rsidR="6EF7EB90" w:rsidP="70C4DFD0" w:rsidRDefault="48593CF5" w14:paraId="7E6176AD" w14:textId="0C8A38DD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Pr="70C4DFD0" w:rsidR="00CA7CB0">
        <w:t xml:space="preserve"> for </w:t>
      </w:r>
      <w:r w:rsidRPr="00BE21D7" w:rsidR="768F586F">
        <w:rPr>
          <w:b/>
          <w:bCs/>
        </w:rPr>
        <w:t>igual ou maior</w:t>
      </w:r>
      <w:r w:rsidRPr="70C4DFD0" w:rsidR="768F586F">
        <w:t xml:space="preserve"> que</w:t>
      </w:r>
      <w:r w:rsidRPr="70C4DFD0" w:rsidR="500DAAD5">
        <w:t xml:space="preserve"> </w:t>
      </w:r>
      <w:r w:rsidRPr="00B468F0" w:rsidR="00CA7CB0">
        <w:rPr>
          <w:b/>
          <w:bCs/>
        </w:rPr>
        <w:t>6</w:t>
      </w:r>
      <w:r w:rsidRPr="70C4DFD0" w:rsidR="31416C55">
        <w:t xml:space="preserve"> </w:t>
      </w:r>
      <w:r w:rsidRPr="70C4DFD0">
        <w:t xml:space="preserve">e </w:t>
      </w:r>
      <w:r w:rsidRPr="00BE21D7" w:rsidR="79B0E585">
        <w:rPr>
          <w:b/>
          <w:bCs/>
        </w:rPr>
        <w:t>menor que</w:t>
      </w:r>
      <w:r w:rsidRPr="70C4DFD0" w:rsidR="79B0E585">
        <w:t xml:space="preserve"> </w:t>
      </w:r>
      <w:r w:rsidRPr="00B468F0" w:rsidR="00B468F0">
        <w:rPr>
          <w:b/>
          <w:bCs/>
        </w:rPr>
        <w:t>9</w:t>
      </w:r>
      <w:r w:rsidR="00B468F0">
        <w:t>,</w:t>
      </w:r>
      <w:r w:rsidRPr="70C4DFD0" w:rsidR="00B468F0">
        <w:t xml:space="preserve"> o </w:t>
      </w:r>
      <w:r w:rsidR="00B468F0">
        <w:t>Juros será de</w:t>
      </w:r>
      <w:r w:rsidRPr="70C4DFD0" w:rsidR="00B468F0">
        <w:t xml:space="preserve"> </w:t>
      </w:r>
      <w:r w:rsidR="00D775F3">
        <w:rPr>
          <w:b/>
          <w:bCs/>
        </w:rPr>
        <w:t>8</w:t>
      </w:r>
      <w:r w:rsidRPr="00CA7CB0" w:rsidR="00B468F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:rsidR="00DC286C" w:rsidP="00DC286C" w:rsidRDefault="00DC286C" w14:paraId="36584266" w14:textId="197B74BB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:rsidR="00247603" w:rsidP="00247603" w:rsidRDefault="00D775F3" w14:paraId="412DFA37" w14:textId="1D2FC391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Pr="70C4DFD0" w:rsidR="38C4DB7E">
        <w:t xml:space="preserve"> </w:t>
      </w:r>
      <w:r w:rsidRPr="00247603" w:rsidR="7DDC81BB">
        <w:rPr>
          <w:b/>
          <w:bCs/>
        </w:rPr>
        <w:t xml:space="preserve">igual </w:t>
      </w:r>
      <w:r w:rsidRPr="00247603" w:rsidR="1F82B16D">
        <w:rPr>
          <w:b/>
          <w:bCs/>
        </w:rPr>
        <w:t xml:space="preserve">ou </w:t>
      </w:r>
      <w:r w:rsidRPr="00247603" w:rsidR="1D04EE8B">
        <w:rPr>
          <w:b/>
          <w:bCs/>
        </w:rPr>
        <w:t>maior</w:t>
      </w:r>
      <w:r w:rsidRPr="70C4DFD0" w:rsidR="1D04EE8B">
        <w:t xml:space="preserve"> </w:t>
      </w:r>
      <w:r w:rsidRPr="70C4DFD0" w:rsidR="7C76560D">
        <w:t xml:space="preserve">que </w:t>
      </w:r>
      <w:r w:rsidRPr="00247603" w:rsidR="00247603">
        <w:rPr>
          <w:b/>
          <w:bCs/>
        </w:rPr>
        <w:t>13</w:t>
      </w:r>
      <w:r w:rsidR="00247603">
        <w:t>,</w:t>
      </w:r>
      <w:r w:rsidRPr="70C4DFD0" w:rsidR="00247603">
        <w:t xml:space="preserve"> o </w:t>
      </w:r>
      <w:r w:rsidR="00247603">
        <w:t>Juros será de</w:t>
      </w:r>
      <w:r w:rsidRPr="70C4DFD0" w:rsidR="00247603">
        <w:t xml:space="preserve"> </w:t>
      </w:r>
      <w:r w:rsidR="00247603">
        <w:rPr>
          <w:b/>
          <w:bCs/>
        </w:rPr>
        <w:t>32</w:t>
      </w:r>
      <w:r w:rsidRPr="00CA7CB0" w:rsidR="00247603">
        <w:rPr>
          <w:b/>
          <w:bCs/>
        </w:rPr>
        <w:t>%</w:t>
      </w:r>
      <w:r w:rsidR="00160215">
        <w:t xml:space="preserve"> (32 / 100);</w:t>
      </w:r>
    </w:p>
    <w:p w:rsidR="00343F23" w:rsidP="00343F23" w:rsidRDefault="00343F23" w14:paraId="6385A4D7" w14:textId="77777777">
      <w:pPr>
        <w:pStyle w:val="Enunciado"/>
      </w:pPr>
    </w:p>
    <w:p w:rsidR="00343F23" w:rsidP="00343F23" w:rsidRDefault="00343F23" w14:paraId="30B1F7CE" w14:textId="2DD0B8FA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:rsidRPr="002D62E7" w:rsidR="00343F23" w:rsidP="0067171F" w:rsidRDefault="0067171F" w14:paraId="367C564E" w14:textId="041CC937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:rsidRPr="00045143" w:rsidR="00045143" w:rsidP="0067171F" w:rsidRDefault="00045143" w14:paraId="6B2AF164" w14:textId="71D4F396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:rsidRPr="002D62E7" w:rsidR="00045143" w:rsidP="00045143" w:rsidRDefault="00045143" w14:paraId="17BFC5BD" w14:textId="5F3B60F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:rsidR="5CE74E4E" w:rsidP="00DE7487" w:rsidRDefault="5CE74E4E" w14:paraId="4B03F54E" w14:textId="1BE4ECF8">
      <w:pPr>
        <w:pStyle w:val="Enunciado"/>
      </w:pPr>
    </w:p>
    <w:p w:rsidR="61F01B07" w:rsidP="70C4DFD0" w:rsidRDefault="16781D42" w14:paraId="49DA2624" w14:textId="1ECFCF38">
      <w:pPr>
        <w:pStyle w:val="Enunciado"/>
      </w:pPr>
      <w:r w:rsidRPr="707A25CD">
        <w:t>Elabore um programa em Python que:</w:t>
      </w:r>
    </w:p>
    <w:p w:rsidR="008F4DEE" w:rsidP="00F64508" w:rsidRDefault="004522F9" w14:paraId="1C492D7F" w14:textId="6F71171E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Pr="00E27930" w:rsidR="00F64508">
        <w:t xml:space="preserve">o </w:t>
      </w:r>
      <w:r w:rsidRPr="00F1637B" w:rsidR="00F64508">
        <w:rPr>
          <w:b/>
          <w:bCs/>
        </w:rPr>
        <w:t>print</w:t>
      </w:r>
      <w:r w:rsidRPr="00E27930" w:rsidR="00F64508">
        <w:t xml:space="preserve"> com</w:t>
      </w:r>
      <w:r w:rsidRPr="00E27930" w:rsidR="23F349F3">
        <w:t xml:space="preserve"> o seu </w:t>
      </w:r>
      <w:r w:rsidRPr="0064442E" w:rsidR="23F349F3">
        <w:rPr>
          <w:b/>
          <w:bCs/>
        </w:rPr>
        <w:t>nome</w:t>
      </w:r>
      <w:r w:rsidRPr="0064442E" w:rsid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:rsidR="00CA7CE4" w:rsidP="008F4DEE" w:rsidRDefault="008F4DEE" w14:paraId="4C23A8F0" w14:textId="0AA28F2B">
      <w:pPr>
        <w:pStyle w:val="Enunciado"/>
        <w:ind w:left="851"/>
      </w:pPr>
      <w:r>
        <w:t xml:space="preserve">Por exemplo: </w:t>
      </w:r>
      <w:proofErr w:type="gramStart"/>
      <w:r w:rsidRPr="008F4DEE" w:rsidR="00D61CD9">
        <w:rPr>
          <w:b/>
          <w:bCs/>
        </w:rPr>
        <w:t>print(</w:t>
      </w:r>
      <w:proofErr w:type="gramEnd"/>
      <w:r w:rsidRPr="008F4DEE" w:rsidR="00D61CD9">
        <w:rPr>
          <w:b/>
          <w:bCs/>
        </w:rPr>
        <w:t>“Bem</w:t>
      </w:r>
      <w:r w:rsidR="002E3FAE">
        <w:rPr>
          <w:b/>
          <w:bCs/>
        </w:rPr>
        <w:t>-</w:t>
      </w:r>
      <w:r w:rsidRPr="008F4DEE" w:rsidR="00D61CD9">
        <w:rPr>
          <w:b/>
          <w:bCs/>
        </w:rPr>
        <w:t xml:space="preserve">vindos a </w:t>
      </w:r>
      <w:r w:rsidRPr="008F4DEE">
        <w:rPr>
          <w:b/>
          <w:bCs/>
        </w:rPr>
        <w:t xml:space="preserve">loja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</w:t>
      </w:r>
      <w:r w:rsidRPr="008F4DEE" w:rsidR="00F1637B">
        <w:rPr>
          <w:b/>
          <w:bCs/>
        </w:rPr>
        <w:t>)</w:t>
      </w:r>
      <w:r w:rsidR="00E27930">
        <w:t xml:space="preserve"> </w:t>
      </w:r>
      <w:r w:rsidRPr="00CA7CE4" w:rsidR="00E27930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Pr="00CA7CE4" w:rsidR="00E27930">
        <w:rPr>
          <w:highlight w:val="green"/>
        </w:rPr>
        <w:t>];</w:t>
      </w:r>
    </w:p>
    <w:p w:rsidRPr="00F64508" w:rsidR="002B05D8" w:rsidP="00F64508" w:rsidRDefault="00A66552" w14:paraId="17016273" w14:textId="343887C1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proofErr w:type="spellEnd"/>
      <w:r w:rsidRPr="707A25CD">
        <w:t xml:space="preserve"> e </w:t>
      </w:r>
      <w:r w:rsidR="0065500E">
        <w:t xml:space="preserve">da </w:t>
      </w:r>
      <w:proofErr w:type="spellStart"/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proofErr w:type="spellEnd"/>
      <w:r w:rsidRPr="707A25CD">
        <w:t xml:space="preserve"> </w:t>
      </w:r>
      <w:r w:rsidRPr="00CA7CE4" w:rsidR="00F1041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Pr="00CA7CE4" w:rsidR="00F1041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00F10414">
        <w:rPr>
          <w:highlight w:val="green"/>
        </w:rPr>
        <w:t>];</w:t>
      </w:r>
    </w:p>
    <w:p w:rsidRPr="00CA7CE4" w:rsidR="3F9D13D9" w:rsidP="00F64508" w:rsidRDefault="00A66552" w14:paraId="712CB73C" w14:textId="58C9CD97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Pr="00CA7CE4" w:rsidR="3F9D13D9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Pr="00CA7CE4" w:rsidR="3F9D13D9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3F9D13D9">
        <w:rPr>
          <w:highlight w:val="green"/>
        </w:rPr>
        <w:t>];</w:t>
      </w:r>
    </w:p>
    <w:p w:rsidR="3F9D13D9" w:rsidP="00F64508" w:rsidRDefault="3F9D13D9" w14:paraId="3E16981B" w14:textId="30C3069F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Pr="707A25CD">
        <w:rPr>
          <w:b/>
          <w:bCs/>
        </w:rPr>
        <w:t>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proofErr w:type="spellEnd"/>
      <w:r w:rsidR="00750DFA">
        <w:rPr>
          <w:b/>
          <w:bCs/>
        </w:rPr>
        <w:t xml:space="preserve"> </w:t>
      </w:r>
      <w:r w:rsidRPr="00750DFA" w:rsidR="00750DFA">
        <w:t xml:space="preserve">e </w:t>
      </w:r>
      <w:proofErr w:type="spellStart"/>
      <w:r w:rsidRPr="00750DFA" w:rsidR="00750DFA">
        <w:rPr>
          <w:b/>
          <w:bCs/>
        </w:rPr>
        <w:t>valorTotalParcelado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3F9D13D9" w:rsidP="00F64508" w:rsidRDefault="3F9D13D9" w14:paraId="2F3065FA" w14:textId="172D6D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Pr="707A25CD" w:rsidR="5047D34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Pr="707A25CD" w:rsidR="3864D84F">
        <w:rPr>
          <w:b/>
          <w:bCs/>
        </w:rPr>
        <w:t>(todas elas)</w:t>
      </w:r>
      <w:r w:rsidRPr="707A25CD" w:rsidR="0FF0562F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:rsidR="3F9D13D9" w:rsidP="00F64508" w:rsidRDefault="3F9D13D9" w14:paraId="37DE7898" w14:textId="49C37185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00D45B90" w:rsidP="00D45B90" w:rsidRDefault="00F710AA" w14:paraId="3E595D30" w14:textId="0F955324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Pr="707A25CD" w:rsidR="00331AC6">
        <w:t xml:space="preserve"> saída de console </w:t>
      </w:r>
      <w:r w:rsidR="00331AC6">
        <w:t xml:space="preserve">uma </w:t>
      </w:r>
      <w:r w:rsidRPr="00E27930" w:rsidR="002348EB">
        <w:t xml:space="preserve">mensagem </w:t>
      </w:r>
      <w:r w:rsidR="00331AC6">
        <w:t>com</w:t>
      </w:r>
      <w:r w:rsidRPr="00E27930" w:rsidR="002348EB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:rsidRPr="00D45B90" w:rsidR="000870AF" w:rsidP="007853F1" w:rsidRDefault="3F9D13D9" w14:paraId="4570788E" w14:textId="4C62BCC7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Pr="707A25CD" w:rsidR="40618864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Pr="707A25CD" w:rsidR="00254864">
        <w:t>saída</w:t>
      </w:r>
      <w:r w:rsidRPr="707A25CD" w:rsidR="3FEF9217">
        <w:t xml:space="preserve"> de console</w:t>
      </w:r>
      <w:r w:rsidRPr="707A25CD">
        <w:t xml:space="preserve"> </w:t>
      </w:r>
      <w:r w:rsidRPr="707A25CD" w:rsidR="2BE727C9">
        <w:t>um</w:t>
      </w:r>
      <w:r w:rsidR="0076304B">
        <w:t xml:space="preserve"> parcelamento com Juros </w:t>
      </w:r>
      <w:r w:rsidR="00B3087C">
        <w:t>(</w:t>
      </w:r>
      <w:proofErr w:type="spellStart"/>
      <w:r w:rsidRPr="00CA7CE4" w:rsidR="0076304B">
        <w:rPr>
          <w:b/>
          <w:bCs/>
        </w:rPr>
        <w:t>quantidade</w:t>
      </w:r>
      <w:r w:rsidR="0076304B">
        <w:rPr>
          <w:b/>
          <w:bCs/>
        </w:rPr>
        <w:t>Parcelas</w:t>
      </w:r>
      <w:proofErr w:type="spellEnd"/>
      <w:r w:rsidR="00D45B90">
        <w:rPr>
          <w:b/>
          <w:bCs/>
        </w:rPr>
        <w:t xml:space="preserve"> </w:t>
      </w:r>
      <w:r w:rsidR="004A63B3">
        <w:t>maior ou igual a</w:t>
      </w:r>
      <w:r w:rsidRPr="00D45B90" w:rsid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:rsidR="78A985EA" w:rsidP="78A985EA" w:rsidRDefault="78A985EA" w14:paraId="70BDCAAF" w14:textId="5C0D2353">
      <w:pPr>
        <w:pStyle w:val="Enunciado"/>
      </w:pPr>
    </w:p>
    <w:p w:rsidR="5CE74E4E" w:rsidP="00907BBB" w:rsidRDefault="003118A2" w14:paraId="10E059E7" w14:textId="1AA6AA9C">
      <w:pPr>
        <w:pStyle w:val="exemplo"/>
      </w:pPr>
      <w:r>
        <w:t>EXEMPLO DE SAÍDA DE CONSOLE</w:t>
      </w:r>
      <w:r w:rsidR="0F220FCB">
        <w:t>:</w:t>
      </w:r>
    </w:p>
    <w:p w:rsidR="00DC20DE" w:rsidP="61F01B07" w:rsidRDefault="00EF17D3" w14:paraId="4C692588" w14:textId="3F844B81">
      <w:pPr>
        <w:pStyle w:val="TtuloQuesto"/>
        <w:jc w:val="center"/>
      </w:pPr>
      <w:r w:rsidRPr="00EF17D3">
        <w:rPr>
          <w:noProof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75B91" w:rsidP="78A985EA" w:rsidRDefault="5B575B91" w14:paraId="7C159206" w14:textId="2D985A12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Pr="78A985EA" w:rsidR="0B7A124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7019055E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pedido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(maior ou igual a </w:t>
      </w:r>
      <w:r w:rsidRPr="00BB4135"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4 </w:t>
      </w:r>
      <w:r w:rsidRPr="00BB4135" w:rsidR="00BB4135">
        <w:rPr>
          <w:sz w:val="28"/>
          <w:szCs w:val="28"/>
          <w:highlight w:val="cyan"/>
        </w:rPr>
        <w:t>[EXIGÊNCIA DE SAÍDA DE CONSOLE 2 de 2]</w:t>
      </w:r>
      <w:r w:rsidRPr="00BB4135"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valorDaParcela</w:t>
      </w:r>
      <w:proofErr w:type="spellEnd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e o </w:t>
      </w:r>
      <w:proofErr w:type="spellStart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valorTotalParcelado</w:t>
      </w:r>
      <w:proofErr w:type="spellEnd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</w:p>
    <w:p w:rsidR="61F01B07" w:rsidRDefault="61F01B07" w14:paraId="08790DBB" w14:textId="136E7A37">
      <w:r>
        <w:br w:type="page"/>
      </w:r>
    </w:p>
    <w:p w:rsidR="2324CDAC" w:rsidP="00C92A0D" w:rsidRDefault="4CB39151" w14:paraId="4896CE3F" w14:textId="5747A5DF">
      <w:pPr>
        <w:pStyle w:val="Apesentao"/>
      </w:pPr>
      <w:r w:rsidR="4CB39151">
        <w:rPr/>
        <w:t xml:space="preserve">Apresentação de </w:t>
      </w:r>
      <w:r w:rsidRPr="704F06EA" w:rsidR="4CB39151">
        <w:rPr>
          <w:b w:val="1"/>
          <w:bCs w:val="1"/>
        </w:rPr>
        <w:t>Código da Questão 1</w:t>
      </w:r>
      <w:r w:rsidR="4CB39151">
        <w:rPr/>
        <w:t>:</w:t>
      </w:r>
    </w:p>
    <w:p w:rsidR="704F06EA" w:rsidP="704F06EA" w:rsidRDefault="704F06EA" w14:paraId="6F34C621" w14:textId="06A103DB">
      <w:pPr>
        <w:pStyle w:val="Apesentao"/>
      </w:pPr>
    </w:p>
    <w:p w:rsidR="347809E7" w:rsidP="704F06EA" w:rsidRDefault="347809E7" w14:paraId="7F00D042" w14:textId="05EEEED3">
      <w:pPr>
        <w:spacing w:before="0" w:beforeAutospacing="off" w:after="160" w:afterAutospacing="off" w:line="259" w:lineRule="auto"/>
        <w:jc w:val="both"/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</w:pP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print</w:t>
      </w: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(</w:t>
      </w: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"Bem-vindos a loja do Leonam Cassemiro"</w:t>
      </w: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)</w:t>
      </w:r>
    </w:p>
    <w:p w:rsidR="347809E7" w:rsidP="704F06EA" w:rsidRDefault="347809E7" w14:paraId="6C3E229F" w14:textId="2AE2ADE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o valor do produto</w:t>
      </w:r>
    </w:p>
    <w:p w:rsidR="347809E7" w:rsidP="704F06EA" w:rsidRDefault="347809E7" w14:paraId="15FF8B28" w14:textId="0FA1DAF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valorPedido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float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"Qual o valor do pedido? 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347809E7" w:rsidP="704F06EA" w:rsidRDefault="347809E7" w14:paraId="28F3753E" w14:textId="680A17F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a quantidade de parcelas</w:t>
      </w:r>
    </w:p>
    <w:p w:rsidR="347809E7" w:rsidP="704F06EA" w:rsidRDefault="347809E7" w14:paraId="6B94B4DB" w14:textId="3AC56E3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"Qual a quantidade de parcelas? 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704F06EA" w:rsidP="704F06EA" w:rsidRDefault="704F06EA" w14:paraId="2224F34A" w14:textId="29D97D63">
      <w:pPr>
        <w:spacing w:before="0" w:beforeAutospacing="off" w:after="0" w:afterAutospacing="off" w:line="405" w:lineRule="auto"/>
      </w:pPr>
    </w:p>
    <w:p w:rsidR="347809E7" w:rsidP="704F06EA" w:rsidRDefault="347809E7" w14:paraId="03C92655" w14:textId="32A9B72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Fazendo as condições conforme o número de parcelas</w:t>
      </w:r>
    </w:p>
    <w:p w:rsidR="347809E7" w:rsidP="704F06EA" w:rsidRDefault="347809E7" w14:paraId="0DD9DB75" w14:textId="567A2F0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38572D5E" w14:textId="0911FDE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7CD16181" w14:textId="3738BCC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6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122C0F43" w14:textId="27D1AC6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2EDCA001" w14:textId="353210B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37840F6C" w14:textId="25B2FE3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4CEC9AB8" w14:textId="6535A6E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4A530526" w14:textId="4E2BD3D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4C56A648" w14:textId="0D527F2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6EDA0F7E" w14:textId="03D2AA3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6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9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5EF4DEC8" w14:textId="3757007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77D53C6B" w14:textId="5968A62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8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704926F9" w14:textId="2E4B950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548D3C6A" w14:textId="51ADDF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11B87F96" w14:textId="2FDC6FC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336AE1EE" w14:textId="5F1A7A4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5A06D41E" w14:textId="06091AF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9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13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3BB2A602" w14:textId="300A3D3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2FBF66C5" w14:textId="1D6C6AA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16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47461A85" w14:textId="08ED2FD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0E04C18B" w14:textId="1D7DDD7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534BDC6D" w14:textId="1A8D45F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4AC5A506" w14:textId="1C91BD3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0E65D510" w14:textId="7279C0B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35C9F73D" w14:textId="6C125F4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12610EF9" w14:textId="5B583A4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32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076E9B08" w14:textId="25B9223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15A4ED9F" w14:textId="2D0DA18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6671986C" w14:textId="59E6423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244CB937" w14:textId="612EB4D7">
      <w:pPr>
        <w:spacing w:before="0" w:beforeAutospacing="off" w:after="0" w:afterAutospacing="off" w:line="405" w:lineRule="auto"/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704F06EA" w:rsidP="704F06EA" w:rsidRDefault="704F06EA" w14:paraId="2E70C020" w14:textId="2F7BB0B4">
      <w:pPr>
        <w:pStyle w:val="Enunciado"/>
        <w:rPr>
          <w:b w:val="1"/>
          <w:bCs w:val="1"/>
          <w:color w:val="FF0000"/>
        </w:rPr>
      </w:pPr>
    </w:p>
    <w:p w:rsidRPr="00C92A0D" w:rsidR="00C92A0D" w:rsidP="00C92A0D" w:rsidRDefault="00C92A0D" w14:paraId="63F15227" w14:textId="77777777">
      <w:pPr>
        <w:pStyle w:val="Apesentao"/>
      </w:pPr>
    </w:p>
    <w:p w:rsidR="78A985EA" w:rsidRDefault="78A985EA" w14:paraId="33433B24" w14:textId="662412BD">
      <w:r>
        <w:br w:type="page"/>
      </w:r>
    </w:p>
    <w:p w:rsidR="37D1B198" w:rsidP="78A985EA" w:rsidRDefault="341048C3" w14:paraId="7053C816" w14:textId="39A95331">
      <w:pPr>
        <w:pStyle w:val="Apesentao"/>
      </w:pPr>
      <w:r w:rsidR="341048C3">
        <w:rPr/>
        <w:t xml:space="preserve">Apresentação de </w:t>
      </w:r>
      <w:r w:rsidRPr="704F06EA" w:rsidR="341048C3">
        <w:rPr>
          <w:b w:val="1"/>
          <w:bCs w:val="1"/>
        </w:rPr>
        <w:t>Saída do Console da Questão 1</w:t>
      </w:r>
      <w:r w:rsidR="341048C3">
        <w:rPr/>
        <w:t>:</w:t>
      </w:r>
    </w:p>
    <w:p w:rsidR="2C7B1D34" w:rsidP="704F06EA" w:rsidRDefault="2C7B1D34" w14:paraId="2E7835D9" w14:textId="6CD5A02D">
      <w:pPr>
        <w:pStyle w:val="Apesentao"/>
      </w:pPr>
      <w:r w:rsidR="2C7B1D34">
        <w:drawing>
          <wp:inline wp14:editId="44C88AC5" wp14:anchorId="731044E3">
            <wp:extent cx="10810874" cy="3197302"/>
            <wp:effectExtent l="0" t="0" r="0" b="0"/>
            <wp:docPr id="713875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c4f4ae60f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0874" cy="31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B0CF7" w:rsidP="4D6C1048" w:rsidRDefault="7C9B0CF7" w14:paraId="1830481E" w14:textId="4C15173B">
      <w:pPr>
        <w:pStyle w:val="Enunciado"/>
        <w:jc w:val="center"/>
      </w:pPr>
    </w:p>
    <w:p w:rsidR="5EE7D1A0" w:rsidP="78A985EA" w:rsidRDefault="5EE7D1A0" w14:paraId="16CEBC49" w14:textId="42247D9C">
      <w:pPr>
        <w:pStyle w:val="TtuloQuesto"/>
      </w:pPr>
      <w:r w:rsidR="5EE7D1A0">
        <w:rPr/>
        <w:t>QUESTÃO 2 de 4 - Conteúdo até aula 04</w:t>
      </w:r>
    </w:p>
    <w:p w:rsidR="6E52F8B2" w:rsidP="70C4DFD0" w:rsidRDefault="524BE522" w14:paraId="65381874" w14:textId="2EEE994E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:rsidR="000F46E9" w:rsidP="70C4DFD0" w:rsidRDefault="000F46E9" w14:paraId="2A1B2B99" w14:textId="77777777">
      <w:pPr>
        <w:pStyle w:val="Enunciado"/>
      </w:pPr>
    </w:p>
    <w:p w:rsidR="78A985EA" w:rsidP="70C4DFD0" w:rsidRDefault="524BE522" w14:paraId="51437C53" w14:textId="25E3AAC6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:rsidR="0AA96986" w:rsidP="70C4DFD0" w:rsidRDefault="000C1FEF" w14:paraId="0944AE2E" w14:textId="00E2037C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Pr="70C4DFD0" w:rsidR="32E3B3A7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Pr="70C4DFD0" w:rsidR="76280285">
        <w:t>custa</w:t>
      </w:r>
      <w:r w:rsidR="00F2262D">
        <w:t xml:space="preserve"> </w:t>
      </w:r>
      <w:r w:rsidR="00946644">
        <w:t>1</w:t>
      </w:r>
      <w:r w:rsidR="00423EF6">
        <w:t>6</w:t>
      </w:r>
      <w:r w:rsidRPr="70C4DFD0" w:rsidR="76280285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Pr="70C4DFD0" w:rsidR="00EF31E2">
        <w:t xml:space="preserve">custa </w:t>
      </w:r>
      <w:r w:rsidR="00EF31E2">
        <w:t>1</w:t>
      </w:r>
      <w:r w:rsidR="00423EF6">
        <w:t>5</w:t>
      </w:r>
      <w:r w:rsidRPr="70C4DFD0" w:rsidR="00EF31E2">
        <w:t xml:space="preserve"> reais</w:t>
      </w:r>
      <w:r w:rsidRPr="70C4DFD0" w:rsidR="76280285">
        <w:t>;</w:t>
      </w:r>
    </w:p>
    <w:p w:rsidR="0AA96986" w:rsidP="70C4DFD0" w:rsidRDefault="000C1FEF" w14:paraId="1F4471AA" w14:textId="653B24F4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Pr="70C4DFD0" w:rsidR="00576497">
        <w:t xml:space="preserve">custa </w:t>
      </w:r>
      <w:r w:rsidR="00F2262D">
        <w:t>1</w:t>
      </w:r>
      <w:r w:rsidR="00423EF6">
        <w:t>8</w:t>
      </w:r>
      <w:r w:rsidRPr="70C4DFD0" w:rsidR="4BE2E6E7">
        <w:t xml:space="preserve"> reais</w:t>
      </w:r>
      <w:r w:rsidRPr="003B2ECD" w:rsid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Pr="70C4DFD0" w:rsidR="003B2ECD">
        <w:t xml:space="preserve">custa </w:t>
      </w:r>
      <w:r w:rsidR="003B2ECD">
        <w:t>1</w:t>
      </w:r>
      <w:r w:rsidR="00423EF6">
        <w:t>7</w:t>
      </w:r>
      <w:r w:rsidRPr="70C4DFD0" w:rsidR="003B2ECD">
        <w:t xml:space="preserve"> reais;</w:t>
      </w:r>
    </w:p>
    <w:p w:rsidR="78A985EA" w:rsidP="00C227CF" w:rsidRDefault="000C1FEF" w14:paraId="7763AD7E" w14:textId="567B1C32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Pr="70C4DFD0" w:rsidR="00576497">
        <w:t xml:space="preserve">custa </w:t>
      </w:r>
      <w:r w:rsidR="00574C17">
        <w:t>2</w:t>
      </w:r>
      <w:r w:rsidR="00423EF6">
        <w:t>2</w:t>
      </w:r>
      <w:r w:rsidRPr="707A25CD" w:rsidR="75DB4E7A">
        <w:t xml:space="preserve"> reais</w:t>
      </w:r>
      <w:r w:rsidRPr="003B2ECD" w:rsid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Pr="70C4DFD0" w:rsidR="003B2ECD">
        <w:t xml:space="preserve">custa </w:t>
      </w:r>
      <w:r w:rsidR="003B2ECD">
        <w:t>2</w:t>
      </w:r>
      <w:r w:rsidR="00423EF6">
        <w:t>1</w:t>
      </w:r>
      <w:r w:rsidRPr="70C4DFD0" w:rsidR="003B2ECD">
        <w:t xml:space="preserve"> reais;</w:t>
      </w:r>
    </w:p>
    <w:p w:rsidR="000C6B47" w:rsidP="70C4DFD0" w:rsidRDefault="000C6B47" w14:paraId="275A66B4" w14:textId="77777777">
      <w:pPr>
        <w:pStyle w:val="Enunciado"/>
      </w:pPr>
    </w:p>
    <w:p w:rsidR="6DB26184" w:rsidP="70C4DFD0" w:rsidRDefault="3FDE0487" w14:paraId="0599E5E4" w14:textId="28064C47">
      <w:pPr>
        <w:pStyle w:val="Enunciado"/>
      </w:pPr>
      <w:r w:rsidRPr="70C4DFD0">
        <w:t xml:space="preserve">Elabore um programa em Python que: </w:t>
      </w:r>
    </w:p>
    <w:p w:rsidR="005A4DC4" w:rsidP="005A4DC4" w:rsidRDefault="005A4DC4" w14:paraId="7BFDB44E" w14:textId="77777777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:rsidR="00C3175E" w:rsidP="005A4DC4" w:rsidRDefault="005A4DC4" w14:paraId="2B21836E" w14:textId="77777777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 xml:space="preserve">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 xml:space="preserve">do Bruno </w:t>
      </w:r>
      <w:proofErr w:type="spellStart"/>
      <w:r w:rsidRPr="005A4DC4">
        <w:rPr>
          <w:b/>
          <w:bCs/>
        </w:rPr>
        <w:t>Kostiuk</w:t>
      </w:r>
      <w:proofErr w:type="spellEnd"/>
      <w:r w:rsidRPr="005A4DC4">
        <w:rPr>
          <w:b/>
          <w:bCs/>
        </w:rPr>
        <w:t>”)</w:t>
      </w:r>
      <w:r>
        <w:t xml:space="preserve"> </w:t>
      </w:r>
    </w:p>
    <w:p w:rsidR="00956519" w:rsidP="005A4DC4" w:rsidRDefault="00C3175E" w14:paraId="5EEE14E2" w14:textId="5765C102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Pr="005A4DC4" w:rsidR="00956519">
        <w:rPr>
          <w:highlight w:val="green"/>
        </w:rPr>
        <w:t xml:space="preserve">[EXIGÊNCIA DE CÓDIGO 1 de </w:t>
      </w:r>
      <w:r w:rsidRPr="005A4DC4" w:rsidR="00C87E88">
        <w:rPr>
          <w:highlight w:val="green"/>
        </w:rPr>
        <w:t>8</w:t>
      </w:r>
      <w:r w:rsidRPr="005A4DC4" w:rsidR="00956519">
        <w:rPr>
          <w:highlight w:val="green"/>
        </w:rPr>
        <w:t>];</w:t>
      </w:r>
    </w:p>
    <w:p w:rsidR="7B7D3B0F" w:rsidP="005D0A4C" w:rsidRDefault="7B7D3B0F" w14:paraId="4A68A0A6" w14:textId="075EED59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Pr="707A25CD" w:rsidR="614AED52">
        <w:rPr>
          <w:b/>
          <w:bCs/>
        </w:rPr>
        <w:t xml:space="preserve">sabor </w:t>
      </w:r>
      <w:r w:rsidRPr="707A25CD" w:rsidR="614AED52">
        <w:t>(</w:t>
      </w:r>
      <w:r w:rsidR="0042732E">
        <w:t>BA</w:t>
      </w:r>
      <w:r w:rsidR="003B2ECD">
        <w:t>/</w:t>
      </w:r>
      <w:r w:rsidR="0042732E">
        <w:t>FF</w:t>
      </w:r>
      <w:r w:rsidRPr="707A25CD" w:rsidR="614AED52">
        <w:t xml:space="preserve">) </w:t>
      </w:r>
      <w:r w:rsidR="000C4324">
        <w:t xml:space="preserve">e </w:t>
      </w:r>
      <w:r w:rsidR="00291EC1">
        <w:t xml:space="preserve">o print </w:t>
      </w:r>
      <w:r w:rsidRPr="707A25CD" w:rsidR="00291EC1">
        <w:t>“</w:t>
      </w:r>
      <w:r w:rsidRPr="0035168C" w:rsidR="00291EC1">
        <w:t xml:space="preserve">Sabor </w:t>
      </w:r>
      <w:r w:rsidR="00291EC1">
        <w:t>i</w:t>
      </w:r>
      <w:r w:rsidRPr="0035168C" w:rsidR="00291EC1">
        <w:t>nválido. Tente novamente</w:t>
      </w:r>
      <w:r w:rsidRPr="707A25CD" w:rsidR="00291EC1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Pr="707A25CD" w:rsidR="1795CDA0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Pr="707A25CD" w:rsidR="1795CDA0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 w:rsidR="1795CDA0">
        <w:rPr>
          <w:highlight w:val="green"/>
        </w:rPr>
        <w:t>];</w:t>
      </w:r>
    </w:p>
    <w:p w:rsidR="00291EC1" w:rsidP="005D0A4C" w:rsidRDefault="00291EC1" w14:paraId="306AFF16" w14:textId="4B9B92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B70DFD" w:rsidP="005D0A4C" w:rsidRDefault="00B70DFD" w14:paraId="4AB6A5C9" w14:textId="31799B36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Pr="008E4CBD" w:rsidR="00B14A3C">
        <w:rPr>
          <w:b/>
          <w:bCs/>
        </w:rPr>
        <w:t>,</w:t>
      </w:r>
      <w:r w:rsidRPr="008E4CBD" w:rsidR="00B72BE5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Pr="008E4CBD" w:rsidR="00B72BE5">
        <w:rPr>
          <w:b/>
          <w:bCs/>
        </w:rPr>
        <w:t xml:space="preserve"> e/ou </w:t>
      </w:r>
      <w:proofErr w:type="spellStart"/>
      <w:r w:rsidRPr="008E4CBD" w:rsidR="00B14A3C">
        <w:rPr>
          <w:b/>
          <w:bCs/>
        </w:rPr>
        <w:t>else</w:t>
      </w:r>
      <w:proofErr w:type="spellEnd"/>
      <w:r w:rsidR="004D2C22">
        <w:t xml:space="preserve">, utilizando o modelo </w:t>
      </w:r>
      <w:r w:rsidRPr="008E4CBD" w:rsid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Pr="707A25CD" w:rsidR="000964F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Pr="707A25CD" w:rsidR="000964F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Pr="707A25CD" w:rsidR="000964F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Pr="707A25CD" w:rsidR="000964FD">
        <w:rPr>
          <w:highlight w:val="green"/>
        </w:rPr>
        <w:t>];</w:t>
      </w:r>
    </w:p>
    <w:p w:rsidR="005857A4" w:rsidP="005D0A4C" w:rsidRDefault="005857A4" w14:paraId="68E462A6" w14:textId="578522B9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:rsidR="13EC9D37" w:rsidP="005D0A4C" w:rsidRDefault="13EC9D37" w14:paraId="03BD6F29" w14:textId="4BE31E4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proofErr w:type="gramStart"/>
      <w:r w:rsidRPr="707A25CD">
        <w:t>Se</w:t>
      </w:r>
      <w:proofErr w:type="gramEnd"/>
      <w:r w:rsidRPr="707A25CD" w:rsidR="60D32395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Pr="707A25CD" w:rsidR="34BF5E60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Pr="005857A4" w:rsidR="00C03AD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:rsidR="3FDE0487" w:rsidP="005D0A4C" w:rsidRDefault="3FDE0487" w14:paraId="5EB224FC" w14:textId="211A3712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Pr="707A25CD" w:rsidR="36F4147C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Pr="707A25CD" w:rsidR="49AF98F9">
        <w:rPr>
          <w:b/>
          <w:bCs/>
        </w:rPr>
        <w:t xml:space="preserve"> (todas elas)</w:t>
      </w:r>
      <w:r w:rsidRPr="707A25CD">
        <w:t xml:space="preserve"> </w:t>
      </w:r>
      <w:r w:rsidRPr="707A25CD" w:rsidR="1CF5BF1E">
        <w:rPr>
          <w:highlight w:val="green"/>
        </w:rPr>
        <w:t>[E</w:t>
      </w:r>
      <w:r w:rsidRPr="707A25CD">
        <w:rPr>
          <w:highlight w:val="green"/>
        </w:rPr>
        <w:t>XIGÊNCIA</w:t>
      </w:r>
      <w:r w:rsidRPr="707A25CD" w:rsidR="57FC814A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 w:rsidR="796674D1">
        <w:rPr>
          <w:highlight w:val="green"/>
        </w:rPr>
        <w:t>]</w:t>
      </w:r>
      <w:r w:rsidRPr="707A25CD">
        <w:rPr>
          <w:highlight w:val="green"/>
        </w:rPr>
        <w:t>;</w:t>
      </w:r>
    </w:p>
    <w:p w:rsidR="23912015" w:rsidP="005D0A4C" w:rsidRDefault="23912015" w14:paraId="77480369" w14:textId="40FE883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D45B90" w:rsidP="005D0A4C" w:rsidRDefault="00D45B90" w14:paraId="3A49CDA2" w14:textId="1FD93F15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Pr="707A25CD" w:rsidR="00B75DC8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:rsidR="00543EE1" w:rsidP="005D0A4C" w:rsidRDefault="5827D8C7" w14:paraId="05412490" w14:textId="0D910B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:rsidRPr="00543EE1" w:rsidR="5827D8C7" w:rsidP="005D0A4C" w:rsidRDefault="5827D8C7" w14:paraId="2C9A9C8E" w14:textId="3C75BE51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Pr="005920BC" w:rsidR="00543EE1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:rsidR="5827D8C7" w:rsidP="005D0A4C" w:rsidRDefault="5827D8C7" w14:paraId="4A634549" w14:textId="260BF0A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:rsidR="707A25CD" w:rsidP="707A25CD" w:rsidRDefault="707A25CD" w14:paraId="514A298A" w14:textId="2E962915">
      <w:pPr>
        <w:pStyle w:val="Enunciado"/>
      </w:pPr>
    </w:p>
    <w:p w:rsidR="43EC2015" w:rsidP="78A985EA" w:rsidRDefault="43EC2015" w14:paraId="5B2DDD1E" w14:textId="19FC09D5">
      <w:pPr>
        <w:pStyle w:val="exemplo"/>
      </w:pPr>
      <w:r>
        <w:t>EXEMPLO DE SAÍDA DE CONSOLE:</w:t>
      </w:r>
    </w:p>
    <w:p w:rsidR="78A985EA" w:rsidP="78A985EA" w:rsidRDefault="78A985EA" w14:paraId="4B833E3C" w14:textId="4BC7CF60">
      <w:pPr>
        <w:pStyle w:val="exemplo"/>
      </w:pPr>
    </w:p>
    <w:p w:rsidR="00BF50A6" w:rsidP="00C576CD" w:rsidRDefault="00972DA1" w14:paraId="3062EFD1" w14:textId="7FEA99F6">
      <w:pPr>
        <w:pStyle w:val="exemplo"/>
        <w:jc w:val="center"/>
      </w:pPr>
      <w:r>
        <w:rPr>
          <w:noProof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8A985EA" w:rsidP="70C4DFD0" w:rsidRDefault="0E933451" w14:paraId="6F6EC869" w14:textId="18B25DC2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o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u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</w:p>
    <w:p w:rsidR="78A985EA" w:rsidP="78A985EA" w:rsidRDefault="78A985EA" w14:paraId="1895BB02" w14:textId="206D4A20">
      <w:pPr>
        <w:pStyle w:val="Apesentao"/>
      </w:pPr>
      <w:r>
        <w:br w:type="page"/>
      </w:r>
      <w:r w:rsidR="68EF1FAC">
        <w:rPr/>
        <w:t xml:space="preserve">Apresentação de </w:t>
      </w:r>
      <w:r w:rsidRPr="6CDA5A88" w:rsidR="68EF1FAC">
        <w:rPr>
          <w:b w:val="1"/>
          <w:bCs w:val="1"/>
        </w:rPr>
        <w:t>Código da Questão 2</w:t>
      </w:r>
      <w:r w:rsidR="68EF1FAC">
        <w:rPr/>
        <w:t>:</w:t>
      </w:r>
    </w:p>
    <w:p w:rsidR="05C0A1CC" w:rsidP="6CDA5A88" w:rsidRDefault="05C0A1CC" w14:paraId="7E0438D8" w14:textId="691C33CA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</w:t>
      </w:r>
    </w:p>
    <w:p w:rsidR="05C0A1CC" w:rsidP="6CDA5A88" w:rsidRDefault="05C0A1CC" w14:paraId="73AD370F" w14:textId="7B18903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Bem vindos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a loja de Marmitas do Leonam Cassemiro"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0443DA8" w14:textId="5BDD94E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 do menu ao cliente</w:t>
      </w:r>
    </w:p>
    <w:p w:rsidR="05C0A1CC" w:rsidP="6CDA5A88" w:rsidRDefault="05C0A1CC" w14:paraId="42BF9D65" w14:textId="5C622D2C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502C1006" w14:textId="46769BD0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"MENU"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24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EA62AA1" w14:textId="13589257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26044191" w14:textId="54DFD86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Tabela com sabores e tamanhos</w:t>
      </w:r>
    </w:p>
    <w:p w:rsidR="05C0A1CC" w:rsidP="6CDA5A88" w:rsidRDefault="05C0A1CC" w14:paraId="6ED48BEE" w14:textId="40DE4276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TAMANHO | BIFE ACEBOLADO(BA) | FILE DE FRANGO(FF)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1D3F0177" w14:textId="7C84A98E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0702FFB" w14:textId="7362BE0A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   P    |      R$ 16.00      |      R$ 15.00     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DC01EE4" w14:textId="21498527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   M    |      R$ 18.00      |      R$ 17.00     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EDADA5A" w14:textId="27A536CF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   G    |      R$ 22.00      |      R$ 21.00     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CDA5A88" w:rsidP="6CDA5A88" w:rsidRDefault="6CDA5A88" w14:paraId="2ACB64F9" w14:textId="1E296227">
      <w:pPr>
        <w:spacing w:before="0" w:beforeAutospacing="off" w:after="0" w:afterAutospacing="off" w:line="405" w:lineRule="auto"/>
      </w:pPr>
    </w:p>
    <w:p w:rsidR="05C0A1CC" w:rsidP="6CDA5A88" w:rsidRDefault="05C0A1CC" w14:paraId="36581921" w14:textId="28783EA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Criação do acumulador para o valor total do pedido</w:t>
      </w:r>
    </w:p>
    <w:p w:rsidR="05C0A1CC" w:rsidP="6CDA5A88" w:rsidRDefault="05C0A1CC" w14:paraId="5A5CB168" w14:textId="33B054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</w:p>
    <w:p w:rsidR="6CDA5A88" w:rsidP="6CDA5A88" w:rsidRDefault="6CDA5A88" w14:paraId="636F87C6" w14:textId="5512940B">
      <w:pPr>
        <w:spacing w:before="0" w:beforeAutospacing="off" w:after="0" w:afterAutospacing="off" w:line="405" w:lineRule="auto"/>
      </w:pPr>
    </w:p>
    <w:p w:rsidR="05C0A1CC" w:rsidP="6CDA5A88" w:rsidRDefault="05C0A1CC" w14:paraId="29EB6826" w14:textId="39978E5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7B0A52DB" w14:textId="7C69B26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para o cliente escolher o sabor</w:t>
      </w:r>
    </w:p>
    <w:p w:rsidR="05C0A1CC" w:rsidP="6CDA5A88" w:rsidRDefault="05C0A1CC" w14:paraId="120D283D" w14:textId="4AC8D96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pedidoSabor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"Qual o sabor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escolhido?(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BA/FF)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45F13A7" w14:textId="2094C0B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Criando as condições a partir da escolha do sabor</w:t>
      </w:r>
    </w:p>
    <w:p w:rsidR="05C0A1CC" w:rsidP="6CDA5A88" w:rsidRDefault="05C0A1CC" w14:paraId="6548D7A6" w14:textId="0AE8BA0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pedidoSabor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"BA"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0A187A97" w14:textId="70D443D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para escolher o tamanho</w:t>
      </w:r>
    </w:p>
    <w:p w:rsidR="05C0A1CC" w:rsidP="6CDA5A88" w:rsidRDefault="05C0A1CC" w14:paraId="5D8C86EF" w14:textId="0F67DE2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"Qual 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tamanho?(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P/M/G)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61D15A3" w14:textId="4C249AD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Criando as condições a partir da escolha do tamanho</w:t>
      </w:r>
    </w:p>
    <w:p w:rsidR="05C0A1CC" w:rsidP="6CDA5A88" w:rsidRDefault="05C0A1CC" w14:paraId="1CF01551" w14:textId="16D8A19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"P"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75AD0AB0" w14:textId="04A844D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16</w:t>
      </w:r>
    </w:p>
    <w:p w:rsidR="05C0A1CC" w:rsidP="6CDA5A88" w:rsidRDefault="05C0A1CC" w14:paraId="6848EB9A" w14:textId="5B57579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 do pedido com o valor</w:t>
      </w:r>
    </w:p>
    <w:p w:rsidR="05C0A1CC" w:rsidP="6CDA5A88" w:rsidRDefault="05C0A1CC" w14:paraId="42E4397A" w14:textId="4B1A701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bife acebolado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R$ 16.00"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5744E0C4" w14:textId="47EADF8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1925008F" w14:textId="6DB7B8B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18</w:t>
      </w:r>
    </w:p>
    <w:p w:rsidR="05C0A1CC" w:rsidP="6CDA5A88" w:rsidRDefault="05C0A1CC" w14:paraId="69BDA76F" w14:textId="5BFE003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bife acebolado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R$ 18.00"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7977CC5" w14:textId="23C21E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"G"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0D8A32D2" w14:textId="2F445BC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22</w:t>
      </w:r>
    </w:p>
    <w:p w:rsidR="05C0A1CC" w:rsidP="6CDA5A88" w:rsidRDefault="05C0A1CC" w14:paraId="13CBCFCF" w14:textId="3B2771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bife acebolado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R$ 22.00"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CACC93D" w14:textId="2DEFC64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43F9CB41" w14:textId="498DF00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"Tamanho invalido!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0E74F23F" w14:textId="63789A5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05C0A1CC" w:rsidP="6CDA5A88" w:rsidRDefault="05C0A1CC" w14:paraId="4C012A35" w14:textId="696E6BA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pedidoSabor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"FF"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45F62946" w14:textId="3B5CA57D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"Qual 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tamanho?(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P/M/G)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B1E5644" w14:textId="07C485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"P"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02E778AE" w14:textId="6DC95B9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15</w:t>
      </w:r>
    </w:p>
    <w:p w:rsidR="05C0A1CC" w:rsidP="6CDA5A88" w:rsidRDefault="05C0A1CC" w14:paraId="6F8D29C5" w14:textId="7BDD2C6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file de frango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R$ 15.00"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0E6B10E" w14:textId="79B8DE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6BE56186" w14:textId="79291C4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17</w:t>
      </w:r>
    </w:p>
    <w:p w:rsidR="05C0A1CC" w:rsidP="6CDA5A88" w:rsidRDefault="05C0A1CC" w14:paraId="5199B4BF" w14:textId="529C982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file de frango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R$ 17.00"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D8DC26C" w14:textId="40A68AB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"G"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3A0B1996" w14:textId="56957956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21</w:t>
      </w:r>
    </w:p>
    <w:p w:rsidR="05C0A1CC" w:rsidP="6CDA5A88" w:rsidRDefault="05C0A1CC" w14:paraId="457B3DA3" w14:textId="5316606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file de frango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R$ 21.00"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CC8E498" w14:textId="303A1DA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3FC5443E" w14:textId="3705643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"Tamanho invalido!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1D05A6FE" w14:textId="28B64CF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05C0A1CC" w:rsidP="6CDA5A88" w:rsidRDefault="05C0A1CC" w14:paraId="438E950B" w14:textId="72EE119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6FC99A34" w14:textId="662320C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"Sabor invalido!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347F21C" w14:textId="2E91377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6CDA5A88" w:rsidP="6CDA5A88" w:rsidRDefault="6CDA5A88" w14:paraId="69C6A39F" w14:textId="6EC7A253">
      <w:pPr>
        <w:spacing w:before="0" w:beforeAutospacing="off" w:after="0" w:afterAutospacing="off" w:line="405" w:lineRule="auto"/>
      </w:pPr>
    </w:p>
    <w:p w:rsidR="05C0A1CC" w:rsidP="6CDA5A88" w:rsidRDefault="05C0A1CC" w14:paraId="2F4DB94D" w14:textId="3A1F38A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Criando a escolha do novo pedido</w:t>
      </w:r>
    </w:p>
    <w:p w:rsidR="05C0A1CC" w:rsidP="6CDA5A88" w:rsidRDefault="05C0A1CC" w14:paraId="165B042F" w14:textId="6FEB35F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"Deseja fazer outro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pedido?(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S/N)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9CBC75B" w14:textId="7F7677DA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"S"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545C9B60" w14:textId="27655BF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05C0A1CC" w:rsidP="6CDA5A88" w:rsidRDefault="05C0A1CC" w14:paraId="4D029BFD" w14:textId="5FD3DF62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"N"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20659A29" w14:textId="402FC0E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break</w:t>
      </w:r>
    </w:p>
    <w:p w:rsidR="05C0A1CC" w:rsidP="6CDA5A88" w:rsidRDefault="05C0A1CC" w14:paraId="3298E193" w14:textId="35BF170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1E7AC75C" w14:textId="40F58197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"Valor inválido!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963A220" w14:textId="2280736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"Deseja fazer outro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pedido?(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S/N)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CDA5A88" w:rsidP="6CDA5A88" w:rsidRDefault="6CDA5A88" w14:paraId="7A30371D" w14:textId="2DD87DEB">
      <w:pPr>
        <w:spacing w:before="0" w:beforeAutospacing="off" w:after="0" w:afterAutospacing="off" w:line="405" w:lineRule="auto"/>
      </w:pPr>
    </w:p>
    <w:p w:rsidR="05C0A1CC" w:rsidP="6CDA5A88" w:rsidRDefault="05C0A1CC" w14:paraId="7F98922B" w14:textId="2D008C0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 do valor total</w:t>
      </w:r>
    </w:p>
    <w:p w:rsidR="05C0A1CC" w:rsidP="6CDA5A88" w:rsidRDefault="05C0A1CC" w14:paraId="428FEC99" w14:textId="6168A67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"Valor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total a ser pago: R$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acumulador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CDA5A88" w:rsidP="6CDA5A88" w:rsidRDefault="6CDA5A88" w14:paraId="15DF23B4" w14:textId="3EE8B02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</w:p>
    <w:p w:rsidR="6CDA5A88" w:rsidP="6CDA5A88" w:rsidRDefault="6CDA5A88" w14:paraId="5D817F3E" w14:textId="490344A0">
      <w:pPr>
        <w:pStyle w:val="Enunciado"/>
        <w:rPr>
          <w:color w:val="FF0000"/>
        </w:rPr>
      </w:pPr>
    </w:p>
    <w:p w:rsidR="78A985EA" w:rsidRDefault="78A985EA" w14:paraId="4C35B4DF" w14:textId="5CF72608">
      <w:r>
        <w:br w:type="page"/>
      </w:r>
    </w:p>
    <w:p w:rsidR="7FF10EED" w:rsidP="78A985EA" w:rsidRDefault="7FF10EED" w14:paraId="5456501F" w14:textId="26CD6C7D">
      <w:pPr>
        <w:pStyle w:val="Apesentao"/>
      </w:pPr>
      <w:r w:rsidR="7FF10EED">
        <w:rPr/>
        <w:t xml:space="preserve">Apresentação de </w:t>
      </w:r>
      <w:r w:rsidRPr="395015AC" w:rsidR="7FF10EED">
        <w:rPr>
          <w:b w:val="1"/>
          <w:bCs w:val="1"/>
        </w:rPr>
        <w:t>Saída do Console da Questão 2</w:t>
      </w:r>
      <w:r w:rsidR="7FF10EED">
        <w:rPr/>
        <w:t>:</w:t>
      </w:r>
    </w:p>
    <w:p w:rsidR="500BD41E" w:rsidP="395015AC" w:rsidRDefault="500BD41E" w14:paraId="1DA8E8A3" w14:textId="355E79FD">
      <w:pPr>
        <w:pStyle w:val="Normal"/>
      </w:pPr>
      <w:r w:rsidR="500BD41E">
        <w:drawing>
          <wp:inline wp14:editId="17C7D1A4" wp14:anchorId="70236A2B">
            <wp:extent cx="6372226" cy="5395734"/>
            <wp:effectExtent l="0" t="0" r="0" b="0"/>
            <wp:docPr id="427800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d32c3b12b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6" cy="53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985EA" w:rsidP="70C4DFD0" w:rsidRDefault="7088FA77" w14:paraId="4058A726" w14:textId="53FF8CE5">
      <w:pPr>
        <w:pStyle w:val="TtuloQuesto"/>
      </w:pPr>
      <w:r>
        <w:lastRenderedPageBreak/>
        <w:t>QUESTÃO 3 de 4 - Conteúdo até aula 05</w:t>
      </w:r>
    </w:p>
    <w:p w:rsidR="78A985EA" w:rsidP="70C4DFD0" w:rsidRDefault="7088FA77" w14:paraId="4DD959EE" w14:textId="3BFCA40C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Pr="70C4DFD0" w:rsidR="20DF8C10">
        <w:t>funcionário.</w:t>
      </w:r>
    </w:p>
    <w:p w:rsidR="00E412F6" w:rsidP="70C4DFD0" w:rsidRDefault="00915FA0" w14:paraId="1F44B045" w14:textId="03A381E9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Pr="70C4DFD0" w:rsidR="20DF8C10">
        <w:t xml:space="preserve">opera </w:t>
      </w:r>
      <w:r w:rsidR="00601C9B">
        <w:t xml:space="preserve">as vendas </w:t>
      </w:r>
      <w:r w:rsidRPr="70C4DFD0" w:rsidR="20DF8C10">
        <w:t>da seguinte maneira</w:t>
      </w:r>
      <w:r w:rsidRPr="70C4DFD0" w:rsidR="7088FA77">
        <w:t>:</w:t>
      </w:r>
    </w:p>
    <w:p w:rsidR="003E080B" w:rsidP="70C4DFD0" w:rsidRDefault="003E080B" w14:paraId="0838DFB1" w14:textId="77777777">
      <w:pPr>
        <w:pStyle w:val="Enunciado"/>
      </w:pPr>
    </w:p>
    <w:p w:rsidR="008C67EA" w:rsidP="00E412F6" w:rsidRDefault="0090756C" w14:paraId="4089CF41" w14:textId="13DB21AD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:rsidR="00E412F6" w:rsidP="00E412F6" w:rsidRDefault="0090756C" w14:paraId="6A0E3403" w14:textId="03FF29A3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:rsidR="007847AB" w:rsidP="007847AB" w:rsidRDefault="0090756C" w14:paraId="36D8C9E8" w14:textId="2C86D7D9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:rsidR="00BB5C6C" w:rsidP="00A97895" w:rsidRDefault="004539F9" w14:paraId="3E5BC94D" w14:textId="3259AD69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:rsidR="007847AB" w:rsidP="00BB5C6C" w:rsidRDefault="007847AB" w14:paraId="0BDCB150" w14:textId="77777777">
      <w:pPr>
        <w:pStyle w:val="Enunciado"/>
        <w:ind w:left="720"/>
      </w:pPr>
    </w:p>
    <w:p w:rsidR="78A985EA" w:rsidP="70C4DFD0" w:rsidRDefault="00056E60" w14:paraId="5E86BB1C" w14:textId="6D1A0CE1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:rsidR="78A985EA" w:rsidP="70C4DFD0" w:rsidRDefault="0063546B" w14:paraId="56C62965" w14:textId="1D18D2F8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Pr="00FE7136" w:rsidR="735E1DC0">
        <w:rPr>
          <w:b/>
          <w:bCs/>
        </w:rPr>
        <w:t>igual ou mai</w:t>
      </w:r>
      <w:r w:rsidRPr="00FE7136" w:rsidR="665010BD">
        <w:rPr>
          <w:b/>
          <w:bCs/>
        </w:rPr>
        <w:t>or</w:t>
      </w:r>
      <w:r w:rsidRPr="70C4DFD0" w:rsidR="665010BD">
        <w:t xml:space="preserve"> </w:t>
      </w:r>
      <w:r w:rsidRPr="70C4DFD0" w:rsidR="57ACDC08">
        <w:t xml:space="preserve">que </w:t>
      </w:r>
      <w:r w:rsidR="00256D45">
        <w:t>2</w:t>
      </w:r>
      <w:r>
        <w:t>0</w:t>
      </w:r>
      <w:r w:rsidRPr="70C4DFD0" w:rsidR="2E22B1E0">
        <w:t xml:space="preserve"> e </w:t>
      </w:r>
      <w:r w:rsidRPr="00FE7136" w:rsidR="481F9E4E">
        <w:rPr>
          <w:b/>
          <w:bCs/>
        </w:rPr>
        <w:t>menor</w:t>
      </w:r>
      <w:r w:rsidRPr="70C4DFD0" w:rsidR="481F9E4E">
        <w:t xml:space="preserve"> </w:t>
      </w:r>
      <w:r w:rsidRPr="70C4DFD0" w:rsidR="2E22B1E0">
        <w:t xml:space="preserve">que </w:t>
      </w:r>
      <w:r w:rsidR="00256D45">
        <w:t>2</w:t>
      </w:r>
      <w:r w:rsidRPr="70C4DFD0" w:rsidR="2E22B1E0">
        <w:t>0</w:t>
      </w:r>
      <w:r>
        <w:t>0</w:t>
      </w:r>
      <w:r w:rsidR="00681E92">
        <w:t>, o desconto será de 5</w:t>
      </w:r>
      <w:r w:rsidR="00432A31">
        <w:t>%</w:t>
      </w:r>
      <w:r w:rsidRPr="70C4DFD0" w:rsidR="2E22B1E0">
        <w:t>;</w:t>
      </w:r>
    </w:p>
    <w:p w:rsidR="00FE7136" w:rsidP="00FE7136" w:rsidRDefault="00FE7136" w14:paraId="6B863E20" w14:textId="31C7BBB2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:rsidR="00FE7136" w:rsidP="00D330D5" w:rsidRDefault="00FE7136" w14:paraId="0EE7BE8F" w14:textId="316B4F8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Pr="70C4DFD0" w:rsidR="00432A31">
        <w:t>;</w:t>
      </w:r>
    </w:p>
    <w:p w:rsidR="00432A31" w:rsidP="00D330D5" w:rsidRDefault="006F7F15" w14:paraId="315CC74C" w14:textId="54527997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:rsidR="78A985EA" w:rsidP="002221D3" w:rsidRDefault="002221D3" w14:paraId="24A2EEA3" w14:textId="5B2893C9">
      <w:pPr>
        <w:pStyle w:val="Enunciado"/>
        <w:tabs>
          <w:tab w:val="left" w:pos="3718"/>
        </w:tabs>
      </w:pPr>
      <w:r>
        <w:tab/>
      </w:r>
    </w:p>
    <w:p w:rsidR="78A985EA" w:rsidP="70C4DFD0" w:rsidRDefault="2129AFE3" w14:paraId="2620615C" w14:textId="3978441E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1AC44A80">
        <w:t xml:space="preserve">o </w:t>
      </w:r>
      <w:r w:rsidRPr="70C4DFD0" w:rsidR="1AC44A80">
        <w:rPr>
          <w:b/>
          <w:bCs/>
        </w:rPr>
        <w:t xml:space="preserve">adicional </w:t>
      </w:r>
      <w:r w:rsidRPr="70C4DFD0" w:rsidR="1AC44A8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Pr="70C4DFD0" w:rsidR="6A257891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:rsidR="78A985EA" w:rsidP="70C4DFD0" w:rsidRDefault="2129AFE3" w14:paraId="063E01E4" w14:textId="06115994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007C9FB7">
        <w:t xml:space="preserve">o </w:t>
      </w:r>
      <w:r w:rsidRPr="70C4DFD0" w:rsidR="007C9FB7">
        <w:rPr>
          <w:b/>
          <w:bCs/>
        </w:rPr>
        <w:t xml:space="preserve">adicional </w:t>
      </w:r>
      <w:r w:rsidRPr="70C4DFD0" w:rsidR="007C9FB7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Pr="70C4DFD0" w:rsidR="00D71DE9">
        <w:t xml:space="preserve"> é cobrado um valor</w:t>
      </w:r>
      <w:r w:rsidRPr="70C4DFD0" w:rsidR="3BB9BC5C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:rsidR="78A985EA" w:rsidP="70C4DFD0" w:rsidRDefault="70D0EC7A" w14:paraId="6FE5F9A0" w14:textId="737F4D7E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Pr="70C4DFD0" w:rsidR="3BBECC52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Pr="70C4DFD0" w:rsidR="0E2C705F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Pr="70C4DFD0" w:rsidR="2AE35E6E">
        <w:t>;</w:t>
      </w:r>
    </w:p>
    <w:p w:rsidR="78A985EA" w:rsidP="70C4DFD0" w:rsidRDefault="78A985EA" w14:paraId="7B11D4AB" w14:textId="7CA3CAB2">
      <w:pPr>
        <w:pStyle w:val="Enunciado"/>
      </w:pPr>
    </w:p>
    <w:p w:rsidR="78A985EA" w:rsidP="70C4DFD0" w:rsidRDefault="73CB8F89" w14:paraId="1E59A984" w14:textId="6FD366EC">
      <w:pPr>
        <w:pStyle w:val="Enunciado"/>
      </w:pPr>
      <w:r w:rsidRPr="70C4DFD0">
        <w:t>O valor final da conta é calculado da seguinte maneira:</w:t>
      </w:r>
    </w:p>
    <w:p w:rsidR="78A985EA" w:rsidP="70C4DFD0" w:rsidRDefault="78A985EA" w14:paraId="1AFFF4B5" w14:textId="4748B619">
      <w:pPr>
        <w:pStyle w:val="Enunciado"/>
      </w:pPr>
    </w:p>
    <w:p w:rsidR="78A985EA" w:rsidP="70C4DFD0" w:rsidRDefault="4D0CC188" w14:paraId="7553B094" w14:textId="503BBDDD">
      <w:pPr>
        <w:pStyle w:val="Enunciado"/>
        <w:jc w:val="center"/>
      </w:pPr>
      <w:r w:rsidRPr="70C4DFD0">
        <w:t>t</w:t>
      </w:r>
      <w:r w:rsidRPr="70C4DFD0" w:rsidR="73CB8F89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Pr="70C4DFD0" w:rsidR="73CB8F89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proofErr w:type="spellEnd"/>
      <w:r w:rsidR="000A64A3">
        <w:rPr>
          <w:b/>
          <w:bCs/>
        </w:rPr>
        <w:t>)</w:t>
      </w:r>
      <w:r w:rsidRPr="70C4DFD0" w:rsidR="73CB8F89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:rsidR="78A985EA" w:rsidP="70C4DFD0" w:rsidRDefault="78A985EA" w14:paraId="065E1249" w14:textId="6EEC7883">
      <w:pPr>
        <w:pStyle w:val="Enunciado"/>
      </w:pPr>
    </w:p>
    <w:p w:rsidR="78A985EA" w:rsidP="707A25CD" w:rsidRDefault="7088FA77" w14:paraId="2FFFE24B" w14:textId="606CC1A0">
      <w:pPr>
        <w:pStyle w:val="Enunciado"/>
      </w:pPr>
      <w:r w:rsidRPr="70C4DFD0">
        <w:t xml:space="preserve">Elabore um programa em Python que: </w:t>
      </w:r>
    </w:p>
    <w:p w:rsidR="00232E08" w:rsidP="00A7759A" w:rsidRDefault="00232E08" w14:paraId="76EFE458" w14:textId="77777777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:rsidR="00304E98" w:rsidP="00232E08" w:rsidRDefault="00232E08" w14:paraId="345AEC2F" w14:textId="3892CC4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</w:t>
      </w:r>
      <w:proofErr w:type="spellStart"/>
      <w:r w:rsidRPr="00232E08">
        <w:rPr>
          <w:b/>
          <w:bCs/>
        </w:rPr>
        <w:t>Kostiuk</w:t>
      </w:r>
      <w:proofErr w:type="spellEnd"/>
      <w:r w:rsidRPr="00232E08">
        <w:rPr>
          <w:b/>
          <w:bCs/>
        </w:rPr>
        <w:t>”)</w:t>
      </w:r>
      <w:r>
        <w:t xml:space="preserve"> </w:t>
      </w:r>
      <w:r w:rsidR="002B448D">
        <w:t xml:space="preserve"> </w:t>
      </w:r>
      <w:r w:rsidRPr="00232E08" w:rsidR="002B448D">
        <w:rPr>
          <w:highlight w:val="green"/>
        </w:rPr>
        <w:t xml:space="preserve">[EXIGÊNCIA DE CÓDIGO 1 de </w:t>
      </w:r>
      <w:r w:rsidRPr="00232E08" w:rsidR="00C50C62">
        <w:rPr>
          <w:highlight w:val="green"/>
        </w:rPr>
        <w:t>7</w:t>
      </w:r>
      <w:r w:rsidRPr="00232E08" w:rsidR="002B448D">
        <w:rPr>
          <w:highlight w:val="green"/>
        </w:rPr>
        <w:t>];</w:t>
      </w:r>
    </w:p>
    <w:p w:rsidRPr="00304E98" w:rsidR="78A985EA" w:rsidP="00725D13" w:rsidRDefault="7088FA77" w14:paraId="0E29F1F9" w14:textId="3674973F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725D13">
        <w:t xml:space="preserve">implementar </w:t>
      </w:r>
      <w:r w:rsidR="00B45F04">
        <w:t>a função</w:t>
      </w:r>
      <w:r w:rsidRPr="707A25CD" w:rsidR="12388A45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37005B">
        <w:rPr>
          <w:b/>
          <w:bCs/>
        </w:rPr>
        <w:t>modelo</w:t>
      </w:r>
      <w:proofErr w:type="spellEnd"/>
      <w:r w:rsidRPr="00304E98" w:rsidR="12388A45">
        <w:rPr>
          <w:b/>
          <w:bCs/>
        </w:rPr>
        <w:t>(</w:t>
      </w:r>
      <w:proofErr w:type="gramEnd"/>
      <w:r w:rsidRPr="00304E98" w:rsidR="12388A45">
        <w:rPr>
          <w:b/>
          <w:bCs/>
        </w:rPr>
        <w:t>)</w:t>
      </w:r>
      <w:r w:rsidRPr="00304E98" w:rsidR="50CFBA6A">
        <w:rPr>
          <w:b/>
          <w:bCs/>
        </w:rPr>
        <w:t xml:space="preserve"> </w:t>
      </w:r>
      <w:r w:rsidRPr="707A25CD" w:rsidR="50CFBA6A">
        <w:t>em que</w:t>
      </w:r>
      <w:r w:rsidRPr="00304E98" w:rsidR="50CFBA6A">
        <w:rPr>
          <w:b/>
          <w:bCs/>
        </w:rPr>
        <w:t>:</w:t>
      </w:r>
      <w:r w:rsidRPr="00304E98" w:rsidR="448DF022">
        <w:rPr>
          <w:b/>
          <w:bCs/>
        </w:rPr>
        <w:t xml:space="preserve"> </w:t>
      </w:r>
      <w:r w:rsidRPr="00304E98" w:rsidR="448DF022">
        <w:rPr>
          <w:highlight w:val="green"/>
        </w:rPr>
        <w:t xml:space="preserve">[EXIGÊNCIA </w:t>
      </w:r>
      <w:r w:rsidRPr="00304E98" w:rsidR="125BB990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Pr="00304E98" w:rsidR="448DF022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Pr="00304E98" w:rsidR="448DF022">
        <w:rPr>
          <w:highlight w:val="green"/>
        </w:rPr>
        <w:t>]</w:t>
      </w:r>
      <w:r w:rsidRPr="00304E98" w:rsidR="06085BAD">
        <w:rPr>
          <w:highlight w:val="green"/>
        </w:rPr>
        <w:t>;</w:t>
      </w:r>
    </w:p>
    <w:p w:rsidR="78A985EA" w:rsidP="707A25CD" w:rsidRDefault="45F9DE1B" w14:paraId="443EEA68" w14:textId="78BB02DD">
      <w:pPr>
        <w:pStyle w:val="Enunciado"/>
        <w:numPr>
          <w:ilvl w:val="1"/>
          <w:numId w:val="6"/>
        </w:numPr>
      </w:pPr>
      <w:r w:rsidRPr="707A25CD">
        <w:t>P</w:t>
      </w:r>
      <w:r w:rsidRPr="707A25CD" w:rsidR="1ACA9F76">
        <w:t>ergunta</w:t>
      </w:r>
      <w:r w:rsidRPr="707A25CD" w:rsidR="1DF6CE1B">
        <w:t xml:space="preserve"> o</w:t>
      </w:r>
      <w:r w:rsidRPr="707A25CD" w:rsidR="4C2C5ED7">
        <w:t xml:space="preserve"> </w:t>
      </w:r>
      <w:r w:rsidR="0037005B">
        <w:rPr>
          <w:b/>
          <w:bCs/>
        </w:rPr>
        <w:t>modelo</w:t>
      </w:r>
      <w:r w:rsidRPr="707A25CD" w:rsidR="4C2C5ED7">
        <w:rPr>
          <w:b/>
          <w:bCs/>
        </w:rPr>
        <w:t xml:space="preserve"> </w:t>
      </w:r>
      <w:r w:rsidR="009E450B">
        <w:t>desejado</w:t>
      </w:r>
      <w:r w:rsidRPr="707A25CD" w:rsidR="3E560D5A">
        <w:t>;</w:t>
      </w:r>
    </w:p>
    <w:p w:rsidR="78A985EA" w:rsidP="707A25CD" w:rsidRDefault="27F12B70" w14:paraId="2190316E" w14:textId="4D150B87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Pr="0037005B" w:rsidR="4C2C5ED7">
        <w:rPr>
          <w:b/>
          <w:bCs/>
        </w:rPr>
        <w:t>o valor</w:t>
      </w:r>
      <w:r w:rsidRPr="707A25CD" w:rsidR="4C2C5ED7">
        <w:t xml:space="preserve"> </w:t>
      </w:r>
      <w:r w:rsidR="0037005B">
        <w:rPr>
          <w:b/>
          <w:bCs/>
        </w:rPr>
        <w:t>do modelo</w:t>
      </w:r>
      <w:r w:rsidRPr="707A25CD" w:rsidR="009E450B">
        <w:rPr>
          <w:b/>
          <w:bCs/>
        </w:rPr>
        <w:t xml:space="preserve"> </w:t>
      </w:r>
      <w:r w:rsidRPr="707A25CD" w:rsidR="0359F1C1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Pr="00423595" w:rsidR="00423595">
        <w:rPr>
          <w:b/>
          <w:bCs/>
        </w:rPr>
        <w:t>return</w:t>
      </w:r>
      <w:proofErr w:type="spellEnd"/>
      <w:r w:rsidR="00423595">
        <w:t>)</w:t>
      </w:r>
      <w:r w:rsidRPr="707A25CD" w:rsidR="4C2C5ED7">
        <w:t>;</w:t>
      </w:r>
    </w:p>
    <w:p w:rsidR="78A985EA" w:rsidP="707A25CD" w:rsidRDefault="084D6CA2" w14:paraId="5F686697" w14:textId="207660EE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Pr="707A25CD" w:rsidR="004337F8">
        <w:t xml:space="preserve">digitar uma opção diferente de: </w:t>
      </w:r>
      <w:r w:rsidR="001E21C9">
        <w:t>MCS/MLS/MCE/MLE</w:t>
      </w:r>
      <w:r w:rsidRPr="707A25CD" w:rsidR="6DF44033">
        <w:t>;</w:t>
      </w:r>
    </w:p>
    <w:p w:rsidR="78A985EA" w:rsidP="00BF573C" w:rsidRDefault="6DF44033" w14:paraId="5CE74DC9" w14:textId="77CB030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spellStart"/>
      <w:r w:rsidRPr="00832B7E" w:rsidR="00832B7E">
        <w:rPr>
          <w:b/>
          <w:bCs/>
        </w:rPr>
        <w:t>num_</w:t>
      </w:r>
      <w:proofErr w:type="gramStart"/>
      <w:r w:rsidR="001E21C9">
        <w:rPr>
          <w:b/>
          <w:bCs/>
        </w:rPr>
        <w:t>camisetas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Pr="707A25CD" w:rsidR="58798D4C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Pr="707A25CD" w:rsidR="06085BAD">
        <w:rPr>
          <w:highlight w:val="green"/>
        </w:rPr>
        <w:t>;</w:t>
      </w:r>
    </w:p>
    <w:p w:rsidR="78A985EA" w:rsidP="707A25CD" w:rsidRDefault="6DF44033" w14:paraId="7B7DE660" w14:textId="57CAF4D4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:rsidR="78A985EA" w:rsidP="707A25CD" w:rsidRDefault="6DF44033" w14:paraId="2615D472" w14:textId="47146F10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Pr="00423595" w:rsidR="00D1705E">
        <w:rPr>
          <w:b/>
          <w:bCs/>
        </w:rPr>
        <w:t>return</w:t>
      </w:r>
      <w:proofErr w:type="spellEnd"/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Pr="707A25CD" w:rsidR="007D2612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Pr="707A25CD" w:rsidR="098B329E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:rsidR="00304E98" w:rsidP="00304E98" w:rsidRDefault="6DF44033" w14:paraId="48BD24FC" w14:textId="320E584E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 w:rsidR="058793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:rsidRPr="00304E98" w:rsidR="78A985EA" w:rsidP="006663A3" w:rsidRDefault="4199C847" w14:paraId="21CDA3C9" w14:textId="071F1B6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gramStart"/>
      <w:r w:rsidR="00C35545">
        <w:rPr>
          <w:b/>
          <w:bCs/>
        </w:rPr>
        <w:t>frete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Pr="00304E98" w:rsidR="3478121B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Pr="00304E98" w:rsidR="5C4C3B5E">
        <w:rPr>
          <w:highlight w:val="green"/>
        </w:rPr>
        <w:t>;</w:t>
      </w:r>
    </w:p>
    <w:p w:rsidR="78A985EA" w:rsidP="707A25CD" w:rsidRDefault="4199C847" w14:paraId="3E1637C4" w14:textId="3E08C008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Pr="707A25CD" w:rsidR="719B6732">
        <w:t xml:space="preserve">pelo serviço </w:t>
      </w:r>
      <w:r w:rsidRPr="707A25CD" w:rsidR="719B6732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:rsidR="78A985EA" w:rsidP="707A25CD" w:rsidRDefault="00B62DAE" w14:paraId="2C6ED104" w14:textId="474D0A71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Pr="00C35545" w:rsid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Pr="00C35545" w:rsidR="00CE40CC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:rsidR="78A985EA" w:rsidP="707A25CD" w:rsidRDefault="4199C847" w14:paraId="435DD38C" w14:textId="10188E85">
      <w:pPr>
        <w:pStyle w:val="Enunciado"/>
        <w:numPr>
          <w:ilvl w:val="1"/>
          <w:numId w:val="6"/>
        </w:numPr>
      </w:pPr>
      <w:r w:rsidRPr="707A25CD">
        <w:t>Repet</w:t>
      </w:r>
      <w:r w:rsidRPr="707A25CD" w:rsidR="691DFC18">
        <w:t>ir</w:t>
      </w:r>
      <w:r w:rsidRPr="707A25CD">
        <w:t xml:space="preserve"> a pergunta item </w:t>
      </w:r>
      <w:proofErr w:type="spellStart"/>
      <w:r w:rsidRPr="000F2496" w:rsidR="537C0DF5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Pr="707A25CD" w:rsidR="007A7238">
        <w:t xml:space="preserve">se digitar uma opção diferente de: </w:t>
      </w:r>
      <w:r w:rsidR="007A7238">
        <w:t>1</w:t>
      </w:r>
      <w:r w:rsidRPr="707A25CD" w:rsidR="007A7238">
        <w:t>/</w:t>
      </w:r>
      <w:r w:rsidR="007A7238">
        <w:t>2/0</w:t>
      </w:r>
      <w:r w:rsidRPr="707A25CD" w:rsidR="007A7238">
        <w:t>;</w:t>
      </w:r>
    </w:p>
    <w:p w:rsidR="006663A3" w:rsidP="006663A3" w:rsidRDefault="7A6AE1E1" w14:paraId="1D4152BB" w14:textId="2D0D768E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Pr="00E43399" w:rsidR="00223B4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Pr="707A25CD" w:rsidR="4376B8D6">
        <w:t xml:space="preserve"> </w:t>
      </w:r>
      <w:r w:rsidRPr="006663A3" w:rsidR="4376B8D6">
        <w:rPr>
          <w:highlight w:val="green"/>
        </w:rPr>
        <w:t xml:space="preserve">[EXIGÊNCIA </w:t>
      </w:r>
      <w:r w:rsidRPr="006663A3" w:rsidR="7DD61602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Pr="006663A3" w:rsidR="4376B8D6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4376B8D6">
        <w:rPr>
          <w:highlight w:val="green"/>
        </w:rPr>
        <w:t>]</w:t>
      </w:r>
      <w:r w:rsidRPr="006663A3" w:rsidR="59D6E218">
        <w:rPr>
          <w:highlight w:val="green"/>
        </w:rPr>
        <w:t>;</w:t>
      </w:r>
    </w:p>
    <w:p w:rsidRPr="006663A3" w:rsidR="78A985EA" w:rsidP="006663A3" w:rsidRDefault="7A6AE1E1" w14:paraId="6D9F0A37" w14:textId="3D43C32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Pr="006663A3" w:rsidR="21A3CB5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Pr="707A25CD" w:rsidR="250E18BD">
        <w:t xml:space="preserve"> </w:t>
      </w:r>
      <w:r w:rsidRPr="006663A3" w:rsidR="250E18BD">
        <w:rPr>
          <w:highlight w:val="green"/>
        </w:rPr>
        <w:t xml:space="preserve">[EXIGÊNCIA </w:t>
      </w:r>
      <w:r w:rsidRPr="006663A3" w:rsidR="3497382A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Pr="006663A3" w:rsidR="250E18B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250E18BD">
        <w:rPr>
          <w:highlight w:val="green"/>
        </w:rPr>
        <w:t>]</w:t>
      </w:r>
      <w:r w:rsidRPr="006663A3" w:rsidR="553B273B">
        <w:rPr>
          <w:highlight w:val="green"/>
        </w:rPr>
        <w:t>;</w:t>
      </w:r>
    </w:p>
    <w:p w:rsidR="0C6EF211" w:rsidP="00BF573C" w:rsidRDefault="0C6EF211" w14:paraId="1E81F26C" w14:textId="61956F74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:rsidR="00CB0A5A" w:rsidP="00BF573C" w:rsidRDefault="00CB0A5A" w14:paraId="65AA4BC6" w14:textId="6E9451E5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Pr="707A25CD" w:rsidR="00A074B5">
        <w:t xml:space="preserve"> saída de console </w:t>
      </w:r>
      <w:r w:rsidR="00A074B5">
        <w:t xml:space="preserve">uma </w:t>
      </w:r>
      <w:r w:rsidRPr="00E27930" w:rsidR="00A074B5">
        <w:t xml:space="preserve">mensagem </w:t>
      </w:r>
      <w:r w:rsidR="00A074B5">
        <w:t>com</w:t>
      </w:r>
      <w:r w:rsidRPr="00E27930" w:rsidR="00A074B5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:rsidR="006663A3" w:rsidP="000F2496" w:rsidRDefault="0C6EF211" w14:paraId="09D3EDA5" w14:textId="21042A87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542BC836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Pr="000F2496" w:rsidR="00A0537D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Pr="000F2496" w:rsidR="00CB0A5A">
        <w:rPr>
          <w:highlight w:val="cyan"/>
        </w:rPr>
        <w:t>4</w:t>
      </w:r>
      <w:r w:rsidRPr="000F2496">
        <w:rPr>
          <w:highlight w:val="cyan"/>
        </w:rPr>
        <w:t>];</w:t>
      </w:r>
    </w:p>
    <w:p w:rsidRPr="006663A3" w:rsidR="0C6EF211" w:rsidP="006663A3" w:rsidRDefault="0C6EF211" w14:paraId="1C6984B1" w14:textId="7707F71F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:rsidR="0C6EF211" w:rsidP="00BF573C" w:rsidRDefault="0C6EF211" w14:paraId="6F25C35B" w14:textId="4A5BE31D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:rsidR="78A985EA" w:rsidP="70C4DFD0" w:rsidRDefault="78A985EA" w14:paraId="203AE841" w14:textId="5AEC5184">
      <w:r>
        <w:br w:type="page"/>
      </w:r>
    </w:p>
    <w:p w:rsidR="78A985EA" w:rsidP="70C4DFD0" w:rsidRDefault="7088FA77" w14:paraId="4A4ECB71" w14:textId="68A00C98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78A985EA" w:rsidP="70C4DFD0" w:rsidRDefault="78A985EA" w14:paraId="35CCFD02" w14:textId="24D3AB2C">
      <w:pPr>
        <w:pStyle w:val="Enunciado"/>
        <w:jc w:val="center"/>
      </w:pPr>
    </w:p>
    <w:p w:rsidR="00EE5DB4" w:rsidP="70C4DFD0" w:rsidRDefault="00D2180D" w14:paraId="66F977AD" w14:textId="73245AD8">
      <w:pPr>
        <w:pStyle w:val="Enunciado"/>
        <w:jc w:val="center"/>
      </w:pPr>
      <w:r>
        <w:rPr>
          <w:noProof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8C2FEF0" w:rsidP="70C4DFD0" w:rsidRDefault="28C2FEF0" w14:paraId="4900B0C8" w14:textId="10534C98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Pr="70C4DFD0" w:rsidR="1E4A906A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Pr="70C4DFD0" w:rsidR="55AB4DE3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:rsidR="70C4DFD0" w:rsidRDefault="70C4DFD0" w14:paraId="6B9008E3" w14:textId="6E17F315">
      <w:r>
        <w:br w:type="page"/>
      </w:r>
    </w:p>
    <w:p w:rsidR="51D4BB1F" w:rsidP="70C4DFD0" w:rsidRDefault="51D4BB1F" w14:paraId="4A47C161" w14:textId="0E253AFF">
      <w:pPr>
        <w:pStyle w:val="Apesentao"/>
      </w:pPr>
      <w:r w:rsidR="51D4BB1F">
        <w:rPr/>
        <w:t>Apresentação de Código da Questão 3:</w:t>
      </w:r>
    </w:p>
    <w:p w:rsidRPr="00032E3A" w:rsidR="51D4BB1F" w:rsidP="4B592D4A" w:rsidRDefault="51D4BB1F" w14:paraId="7A5B3CC6" w14:textId="11F22FE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"Bem vindos a Fábrica de Camisetas do Leonam Cassemiro"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3A35B63B" w14:textId="41A64DD5">
      <w:pPr>
        <w:spacing w:before="0" w:beforeAutospacing="off" w:after="0" w:afterAutospacing="off" w:line="405" w:lineRule="auto"/>
      </w:pPr>
    </w:p>
    <w:p w:rsidRPr="00032E3A" w:rsidR="51D4BB1F" w:rsidP="4B592D4A" w:rsidRDefault="51D4BB1F" w14:paraId="369D3B5E" w14:textId="1F0EB64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Definindo a função para escolher o modelo</w:t>
      </w:r>
    </w:p>
    <w:p w:rsidRPr="00032E3A" w:rsidR="51D4BB1F" w:rsidP="4B592D4A" w:rsidRDefault="51D4BB1F" w14:paraId="61BF6DE7" w14:textId="402E617D">
      <w:pPr>
        <w:spacing w:before="0" w:beforeAutospacing="off" w:after="0" w:afterAutospacing="off" w:line="405" w:lineRule="auto"/>
      </w:pPr>
    </w:p>
    <w:p w:rsidRPr="00032E3A" w:rsidR="51D4BB1F" w:rsidP="4B592D4A" w:rsidRDefault="51D4BB1F" w14:paraId="751EA2A3" w14:textId="46B737AE">
      <w:pPr>
        <w:spacing w:before="0" w:beforeAutospacing="off" w:after="0" w:afterAutospacing="off" w:line="405" w:lineRule="auto"/>
      </w:pPr>
    </w:p>
    <w:p w:rsidRPr="00032E3A" w:rsidR="51D4BB1F" w:rsidP="4B592D4A" w:rsidRDefault="51D4BB1F" w14:paraId="309193F0" w14:textId="6207BB2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escolha_modelo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():</w:t>
      </w:r>
    </w:p>
    <w:p w:rsidRPr="00032E3A" w:rsidR="51D4BB1F" w:rsidP="4B592D4A" w:rsidRDefault="51D4BB1F" w14:paraId="3F3CD0FB" w14:textId="2F5B8B4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Laço de repetição para escolhas que não encaixam nas opções</w:t>
      </w:r>
    </w:p>
    <w:p w:rsidRPr="00032E3A" w:rsidR="51D4BB1F" w:rsidP="4B592D4A" w:rsidRDefault="51D4BB1F" w14:paraId="66FD444D" w14:textId="7F2249E5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26CF5EE7" w14:textId="0D317DD4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Opções de escolha</w:t>
      </w:r>
    </w:p>
    <w:p w:rsidRPr="00032E3A" w:rsidR="51D4BB1F" w:rsidP="4B592D4A" w:rsidRDefault="51D4BB1F" w14:paraId="499556AA" w14:textId="6FF34567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"Escolha o modelo desejado:"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3FE3AC2" w14:textId="1178CF80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"MCS - Manga Curta Simples"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3365C2F" w14:textId="57B62C36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"MLS - Manga Longa Simples"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FC08508" w14:textId="7D358F8A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"MCE - Manga Curta Com Estampa"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03465516" w14:textId="419F91DE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"MLE - Manga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Long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Com Estampa"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78FC0067" w14:textId="5FB585D8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"&gt;&gt; 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010E001A" w14:textId="7EFA8F3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Condicionais com o valor de cada modelo escolhido</w:t>
      </w:r>
    </w:p>
    <w:p w:rsidRPr="00032E3A" w:rsidR="51D4BB1F" w:rsidP="4B592D4A" w:rsidRDefault="51D4BB1F" w14:paraId="712BF308" w14:textId="1146F175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4D64FF7D" w14:textId="585E3C6C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1.80</w:t>
      </w:r>
    </w:p>
    <w:p w:rsidRPr="00032E3A" w:rsidR="51D4BB1F" w:rsidP="4B592D4A" w:rsidRDefault="51D4BB1F" w14:paraId="2E1ABAD4" w14:textId="799F1B22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"MLS"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6A9A6C92" w14:textId="3C501E0F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2.10</w:t>
      </w:r>
    </w:p>
    <w:p w:rsidRPr="00032E3A" w:rsidR="51D4BB1F" w:rsidP="4B592D4A" w:rsidRDefault="51D4BB1F" w14:paraId="4E1EA632" w14:textId="5BA3D4C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"MCE"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1A7BE99A" w14:textId="3CB2A8A4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2.90</w:t>
      </w:r>
    </w:p>
    <w:p w:rsidRPr="00032E3A" w:rsidR="51D4BB1F" w:rsidP="4B592D4A" w:rsidRDefault="51D4BB1F" w14:paraId="6F51F105" w14:textId="635223C7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"MLE"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0790A190" w14:textId="67C52CA9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3.20</w:t>
      </w:r>
    </w:p>
    <w:p w:rsidRPr="00032E3A" w:rsidR="51D4BB1F" w:rsidP="4B592D4A" w:rsidRDefault="51D4BB1F" w14:paraId="636D4BEE" w14:textId="63B6876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1D66B3A9" w14:textId="0337605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Retorna para as opções se digitar um valor diferente das opções</w:t>
      </w:r>
    </w:p>
    <w:p w:rsidRPr="00032E3A" w:rsidR="51D4BB1F" w:rsidP="4B592D4A" w:rsidRDefault="51D4BB1F" w14:paraId="28BF64AF" w14:textId="6F75CCC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"Valor invalido! Digite uma entre 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opcoes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possiveis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.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98B7291" w14:textId="1F02EAC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Pr="00032E3A" w:rsidR="51D4BB1F" w:rsidP="4B592D4A" w:rsidRDefault="51D4BB1F" w14:paraId="1545BA4A" w14:textId="02CC8B12">
      <w:pPr>
        <w:spacing w:before="0" w:beforeAutospacing="off" w:after="0" w:afterAutospacing="off" w:line="405" w:lineRule="auto"/>
      </w:pPr>
    </w:p>
    <w:p w:rsidRPr="00032E3A" w:rsidR="51D4BB1F" w:rsidP="4B592D4A" w:rsidRDefault="51D4BB1F" w14:paraId="47C2E52B" w14:textId="713A7FCC">
      <w:pPr>
        <w:spacing w:before="0" w:beforeAutospacing="off" w:after="0" w:afterAutospacing="off" w:line="405" w:lineRule="auto"/>
      </w:pPr>
    </w:p>
    <w:p w:rsidRPr="00032E3A" w:rsidR="51D4BB1F" w:rsidP="4B592D4A" w:rsidRDefault="51D4BB1F" w14:paraId="2C72AD0F" w14:textId="3C4AF64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Escolha do número de camisetas</w:t>
      </w:r>
    </w:p>
    <w:p w:rsidRPr="00032E3A" w:rsidR="51D4BB1F" w:rsidP="4B592D4A" w:rsidRDefault="51D4BB1F" w14:paraId="4574636D" w14:textId="0DBEB8E9">
      <w:pPr>
        <w:spacing w:before="0" w:beforeAutospacing="off" w:after="0" w:afterAutospacing="off" w:line="405" w:lineRule="auto"/>
      </w:pPr>
    </w:p>
    <w:p w:rsidRPr="00032E3A" w:rsidR="51D4BB1F" w:rsidP="4B592D4A" w:rsidRDefault="51D4BB1F" w14:paraId="5782AF07" w14:textId="3FA0737D">
      <w:pPr>
        <w:spacing w:before="0" w:beforeAutospacing="off" w:after="0" w:afterAutospacing="off" w:line="405" w:lineRule="auto"/>
      </w:pPr>
    </w:p>
    <w:p w:rsidRPr="00032E3A" w:rsidR="51D4BB1F" w:rsidP="4B592D4A" w:rsidRDefault="51D4BB1F" w14:paraId="230CB79E" w14:textId="5252E70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num_camisetas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():</w:t>
      </w:r>
    </w:p>
    <w:p w:rsidRPr="00032E3A" w:rsidR="51D4BB1F" w:rsidP="4B592D4A" w:rsidRDefault="51D4BB1F" w14:paraId="327F0730" w14:textId="50E38D5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733770CD" w14:textId="61A091B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"Digite 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numero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de camisetas: 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Pr="00032E3A" w:rsidR="51D4BB1F" w:rsidP="4B592D4A" w:rsidRDefault="51D4BB1F" w14:paraId="0D37B7CA" w14:textId="5C80076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Usando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try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except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para criar uma condição</w:t>
      </w:r>
    </w:p>
    <w:p w:rsidRPr="00032E3A" w:rsidR="51D4BB1F" w:rsidP="4B592D4A" w:rsidRDefault="51D4BB1F" w14:paraId="036E277C" w14:textId="4B720E5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try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6C8D8324" w14:textId="7342F54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Retorna o laço se escolher um número maior que 20000</w:t>
      </w:r>
    </w:p>
    <w:p w:rsidRPr="00032E3A" w:rsidR="51D4BB1F" w:rsidP="4B592D4A" w:rsidRDefault="51D4BB1F" w14:paraId="56636689" w14:textId="075DB0B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&gt;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BCEE84B" w14:textId="143350E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Numero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excede ao permitido. Digite um valor valido!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1ED2AE78" w14:textId="5D682AAF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except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():</w:t>
      </w:r>
    </w:p>
    <w:p w:rsidRPr="00032E3A" w:rsidR="51D4BB1F" w:rsidP="4B592D4A" w:rsidRDefault="51D4BB1F" w14:paraId="2BDC9C17" w14:textId="046BAC6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Pr="00032E3A" w:rsidR="51D4BB1F" w:rsidP="4B592D4A" w:rsidRDefault="51D4BB1F" w14:paraId="50477657" w14:textId="10B58D8A">
      <w:pPr>
        <w:spacing w:before="0" w:beforeAutospacing="off" w:after="0" w:afterAutospacing="off" w:line="405" w:lineRule="auto"/>
      </w:pPr>
    </w:p>
    <w:p w:rsidRPr="00032E3A" w:rsidR="51D4BB1F" w:rsidP="4B592D4A" w:rsidRDefault="51D4BB1F" w14:paraId="0D824E07" w14:textId="7F50E4A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Condicionais com os valores retornados conforme a escolha</w:t>
      </w:r>
    </w:p>
    <w:p w:rsidRPr="00032E3A" w:rsidR="51D4BB1F" w:rsidP="4B592D4A" w:rsidRDefault="51D4BB1F" w14:paraId="042E2E2B" w14:textId="0499EA5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4306D7D" w14:textId="6F5A506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</w:p>
    <w:p w:rsidRPr="00032E3A" w:rsidR="51D4BB1F" w:rsidP="4B592D4A" w:rsidRDefault="51D4BB1F" w14:paraId="75F4FEF3" w14:textId="20A5478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166EDF0B" w14:textId="1838441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-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A28B885" w14:textId="206B3C7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4A556EE" w14:textId="23A1293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-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7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34061B8" w14:textId="44111825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D9775CD" w14:textId="1A4AE7E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-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12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44FDCC60" w14:textId="66C04971">
      <w:pPr>
        <w:spacing w:before="0" w:beforeAutospacing="off" w:after="0" w:afterAutospacing="off" w:line="405" w:lineRule="auto"/>
      </w:pPr>
    </w:p>
    <w:p w:rsidRPr="00032E3A" w:rsidR="51D4BB1F" w:rsidP="4B592D4A" w:rsidRDefault="51D4BB1F" w14:paraId="7E488310" w14:textId="31B342BE">
      <w:pPr>
        <w:spacing w:before="0" w:beforeAutospacing="off" w:after="0" w:afterAutospacing="off" w:line="405" w:lineRule="auto"/>
      </w:pPr>
    </w:p>
    <w:p w:rsidRPr="00032E3A" w:rsidR="51D4BB1F" w:rsidP="4B592D4A" w:rsidRDefault="51D4BB1F" w14:paraId="379E3FD4" w14:textId="4EC8B5D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Função para escolha do frete</w:t>
      </w:r>
    </w:p>
    <w:p w:rsidRPr="00032E3A" w:rsidR="51D4BB1F" w:rsidP="4B592D4A" w:rsidRDefault="51D4BB1F" w14:paraId="0CA12619" w14:textId="07EFF58B">
      <w:pPr>
        <w:spacing w:before="0" w:beforeAutospacing="off" w:after="0" w:afterAutospacing="off" w:line="405" w:lineRule="auto"/>
      </w:pPr>
    </w:p>
    <w:p w:rsidRPr="00032E3A" w:rsidR="51D4BB1F" w:rsidP="4B592D4A" w:rsidRDefault="51D4BB1F" w14:paraId="480C34BF" w14:textId="73D92956">
      <w:pPr>
        <w:spacing w:before="0" w:beforeAutospacing="off" w:after="0" w:afterAutospacing="off" w:line="405" w:lineRule="auto"/>
      </w:pPr>
    </w:p>
    <w:p w:rsidRPr="00032E3A" w:rsidR="51D4BB1F" w:rsidP="4B592D4A" w:rsidRDefault="51D4BB1F" w14:paraId="48CAC58A" w14:textId="31A6F4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):</w:t>
      </w:r>
    </w:p>
    <w:p w:rsidRPr="00032E3A" w:rsidR="51D4BB1F" w:rsidP="4B592D4A" w:rsidRDefault="51D4BB1F" w14:paraId="3919DCEC" w14:textId="60B5BC54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06265DA9" w14:textId="37FE25C3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"Escolha o frete desejado"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D6D5178" w14:textId="12D8ECC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"1 - Frete por Transportadora - R$ 100.00"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39A28F8" w14:textId="165BBFF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"2 - Frete por Sedex - R$ 200.00"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3B284530" w14:textId="245DA37A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"0 - Retirar na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fabrica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- R$ 0.00"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399666E5" w14:textId="37DDFFA3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"&gt;&gt; 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Pr="00032E3A" w:rsidR="51D4BB1F" w:rsidP="4B592D4A" w:rsidRDefault="51D4BB1F" w14:paraId="1C5780C0" w14:textId="2877D85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Condicionais com os valores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à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retornar conforme escolha</w:t>
      </w:r>
    </w:p>
    <w:p w:rsidRPr="00032E3A" w:rsidR="51D4BB1F" w:rsidP="4B592D4A" w:rsidRDefault="51D4BB1F" w14:paraId="33783640" w14:textId="5E7DE44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614A487" w14:textId="7EC6C59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</w:p>
    <w:p w:rsidRPr="00032E3A" w:rsidR="51D4BB1F" w:rsidP="4B592D4A" w:rsidRDefault="51D4BB1F" w14:paraId="1D3C95F5" w14:textId="760B09F9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360CC614" w14:textId="76680C32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</w:t>
      </w:r>
    </w:p>
    <w:p w:rsidRPr="00032E3A" w:rsidR="51D4BB1F" w:rsidP="4B592D4A" w:rsidRDefault="51D4BB1F" w14:paraId="07504A38" w14:textId="1F03F04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03007F0C" w14:textId="673EACC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</w:p>
    <w:p w:rsidRPr="00032E3A" w:rsidR="51D4BB1F" w:rsidP="4B592D4A" w:rsidRDefault="51D4BB1F" w14:paraId="509F758E" w14:textId="229732D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32519734" w14:textId="448565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Volta o laço se escolher um valor diferente</w:t>
      </w:r>
    </w:p>
    <w:p w:rsidRPr="00032E3A" w:rsidR="51D4BB1F" w:rsidP="4B592D4A" w:rsidRDefault="51D4BB1F" w14:paraId="502B77DC" w14:textId="166BD84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"Valor invalido. Escolha um frete disponivel!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04AE3AC5" w14:textId="01E9C3B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Pr="00032E3A" w:rsidR="51D4BB1F" w:rsidP="4B592D4A" w:rsidRDefault="51D4BB1F" w14:paraId="7B9EEC45" w14:textId="693CCC26">
      <w:pPr>
        <w:spacing w:before="0" w:beforeAutospacing="off" w:after="0" w:afterAutospacing="off" w:line="405" w:lineRule="auto"/>
      </w:pPr>
    </w:p>
    <w:p w:rsidRPr="00032E3A" w:rsidR="51D4BB1F" w:rsidP="4B592D4A" w:rsidRDefault="51D4BB1F" w14:paraId="3C23E665" w14:textId="6FF26669">
      <w:pPr>
        <w:spacing w:before="0" w:beforeAutospacing="off" w:after="0" w:afterAutospacing="off" w:line="405" w:lineRule="auto"/>
      </w:pPr>
    </w:p>
    <w:p w:rsidRPr="00032E3A" w:rsidR="51D4BB1F" w:rsidP="4B592D4A" w:rsidRDefault="51D4BB1F" w14:paraId="07915D3F" w14:textId="5640E80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escolha_modelo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Pr="00032E3A" w:rsidR="51D4BB1F" w:rsidP="4B592D4A" w:rsidRDefault="51D4BB1F" w14:paraId="5EA80091" w14:textId="18C6B122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camisa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num_camisetas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Pr="00032E3A" w:rsidR="51D4BB1F" w:rsidP="4B592D4A" w:rsidRDefault="51D4BB1F" w14:paraId="58F2456A" w14:textId="66CD135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transporte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Pr="00032E3A" w:rsidR="51D4BB1F" w:rsidP="4B592D4A" w:rsidRDefault="51D4BB1F" w14:paraId="3C779811" w14:textId="2C6E0E8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total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(modelo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camisa)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transporte</w:t>
      </w:r>
    </w:p>
    <w:p w:rsidRPr="00032E3A" w:rsidR="51D4BB1F" w:rsidP="4B592D4A" w:rsidRDefault="51D4BB1F" w14:paraId="22D934E8" w14:textId="535D75BC">
      <w:pPr>
        <w:spacing w:before="0" w:beforeAutospacing="off" w:after="0" w:afterAutospacing="off" w:line="405" w:lineRule="auto"/>
      </w:pPr>
    </w:p>
    <w:p w:rsidRPr="00032E3A" w:rsidR="51D4BB1F" w:rsidP="4B592D4A" w:rsidRDefault="51D4BB1F" w14:paraId="5DF8DA7A" w14:textId="467591D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"Total: R$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total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(Modelo: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modelo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* Quantidade(com desconto):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camisa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+ Frete: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transporte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)"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19BBAAC" w14:textId="57B99DBF">
      <w:pPr>
        <w:spacing w:before="0" w:beforeAutospacing="off" w:after="0" w:afterAutospacing="off" w:line="405" w:lineRule="auto"/>
      </w:pPr>
    </w:p>
    <w:p w:rsidRPr="00032E3A" w:rsidR="51D4BB1F" w:rsidP="00032E3A" w:rsidRDefault="51D4BB1F" w14:paraId="4A1A6017" w14:textId="64A9A501">
      <w:pPr>
        <w:shd w:val="clear" w:color="auto" w:fill="F7F7F7"/>
        <w:spacing w:after="0" w:line="345" w:lineRule="atLeast"/>
      </w:pPr>
    </w:p>
    <w:p w:rsidR="4B592D4A" w:rsidP="4B592D4A" w:rsidRDefault="4B592D4A" w14:paraId="2BF31CFE" w14:textId="6F1D491B">
      <w:pPr>
        <w:pStyle w:val="Apesentao"/>
      </w:pPr>
    </w:p>
    <w:p w:rsidR="4B592D4A" w:rsidP="4B592D4A" w:rsidRDefault="4B592D4A" w14:paraId="16F05B39" w14:textId="7A138F2D">
      <w:pPr>
        <w:pStyle w:val="Apesentao"/>
      </w:pPr>
    </w:p>
    <w:p w:rsidR="4B592D4A" w:rsidP="4B592D4A" w:rsidRDefault="4B592D4A" w14:paraId="5D6D8A4A" w14:textId="5384326A">
      <w:pPr>
        <w:pStyle w:val="Apesentao"/>
      </w:pPr>
    </w:p>
    <w:p w:rsidR="4B592D4A" w:rsidP="4B592D4A" w:rsidRDefault="4B592D4A" w14:paraId="36561DF8" w14:textId="776139FE">
      <w:pPr>
        <w:pStyle w:val="Apesentao"/>
      </w:pPr>
    </w:p>
    <w:p w:rsidR="4B592D4A" w:rsidP="4B592D4A" w:rsidRDefault="4B592D4A" w14:paraId="1354E7B0" w14:textId="65879711">
      <w:pPr>
        <w:pStyle w:val="Apesentao"/>
      </w:pPr>
    </w:p>
    <w:p w:rsidR="51D4BB1F" w:rsidP="70C4DFD0" w:rsidRDefault="51D4BB1F" w14:paraId="205A33A3" w14:textId="36ED2193">
      <w:pPr>
        <w:pStyle w:val="Apesentao"/>
      </w:pPr>
      <w:r w:rsidR="51D4BB1F">
        <w:rPr/>
        <w:t>Apresentação de Saída do Console da Questão 3:</w:t>
      </w:r>
    </w:p>
    <w:p w:rsidR="2FC605A8" w:rsidP="4B592D4A" w:rsidRDefault="2FC605A8" w14:paraId="75F85AEE" w14:textId="550D43FC">
      <w:pPr>
        <w:pStyle w:val="Apesentao"/>
      </w:pPr>
      <w:r w:rsidR="2FC605A8">
        <w:drawing>
          <wp:inline wp14:editId="22FF78A1" wp14:anchorId="0D468CA5">
            <wp:extent cx="8296274" cy="6046050"/>
            <wp:effectExtent l="0" t="0" r="0" b="0"/>
            <wp:docPr id="689758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20f4afd30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6274" cy="60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4DFD0" w:rsidRDefault="70C4DFD0" w14:paraId="38C0B2C4" w14:textId="6B4C733A">
      <w:r>
        <w:br w:type="page"/>
      </w:r>
    </w:p>
    <w:p w:rsidR="70C4DFD0" w:rsidP="70C4DFD0" w:rsidRDefault="70C4DFD0" w14:paraId="21F3257E" w14:textId="788E73A4">
      <w:pPr>
        <w:pStyle w:val="Enunciado"/>
        <w:rPr>
          <w:color w:val="FF0000"/>
        </w:rPr>
      </w:pPr>
    </w:p>
    <w:p w:rsidR="70C4DFD0" w:rsidP="707A25CD" w:rsidRDefault="09B8BC74" w14:paraId="795298A1" w14:textId="0587230F">
      <w:pPr>
        <w:pStyle w:val="TtuloQuesto"/>
      </w:pPr>
      <w:r>
        <w:t>QUESTÃO 4 de 4 - Conteúdo até aula 06</w:t>
      </w:r>
    </w:p>
    <w:p w:rsidR="70C4DFD0" w:rsidP="707A25CD" w:rsidRDefault="09B8BC74" w14:paraId="0DCAA062" w14:textId="08BE4343">
      <w:pPr>
        <w:pStyle w:val="Enunciado"/>
      </w:pPr>
      <w:r w:rsidRPr="707A25CD">
        <w:t>Enunciado: Você e sua equipe de programadores</w:t>
      </w:r>
      <w:r w:rsidRPr="707A25CD" w:rsidR="6D23281F">
        <w:t xml:space="preserve"> foram contratados por </w:t>
      </w:r>
      <w:r w:rsidRPr="707A25CD">
        <w:t>pequena empresa para desenvolver o</w:t>
      </w:r>
      <w:r w:rsidRPr="707A25CD" w:rsidR="3DF36C39">
        <w:t xml:space="preserve"> software de gerenciame</w:t>
      </w:r>
      <w:r w:rsidR="0035071E">
        <w:t>nto</w:t>
      </w:r>
      <w:r w:rsidRPr="707A25CD" w:rsidR="3DF36C39">
        <w:t xml:space="preserve"> de </w:t>
      </w:r>
      <w:r w:rsidR="00012119">
        <w:t>funcionários</w:t>
      </w:r>
      <w:r w:rsidRPr="707A25CD" w:rsidR="3DF36C39">
        <w:t xml:space="preserve">. </w:t>
      </w:r>
      <w:r w:rsidRPr="707A25CD" w:rsidR="304FDE7B">
        <w:t>Este software deve ter o seguinte menu e opções:</w:t>
      </w:r>
    </w:p>
    <w:p w:rsidR="70C4DFD0" w:rsidP="707A25CD" w:rsidRDefault="70C4DFD0" w14:paraId="0E925C73" w14:textId="003E6038">
      <w:pPr>
        <w:pStyle w:val="Enunciado"/>
      </w:pPr>
    </w:p>
    <w:p w:rsidR="70C4DFD0" w:rsidP="707A25CD" w:rsidRDefault="304FDE7B" w14:paraId="6F9EBBDF" w14:textId="5E157985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:rsidR="70C4DFD0" w:rsidP="707A25CD" w:rsidRDefault="304FDE7B" w14:paraId="2CC62D61" w14:textId="05A14095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:rsidR="70C4DFD0" w:rsidP="707A25CD" w:rsidRDefault="304FDE7B" w14:paraId="29991C4B" w14:textId="77B1829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:rsidR="70C4DFD0" w:rsidP="707A25CD" w:rsidRDefault="304FDE7B" w14:paraId="0CFC0A97" w14:textId="08ECD1A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Pr="707A25CD" w:rsidR="487D55C7">
        <w:t>Id</w:t>
      </w:r>
    </w:p>
    <w:p w:rsidR="70C4DFD0" w:rsidP="707A25CD" w:rsidRDefault="304FDE7B" w14:paraId="36F533DD" w14:textId="25223B7E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:rsidR="70C4DFD0" w:rsidP="707A25CD" w:rsidRDefault="304FDE7B" w14:paraId="3C344C09" w14:textId="55F3E6E4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:rsidR="70C4DFD0" w:rsidP="707A25CD" w:rsidRDefault="304FDE7B" w14:paraId="14A1A46D" w14:textId="4F14F841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:rsidR="70C4DFD0" w:rsidP="707A25CD" w:rsidRDefault="304FDE7B" w14:paraId="7549C5E8" w14:textId="61EF3D7A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:rsidR="70C4DFD0" w:rsidP="707A25CD" w:rsidRDefault="70C4DFD0" w14:paraId="0618A21D" w14:textId="55086976">
      <w:pPr>
        <w:pStyle w:val="Enunciado"/>
      </w:pPr>
    </w:p>
    <w:p w:rsidR="70C4DFD0" w:rsidP="707A25CD" w:rsidRDefault="20793DD5" w14:paraId="605B9733" w14:textId="0FB02860">
      <w:pPr>
        <w:pStyle w:val="Enunciado"/>
      </w:pPr>
      <w:r w:rsidRPr="707A25CD">
        <w:t xml:space="preserve">Elabore um programa em Python que: </w:t>
      </w:r>
    </w:p>
    <w:p w:rsidR="00D434B1" w:rsidP="00D434B1" w:rsidRDefault="00D434B1" w14:paraId="47C078F6" w14:textId="77777777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:rsidR="00547D7A" w:rsidP="00D434B1" w:rsidRDefault="00D434B1" w14:paraId="6C8EA15D" w14:textId="2371330A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”)</w:t>
      </w:r>
      <w:r>
        <w:t xml:space="preserve"> </w:t>
      </w:r>
      <w:r w:rsidR="00547D7A">
        <w:t xml:space="preserve"> </w:t>
      </w:r>
      <w:r w:rsidRPr="00CA7CE4" w:rsidR="00547D7A">
        <w:rPr>
          <w:highlight w:val="green"/>
        </w:rPr>
        <w:t xml:space="preserve">[EXIGÊNCIA DE CÓDIGO 1 de </w:t>
      </w:r>
      <w:r w:rsidRPr="0036535A" w:rsidR="003D5710">
        <w:rPr>
          <w:sz w:val="36"/>
          <w:szCs w:val="36"/>
          <w:highlight w:val="green"/>
        </w:rPr>
        <w:t>8</w:t>
      </w:r>
      <w:r w:rsidRPr="00CA7CE4" w:rsidR="00547D7A">
        <w:rPr>
          <w:highlight w:val="green"/>
        </w:rPr>
        <w:t>];</w:t>
      </w:r>
    </w:p>
    <w:p w:rsidR="006663A3" w:rsidP="006663A3" w:rsidRDefault="700E460E" w14:paraId="24C39809" w14:textId="322E675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3D571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Pr="006663A3" w:rsidR="115723D8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:rsidRPr="006663A3" w:rsidR="70C4DFD0" w:rsidP="006663A3" w:rsidRDefault="20793DD5" w14:paraId="27B41BF4" w14:textId="45871F7D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r w:rsidRPr="006663A3" w:rsidR="390F3538">
        <w:rPr>
          <w:b/>
          <w:bCs/>
        </w:rPr>
        <w:t>id</w:t>
      </w:r>
      <w:r w:rsidRPr="006663A3" w:rsidR="028D1880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20793DD5" w14:paraId="750FB077" w14:textId="36634FC1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Pr="707A25CD" w:rsidR="256FD7A9">
        <w:rPr>
          <w:b/>
          <w:bCs/>
        </w:rPr>
        <w:t>nome</w:t>
      </w:r>
      <w:r w:rsidRPr="707A25CD" w:rsidR="256FD7A9">
        <w:t>,</w:t>
      </w:r>
      <w:r w:rsidRPr="707A25CD" w:rsidR="2428EE1D">
        <w:t xml:space="preserve"> </w:t>
      </w:r>
      <w:r w:rsidR="00BA194D">
        <w:rPr>
          <w:b/>
          <w:bCs/>
        </w:rPr>
        <w:t>setor</w:t>
      </w:r>
      <w:r w:rsidRPr="707A25CD" w:rsidR="2C11B4AB">
        <w:t xml:space="preserve">, </w:t>
      </w:r>
      <w:proofErr w:type="spellStart"/>
      <w:proofErr w:type="gramStart"/>
      <w:r w:rsidRPr="00BA194D" w:rsidR="00BA194D">
        <w:rPr>
          <w:b/>
          <w:bCs/>
        </w:rPr>
        <w:t>sal</w:t>
      </w:r>
      <w:r w:rsidR="009E2B7E">
        <w:rPr>
          <w:b/>
          <w:bCs/>
        </w:rPr>
        <w:t>a</w:t>
      </w:r>
      <w:r w:rsidRPr="00BA194D" w:rsidR="00BA194D">
        <w:rPr>
          <w:b/>
          <w:bCs/>
        </w:rPr>
        <w:t>rio</w:t>
      </w:r>
      <w:proofErr w:type="spellEnd"/>
      <w:proofErr w:type="gramEnd"/>
      <w:r w:rsidRPr="707A25CD" w:rsidR="5AB46B32">
        <w:rPr>
          <w:b/>
          <w:bCs/>
        </w:rPr>
        <w:t xml:space="preserve"> </w:t>
      </w:r>
      <w:r w:rsidRPr="707A25CD" w:rsidR="256FD7A9">
        <w:t xml:space="preserve">do </w:t>
      </w:r>
      <w:r w:rsidR="00915053">
        <w:t>funcionário</w:t>
      </w:r>
      <w:r w:rsidRPr="707A25CD">
        <w:t>;</w:t>
      </w:r>
    </w:p>
    <w:p w:rsidR="70C4DFD0" w:rsidP="707A25CD" w:rsidRDefault="388C1283" w14:paraId="586077BB" w14:textId="23E4EEEF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Pr="707A25CD" w:rsidR="36471789">
        <w:t>o</w:t>
      </w:r>
      <w:r w:rsidRPr="707A25CD" w:rsidR="136CD39E">
        <w:t xml:space="preserve"> </w:t>
      </w:r>
      <w:r w:rsidRPr="707A25CD" w:rsidR="136CD39E">
        <w:rPr>
          <w:b/>
          <w:bCs/>
        </w:rPr>
        <w:t>id</w:t>
      </w:r>
      <w:r w:rsidRPr="707A25CD" w:rsidR="12DEDC45">
        <w:t xml:space="preserve"> (este é fornecido via parâmetro da função)</w:t>
      </w:r>
      <w:r w:rsidRPr="707A25CD">
        <w:t>,</w:t>
      </w:r>
      <w:r w:rsidRPr="707A25CD" w:rsidR="503F8EB0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proofErr w:type="gramStart"/>
      <w:r w:rsidR="009E2B7E">
        <w:rPr>
          <w:b/>
          <w:bCs/>
        </w:rPr>
        <w:t>salario</w:t>
      </w:r>
      <w:proofErr w:type="gramEnd"/>
      <w:r w:rsidRPr="707A25CD" w:rsidR="6D358AF2">
        <w:rPr>
          <w:b/>
          <w:bCs/>
        </w:rPr>
        <w:t xml:space="preserve"> </w:t>
      </w:r>
      <w:r w:rsidRPr="707A25CD">
        <w:t>dentro de um dicionário;</w:t>
      </w:r>
    </w:p>
    <w:p w:rsidR="70C4DFD0" w:rsidP="707A25CD" w:rsidRDefault="5E0A4B41" w14:paraId="710A569C" w14:textId="7A0ACCF9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Pr="707A25CD" w:rsidR="388C1283">
        <w:t xml:space="preserve">o dicionário </w:t>
      </w:r>
      <w:r w:rsidRPr="707A25CD" w:rsidR="6931EBEA">
        <w:t>para dentro d</w:t>
      </w:r>
      <w:r w:rsidRPr="707A25CD" w:rsidR="5B24C8F5">
        <w:t>a</w:t>
      </w:r>
      <w:r w:rsidRPr="707A25CD" w:rsidR="404A9899">
        <w:t xml:space="preserve"> </w:t>
      </w:r>
      <w:proofErr w:type="spellStart"/>
      <w:r w:rsidRPr="707A25CD" w:rsidR="7DB1D3CC">
        <w:rPr>
          <w:b/>
          <w:bCs/>
        </w:rPr>
        <w:t>lista_</w:t>
      </w:r>
      <w:r w:rsidR="0012256B">
        <w:rPr>
          <w:b/>
          <w:bCs/>
        </w:rPr>
        <w:t>funcionarios</w:t>
      </w:r>
      <w:proofErr w:type="spellEnd"/>
      <w:r w:rsidR="009E2B7E">
        <w:t xml:space="preserve"> (utilizar o </w:t>
      </w:r>
      <w:r w:rsidRPr="009615CF" w:rsidR="009E2B7E">
        <w:rPr>
          <w:b/>
          <w:bCs/>
        </w:rPr>
        <w:t>copy</w:t>
      </w:r>
      <w:r w:rsidR="009E2B7E">
        <w:t>)</w:t>
      </w:r>
      <w:r w:rsidR="009615CF">
        <w:t>;</w:t>
      </w:r>
    </w:p>
    <w:p w:rsidR="70C4DFD0" w:rsidP="707A25CD" w:rsidRDefault="20793DD5" w14:paraId="4B197F5C" w14:textId="77911D2C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Pr="707A25CD" w:rsidR="549CA83C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9615CF">
        <w:rPr>
          <w:b/>
          <w:bCs/>
        </w:rPr>
        <w:t>funcionarios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:rsidR="70C4DFD0" w:rsidP="707A25CD" w:rsidRDefault="2656DFD7" w14:paraId="753403F0" w14:textId="5ABA6BB0">
      <w:pPr>
        <w:pStyle w:val="Enunciado"/>
        <w:numPr>
          <w:ilvl w:val="1"/>
          <w:numId w:val="1"/>
        </w:numPr>
      </w:pPr>
      <w:r w:rsidRPr="707A25CD">
        <w:t>Deve-se p</w:t>
      </w:r>
      <w:r w:rsidRPr="707A25CD" w:rsidR="30E56403">
        <w:t>ergunt</w:t>
      </w:r>
      <w:r w:rsidRPr="707A25CD" w:rsidR="3855E444">
        <w:t>a</w:t>
      </w:r>
      <w:r w:rsidR="00862D5F">
        <w:t>r</w:t>
      </w:r>
      <w:r w:rsidRPr="707A25CD" w:rsidR="30E56403">
        <w:t xml:space="preserve"> qual opção </w:t>
      </w:r>
      <w:r w:rsidRPr="707A25CD" w:rsidR="7CF904DE">
        <w:t xml:space="preserve">deseja </w:t>
      </w:r>
      <w:r w:rsidRPr="707A25CD" w:rsidR="5F29557B">
        <w:t>(</w:t>
      </w:r>
      <w:r w:rsidRPr="707A25CD" w:rsidR="5946F139">
        <w:t>1. Consultar</w:t>
      </w:r>
      <w:r w:rsidRPr="707A25CD" w:rsidR="30E56403">
        <w:t xml:space="preserve"> Todos</w:t>
      </w:r>
      <w:r w:rsidRPr="707A25CD" w:rsidR="5C8158F8">
        <w:t xml:space="preserve"> /</w:t>
      </w:r>
      <w:r w:rsidRPr="707A25CD" w:rsidR="2F61F56C">
        <w:t xml:space="preserve"> </w:t>
      </w:r>
      <w:r w:rsidRPr="707A25CD" w:rsidR="30E56403">
        <w:t>2</w:t>
      </w:r>
      <w:r w:rsidRPr="707A25CD" w:rsidR="0BE1D091">
        <w:t xml:space="preserve">. Consultar por </w:t>
      </w:r>
      <w:r w:rsidRPr="707A25CD" w:rsidR="217E9B74">
        <w:t>Id</w:t>
      </w:r>
      <w:r w:rsidRPr="707A25CD" w:rsidR="4B2396AF">
        <w:t xml:space="preserve"> </w:t>
      </w:r>
      <w:r w:rsidRPr="707A25CD" w:rsidR="0BE1D091">
        <w:t xml:space="preserve">/ 3. Consultar por </w:t>
      </w:r>
      <w:r w:rsidR="009615CF">
        <w:t>Setor</w:t>
      </w:r>
      <w:r w:rsidRPr="707A25CD" w:rsidR="197A63EA">
        <w:t xml:space="preserve"> </w:t>
      </w:r>
      <w:r w:rsidRPr="707A25CD" w:rsidR="0BE1D091">
        <w:t>/ 4. Retornar ao menu</w:t>
      </w:r>
      <w:r w:rsidRPr="707A25CD" w:rsidR="30E56403">
        <w:t>)</w:t>
      </w:r>
      <w:r w:rsidRPr="707A25CD" w:rsidR="7A85A527">
        <w:t>:</w:t>
      </w:r>
    </w:p>
    <w:p w:rsidR="70C4DFD0" w:rsidP="707A25CD" w:rsidRDefault="389963D2" w14:paraId="55FB862D" w14:textId="3564D788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Pr="707A25CD" w:rsidR="608B18F1">
        <w:t>;</w:t>
      </w:r>
    </w:p>
    <w:p w:rsidR="70C4DFD0" w:rsidP="707A25CD" w:rsidRDefault="608B18F1" w14:paraId="028BF6DE" w14:textId="771E7447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Pr="707A25CD" w:rsidR="04624ECA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Pr="707A25CD" w:rsidR="47BA6814">
        <w:t xml:space="preserve"> </w:t>
      </w:r>
      <w:r w:rsidR="009615CF">
        <w:t>funcionário</w:t>
      </w:r>
      <w:r w:rsidRPr="707A25CD">
        <w:t xml:space="preserve"> </w:t>
      </w:r>
      <w:r w:rsidRPr="707A25CD" w:rsidR="13072F6F">
        <w:t xml:space="preserve">específico </w:t>
      </w:r>
      <w:r w:rsidRPr="707A25CD">
        <w:t>com todos os seus dados cadastrados;</w:t>
      </w:r>
    </w:p>
    <w:p w:rsidR="70C4DFD0" w:rsidP="707A25CD" w:rsidRDefault="4559F274" w14:paraId="659B3CFC" w14:textId="1F857CC6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Pr="707A25CD" w:rsidR="00014FB6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Pr="707A25CD" w:rsidR="70270969">
        <w:t>apresentar o</w:t>
      </w:r>
      <w:r w:rsidR="000B20CF">
        <w:t>(s)</w:t>
      </w:r>
      <w:r w:rsidRPr="707A25CD" w:rsidR="70270969">
        <w:t xml:space="preserve"> </w:t>
      </w:r>
      <w:r w:rsidR="00014FB6">
        <w:t>funcionário</w:t>
      </w:r>
      <w:r w:rsidR="000B20CF">
        <w:t>(s)</w:t>
      </w:r>
      <w:r w:rsidRPr="707A25CD" w:rsidR="70270969">
        <w:t xml:space="preserve"> do </w:t>
      </w:r>
      <w:r w:rsidR="00014FB6">
        <w:t>setor</w:t>
      </w:r>
      <w:r w:rsidRPr="707A25CD" w:rsidR="70270969">
        <w:t xml:space="preserve"> com todos os seus dados cadastrados;</w:t>
      </w:r>
    </w:p>
    <w:p w:rsidR="006663A3" w:rsidP="006663A3" w:rsidRDefault="70270969" w14:paraId="18A9BC0B" w14:textId="76B66FDE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:rsidR="00265211" w:rsidP="006663A3" w:rsidRDefault="00265211" w14:paraId="6687CDE4" w14:textId="1797FD36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Pr="707A25CD" w:rsidR="002D7DF9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Pr="00E05289" w:rsidR="00E05289">
        <w:rPr>
          <w:b/>
          <w:bCs/>
        </w:rPr>
        <w:t>D.a</w:t>
      </w:r>
      <w:proofErr w:type="spellEnd"/>
      <w:r w:rsidRPr="00E05289" w:rsidR="00E05289">
        <w:t>.</w:t>
      </w:r>
    </w:p>
    <w:p w:rsidR="005751F2" w:rsidP="005751F2" w:rsidRDefault="005751F2" w14:paraId="5E1A6046" w14:textId="1D8DE4DA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:rsidRPr="006663A3" w:rsidR="70C4DFD0" w:rsidP="006663A3" w:rsidRDefault="20793DD5" w14:paraId="5CB98241" w14:textId="34EB69E7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 w:rsidR="7E7984C2">
        <w:rPr>
          <w:b/>
          <w:bCs/>
        </w:rPr>
        <w:t>remover_</w:t>
      </w:r>
      <w:proofErr w:type="gramStart"/>
      <w:r w:rsidR="00256C9D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381B2E52" w14:paraId="705D4BB7" w14:textId="4B21A364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Pr="707A25CD" w:rsidR="6E9CC32B">
        <w:t>p</w:t>
      </w:r>
      <w:r w:rsidRPr="707A25CD" w:rsidR="20793DD5">
        <w:t>ergunta pelo</w:t>
      </w:r>
      <w:r w:rsidRPr="707A25CD" w:rsidR="434E0457">
        <w:t xml:space="preserve"> </w:t>
      </w:r>
      <w:r w:rsidRPr="707A25CD" w:rsidR="434E0457">
        <w:rPr>
          <w:b/>
          <w:bCs/>
        </w:rPr>
        <w:t>id</w:t>
      </w:r>
      <w:r w:rsidRPr="707A25CD" w:rsidR="5EAE218D">
        <w:rPr>
          <w:b/>
          <w:bCs/>
        </w:rPr>
        <w:t xml:space="preserve"> </w:t>
      </w:r>
      <w:r w:rsidRPr="707A25CD" w:rsidR="25936B7E">
        <w:t xml:space="preserve">do </w:t>
      </w:r>
      <w:r w:rsidR="00256C9D">
        <w:t>funcionário</w:t>
      </w:r>
      <w:r w:rsidRPr="707A25CD" w:rsidR="25936B7E">
        <w:t xml:space="preserve"> a ser removido;</w:t>
      </w:r>
    </w:p>
    <w:p w:rsidR="006663A3" w:rsidP="006663A3" w:rsidRDefault="25936B7E" w14:paraId="7657D190" w14:textId="6982DC21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proofErr w:type="spellStart"/>
      <w:r w:rsidRPr="707A25CD" w:rsidR="45DE72DB">
        <w:rPr>
          <w:b/>
          <w:bCs/>
        </w:rPr>
        <w:t>lista_</w:t>
      </w:r>
      <w:r w:rsidR="00C71123">
        <w:rPr>
          <w:b/>
          <w:bCs/>
        </w:rPr>
        <w:t>funcionarios</w:t>
      </w:r>
      <w:proofErr w:type="spellEnd"/>
      <w:r w:rsidRPr="707A25CD" w:rsidR="4A77E485">
        <w:t>;</w:t>
      </w:r>
    </w:p>
    <w:p w:rsidR="003A2AC8" w:rsidP="006663A3" w:rsidRDefault="002C7E38" w14:paraId="22A7F3D3" w14:textId="0E3FB33E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proofErr w:type="spellStart"/>
      <w:r w:rsidRPr="00CE2409" w:rsidR="00CE2409">
        <w:rPr>
          <w:b/>
          <w:bCs/>
        </w:rPr>
        <w:t>E.a</w:t>
      </w:r>
      <w:proofErr w:type="spellEnd"/>
      <w:r w:rsidR="00CE2409">
        <w:t>.</w:t>
      </w:r>
    </w:p>
    <w:p w:rsidRPr="006663A3" w:rsidR="70C4DFD0" w:rsidP="006663A3" w:rsidRDefault="20793DD5" w14:paraId="1A79AF86" w14:textId="77C6A62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 w:rsidR="0B387871">
        <w:t xml:space="preserve">uma </w:t>
      </w:r>
      <w:r w:rsidRPr="707A25CD" w:rsidR="2570E043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Pr="00E43399" w:rsidR="00DC1E1B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Pr="00C36A54" w:rsidR="00454EE0">
        <w:rPr>
          <w:b/>
          <w:bCs/>
        </w:rPr>
        <w:t>n</w:t>
      </w:r>
      <w:r w:rsidRPr="00C36A54" w:rsidR="0025341A">
        <w:rPr>
          <w:b/>
          <w:bCs/>
        </w:rPr>
        <w:t>ão pode estar dentro de função</w:t>
      </w:r>
      <w:r w:rsidR="00D35035">
        <w:t xml:space="preserve">, </w:t>
      </w:r>
      <w:r w:rsidRPr="707A25CD" w:rsidR="2570E043">
        <w:t>em que</w:t>
      </w:r>
      <w:r w:rsidRPr="707A25CD" w:rsidR="5EC51318">
        <w:t xml:space="preserve">: </w:t>
      </w:r>
      <w:r w:rsidRPr="006663A3" w:rsidR="5EC51318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Pr="006663A3" w:rsidR="5EC51318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 w:rsidR="5EC51318">
        <w:rPr>
          <w:highlight w:val="green"/>
        </w:rPr>
        <w:t>];</w:t>
      </w:r>
    </w:p>
    <w:p w:rsidR="006663A3" w:rsidP="006663A3" w:rsidRDefault="5EC51318" w14:paraId="25E8EDB9" w14:textId="14422EC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Pr="707A25CD" w:rsidR="00824F08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:rsidR="006663A3" w:rsidP="006663A3" w:rsidRDefault="78A36262" w14:paraId="0A44FA79" w14:textId="7DA3D9F7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Pr="00C36A54" w:rsidR="00C36A54">
        <w:rPr>
          <w:b/>
          <w:bCs/>
        </w:rPr>
        <w:t>incrementar</w:t>
      </w:r>
      <w:r w:rsidR="00C36A54">
        <w:t xml:space="preserve"> em</w:t>
      </w:r>
      <w:r w:rsidRPr="707A25CD" w:rsidR="080DA87D">
        <w:t xml:space="preserve"> </w:t>
      </w:r>
      <w:r w:rsidR="00824F08">
        <w:t xml:space="preserve">um </w:t>
      </w:r>
      <w:r w:rsidRPr="006663A3" w:rsidR="080DA87D">
        <w:rPr>
          <w:b/>
          <w:bCs/>
        </w:rPr>
        <w:t>id_</w:t>
      </w:r>
      <w:r w:rsidRPr="006663A3" w:rsidR="5907104E">
        <w:rPr>
          <w:b/>
          <w:bCs/>
        </w:rPr>
        <w:t xml:space="preserve"> global</w:t>
      </w:r>
      <w:r w:rsidRPr="707A25CD" w:rsidR="5907104E">
        <w:t xml:space="preserve"> </w:t>
      </w:r>
      <w:r w:rsidRPr="707A25CD" w:rsidR="080DA87D">
        <w:t xml:space="preserve">e chamar a </w:t>
      </w:r>
      <w:r w:rsidRPr="707A25CD" w:rsidR="1EF9D771">
        <w:t xml:space="preserve">função </w:t>
      </w:r>
      <w:proofErr w:type="spellStart"/>
      <w:r w:rsidRPr="006663A3" w:rsidR="1EF9D771">
        <w:rPr>
          <w:b/>
          <w:bCs/>
        </w:rPr>
        <w:t>cadastrar_</w:t>
      </w:r>
      <w:proofErr w:type="gramStart"/>
      <w:r w:rsidR="00C36A54">
        <w:rPr>
          <w:b/>
          <w:bCs/>
        </w:rPr>
        <w:t>funcionario</w:t>
      </w:r>
      <w:proofErr w:type="spellEnd"/>
      <w:r w:rsidRPr="006663A3" w:rsidR="1EF9D771">
        <w:rPr>
          <w:b/>
          <w:bCs/>
        </w:rPr>
        <w:t>(</w:t>
      </w:r>
      <w:proofErr w:type="gramEnd"/>
      <w:r w:rsidRPr="006663A3" w:rsidR="365199F5">
        <w:rPr>
          <w:b/>
          <w:bCs/>
        </w:rPr>
        <w:t>id_</w:t>
      </w:r>
      <w:r w:rsidRPr="006663A3" w:rsidR="6CC25232">
        <w:rPr>
          <w:b/>
          <w:bCs/>
        </w:rPr>
        <w:t xml:space="preserve"> global</w:t>
      </w:r>
      <w:r w:rsidRPr="006663A3" w:rsidR="1EF9D771">
        <w:rPr>
          <w:b/>
          <w:bCs/>
        </w:rPr>
        <w:t>)</w:t>
      </w:r>
      <w:r w:rsidRPr="707A25CD" w:rsidR="6C56B4E9">
        <w:t>;</w:t>
      </w:r>
    </w:p>
    <w:p w:rsidR="006663A3" w:rsidP="006663A3" w:rsidRDefault="6C56B4E9" w14:paraId="42F2DA50" w14:textId="57C6758D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proofErr w:type="spellEnd"/>
      <w:r w:rsidRPr="006663A3" w:rsidR="00C36A54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:rsidR="006663A3" w:rsidP="006663A3" w:rsidRDefault="438D8F67" w14:paraId="3799799A" w14:textId="1F339AD8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C36A54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:rsidR="006663A3" w:rsidP="006663A3" w:rsidRDefault="438D8F67" w14:paraId="6510039D" w14:textId="77777777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:rsidR="00C951F5" w:rsidP="00C951F5" w:rsidRDefault="00C951F5" w14:paraId="52303490" w14:textId="2386F98A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:rsidR="00A440C7" w:rsidP="00C951F5" w:rsidRDefault="00A440C7" w14:paraId="627BFF23" w14:textId="7EFEBA23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:rsidR="006663A3" w:rsidP="006663A3" w:rsidRDefault="20793DD5" w14:paraId="45288582" w14:textId="4A9D6BA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AB0556">
        <w:t xml:space="preserve">implementar </w:t>
      </w:r>
      <w:r w:rsidR="00AB0556">
        <w:t xml:space="preserve">uma </w:t>
      </w:r>
      <w:r w:rsidRPr="006663A3" w:rsidR="54CD23E1">
        <w:rPr>
          <w:b/>
          <w:bCs/>
        </w:rPr>
        <w:t xml:space="preserve">lista </w:t>
      </w:r>
      <w:r w:rsidRPr="006663A3" w:rsidR="77629E2D">
        <w:rPr>
          <w:b/>
          <w:bCs/>
        </w:rPr>
        <w:t xml:space="preserve">de </w:t>
      </w:r>
      <w:r w:rsidRPr="006663A3" w:rsidR="54CD23E1">
        <w:rPr>
          <w:b/>
          <w:bCs/>
        </w:rPr>
        <w:t>dicionários</w:t>
      </w:r>
      <w:r w:rsidRPr="006663A3" w:rsidR="2D3077E8">
        <w:rPr>
          <w:b/>
          <w:bCs/>
        </w:rPr>
        <w:t xml:space="preserve"> </w:t>
      </w:r>
      <w:r w:rsidRPr="707A25CD" w:rsidR="2D3077E8">
        <w:t>(uma lista contento dicionários dentro)</w:t>
      </w:r>
      <w:r w:rsidRPr="006663A3" w:rsidR="79CE164F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946544" w:rsidP="00946544" w:rsidRDefault="20793DD5" w14:paraId="446665A6" w14:textId="319194FE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Pr="00824F08" w:rsid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AB0556" w:rsidP="005E22F4" w:rsidRDefault="00AB0556" w14:paraId="2CE5F2F8" w14:textId="6DBFA2F3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Pr="707A25CD" w:rsidR="005E22F4">
        <w:t>saída de console</w:t>
      </w:r>
      <w:r w:rsidR="005E22F4">
        <w:t xml:space="preserve"> uma </w:t>
      </w:r>
      <w:r w:rsidRPr="00E27930" w:rsidR="005E22F4">
        <w:t xml:space="preserve">mensagem </w:t>
      </w:r>
      <w:r w:rsidR="005E22F4">
        <w:t>com</w:t>
      </w:r>
      <w:r w:rsidRPr="00E27930" w:rsidR="005E22F4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:rsidR="00946544" w:rsidP="005E22F4" w:rsidRDefault="20793DD5" w14:paraId="16488B61" w14:textId="18B8D060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Pr="707A25CD" w:rsidR="72BD72EF">
        <w:t xml:space="preserve"> cadastro de 3 </w:t>
      </w:r>
      <w:r w:rsidR="00C71123">
        <w:t>funcionários</w:t>
      </w:r>
      <w:r w:rsidRPr="707A25CD" w:rsidR="72BD72EF">
        <w:t xml:space="preserve"> (sendo </w:t>
      </w:r>
      <w:r w:rsidRPr="00946544" w:rsidR="72BD72EF">
        <w:rPr>
          <w:b/>
          <w:bCs/>
        </w:rPr>
        <w:t xml:space="preserve">2 </w:t>
      </w:r>
      <w:r w:rsidRPr="707A25CD" w:rsidR="72BD72EF">
        <w:t xml:space="preserve">deles no mesmo </w:t>
      </w:r>
      <w:r w:rsidR="00ED01AE">
        <w:t>setor</w:t>
      </w:r>
      <w:r w:rsidRPr="707A25CD" w:rsidR="72BD72EF">
        <w:t xml:space="preserve">) </w:t>
      </w:r>
      <w:r w:rsidRPr="00946544" w:rsidR="72BD72EF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Pr="00946544" w:rsidR="72BD72EF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 w:rsidR="72BD72EF">
        <w:rPr>
          <w:highlight w:val="cyan"/>
        </w:rPr>
        <w:t>];</w:t>
      </w:r>
    </w:p>
    <w:p w:rsidR="00946544" w:rsidP="00946544" w:rsidRDefault="72BD72EF" w14:paraId="6BFE8E1A" w14:textId="2607A9A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Pr="707A25CD" w:rsidR="00824F08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52F3F240" w14:textId="45EE86EA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Pr="707A25CD" w:rsidR="00C71123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321273AF" w14:textId="3208D4C0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Pr="707A25CD" w:rsidR="00C71123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Pr="00E70AD6" w:rsidR="707A25CD" w:rsidP="00E70AD6" w:rsidRDefault="72BD72EF" w14:paraId="6155B0A2" w14:textId="614CAAE7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 w:rsidR="7CBF00A2">
        <w:t xml:space="preserve"> remoção de um dos </w:t>
      </w:r>
      <w:r w:rsidR="00C71123">
        <w:t>funcionários</w:t>
      </w:r>
      <w:r w:rsidRPr="707A25CD" w:rsidR="00C71123">
        <w:t xml:space="preserve"> </w:t>
      </w:r>
      <w:r w:rsidR="00E46E91">
        <w:t>seguida de uma</w:t>
      </w:r>
      <w:r w:rsidRPr="707A25CD" w:rsidR="7CBF00A2">
        <w:t xml:space="preserve"> consulta de todos os </w:t>
      </w:r>
      <w:r w:rsidR="00C71123">
        <w:t>funcionários</w:t>
      </w:r>
      <w:r w:rsidRPr="707A25CD" w:rsidR="00C71123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E70AD6" w:rsidRDefault="00E70AD6" w14:paraId="2FB869A4" w14:textId="77777777">
      <w:pPr>
        <w:rPr>
          <w:rFonts w:ascii="Verdana Pro" w:hAnsi="Verdana Pro" w:eastAsia="Verdana Pro" w:cs="Verdana Pro"/>
          <w:b/>
          <w:bCs/>
          <w:color w:val="113162"/>
          <w:sz w:val="36"/>
          <w:szCs w:val="36"/>
        </w:rPr>
      </w:pPr>
      <w:r>
        <w:br w:type="page"/>
      </w:r>
    </w:p>
    <w:p w:rsidR="5FE29791" w:rsidP="707A25CD" w:rsidRDefault="5FE29791" w14:paraId="1815B4D8" w14:textId="22BFB611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1D773520" w:rsidP="707A25CD" w:rsidRDefault="00D62472" w14:paraId="393DC78F" w14:textId="33D37516">
      <w:pPr>
        <w:pStyle w:val="exemplo"/>
        <w:jc w:val="center"/>
      </w:pPr>
      <w:r>
        <w:rPr>
          <w:noProof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4AF7936" w:rsidP="00BB47FE" w:rsidRDefault="44AF7936" w14:paraId="4F6DB1A7" w14:textId="3EA2C3AC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 xml:space="preserve">, note que o ID do funcionário inicia em 4297914 pois o </w:t>
      </w:r>
      <w:proofErr w:type="spellStart"/>
      <w:r w:rsidR="00B15D54">
        <w:rPr>
          <w:b/>
          <w:bCs/>
          <w:color w:val="auto"/>
          <w:sz w:val="28"/>
          <w:szCs w:val="28"/>
        </w:rPr>
        <w:t>id_global</w:t>
      </w:r>
      <w:proofErr w:type="spellEnd"/>
      <w:r w:rsidR="00B15D54">
        <w:rPr>
          <w:b/>
          <w:bCs/>
          <w:color w:val="auto"/>
          <w:sz w:val="28"/>
          <w:szCs w:val="28"/>
        </w:rPr>
        <w:t xml:space="preserve">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P="707A25CD" w:rsidRDefault="707A25CD" w14:paraId="4D08F47F" w14:textId="372C861E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00EF1008" w14:paraId="56C28EBD" w14:textId="4F3BB605">
      <w:pPr>
        <w:pStyle w:val="exemplo"/>
        <w:jc w:val="center"/>
      </w:pPr>
      <w:r>
        <w:rPr>
          <w:noProof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63B1FA8" w:rsidP="707A25CD" w:rsidRDefault="263B1FA8" w14:paraId="58193988" w14:textId="2E0A214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P="707A25CD" w:rsidRDefault="00123DE6" w14:paraId="14649CD6" w14:textId="4CE99D9B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13" w:rsidP="00571813" w:rsidRDefault="00571813" w14:paraId="33FD83CD" w14:textId="50096491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:rsidR="00571813" w:rsidP="707A25CD" w:rsidRDefault="00571813" w14:paraId="080E9F2F" w14:textId="77777777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00B15D54" w14:paraId="2DE0470F" w14:textId="19C54B9D">
      <w:pPr>
        <w:pStyle w:val="exemplo"/>
        <w:jc w:val="center"/>
      </w:pPr>
      <w:r>
        <w:rPr>
          <w:noProof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5CAF0346" w:rsidP="00B15D54" w:rsidRDefault="5CAF0346" w14:paraId="619AC81D" w14:textId="0EC9EE2D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name="_Hlk161907215" w:id="0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:rsidR="707A25CD" w:rsidP="707A25CD" w:rsidRDefault="707A25CD" w14:paraId="7633BEC9" w14:textId="37DF1CC5">
      <w:pPr>
        <w:pStyle w:val="exemplo"/>
        <w:jc w:val="center"/>
        <w:rPr>
          <w:color w:val="auto"/>
          <w:sz w:val="28"/>
          <w:szCs w:val="28"/>
        </w:rPr>
      </w:pPr>
    </w:p>
    <w:p w:rsidR="1D773520" w:rsidP="707A25CD" w:rsidRDefault="0067593B" w14:paraId="1C5D044D" w14:textId="0C389493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197C829" w:rsidP="0063298A" w:rsidRDefault="7197C829" w14:paraId="738559CB" w14:textId="7F35A9B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:rsidR="707A25CD" w:rsidP="707A25CD" w:rsidRDefault="707A25CD" w14:paraId="7275D0C2" w14:textId="55C793E8">
      <w:pPr>
        <w:pStyle w:val="exemplo"/>
        <w:jc w:val="center"/>
      </w:pPr>
    </w:p>
    <w:p w:rsidR="707A25CD" w:rsidRDefault="00C92A0D" w14:paraId="646528DE" w14:textId="236D70DC">
      <w:r>
        <w:br w:type="page"/>
      </w:r>
    </w:p>
    <w:p w:rsidR="00592080" w:rsidP="707A25CD" w:rsidRDefault="6E72C9E2" w14:paraId="059B7EC3" w14:textId="05ED3886">
      <w:pPr>
        <w:pStyle w:val="Apesentao"/>
      </w:pPr>
      <w:r w:rsidR="6E72C9E2">
        <w:rPr/>
        <w:t xml:space="preserve">Apresentação de </w:t>
      </w:r>
      <w:r w:rsidRPr="638CAE35" w:rsidR="6E72C9E2">
        <w:rPr>
          <w:b w:val="1"/>
          <w:bCs w:val="1"/>
        </w:rPr>
        <w:t>Código da Questão 4</w:t>
      </w:r>
      <w:r w:rsidR="6E72C9E2">
        <w:rPr/>
        <w:t>:</w:t>
      </w:r>
    </w:p>
    <w:p w:rsidR="68E514D8" w:rsidP="638CAE35" w:rsidRDefault="68E514D8" w14:paraId="1077770B" w14:textId="63E8F652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Variavel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do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id_global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(RU do aluno)</w:t>
      </w:r>
    </w:p>
    <w:p w:rsidR="68E514D8" w:rsidP="638CAE35" w:rsidRDefault="68E514D8" w14:paraId="7F9CC0EE" w14:textId="26E0F368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id_global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4672144</w:t>
      </w:r>
    </w:p>
    <w:p w:rsidR="68E514D8" w:rsidP="638CAE35" w:rsidRDefault="68E514D8" w14:paraId="66761B4D" w14:textId="5E40062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Lista onde serão cadastrados os funcionários</w:t>
      </w:r>
    </w:p>
    <w:p w:rsidR="68E514D8" w:rsidP="638CAE35" w:rsidRDefault="68E514D8" w14:paraId="787C05C5" w14:textId="69C7749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[]</w:t>
      </w:r>
    </w:p>
    <w:p w:rsidR="68E514D8" w:rsidP="638CAE35" w:rsidRDefault="68E514D8" w14:paraId="7CB0BBD1" w14:textId="76221DF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Bem vindos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a empresa do Leonam Cassemiro \n")</w:t>
      </w:r>
    </w:p>
    <w:p w:rsidR="638CAE35" w:rsidP="638CAE35" w:rsidRDefault="638CAE35" w14:paraId="4788A8F9" w14:textId="4977F0F2">
      <w:pPr>
        <w:spacing w:before="0" w:beforeAutospacing="off" w:after="0" w:afterAutospacing="off" w:line="405" w:lineRule="auto"/>
      </w:pPr>
    </w:p>
    <w:p w:rsidR="68E514D8" w:rsidP="638CAE35" w:rsidRDefault="68E514D8" w14:paraId="61361E87" w14:textId="3D52949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Função para cadastrar novos funcionários</w:t>
      </w:r>
    </w:p>
    <w:p w:rsidR="638CAE35" w:rsidP="638CAE35" w:rsidRDefault="638CAE35" w14:paraId="597D9D15" w14:textId="55763C63">
      <w:pPr>
        <w:spacing w:before="0" w:beforeAutospacing="off" w:after="0" w:afterAutospacing="off" w:line="405" w:lineRule="auto"/>
      </w:pPr>
    </w:p>
    <w:p w:rsidR="638CAE35" w:rsidP="638CAE35" w:rsidRDefault="638CAE35" w14:paraId="3FA86E57" w14:textId="5E084040">
      <w:pPr>
        <w:spacing w:before="0" w:beforeAutospacing="off" w:after="0" w:afterAutospacing="off" w:line="405" w:lineRule="auto"/>
      </w:pPr>
    </w:p>
    <w:p w:rsidR="68E514D8" w:rsidP="638CAE35" w:rsidRDefault="68E514D8" w14:paraId="673F0666" w14:textId="32EA1416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cadastrar_funcionario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30"/>
          <w:szCs w:val="30"/>
          <w:lang w:val="pt-BR"/>
        </w:rPr>
        <w:t>id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):</w:t>
      </w:r>
    </w:p>
    <w:p w:rsidR="68E514D8" w:rsidP="638CAE35" w:rsidRDefault="68E514D8" w14:paraId="365F2050" w14:textId="1BFBB8EF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067989D4" w14:textId="42223F23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            Menu Cadastrar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           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63A2FC12" w14:textId="7FCE7781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70F95652" w14:textId="2CFD7137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"id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do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: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38CAE35" w:rsidR="68E514D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30"/>
          <w:szCs w:val="30"/>
          <w:lang w:val="pt-BR"/>
        </w:rPr>
        <w:t>id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2B4E2712" w14:textId="4299A42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nome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"Digite o nome: 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6BB8613D" w14:textId="23E2B1D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setor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"Digite o setor: 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3BB69A3B" w14:textId="2B7AC80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salario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float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"Digite o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68E514D8" w:rsidP="638CAE35" w:rsidRDefault="68E514D8" w14:paraId="636B058D" w14:textId="3B798292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{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: </w:t>
      </w:r>
      <w:r w:rsidRPr="638CAE35" w:rsidR="68E514D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30"/>
          <w:szCs w:val="30"/>
          <w:lang w:val="pt-BR"/>
        </w:rPr>
        <w:t>id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,</w:t>
      </w:r>
    </w:p>
    <w:p w:rsidR="68E514D8" w:rsidP="638CAE35" w:rsidRDefault="68E514D8" w14:paraId="5F346C45" w14:textId="433C74B8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 nome,</w:t>
      </w:r>
    </w:p>
    <w:p w:rsidR="68E514D8" w:rsidP="638CAE35" w:rsidRDefault="68E514D8" w14:paraId="02E257EE" w14:textId="153485EC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 setor,</w:t>
      </w:r>
    </w:p>
    <w:p w:rsidR="68E514D8" w:rsidP="638CAE35" w:rsidRDefault="68E514D8" w14:paraId="26F0C469" w14:textId="27FE3D61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: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salario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}</w:t>
      </w:r>
    </w:p>
    <w:p w:rsidR="68E514D8" w:rsidP="638CAE35" w:rsidRDefault="68E514D8" w14:paraId="5069A98D" w14:textId="4C280B4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Adicionar o dicionário à lista</w:t>
      </w:r>
    </w:p>
    <w:p w:rsidR="68E514D8" w:rsidP="638CAE35" w:rsidRDefault="68E514D8" w14:paraId="18D78F68" w14:textId="71FEEF8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lista_funcionarios.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append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funcionario.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copy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())</w:t>
      </w:r>
    </w:p>
    <w:p w:rsidR="68E514D8" w:rsidP="638CAE35" w:rsidRDefault="68E514D8" w14:paraId="6D0F1C40" w14:textId="0B3C0E7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cadastrado com sucesso!"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57B379D5" w14:textId="6824BDC4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38CAE35" w:rsidP="638CAE35" w:rsidRDefault="638CAE35" w14:paraId="1722F06C" w14:textId="7CDA9707">
      <w:pPr>
        <w:spacing w:before="0" w:beforeAutospacing="off" w:after="0" w:afterAutospacing="off" w:line="405" w:lineRule="auto"/>
      </w:pPr>
    </w:p>
    <w:p w:rsidR="638CAE35" w:rsidP="638CAE35" w:rsidRDefault="638CAE35" w14:paraId="1C7C64C3" w14:textId="612792F9">
      <w:pPr>
        <w:spacing w:before="0" w:beforeAutospacing="off" w:after="0" w:afterAutospacing="off" w:line="405" w:lineRule="auto"/>
      </w:pPr>
    </w:p>
    <w:p w:rsidR="68E514D8" w:rsidP="638CAE35" w:rsidRDefault="68E514D8" w14:paraId="722F6832" w14:textId="4D1BB95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Função para consultar funcionários na lista</w:t>
      </w:r>
    </w:p>
    <w:p w:rsidR="638CAE35" w:rsidP="638CAE35" w:rsidRDefault="638CAE35" w14:paraId="496DF217" w14:textId="31D9E76B">
      <w:pPr>
        <w:spacing w:before="0" w:beforeAutospacing="off" w:after="0" w:afterAutospacing="off" w:line="405" w:lineRule="auto"/>
      </w:pPr>
    </w:p>
    <w:p w:rsidR="638CAE35" w:rsidP="638CAE35" w:rsidRDefault="638CAE35" w14:paraId="25C2D295" w14:textId="49E56E64">
      <w:pPr>
        <w:spacing w:before="0" w:beforeAutospacing="off" w:after="0" w:afterAutospacing="off" w:line="405" w:lineRule="auto"/>
      </w:pPr>
    </w:p>
    <w:p w:rsidR="68E514D8" w:rsidP="638CAE35" w:rsidRDefault="68E514D8" w14:paraId="7FC92EE4" w14:textId="64B0F8C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consultar_funcionario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():</w:t>
      </w:r>
    </w:p>
    <w:p w:rsidR="68E514D8" w:rsidP="638CAE35" w:rsidRDefault="68E514D8" w14:paraId="01C0F0C5" w14:textId="6D137D78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25F4884F" w14:textId="4839C405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6CEA8122" w14:textId="4EEDBFD7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            Menu Consultar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           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31675272" w14:textId="0667C077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5000E026" w14:textId="64635677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"1 - Consultar todos"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58C10E19" w14:textId="05EC5B53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"2 - Consultar por Id"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158338DF" w14:textId="6642F6F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"3 - consultar por Setor"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037A6402" w14:textId="23F578AA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"4 - Retornar"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34C1238C" w14:textId="02D9DBAE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"&gt;&gt; 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68E514D8" w:rsidP="638CAE35" w:rsidRDefault="68E514D8" w14:paraId="0023CFB0" w14:textId="7273058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Condicionais para a escolha do usuário</w:t>
      </w:r>
    </w:p>
    <w:p w:rsidR="68E514D8" w:rsidP="638CAE35" w:rsidRDefault="68E514D8" w14:paraId="6BAE6E94" w14:textId="2D2C336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362EB178" w14:textId="60538B73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[]:</w:t>
      </w:r>
    </w:p>
    <w:p w:rsidR="68E514D8" w:rsidP="638CAE35" w:rsidRDefault="68E514D8" w14:paraId="6EFBEA2F" w14:textId="3D4D4565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"Lista vazia! Adicione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funcionarios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1C348F04" w14:textId="2A5375F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break</w:t>
      </w:r>
    </w:p>
    <w:p w:rsidR="68E514D8" w:rsidP="638CAE35" w:rsidRDefault="68E514D8" w14:paraId="0C93E0E1" w14:textId="41E9CD7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7FF3032C" w14:textId="3E05314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Percorre toda a lista e printa eles na tela</w:t>
      </w:r>
    </w:p>
    <w:p w:rsidR="68E514D8" w:rsidP="638CAE35" w:rsidRDefault="68E514D8" w14:paraId="091A486A" w14:textId="5BA4066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for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i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in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range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len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)):</w:t>
      </w:r>
    </w:p>
    <w:p w:rsidR="68E514D8" w:rsidP="638CAE35" w:rsidRDefault="68E514D8" w14:paraId="03BE1479" w14:textId="671A719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[i])</w:t>
      </w:r>
    </w:p>
    <w:p w:rsidR="68E514D8" w:rsidP="638CAE35" w:rsidRDefault="68E514D8" w14:paraId="3D580024" w14:textId="1C3B45D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622E5F26" w14:textId="43EF2096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consulta_id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"Digite o id a ser consultado: 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68E514D8" w:rsidP="638CAE35" w:rsidRDefault="68E514D8" w14:paraId="2E3B5FF8" w14:textId="794BB4B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for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f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in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3F1060CA" w14:textId="1A93C93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Valida o index onde está o dicionário escolhido</w:t>
      </w:r>
    </w:p>
    <w:p w:rsidR="68E514D8" w:rsidP="638CAE35" w:rsidRDefault="68E514D8" w14:paraId="1B24ABF7" w14:textId="64DE5969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f[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]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consulta_id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7D976FC7" w14:textId="51D037B1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7B901002" w14:textId="3205ACE5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3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42EEAC5E" w14:textId="7431F53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consulta_setor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"Digite o setor: 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1743433E" w14:textId="3180102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for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in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55E366B4" w14:textId="4C96CE6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Valida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a partir do setor selecionado</w:t>
      </w:r>
    </w:p>
    <w:p w:rsidR="68E514D8" w:rsidP="638CAE35" w:rsidRDefault="68E514D8" w14:paraId="3A028C71" w14:textId="0B30FF98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]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consulta_setor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51AE5AC7" w14:textId="13C1A36D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40A2E518" w14:textId="0F67BCEB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6ADC8FD1" w14:textId="7A48215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break</w:t>
      </w:r>
    </w:p>
    <w:p w:rsidR="68E514D8" w:rsidP="638CAE35" w:rsidRDefault="68E514D8" w14:paraId="626DCC0E" w14:textId="2AA8F21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2DA15523" w14:textId="5E99E60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Volta o laço se digitar uma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diferente</w:t>
      </w:r>
    </w:p>
    <w:p w:rsidR="68E514D8" w:rsidP="638CAE35" w:rsidRDefault="68E514D8" w14:paraId="4D67DE60" w14:textId="42AC41C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invalida! Digite novamente"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429A1EB7" w14:textId="080B6D8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638CAE35" w:rsidP="638CAE35" w:rsidRDefault="638CAE35" w14:paraId="29A2A9ED" w14:textId="3E564840">
      <w:pPr>
        <w:spacing w:before="0" w:beforeAutospacing="off" w:after="0" w:afterAutospacing="off" w:line="405" w:lineRule="auto"/>
      </w:pPr>
    </w:p>
    <w:p w:rsidR="638CAE35" w:rsidP="638CAE35" w:rsidRDefault="638CAE35" w14:paraId="04695AE9" w14:textId="39AC00E8">
      <w:pPr>
        <w:spacing w:before="0" w:beforeAutospacing="off" w:after="0" w:afterAutospacing="off" w:line="405" w:lineRule="auto"/>
      </w:pPr>
    </w:p>
    <w:p w:rsidR="68E514D8" w:rsidP="638CAE35" w:rsidRDefault="68E514D8" w14:paraId="78D9E61C" w14:textId="6B98552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remover_funcionario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():</w:t>
      </w:r>
    </w:p>
    <w:p w:rsidR="68E514D8" w:rsidP="638CAE35" w:rsidRDefault="68E514D8" w14:paraId="55FF9537" w14:textId="38E3F22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Validação para o laço de repetição</w:t>
      </w:r>
    </w:p>
    <w:p w:rsidR="68E514D8" w:rsidP="638CAE35" w:rsidRDefault="68E514D8" w14:paraId="24593AB8" w14:textId="199D13A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valida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False</w:t>
      </w:r>
    </w:p>
    <w:p w:rsidR="68E514D8" w:rsidP="638CAE35" w:rsidRDefault="68E514D8" w14:paraId="09830A59" w14:textId="6ED5DC0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valida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False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4DE538BA" w14:textId="3B872B6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remove_func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'Digite o id a ser removido: 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68E514D8" w:rsidP="638CAE35" w:rsidRDefault="68E514D8" w14:paraId="1AFECD46" w14:textId="470B3FC2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3CB3F6FA" w14:textId="393E827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for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in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40B216CE" w14:textId="744BBF9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]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remove_func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0A5A882D" w14:textId="2FD2832B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59C5B104" w14:textId="58F6767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Mostra os dados para confirmação da remoção</w:t>
      </w:r>
    </w:p>
    <w:p w:rsidR="68E514D8" w:rsidP="638CAE35" w:rsidRDefault="68E514D8" w14:paraId="6E2F21B7" w14:textId="402014F8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Usuario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a ser removido:"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6D18BD69" w14:textId="3884321C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'ID:'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68E514D8" w:rsidP="638CAE35" w:rsidRDefault="68E514D8" w14:paraId="602F5164" w14:textId="21CCA96F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'Nome:'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68E514D8" w:rsidP="638CAE35" w:rsidRDefault="68E514D8" w14:paraId="6F730C68" w14:textId="769F3924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'Setor:'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68E514D8" w:rsidP="638CAE35" w:rsidRDefault="68E514D8" w14:paraId="338ABABE" w14:textId="0E0C2370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68E514D8" w:rsidP="638CAE35" w:rsidRDefault="68E514D8" w14:paraId="6D393DFC" w14:textId="48A95A5F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474DBF41" w14:textId="1FB677B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"Deseja remover este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?(S/N) 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0B4C78BF" w14:textId="4F91910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Condicionais a partir da resposta do usuário</w:t>
      </w:r>
    </w:p>
    <w:p w:rsidR="68E514D8" w:rsidP="638CAE35" w:rsidRDefault="68E514D8" w14:paraId="5DD50050" w14:textId="18EA5921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5B31FF9A" w14:textId="3600B9DB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lista_funcionarios.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remove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0780420F" w14:textId="1648B1F5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Usuario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removido com sucesso!"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32E89471" w14:textId="389893E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valida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</w:p>
    <w:p w:rsidR="68E514D8" w:rsidP="638CAE35" w:rsidRDefault="68E514D8" w14:paraId="6A1901E3" w14:textId="24EA1094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46425595" w14:textId="3591B2D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Operacao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cancelada!"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65A38B25" w14:textId="2787BB7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Se o id não contiver na lista, ele retorna e pede para digitar um válido</w:t>
      </w:r>
    </w:p>
    <w:p w:rsidR="68E514D8" w:rsidP="638CAE35" w:rsidRDefault="68E514D8" w14:paraId="6500178A" w14:textId="2020746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not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]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in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1A2C3DFE" w14:textId="5E288EC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 invalido! Digite outro!'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38CAE35" w:rsidP="638CAE35" w:rsidRDefault="638CAE35" w14:paraId="68051318" w14:textId="2FBDCA33">
      <w:pPr>
        <w:spacing w:before="0" w:beforeAutospacing="off" w:after="0" w:afterAutospacing="off" w:line="405" w:lineRule="auto"/>
      </w:pPr>
    </w:p>
    <w:p w:rsidR="638CAE35" w:rsidP="638CAE35" w:rsidRDefault="638CAE35" w14:paraId="1DA61117" w14:textId="3858323A">
      <w:pPr>
        <w:spacing w:before="0" w:beforeAutospacing="off" w:after="0" w:afterAutospacing="off" w:line="405" w:lineRule="auto"/>
      </w:pPr>
    </w:p>
    <w:p w:rsidR="68E514D8" w:rsidP="638CAE35" w:rsidRDefault="68E514D8" w14:paraId="6F5811C3" w14:textId="1BF1AD6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Menu principal do programa</w:t>
      </w:r>
    </w:p>
    <w:p w:rsidR="68E514D8" w:rsidP="638CAE35" w:rsidRDefault="68E514D8" w14:paraId="05483D72" w14:textId="172820E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21E2A560" w14:textId="60A046E4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1F567978" w14:textId="5378ECB4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00F269E8" w14:textId="721589BD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                  Menu Principal                  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6699D834" w14:textId="2217BF5A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6938B71B" w14:textId="21442C9F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"1 - Cadastrar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5F153B26" w14:textId="3B44D12D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"2 - Consultar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3F703888" w14:textId="4968CBA4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"3 - Remover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1D55DC79" w14:textId="36D6A89F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"4 - Sair"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59B52F3B" w14:textId="7C9C9A1D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"&gt;&gt; "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638CAE35" w:rsidP="638CAE35" w:rsidRDefault="638CAE35" w14:paraId="473C1564" w14:textId="1E7DD54C">
      <w:pPr>
        <w:spacing w:before="0" w:beforeAutospacing="off" w:after="0" w:afterAutospacing="off" w:line="405" w:lineRule="auto"/>
      </w:pPr>
    </w:p>
    <w:p w:rsidR="68E514D8" w:rsidP="638CAE35" w:rsidRDefault="68E514D8" w14:paraId="46B9F267" w14:textId="58A4311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Condições a partir da escolha, chamando as funções respectivas</w:t>
      </w:r>
    </w:p>
    <w:p w:rsidR="68E514D8" w:rsidP="638CAE35" w:rsidRDefault="68E514D8" w14:paraId="7E02056E" w14:textId="4D6523F9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5ABFAC91" w14:textId="0D738E0A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cadastrar_funcionario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id_global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8E514D8" w:rsidP="638CAE35" w:rsidRDefault="68E514D8" w14:paraId="6BFAFE42" w14:textId="2CD0259F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id_global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</w:p>
    <w:p w:rsidR="68E514D8" w:rsidP="638CAE35" w:rsidRDefault="68E514D8" w14:paraId="00DAC803" w14:textId="20790CB2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05AEBD16" w14:textId="098EA4B2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consultar_funcionario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="68E514D8" w:rsidP="638CAE35" w:rsidRDefault="68E514D8" w14:paraId="0C6909AC" w14:textId="65A682DE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3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170C03E9" w14:textId="1A168C2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remover_funcionario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="68E514D8" w:rsidP="638CAE35" w:rsidRDefault="68E514D8" w14:paraId="2E2A23DC" w14:textId="6E6CA51E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5FFBEC2C" w14:textId="1515D688">
      <w:pPr>
        <w:spacing w:before="0" w:beforeAutospacing="off" w:after="0" w:afterAutospacing="off" w:line="405" w:lineRule="auto"/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break</w:t>
      </w:r>
    </w:p>
    <w:p w:rsidR="68E514D8" w:rsidP="638CAE35" w:rsidRDefault="68E514D8" w14:paraId="6CFD8A6F" w14:textId="16982AC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68E514D8" w:rsidP="638CAE35" w:rsidRDefault="68E514D8" w14:paraId="4600968B" w14:textId="04254F4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38CAE35" w:rsidR="68E514D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638CAE35" w:rsidP="638CAE35" w:rsidRDefault="638CAE35" w14:paraId="11DEB25A" w14:textId="3EE089F5">
      <w:pPr>
        <w:pStyle w:val="Apesentao"/>
      </w:pPr>
    </w:p>
    <w:p w:rsidR="707A25CD" w:rsidP="00C92A0D" w:rsidRDefault="6E72C9E2" w14:paraId="5F096AFC" w14:textId="2DFA14D6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:rsidRPr="00AA00B1" w:rsidR="00366961" w:rsidP="00366961" w:rsidRDefault="00366961" w14:paraId="40820012" w14:textId="4C366A9D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:rsidRPr="00AA00B1" w:rsidR="00366961" w:rsidP="00366961" w:rsidRDefault="00366961" w14:paraId="5649784C" w14:textId="77777777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:rsidR="00366961" w:rsidP="00366961" w:rsidRDefault="00366961" w14:paraId="5B98D991" w14:textId="77777777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:rsidR="00592080" w:rsidP="00C92A0D" w:rsidRDefault="00592080" w14:paraId="4D212155" w14:textId="77777777">
      <w:pPr>
        <w:pStyle w:val="Apesentao"/>
      </w:pPr>
    </w:p>
    <w:sectPr w:rsidR="00592080" w:rsidSect="00192C66">
      <w:headerReference w:type="default" r:id="rId15"/>
      <w:footerReference w:type="default" r:id="rId16"/>
      <w:pgSz w:w="24480" w:h="2880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1673" w:rsidRDefault="006D1673" w14:paraId="3F311BD8" w14:textId="77777777">
      <w:pPr>
        <w:spacing w:after="0" w:line="240" w:lineRule="auto"/>
      </w:pPr>
      <w:r>
        <w:separator/>
      </w:r>
    </w:p>
  </w:endnote>
  <w:endnote w:type="continuationSeparator" w:id="0">
    <w:p w:rsidR="006D1673" w:rsidRDefault="006D1673" w14:paraId="3413F6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7D1B4F2D" w14:textId="77777777">
      <w:trPr>
        <w:trHeight w:val="300"/>
      </w:trPr>
      <w:tc>
        <w:tcPr>
          <w:tcW w:w="7680" w:type="dxa"/>
        </w:tcPr>
        <w:p w:rsidR="034BB523" w:rsidP="034BB523" w:rsidRDefault="034BB523" w14:paraId="1EFA2314" w14:textId="128C0CE3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193EB845" w14:textId="545F8A59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237CEC4F" w14:textId="507D0F47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3BD422FC" w14:textId="50549E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1673" w:rsidRDefault="006D1673" w14:paraId="676D876D" w14:textId="77777777">
      <w:pPr>
        <w:spacing w:after="0" w:line="240" w:lineRule="auto"/>
      </w:pPr>
      <w:r>
        <w:separator/>
      </w:r>
    </w:p>
  </w:footnote>
  <w:footnote w:type="continuationSeparator" w:id="0">
    <w:p w:rsidR="006D1673" w:rsidRDefault="006D1673" w14:paraId="1974B1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093D96BD" w14:textId="77777777">
      <w:trPr>
        <w:trHeight w:val="300"/>
      </w:trPr>
      <w:tc>
        <w:tcPr>
          <w:tcW w:w="7680" w:type="dxa"/>
        </w:tcPr>
        <w:p w:rsidR="034BB523" w:rsidP="034BB523" w:rsidRDefault="034BB523" w14:paraId="03093A83" w14:textId="0DC1A910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07918450" w14:textId="14DCD87E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052326A3" w14:textId="2D1B43D2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2C6E1333" w14:textId="01B7BA6C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64A3"/>
    <w:rsid w:val="000B20CF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D0A4C"/>
    <w:rsid w:val="005D1C46"/>
    <w:rsid w:val="005E22F4"/>
    <w:rsid w:val="005E2461"/>
    <w:rsid w:val="005E7A4B"/>
    <w:rsid w:val="00601C9B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41B4"/>
    <w:rsid w:val="007847AB"/>
    <w:rsid w:val="007853F1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7490"/>
    <w:rsid w:val="00AD02AA"/>
    <w:rsid w:val="00AD48DE"/>
    <w:rsid w:val="00AF01BA"/>
    <w:rsid w:val="00AF32F8"/>
    <w:rsid w:val="00B0127B"/>
    <w:rsid w:val="00B1192E"/>
    <w:rsid w:val="00B14A3C"/>
    <w:rsid w:val="00B15D54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C62"/>
    <w:rsid w:val="00C5479A"/>
    <w:rsid w:val="00C576CD"/>
    <w:rsid w:val="00C60134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70AD6"/>
    <w:rsid w:val="00E71600"/>
    <w:rsid w:val="00E925A8"/>
    <w:rsid w:val="00EA5709"/>
    <w:rsid w:val="00EA712B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C0349A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5C0A1CC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AFCE844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2EA0AE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829292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09C22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7B1D34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059218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56B539"/>
    <w:rsid w:val="2F61F56C"/>
    <w:rsid w:val="2F9CDA5B"/>
    <w:rsid w:val="2FC605A8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07F5D3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09E7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15AC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BCC81E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592D4A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B91FCD"/>
    <w:rsid w:val="4FCC6763"/>
    <w:rsid w:val="500BD41E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568BA0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B41002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8CAE3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514D8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DA5A88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4F06EA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D60871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338E15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tuloQuesto" w:customStyle="1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hAnsi="Verdana Pro" w:eastAsia="Verdana Pro" w:cs="Verdana Pro"/>
      <w:color w:val="113162"/>
      <w:sz w:val="56"/>
      <w:szCs w:val="56"/>
      <w:u w:val="single"/>
    </w:rPr>
  </w:style>
  <w:style w:type="character" w:styleId="TtuloQuestoChar" w:customStyle="1">
    <w:name w:val="TítuloQuestão Char"/>
    <w:basedOn w:val="Fontepargpadro"/>
    <w:link w:val="TtuloQuesto"/>
    <w:uiPriority w:val="1"/>
    <w:rsid w:val="78A985EA"/>
    <w:rPr>
      <w:rFonts w:ascii="Verdana Pro" w:hAnsi="Verdana Pro" w:eastAsia="Verdana Pro" w:cs="Verdana Pro"/>
      <w:noProof w:val="0"/>
      <w:color w:val="113162"/>
      <w:sz w:val="56"/>
      <w:szCs w:val="56"/>
      <w:u w:val="single"/>
      <w:lang w:val="pt-BR"/>
    </w:rPr>
  </w:style>
  <w:style w:type="character" w:styleId="CabealhoChar" w:customStyle="1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styleId="Enunciado" w:customStyle="1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hAnsi="Verdana Pro" w:eastAsia="Verdana Pro" w:cs="Verdana Pro"/>
      <w:color w:val="113162"/>
      <w:sz w:val="32"/>
      <w:szCs w:val="32"/>
    </w:rPr>
  </w:style>
  <w:style w:type="paragraph" w:styleId="exemplo" w:customStyle="1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hAnsi="Verdana Pro" w:eastAsia="Verdana Pro" w:cs="Verdana Pro"/>
      <w:b/>
      <w:bCs/>
      <w:color w:val="113162"/>
      <w:sz w:val="36"/>
      <w:szCs w:val="36"/>
    </w:rPr>
  </w:style>
  <w:style w:type="character" w:styleId="EnunciadoChar" w:customStyle="1">
    <w:name w:val="Enunciado Char"/>
    <w:basedOn w:val="Fontepargpadro"/>
    <w:link w:val="Enunciado"/>
    <w:uiPriority w:val="1"/>
    <w:rsid w:val="70C4DFD0"/>
    <w:rPr>
      <w:rFonts w:ascii="Verdana Pro" w:hAnsi="Verdana Pro" w:eastAsia="Verdana Pro" w:cs="Verdana Pro"/>
      <w:noProof w:val="0"/>
      <w:color w:val="113162"/>
      <w:sz w:val="32"/>
      <w:szCs w:val="32"/>
      <w:lang w:val="pt-BR"/>
    </w:rPr>
  </w:style>
  <w:style w:type="character" w:styleId="exemploChar" w:customStyle="1">
    <w:name w:val="exemplo Char"/>
    <w:basedOn w:val="Fontepargpadro"/>
    <w:link w:val="exemplo"/>
    <w:uiPriority w:val="1"/>
    <w:rsid w:val="78A985EA"/>
    <w:rPr>
      <w:rFonts w:ascii="Verdana Pro" w:hAnsi="Verdana Pro" w:eastAsia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Fontepargpadro"/>
    <w:link w:val="Ttulo3"/>
    <w:uiPriority w:val="9"/>
    <w:rsid w:val="61F01B07"/>
    <w:rPr>
      <w:rFonts w:asciiTheme="majorHAnsi" w:hAnsiTheme="majorHAnsi" w:eastAsiaTheme="majorEastAsia" w:cstheme="majorBidi"/>
      <w:noProof w:val="0"/>
      <w:color w:val="1F3763"/>
      <w:sz w:val="24"/>
      <w:szCs w:val="24"/>
      <w:lang w:val="pt-BR"/>
    </w:rPr>
  </w:style>
  <w:style w:type="character" w:styleId="Ttulo4Char" w:customStyle="1">
    <w:name w:val="Título 4 Char"/>
    <w:basedOn w:val="Fontepargpadro"/>
    <w:link w:val="Ttulo4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BR"/>
    </w:rPr>
  </w:style>
  <w:style w:type="character" w:styleId="Ttulo5Char" w:customStyle="1">
    <w:name w:val="Título 5 Char"/>
    <w:basedOn w:val="Fontepargpadro"/>
    <w:link w:val="Ttulo5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lang w:val="pt-BR"/>
    </w:rPr>
  </w:style>
  <w:style w:type="character" w:styleId="Ttulo6Char" w:customStyle="1">
    <w:name w:val="Título 6 Char"/>
    <w:basedOn w:val="Fontepargpadro"/>
    <w:link w:val="Ttulo6"/>
    <w:uiPriority w:val="9"/>
    <w:rsid w:val="61F01B07"/>
    <w:rPr>
      <w:rFonts w:asciiTheme="majorHAnsi" w:hAnsiTheme="majorHAnsi" w:eastAsiaTheme="majorEastAsia" w:cstheme="majorBidi"/>
      <w:noProof w:val="0"/>
      <w:color w:val="1F3763"/>
      <w:lang w:val="pt-BR"/>
    </w:rPr>
  </w:style>
  <w:style w:type="character" w:styleId="Ttulo7Char" w:customStyle="1">
    <w:name w:val="Título 7 Char"/>
    <w:basedOn w:val="Fontepargpadro"/>
    <w:link w:val="Ttulo7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1F3763"/>
      <w:lang w:val="pt-BR"/>
    </w:rPr>
  </w:style>
  <w:style w:type="character" w:styleId="Ttulo8Char" w:customStyle="1">
    <w:name w:val="Título 8 Char"/>
    <w:basedOn w:val="Fontepargpadro"/>
    <w:link w:val="Ttulo8"/>
    <w:uiPriority w:val="9"/>
    <w:rsid w:val="61F01B07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basedOn w:val="Fontepargpadro"/>
    <w:link w:val="Ttulo9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TtuloChar" w:customStyle="1">
    <w:name w:val="Título Char"/>
    <w:basedOn w:val="Fontepargpadro"/>
    <w:link w:val="Ttulo"/>
    <w:uiPriority w:val="10"/>
    <w:rsid w:val="61F01B07"/>
    <w:rPr>
      <w:rFonts w:asciiTheme="majorHAnsi" w:hAnsiTheme="majorHAnsi" w:eastAsiaTheme="majorEastAsia" w:cstheme="majorBidi"/>
      <w:noProof w:val="0"/>
      <w:sz w:val="56"/>
      <w:szCs w:val="56"/>
      <w:lang w:val="pt-BR"/>
    </w:rPr>
  </w:style>
  <w:style w:type="character" w:styleId="SubttuloChar" w:customStyle="1">
    <w:name w:val="Subtítulo Char"/>
    <w:basedOn w:val="Fontepargpadro"/>
    <w:link w:val="Subttulo"/>
    <w:uiPriority w:val="11"/>
    <w:rsid w:val="61F01B07"/>
    <w:rPr>
      <w:rFonts w:asciiTheme="minorHAnsi" w:hAnsiTheme="minorHAnsi" w:eastAsiaTheme="minorEastAsia" w:cstheme="minorBidi"/>
      <w:noProof w:val="0"/>
      <w:color w:val="5A5A5A"/>
      <w:lang w:val="pt-BR"/>
    </w:rPr>
  </w:style>
  <w:style w:type="character" w:styleId="CitaoChar" w:customStyle="1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styleId="Apesentao" w:customStyle="1">
    <w:name w:val="Apesentação"/>
    <w:basedOn w:val="Normal"/>
    <w:link w:val="ApesentaoChar"/>
    <w:qFormat/>
    <w:rsid w:val="78A985EA"/>
    <w:pPr>
      <w:contextualSpacing/>
    </w:pPr>
    <w:rPr>
      <w:rFonts w:ascii="Verdana Pro" w:hAnsi="Verdana Pro" w:eastAsia="Verdana Pro" w:cs="Verdana Pro"/>
      <w:i/>
      <w:iCs/>
      <w:color w:val="113162"/>
      <w:sz w:val="56"/>
      <w:szCs w:val="56"/>
    </w:rPr>
  </w:style>
  <w:style w:type="character" w:styleId="ApesentaoChar" w:customStyle="1">
    <w:name w:val="Apesentação Char"/>
    <w:basedOn w:val="Fontepargpadro"/>
    <w:link w:val="Apesentao"/>
    <w:rsid w:val="78A985EA"/>
    <w:rPr>
      <w:rFonts w:ascii="Verdana Pro" w:hAnsi="Verdana Pro" w:eastAsia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microsoft.com/office/2020/10/relationships/intelligence" Target="intelligence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.jpg" Id="Reaec4f4ae60f4bca" /><Relationship Type="http://schemas.openxmlformats.org/officeDocument/2006/relationships/image" Target="/media/image2.jpg" Id="Ra18d32c3b12b4806" /><Relationship Type="http://schemas.openxmlformats.org/officeDocument/2006/relationships/image" Target="/media/image3.jpg" Id="R87d20f4afd3044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PORTELA JORGE</dc:creator>
  <keywords/>
  <dc:description/>
  <lastModifiedBy>LEONAM UIRLEY DO NASCIMENTO CASSEMIRO</lastModifiedBy>
  <revision>149</revision>
  <dcterms:created xsi:type="dcterms:W3CDTF">2024-05-17T13:00:00.0000000Z</dcterms:created>
  <dcterms:modified xsi:type="dcterms:W3CDTF">2024-07-09T23:18:37.9351832Z</dcterms:modified>
</coreProperties>
</file>