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96EF4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### **Frontend Pages/Components**  </w:t>
      </w:r>
    </w:p>
    <w:p w14:paraId="65B26E57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1. **Login Page UI**  </w:t>
      </w:r>
    </w:p>
    <w:p w14:paraId="093FE86F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73C4A238" w14:textId="47574296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Design and code the login interface (username/password fields, "Forgot Password" link).  </w:t>
      </w:r>
    </w:p>
    <w:p w14:paraId="59902B83" w14:textId="6C0C62E8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Integrate with backend authentication API</w:t>
      </w:r>
      <w:r w:rsidR="00BA5781">
        <w:rPr>
          <w:b/>
          <w:bCs/>
        </w:rPr>
        <w:t xml:space="preserve"> and SSO</w:t>
      </w:r>
      <w:r w:rsidRPr="004E10A3">
        <w:rPr>
          <w:b/>
          <w:bCs/>
        </w:rPr>
        <w:t xml:space="preserve">.  </w:t>
      </w:r>
    </w:p>
    <w:p w14:paraId="0AE23375" w14:textId="77777777" w:rsid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Implement form validation and error handling.  </w:t>
      </w:r>
    </w:p>
    <w:p w14:paraId="7666D64B" w14:textId="77777777" w:rsidR="00BA5781" w:rsidRPr="004E10A3" w:rsidRDefault="00BA5781" w:rsidP="004E10A3">
      <w:pPr>
        <w:rPr>
          <w:b/>
          <w:bCs/>
        </w:rPr>
      </w:pPr>
    </w:p>
    <w:p w14:paraId="5EE9C3DF" w14:textId="184BF8C6" w:rsidR="00BA5781" w:rsidRPr="004E10A3" w:rsidRDefault="00BA5781" w:rsidP="00BA5781">
      <w:pPr>
        <w:rPr>
          <w:b/>
          <w:bCs/>
        </w:rPr>
      </w:pPr>
      <w:r>
        <w:rPr>
          <w:b/>
          <w:bCs/>
        </w:rPr>
        <w:t>2</w:t>
      </w:r>
      <w:r w:rsidRPr="004E10A3">
        <w:rPr>
          <w:b/>
          <w:bCs/>
        </w:rPr>
        <w:t xml:space="preserve">. **Event Management UI**  </w:t>
      </w:r>
    </w:p>
    <w:p w14:paraId="490C33D4" w14:textId="77777777" w:rsidR="00BA5781" w:rsidRPr="004E10A3" w:rsidRDefault="00BA5781" w:rsidP="00BA5781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742D227B" w14:textId="0E3867A0" w:rsidR="00BA5781" w:rsidRPr="004E10A3" w:rsidRDefault="00BA5781" w:rsidP="00BA5781">
      <w:pPr>
        <w:rPr>
          <w:b/>
          <w:bCs/>
        </w:rPr>
      </w:pPr>
      <w:r w:rsidRPr="004E10A3">
        <w:rPr>
          <w:b/>
          <w:bCs/>
        </w:rPr>
        <w:t xml:space="preserve">     - Code forms for creating/editing events (date picker, location </w:t>
      </w:r>
      <w:proofErr w:type="gramStart"/>
      <w:r w:rsidRPr="004E10A3">
        <w:rPr>
          <w:b/>
          <w:bCs/>
        </w:rPr>
        <w:t>input)</w:t>
      </w:r>
      <w:r w:rsidR="00131A7B">
        <w:rPr>
          <w:b/>
          <w:bCs/>
        </w:rPr>
        <w:t>(</w:t>
      </w:r>
      <w:proofErr w:type="gramEnd"/>
      <w:r w:rsidR="00131A7B">
        <w:rPr>
          <w:b/>
          <w:bCs/>
        </w:rPr>
        <w:t>make mobile view and desktop view)</w:t>
      </w:r>
      <w:r w:rsidRPr="004E10A3">
        <w:rPr>
          <w:b/>
          <w:bCs/>
        </w:rPr>
        <w:t xml:space="preserve">.  </w:t>
      </w:r>
    </w:p>
    <w:p w14:paraId="0290BA0E" w14:textId="77777777" w:rsidR="00BA5781" w:rsidRPr="004E10A3" w:rsidRDefault="00BA5781" w:rsidP="00BA5781">
      <w:pPr>
        <w:rPr>
          <w:b/>
          <w:bCs/>
        </w:rPr>
      </w:pPr>
      <w:r w:rsidRPr="004E10A3">
        <w:rPr>
          <w:b/>
          <w:bCs/>
        </w:rPr>
        <w:t xml:space="preserve">     - Link to backend `Event Scheduling Logic`.  </w:t>
      </w:r>
    </w:p>
    <w:p w14:paraId="053E57D2" w14:textId="77777777" w:rsidR="00BA5781" w:rsidRPr="004E10A3" w:rsidRDefault="00BA5781" w:rsidP="00BA5781">
      <w:pPr>
        <w:rPr>
          <w:b/>
          <w:bCs/>
        </w:rPr>
      </w:pPr>
      <w:r w:rsidRPr="004E10A3">
        <w:rPr>
          <w:b/>
          <w:bCs/>
        </w:rPr>
        <w:t xml:space="preserve">     - Add confirmation modals for deletions.  </w:t>
      </w:r>
    </w:p>
    <w:p w14:paraId="0CCEAABA" w14:textId="77777777" w:rsidR="004E10A3" w:rsidRPr="004E10A3" w:rsidRDefault="004E10A3" w:rsidP="004E10A3">
      <w:pPr>
        <w:rPr>
          <w:b/>
          <w:bCs/>
        </w:rPr>
      </w:pPr>
    </w:p>
    <w:p w14:paraId="6F785378" w14:textId="181543C5" w:rsidR="004E10A3" w:rsidRPr="004E10A3" w:rsidRDefault="00BA5781" w:rsidP="004E10A3">
      <w:pPr>
        <w:rPr>
          <w:b/>
          <w:bCs/>
        </w:rPr>
      </w:pPr>
      <w:r>
        <w:rPr>
          <w:b/>
          <w:bCs/>
        </w:rPr>
        <w:t>3</w:t>
      </w:r>
      <w:r w:rsidR="004E10A3" w:rsidRPr="004E10A3">
        <w:rPr>
          <w:b/>
          <w:bCs/>
        </w:rPr>
        <w:t xml:space="preserve">. **Dashboard UI**  </w:t>
      </w:r>
    </w:p>
    <w:p w14:paraId="762721BE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56467FAA" w14:textId="2D3CFF46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Create a "week-at-a-glance" </w:t>
      </w:r>
      <w:r>
        <w:rPr>
          <w:b/>
          <w:bCs/>
        </w:rPr>
        <w:t xml:space="preserve">and monthly view </w:t>
      </w:r>
      <w:r w:rsidRPr="004E10A3">
        <w:rPr>
          <w:b/>
          <w:bCs/>
        </w:rPr>
        <w:t xml:space="preserve">calendar view for events.  </w:t>
      </w:r>
    </w:p>
    <w:p w14:paraId="699C9085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Display event cards with location, date, time, and assigned staff.  </w:t>
      </w:r>
    </w:p>
    <w:p w14:paraId="36613082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Add filters/sort options (date, location).  </w:t>
      </w:r>
    </w:p>
    <w:p w14:paraId="04227AC0" w14:textId="77777777" w:rsidR="004E10A3" w:rsidRPr="004E10A3" w:rsidRDefault="004E10A3" w:rsidP="004E10A3">
      <w:pPr>
        <w:rPr>
          <w:b/>
          <w:bCs/>
        </w:rPr>
      </w:pPr>
    </w:p>
    <w:p w14:paraId="39CBC648" w14:textId="5714DB62" w:rsidR="004E10A3" w:rsidRPr="004E10A3" w:rsidRDefault="00BA5781" w:rsidP="004E10A3">
      <w:pPr>
        <w:rPr>
          <w:b/>
          <w:bCs/>
        </w:rPr>
      </w:pPr>
      <w:r>
        <w:rPr>
          <w:b/>
          <w:bCs/>
        </w:rPr>
        <w:t>4</w:t>
      </w:r>
      <w:r w:rsidR="004E10A3" w:rsidRPr="004E10A3">
        <w:rPr>
          <w:b/>
          <w:bCs/>
        </w:rPr>
        <w:t xml:space="preserve">. **User Account UI**  </w:t>
      </w:r>
    </w:p>
    <w:p w14:paraId="59828A47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7FFFA2A0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Design profile management page (edit wage, availability, location).  </w:t>
      </w:r>
    </w:p>
    <w:p w14:paraId="0D0ED65B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Connect to backend `User Management API`.  </w:t>
      </w:r>
    </w:p>
    <w:p w14:paraId="0D4208D9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Implement role-based access (Admin vs. Employee views).  </w:t>
      </w:r>
    </w:p>
    <w:p w14:paraId="542E4A7F" w14:textId="77777777" w:rsidR="004E10A3" w:rsidRPr="004E10A3" w:rsidRDefault="004E10A3" w:rsidP="004E10A3">
      <w:pPr>
        <w:rPr>
          <w:b/>
          <w:bCs/>
        </w:rPr>
      </w:pPr>
    </w:p>
    <w:p w14:paraId="0EECCAA6" w14:textId="33447E15" w:rsidR="004E10A3" w:rsidRPr="004E10A3" w:rsidRDefault="00BA5781" w:rsidP="004E10A3">
      <w:pPr>
        <w:rPr>
          <w:b/>
          <w:bCs/>
        </w:rPr>
      </w:pPr>
      <w:r>
        <w:rPr>
          <w:b/>
          <w:bCs/>
        </w:rPr>
        <w:lastRenderedPageBreak/>
        <w:t>5</w:t>
      </w:r>
      <w:r w:rsidR="004E10A3" w:rsidRPr="004E10A3">
        <w:rPr>
          <w:b/>
          <w:bCs/>
        </w:rPr>
        <w:t xml:space="preserve">. **Scheduling Interface**  </w:t>
      </w:r>
    </w:p>
    <w:p w14:paraId="2D26F3FC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4A6ACE6E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Build drag-and-drop UI for assigning staff to events.  </w:t>
      </w:r>
    </w:p>
    <w:p w14:paraId="7E7E4187" w14:textId="0277940B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Integrate distance optimization algorithm (</w:t>
      </w:r>
      <w:r w:rsidR="00131A7B">
        <w:rPr>
          <w:b/>
          <w:bCs/>
        </w:rPr>
        <w:t>auto assign</w:t>
      </w:r>
      <w:r w:rsidRPr="004E10A3">
        <w:rPr>
          <w:b/>
          <w:bCs/>
        </w:rPr>
        <w:t xml:space="preserve"> best </w:t>
      </w:r>
      <w:proofErr w:type="gramStart"/>
      <w:r w:rsidRPr="004E10A3">
        <w:rPr>
          <w:b/>
          <w:bCs/>
        </w:rPr>
        <w:t>matches)</w:t>
      </w:r>
      <w:r w:rsidR="00131A7B">
        <w:rPr>
          <w:b/>
          <w:bCs/>
        </w:rPr>
        <w:t>(</w:t>
      </w:r>
      <w:proofErr w:type="gramEnd"/>
      <w:r w:rsidR="00131A7B">
        <w:rPr>
          <w:b/>
          <w:bCs/>
        </w:rPr>
        <w:t>recommend binary tree based on wage)a</w:t>
      </w:r>
      <w:r w:rsidRPr="004E10A3">
        <w:rPr>
          <w:b/>
          <w:bCs/>
        </w:rPr>
        <w:t xml:space="preserve">.  </w:t>
      </w:r>
    </w:p>
    <w:p w14:paraId="4CA4C3A4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Display real-time availability checks.  </w:t>
      </w:r>
    </w:p>
    <w:p w14:paraId="04A09A99" w14:textId="77777777" w:rsidR="004E10A3" w:rsidRPr="004E10A3" w:rsidRDefault="004E10A3" w:rsidP="004E10A3">
      <w:pPr>
        <w:rPr>
          <w:b/>
          <w:bCs/>
        </w:rPr>
      </w:pPr>
    </w:p>
    <w:p w14:paraId="20579801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### **Backend APIs/Modules**  </w:t>
      </w:r>
    </w:p>
    <w:p w14:paraId="5B6F2F96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1. **Authentication System**  </w:t>
      </w:r>
    </w:p>
    <w:p w14:paraId="5381636F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25D08047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Implement JWT token generation/validation.  </w:t>
      </w:r>
    </w:p>
    <w:p w14:paraId="4AD5ED4C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Secure endpoints (e.g., Admin-only routes).  </w:t>
      </w:r>
    </w:p>
    <w:p w14:paraId="12011EE8" w14:textId="77777777" w:rsidR="004E10A3" w:rsidRPr="004E10A3" w:rsidRDefault="004E10A3" w:rsidP="004E10A3">
      <w:pPr>
        <w:rPr>
          <w:b/>
          <w:bCs/>
        </w:rPr>
      </w:pPr>
    </w:p>
    <w:p w14:paraId="500B738F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2. **User Management API**  </w:t>
      </w:r>
    </w:p>
    <w:p w14:paraId="625D2783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2AC1C261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CRUD operations for employee records (name, wage, availability).  </w:t>
      </w:r>
    </w:p>
    <w:p w14:paraId="664ACB64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Validate input data (e.g., wage ≥ minimum wage).  </w:t>
      </w:r>
    </w:p>
    <w:p w14:paraId="18D64762" w14:textId="77777777" w:rsidR="004E10A3" w:rsidRPr="004E10A3" w:rsidRDefault="004E10A3" w:rsidP="004E10A3">
      <w:pPr>
        <w:rPr>
          <w:b/>
          <w:bCs/>
        </w:rPr>
      </w:pPr>
    </w:p>
    <w:p w14:paraId="6F7D3D23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3. **Event Scheduling Logic**  </w:t>
      </w:r>
    </w:p>
    <w:p w14:paraId="329F4CF2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2457A2AD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Develop algorithm to assign staff based on proximity, availability, and cost.  </w:t>
      </w:r>
    </w:p>
    <w:p w14:paraId="51089A9E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Calculate travel time/distance using Google Maps API.  </w:t>
      </w:r>
    </w:p>
    <w:p w14:paraId="52207C15" w14:textId="3C1DA522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Prevent double-booking conflicts</w:t>
      </w:r>
      <w:r w:rsidR="00E30BB5">
        <w:rPr>
          <w:b/>
          <w:bCs/>
        </w:rPr>
        <w:t xml:space="preserve"> per truck</w:t>
      </w:r>
      <w:r w:rsidRPr="004E10A3">
        <w:rPr>
          <w:b/>
          <w:bCs/>
        </w:rPr>
        <w:t xml:space="preserve">.  </w:t>
      </w:r>
    </w:p>
    <w:p w14:paraId="4ECC7E9D" w14:textId="77777777" w:rsidR="004E10A3" w:rsidRPr="004E10A3" w:rsidRDefault="004E10A3" w:rsidP="004E10A3">
      <w:pPr>
        <w:rPr>
          <w:b/>
          <w:bCs/>
        </w:rPr>
      </w:pPr>
    </w:p>
    <w:p w14:paraId="16222980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4. **Database API Endpoints**  </w:t>
      </w:r>
    </w:p>
    <w:p w14:paraId="379ECC85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- **Tasks**:  </w:t>
      </w:r>
    </w:p>
    <w:p w14:paraId="6218ECEC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lastRenderedPageBreak/>
        <w:t xml:space="preserve">     - Create RESTful APIs for fetching/updating schedules.  </w:t>
      </w:r>
    </w:p>
    <w:p w14:paraId="7145F512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   - Optimize SQL queries for performance (e.g., indexing).  </w:t>
      </w:r>
    </w:p>
    <w:p w14:paraId="21C19842" w14:textId="77777777" w:rsidR="004E10A3" w:rsidRPr="004E10A3" w:rsidRDefault="004E10A3" w:rsidP="004E10A3">
      <w:pPr>
        <w:rPr>
          <w:b/>
          <w:bCs/>
        </w:rPr>
      </w:pPr>
    </w:p>
    <w:p w14:paraId="1AFAD945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>---</w:t>
      </w:r>
    </w:p>
    <w:p w14:paraId="246DF5DF" w14:textId="77777777" w:rsidR="004E10A3" w:rsidRPr="004E10A3" w:rsidRDefault="004E10A3" w:rsidP="004E10A3">
      <w:pPr>
        <w:rPr>
          <w:b/>
          <w:bCs/>
        </w:rPr>
      </w:pPr>
    </w:p>
    <w:p w14:paraId="297E42A1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### **System Integration &amp; Testing**  </w:t>
      </w:r>
    </w:p>
    <w:p w14:paraId="6BCEF36D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**Unit Testing - Frontend**:  </w:t>
      </w:r>
    </w:p>
    <w:p w14:paraId="7D5D8DBC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- Test UI responsiveness and form validations (Jest, React Testing Library).  </w:t>
      </w:r>
    </w:p>
    <w:p w14:paraId="0913704B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**Unit Testing - Backend**:  </w:t>
      </w:r>
    </w:p>
    <w:p w14:paraId="49C79EA0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- Validate API responses and error handling (Mocha/Chai).  </w:t>
      </w:r>
    </w:p>
    <w:p w14:paraId="0A1D2E81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**System Integration Testing**:  </w:t>
      </w:r>
    </w:p>
    <w:p w14:paraId="1C8DBE31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  - Ensure frontend-backend data consistency (e.g., event assignments reflect in the dashboard).  </w:t>
      </w:r>
    </w:p>
    <w:p w14:paraId="04C6218A" w14:textId="77777777" w:rsidR="004E10A3" w:rsidRPr="004E10A3" w:rsidRDefault="004E10A3" w:rsidP="004E10A3">
      <w:pPr>
        <w:rPr>
          <w:b/>
          <w:bCs/>
        </w:rPr>
      </w:pPr>
    </w:p>
    <w:p w14:paraId="40016667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>---</w:t>
      </w:r>
    </w:p>
    <w:p w14:paraId="10C24AE6" w14:textId="77777777" w:rsidR="004E10A3" w:rsidRPr="004E10A3" w:rsidRDefault="004E10A3" w:rsidP="004E10A3">
      <w:pPr>
        <w:rPr>
          <w:b/>
          <w:bCs/>
        </w:rPr>
      </w:pPr>
    </w:p>
    <w:p w14:paraId="08C005FE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### **Key Dependencies**  </w:t>
      </w:r>
    </w:p>
    <w:p w14:paraId="49B289BC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Frontend pages depend on backend APIs (e.g., Dashboard UI requires `Event Scheduling Logic`).  </w:t>
      </w:r>
    </w:p>
    <w:p w14:paraId="615ACE6E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Authentication must be completed before implementing role-based UIs.  </w:t>
      </w:r>
    </w:p>
    <w:p w14:paraId="73AE49B2" w14:textId="77777777" w:rsidR="004E10A3" w:rsidRPr="004E10A3" w:rsidRDefault="004E10A3" w:rsidP="004E10A3">
      <w:pPr>
        <w:rPr>
          <w:b/>
          <w:bCs/>
        </w:rPr>
      </w:pPr>
      <w:r w:rsidRPr="004E10A3">
        <w:rPr>
          <w:b/>
          <w:bCs/>
        </w:rPr>
        <w:t xml:space="preserve">- Database schema (PostgreSQL) must align with ERD diagram before API development.  </w:t>
      </w:r>
    </w:p>
    <w:p w14:paraId="004E158C" w14:textId="77777777" w:rsidR="004E10A3" w:rsidRDefault="004E10A3" w:rsidP="004E10A3">
      <w:pPr>
        <w:rPr>
          <w:b/>
          <w:bCs/>
        </w:rPr>
      </w:pPr>
    </w:p>
    <w:p w14:paraId="74E93332" w14:textId="77777777" w:rsidR="00FE61E7" w:rsidRDefault="00FE61E7" w:rsidP="004E10A3">
      <w:pPr>
        <w:rPr>
          <w:b/>
          <w:bCs/>
        </w:rPr>
      </w:pPr>
    </w:p>
    <w:p w14:paraId="7F4B7587" w14:textId="77777777" w:rsidR="00FE61E7" w:rsidRDefault="00FE61E7" w:rsidP="004E10A3">
      <w:pPr>
        <w:rPr>
          <w:b/>
          <w:bCs/>
        </w:rPr>
      </w:pPr>
    </w:p>
    <w:p w14:paraId="59B55599" w14:textId="77777777" w:rsidR="00FE61E7" w:rsidRDefault="00FE61E7" w:rsidP="004E10A3">
      <w:pPr>
        <w:rPr>
          <w:b/>
          <w:bCs/>
        </w:rPr>
      </w:pPr>
    </w:p>
    <w:p w14:paraId="420F4565" w14:textId="77777777" w:rsidR="00BA5781" w:rsidRDefault="00BA5781" w:rsidP="004E10A3">
      <w:pPr>
        <w:rPr>
          <w:b/>
          <w:bCs/>
        </w:rPr>
      </w:pPr>
    </w:p>
    <w:p w14:paraId="48411D31" w14:textId="77777777" w:rsidR="00BA5781" w:rsidRPr="004E10A3" w:rsidRDefault="00BA5781" w:rsidP="004E10A3">
      <w:pPr>
        <w:rPr>
          <w:b/>
          <w:bCs/>
        </w:rPr>
      </w:pPr>
    </w:p>
    <w:p w14:paraId="4E9D5448" w14:textId="2D4FA3DC" w:rsidR="004E10A3" w:rsidRPr="004E10A3" w:rsidRDefault="00BA5781" w:rsidP="004E10A3">
      <w:pPr>
        <w:rPr>
          <w:b/>
          <w:bCs/>
        </w:rPr>
      </w:pPr>
      <w:r>
        <w:rPr>
          <w:b/>
          <w:bCs/>
        </w:rPr>
        <w:t xml:space="preserve">Front end </w:t>
      </w:r>
      <w:r w:rsidR="004E10A3" w:rsidRPr="004E10A3">
        <w:rPr>
          <w:b/>
          <w:bCs/>
        </w:rPr>
        <w:t xml:space="preserve"> 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249"/>
        <w:gridCol w:w="5905"/>
      </w:tblGrid>
      <w:tr w:rsidR="00BA5781" w:rsidRPr="00BA5781" w14:paraId="10D3D470" w14:textId="77777777" w:rsidTr="00BA5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11E611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  <w:t>Page/Component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B40F24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  <w:t>Assigned 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B5A04F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b/>
                <w:bCs/>
                <w:color w:val="F8FAFF"/>
                <w:kern w:val="0"/>
                <w:lang w:eastAsia="en-CA"/>
                <w14:ligatures w14:val="none"/>
              </w:rPr>
              <w:t>Key Tasks</w:t>
            </w:r>
          </w:p>
        </w:tc>
      </w:tr>
      <w:tr w:rsidR="00BA5781" w:rsidRPr="00BA5781" w14:paraId="3514D48D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98915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Login Page UI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5CAD8B" w14:textId="55DE2E50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Tehjib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7A68D7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Code login form, integrate authentication API, handle error states.</w:t>
            </w:r>
          </w:p>
        </w:tc>
      </w:tr>
      <w:tr w:rsidR="00BA5781" w:rsidRPr="00BA5781" w14:paraId="6410E892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2AF3E5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Dashboard UI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DB8DC1" w14:textId="477B3A0B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Chester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D9FECE" w14:textId="1877C0AF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Build calendar view, connect to event API, implement filters/sorting.</w:t>
            </w:r>
            <w:r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 xml:space="preserve">  </w:t>
            </w:r>
          </w:p>
        </w:tc>
      </w:tr>
      <w:tr w:rsidR="00BA5781" w:rsidRPr="00BA5781" w14:paraId="697966D2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B70AAB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User Account UI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2135F6" w14:textId="784E1155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Leona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1FF150" w14:textId="2E712DDC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 xml:space="preserve">Develop profile editor, role-based </w:t>
            </w:r>
            <w:proofErr w:type="gramStart"/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views</w:t>
            </w:r>
            <w:r w:rsidR="00131A7B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(</w:t>
            </w:r>
            <w:proofErr w:type="gramEnd"/>
            <w:r w:rsidR="00131A7B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emp and admin)</w:t>
            </w: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, link to User Management API.</w:t>
            </w:r>
          </w:p>
        </w:tc>
      </w:tr>
      <w:tr w:rsidR="00BA5781" w:rsidRPr="00BA5781" w14:paraId="2E819EAE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6A818B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Scheduling Interface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F8A9FC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Rudra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9DDF05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Code drag-and-drop assignment UI, integrate distance algorithm, real-time checks.</w:t>
            </w:r>
          </w:p>
        </w:tc>
      </w:tr>
      <w:tr w:rsidR="00BA5781" w:rsidRPr="00BA5781" w14:paraId="1A2382D2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14736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Event Management UI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05BFD4" w14:textId="488B4698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Kim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9D005B" w14:textId="77777777" w:rsidR="00BA5781" w:rsidRPr="00BA5781" w:rsidRDefault="00BA5781" w:rsidP="00BA5781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</w:pPr>
            <w:r w:rsidRPr="00BA5781">
              <w:rPr>
                <w:rFonts w:ascii="Segoe UI" w:eastAsia="Times New Roman" w:hAnsi="Segoe UI" w:cs="Segoe UI"/>
                <w:color w:val="F8FAFF"/>
                <w:kern w:val="0"/>
                <w:lang w:eastAsia="en-CA"/>
                <w14:ligatures w14:val="none"/>
              </w:rPr>
              <w:t>Create CRUD forms for events, connect to backend, add confirmation modals.</w:t>
            </w:r>
          </w:p>
        </w:tc>
      </w:tr>
    </w:tbl>
    <w:p w14:paraId="61724414" w14:textId="77777777" w:rsidR="00BA5781" w:rsidRDefault="00BA5781" w:rsidP="004E10A3">
      <w:pPr>
        <w:rPr>
          <w:b/>
          <w:bCs/>
        </w:rPr>
      </w:pPr>
    </w:p>
    <w:p w14:paraId="65C5ED0A" w14:textId="77777777" w:rsidR="00BA5781" w:rsidRDefault="00BA5781" w:rsidP="004E10A3">
      <w:pPr>
        <w:rPr>
          <w:b/>
          <w:bCs/>
        </w:rPr>
      </w:pPr>
    </w:p>
    <w:p w14:paraId="588EC602" w14:textId="77AA9292" w:rsidR="00B0423E" w:rsidRDefault="00BA5781" w:rsidP="004E10A3">
      <w:pPr>
        <w:rPr>
          <w:b/>
          <w:bCs/>
        </w:rPr>
      </w:pPr>
      <w:r>
        <w:rPr>
          <w:b/>
          <w:bCs/>
        </w:rPr>
        <w:t>Back end and API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202"/>
        <w:gridCol w:w="5912"/>
      </w:tblGrid>
      <w:tr w:rsidR="00BA5781" w:rsidRPr="00BA5781" w14:paraId="4F497E86" w14:textId="77777777" w:rsidTr="00BA5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7549DF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API/Module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9FCB93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Assigned 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519EE4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Key Tasks</w:t>
            </w:r>
          </w:p>
        </w:tc>
      </w:tr>
      <w:tr w:rsidR="00BA5781" w:rsidRPr="00BA5781" w14:paraId="748E2216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87B185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Authentication System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B22929" w14:textId="2C2BF1DF" w:rsidR="00BA5781" w:rsidRPr="00BA5781" w:rsidRDefault="00BA5781" w:rsidP="00BA5781">
            <w:pPr>
              <w:rPr>
                <w:b/>
                <w:bCs/>
              </w:rPr>
            </w:pPr>
            <w:r>
              <w:rPr>
                <w:b/>
                <w:bCs/>
              </w:rPr>
              <w:t>Chester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E1EEAD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Implement JWT, secure routes, role validation (Admin vs. Employee).</w:t>
            </w:r>
          </w:p>
        </w:tc>
      </w:tr>
      <w:tr w:rsidR="00BA5781" w:rsidRPr="00BA5781" w14:paraId="2E1A6C49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E8B86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User Management API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FB4BF4" w14:textId="3CAFD397" w:rsidR="00BA5781" w:rsidRPr="00BA5781" w:rsidRDefault="00BA5781" w:rsidP="00BA57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Tehjib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9D92EC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Build CRUD endpoints for employees, validate wage/availability data.</w:t>
            </w:r>
          </w:p>
        </w:tc>
      </w:tr>
      <w:tr w:rsidR="00BA5781" w:rsidRPr="00BA5781" w14:paraId="5D71D53D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B8EC6F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Event Scheduling Logic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5335D7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Rudra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4558F0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Develop optimization algorithm, integrate Google Maps API, prevent conflicts.</w:t>
            </w:r>
          </w:p>
        </w:tc>
      </w:tr>
      <w:tr w:rsidR="00BA5781" w:rsidRPr="00BA5781" w14:paraId="3D82BFB5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0E6E48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Database API Endpoints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A9BA4B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Kim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5C85B9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Design RESTful APIs for schedules, optimize PostgreSQL queries.</w:t>
            </w:r>
          </w:p>
        </w:tc>
      </w:tr>
    </w:tbl>
    <w:p w14:paraId="6CC5D3CC" w14:textId="77777777" w:rsidR="00BA5781" w:rsidRDefault="00BA5781" w:rsidP="004E10A3">
      <w:pPr>
        <w:rPr>
          <w:b/>
          <w:bCs/>
        </w:rPr>
      </w:pPr>
    </w:p>
    <w:p w14:paraId="51B58F30" w14:textId="77777777" w:rsidR="00BA5781" w:rsidRDefault="00BA5781" w:rsidP="004E10A3">
      <w:pPr>
        <w:rPr>
          <w:b/>
          <w:bCs/>
        </w:rPr>
      </w:pPr>
    </w:p>
    <w:p w14:paraId="51B99214" w14:textId="77777777" w:rsidR="00BA5781" w:rsidRDefault="00BA5781" w:rsidP="004E10A3">
      <w:pPr>
        <w:rPr>
          <w:b/>
          <w:bCs/>
        </w:rPr>
      </w:pPr>
    </w:p>
    <w:p w14:paraId="670CEBDF" w14:textId="77777777" w:rsidR="00BA5781" w:rsidRDefault="00BA5781" w:rsidP="004E10A3">
      <w:pPr>
        <w:rPr>
          <w:b/>
          <w:bCs/>
        </w:rPr>
      </w:pPr>
    </w:p>
    <w:p w14:paraId="223322CC" w14:textId="77777777" w:rsidR="00BA5781" w:rsidRDefault="00BA5781" w:rsidP="004E10A3">
      <w:pPr>
        <w:rPr>
          <w:b/>
          <w:bCs/>
        </w:rPr>
      </w:pPr>
    </w:p>
    <w:p w14:paraId="6565F322" w14:textId="1ECABEC2" w:rsidR="00BA5781" w:rsidRDefault="00BA5781" w:rsidP="004E10A3">
      <w:pPr>
        <w:rPr>
          <w:b/>
          <w:bCs/>
        </w:rPr>
      </w:pPr>
      <w:r>
        <w:rPr>
          <w:b/>
          <w:bCs/>
        </w:rPr>
        <w:t xml:space="preserve">Testing and integration 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246"/>
        <w:gridCol w:w="5948"/>
      </w:tblGrid>
      <w:tr w:rsidR="00BA5781" w:rsidRPr="00BA5781" w14:paraId="599F78EE" w14:textId="77777777" w:rsidTr="00BA5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F24241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E46C82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Assigned 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23C092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Key Responsibilities</w:t>
            </w:r>
          </w:p>
        </w:tc>
      </w:tr>
      <w:tr w:rsidR="00BA5781" w:rsidRPr="00BA5781" w14:paraId="2E4247CC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EF1EC6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Unit Testing (Frontend)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7C6360" w14:textId="6681A6E4" w:rsidR="00BA5781" w:rsidRPr="00BA5781" w:rsidRDefault="00FB1993" w:rsidP="00BA5781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FD44B9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Validate UI responsiveness, form submissions, and error handling.</w:t>
            </w:r>
          </w:p>
        </w:tc>
      </w:tr>
      <w:tr w:rsidR="00BA5781" w:rsidRPr="00BA5781" w14:paraId="58CE8D2F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C927BD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Unit Testing (Backend)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065434" w14:textId="023CA00B" w:rsidR="00BA5781" w:rsidRPr="00BA5781" w:rsidRDefault="00FB1993" w:rsidP="00BA5781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D920DD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Test API responses, edge cases, and security checks.</w:t>
            </w:r>
          </w:p>
        </w:tc>
      </w:tr>
      <w:tr w:rsidR="00BA5781" w:rsidRPr="00BA5781" w14:paraId="0C788CF4" w14:textId="77777777" w:rsidTr="00BA5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0B282F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1139F6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E9769E" w14:textId="77777777" w:rsidR="00BA5781" w:rsidRPr="00BA5781" w:rsidRDefault="00BA5781" w:rsidP="00BA5781">
            <w:pPr>
              <w:rPr>
                <w:b/>
                <w:bCs/>
              </w:rPr>
            </w:pPr>
            <w:r w:rsidRPr="00BA5781">
              <w:rPr>
                <w:b/>
                <w:bCs/>
              </w:rPr>
              <w:t>Team collaboration to ensure frontend-backend data consistency.</w:t>
            </w:r>
          </w:p>
        </w:tc>
      </w:tr>
    </w:tbl>
    <w:p w14:paraId="4BD28B4B" w14:textId="77777777" w:rsidR="00BA5781" w:rsidRPr="00BA5781" w:rsidRDefault="00BA5781" w:rsidP="004E10A3">
      <w:pPr>
        <w:rPr>
          <w:b/>
          <w:bCs/>
        </w:rPr>
      </w:pPr>
    </w:p>
    <w:sectPr w:rsidR="00BA5781" w:rsidRPr="00BA5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79F0"/>
    <w:multiLevelType w:val="multilevel"/>
    <w:tmpl w:val="5EF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6B50"/>
    <w:multiLevelType w:val="multilevel"/>
    <w:tmpl w:val="3D7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F381C"/>
    <w:multiLevelType w:val="multilevel"/>
    <w:tmpl w:val="999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419EE"/>
    <w:multiLevelType w:val="multilevel"/>
    <w:tmpl w:val="0BC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877A0"/>
    <w:multiLevelType w:val="multilevel"/>
    <w:tmpl w:val="2AB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579B5"/>
    <w:multiLevelType w:val="multilevel"/>
    <w:tmpl w:val="E7F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B0231"/>
    <w:multiLevelType w:val="multilevel"/>
    <w:tmpl w:val="941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7764C"/>
    <w:multiLevelType w:val="multilevel"/>
    <w:tmpl w:val="414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A4A61"/>
    <w:multiLevelType w:val="multilevel"/>
    <w:tmpl w:val="7B9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B321E"/>
    <w:multiLevelType w:val="multilevel"/>
    <w:tmpl w:val="BDD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555C2"/>
    <w:multiLevelType w:val="multilevel"/>
    <w:tmpl w:val="5C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0356A"/>
    <w:multiLevelType w:val="multilevel"/>
    <w:tmpl w:val="B1B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7495">
    <w:abstractNumId w:val="6"/>
  </w:num>
  <w:num w:numId="2" w16cid:durableId="675378366">
    <w:abstractNumId w:val="8"/>
  </w:num>
  <w:num w:numId="3" w16cid:durableId="863640">
    <w:abstractNumId w:val="7"/>
  </w:num>
  <w:num w:numId="4" w16cid:durableId="1399405496">
    <w:abstractNumId w:val="5"/>
  </w:num>
  <w:num w:numId="5" w16cid:durableId="1729304901">
    <w:abstractNumId w:val="4"/>
  </w:num>
  <w:num w:numId="6" w16cid:durableId="775904030">
    <w:abstractNumId w:val="1"/>
  </w:num>
  <w:num w:numId="7" w16cid:durableId="1474523927">
    <w:abstractNumId w:val="3"/>
  </w:num>
  <w:num w:numId="8" w16cid:durableId="1207108660">
    <w:abstractNumId w:val="11"/>
  </w:num>
  <w:num w:numId="9" w16cid:durableId="1037777990">
    <w:abstractNumId w:val="9"/>
  </w:num>
  <w:num w:numId="10" w16cid:durableId="226576441">
    <w:abstractNumId w:val="10"/>
  </w:num>
  <w:num w:numId="11" w16cid:durableId="217017992">
    <w:abstractNumId w:val="0"/>
  </w:num>
  <w:num w:numId="12" w16cid:durableId="161332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3E"/>
    <w:rsid w:val="00131A7B"/>
    <w:rsid w:val="004E10A3"/>
    <w:rsid w:val="004F143C"/>
    <w:rsid w:val="008C08B5"/>
    <w:rsid w:val="00B0423E"/>
    <w:rsid w:val="00BA5781"/>
    <w:rsid w:val="00D77607"/>
    <w:rsid w:val="00E30BB5"/>
    <w:rsid w:val="00F127D9"/>
    <w:rsid w:val="00FB1993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90A6"/>
  <w15:chartTrackingRefBased/>
  <w15:docId w15:val="{96235DF8-937D-49EC-A895-30677A1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5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Motyer</dc:creator>
  <cp:keywords/>
  <dc:description/>
  <cp:lastModifiedBy>Leona Motyer</cp:lastModifiedBy>
  <cp:revision>6</cp:revision>
  <dcterms:created xsi:type="dcterms:W3CDTF">2025-03-21T21:18:00Z</dcterms:created>
  <dcterms:modified xsi:type="dcterms:W3CDTF">2025-03-26T20:31:00Z</dcterms:modified>
</cp:coreProperties>
</file>