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Ind w:w="-10" w:type="dxa"/>
        <w:tblLayout w:type="fixed"/>
        <w:tblCellMar>
          <w:top w:w="18" w:type="dxa"/>
          <w:left w:w="18" w:type="dxa"/>
          <w:right w:w="18" w:type="dxa"/>
        </w:tblCellMar>
        <w:tblLook w:val="0000" w:firstRow="0" w:lastRow="0" w:firstColumn="0" w:lastColumn="0" w:noHBand="0" w:noVBand="0"/>
      </w:tblPr>
      <w:tblGrid>
        <w:gridCol w:w="563"/>
        <w:gridCol w:w="1600"/>
        <w:gridCol w:w="105"/>
        <w:gridCol w:w="2438"/>
        <w:gridCol w:w="4083"/>
      </w:tblGrid>
      <w:tr w:rsidR="00890C72" w:rsidRPr="009C0B29" w14:paraId="74A31A02" w14:textId="77777777" w:rsidTr="005C5629">
        <w:tc>
          <w:tcPr>
            <w:tcW w:w="2163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</w:tcPr>
          <w:p w14:paraId="4BCB96F0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6626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C6A49EE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22944F32" w14:textId="77777777" w:rsidTr="005C5629">
        <w:tc>
          <w:tcPr>
            <w:tcW w:w="216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</w:tcPr>
          <w:p w14:paraId="3029A3CE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626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87DF106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7602BA93" w14:textId="77777777" w:rsidTr="005C5629">
        <w:tc>
          <w:tcPr>
            <w:tcW w:w="216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</w:tcPr>
          <w:p w14:paraId="2EAEE6BD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626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03EE9EB" w14:textId="77777777" w:rsidR="00890C72" w:rsidRDefault="00890C72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796C7C6C" w14:textId="77777777" w:rsidR="00B158E5" w:rsidRDefault="00B158E5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06D6B5A2" w14:textId="77777777" w:rsidR="00B158E5" w:rsidRPr="009F44D7" w:rsidRDefault="00B158E5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7BD56236" w14:textId="77777777" w:rsidTr="005C5629">
        <w:tc>
          <w:tcPr>
            <w:tcW w:w="216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61BC987B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626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B2F95" w14:textId="77777777" w:rsidR="00890C72" w:rsidRDefault="00890C72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3B374BC3" w14:textId="77777777" w:rsidR="00B158E5" w:rsidRDefault="00B158E5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1B3282EC" w14:textId="77777777" w:rsidR="00B158E5" w:rsidRPr="009F44D7" w:rsidRDefault="00B158E5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5E22F1C6" w14:textId="77777777" w:rsidTr="00F60B4E">
        <w:trPr>
          <w:trHeight w:val="612"/>
        </w:trPr>
        <w:tc>
          <w:tcPr>
            <w:tcW w:w="216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4425A096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Req</w:t>
            </w:r>
            <w:proofErr w:type="spellEnd"/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. Funcionales</w:t>
            </w:r>
          </w:p>
        </w:tc>
        <w:tc>
          <w:tcPr>
            <w:tcW w:w="6626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74C7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4C548775" w14:textId="77777777" w:rsidTr="00E622A7">
        <w:trPr>
          <w:trHeight w:val="717"/>
        </w:trPr>
        <w:tc>
          <w:tcPr>
            <w:tcW w:w="2163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7DA21FF4" w14:textId="77777777" w:rsidR="00890C72" w:rsidRPr="009F44D7" w:rsidRDefault="00890C72" w:rsidP="00652EF2">
            <w:pPr>
              <w:snapToGrid w:val="0"/>
              <w:ind w:left="1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Req</w:t>
            </w:r>
            <w:proofErr w:type="spellEnd"/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. No Funcionales</w:t>
            </w:r>
          </w:p>
        </w:tc>
        <w:tc>
          <w:tcPr>
            <w:tcW w:w="6626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CA7A" w14:textId="03B4ABE1" w:rsidR="00890C72" w:rsidRPr="009F44D7" w:rsidRDefault="00890C72" w:rsidP="00652EF2">
            <w:pPr>
              <w:snapToGrid w:val="0"/>
              <w:ind w:left="9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C72" w:rsidRPr="009C0B29" w14:paraId="45FCA153" w14:textId="77777777" w:rsidTr="005C5629">
        <w:tc>
          <w:tcPr>
            <w:tcW w:w="47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61DD64E0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Flujo Normal/Principal</w:t>
            </w:r>
          </w:p>
        </w:tc>
        <w:tc>
          <w:tcPr>
            <w:tcW w:w="4083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573C942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Flujo Alternativo / Excepciones</w:t>
            </w:r>
          </w:p>
        </w:tc>
      </w:tr>
      <w:tr w:rsidR="00890C72" w:rsidRPr="004F2414" w14:paraId="3DD96463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07C5B769" w14:textId="77777777" w:rsidR="00890C72" w:rsidRPr="006A0C5E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9EAD8" w14:textId="77777777" w:rsidR="00890C72" w:rsidRPr="006A0C5E" w:rsidRDefault="00890C72" w:rsidP="004365CD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53470C" w14:textId="77777777" w:rsidR="00890C72" w:rsidRPr="004F2414" w:rsidRDefault="00890C72" w:rsidP="004365CD">
            <w:pPr>
              <w:snapToGrid w:val="0"/>
              <w:rPr>
                <w:rFonts w:ascii="Arial" w:hAnsi="Arial" w:cs="Arial"/>
                <w:highlight w:val="yellow"/>
              </w:rPr>
            </w:pPr>
          </w:p>
        </w:tc>
      </w:tr>
      <w:tr w:rsidR="00890C72" w:rsidRPr="004F2414" w14:paraId="35D5623D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57ECF950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5599D" w14:textId="77777777" w:rsidR="00890C72" w:rsidRDefault="00890C72" w:rsidP="004365CD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EBB6EC" w14:textId="77777777" w:rsidR="00890C72" w:rsidRPr="004F2414" w:rsidRDefault="00890C72" w:rsidP="004365CD">
            <w:pPr>
              <w:snapToGrid w:val="0"/>
              <w:rPr>
                <w:rFonts w:ascii="Arial" w:hAnsi="Arial" w:cs="Arial"/>
                <w:highlight w:val="yellow"/>
              </w:rPr>
            </w:pPr>
          </w:p>
        </w:tc>
      </w:tr>
      <w:tr w:rsidR="00890C72" w:rsidRPr="004F2414" w14:paraId="0CFB7E13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56268438" w14:textId="77777777" w:rsidR="00890C72" w:rsidRPr="006A0C5E" w:rsidRDefault="00890C72" w:rsidP="004365CD">
            <w:pPr>
              <w:snapToGrid w:val="0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B2BD1" w14:textId="77777777" w:rsidR="00890C72" w:rsidRPr="006A0C5E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BCB1BE" w14:textId="77777777" w:rsidR="00890C72" w:rsidRPr="006A0C5E" w:rsidRDefault="00890C72" w:rsidP="004365CD">
            <w:pPr>
              <w:snapToGrid w:val="0"/>
              <w:rPr>
                <w:rFonts w:ascii="Arial" w:hAnsi="Arial" w:cs="Arial"/>
              </w:rPr>
            </w:pPr>
          </w:p>
        </w:tc>
      </w:tr>
      <w:tr w:rsidR="00890C72" w:rsidRPr="006A0C5E" w14:paraId="6BD851B4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27204D49" w14:textId="77777777" w:rsidR="00890C72" w:rsidRPr="006A0C5E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1ADB5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B1B777" w14:textId="77777777" w:rsidR="00890C72" w:rsidRPr="006A0C5E" w:rsidRDefault="00890C72" w:rsidP="004365CD">
            <w:pPr>
              <w:snapToGrid w:val="0"/>
              <w:rPr>
                <w:rFonts w:ascii="Arial" w:hAnsi="Arial" w:cs="Arial"/>
              </w:rPr>
            </w:pPr>
          </w:p>
        </w:tc>
      </w:tr>
      <w:tr w:rsidR="00890C72" w:rsidRPr="006A0C5E" w14:paraId="409F597C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64C361CC" w14:textId="77777777" w:rsidR="00890C72" w:rsidRPr="006A0C5E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BAF3E" w14:textId="77777777" w:rsidR="00890C72" w:rsidRPr="006A0C5E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CEB916" w14:textId="77777777" w:rsidR="00890C72" w:rsidRPr="006A0C5E" w:rsidRDefault="00890C72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890C72" w:rsidRPr="006A0C5E" w14:paraId="45CA04F3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3C38B161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9AD14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71C61D" w14:textId="77777777" w:rsidR="00890C72" w:rsidRPr="006A0C5E" w:rsidRDefault="00890C72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890C72" w:rsidRPr="006A0C5E" w14:paraId="2F6E53E4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722CC3E1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37444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4703357" w14:textId="77777777" w:rsidR="00890C72" w:rsidRPr="006A0C5E" w:rsidRDefault="00890C72" w:rsidP="004365CD">
            <w:pPr>
              <w:snapToGrid w:val="0"/>
              <w:rPr>
                <w:rFonts w:ascii="Arial" w:hAnsi="Arial" w:cs="Arial"/>
              </w:rPr>
            </w:pPr>
          </w:p>
        </w:tc>
      </w:tr>
      <w:tr w:rsidR="00890C72" w:rsidRPr="006A0C5E" w14:paraId="326FD9B4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000000"/>
            </w:tcBorders>
          </w:tcPr>
          <w:p w14:paraId="36953004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FC94C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9BA12CB" w14:textId="77777777" w:rsidR="00890C72" w:rsidRPr="006A0C5E" w:rsidRDefault="00890C72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890C72" w:rsidRPr="006A0C5E" w14:paraId="16B3B50D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07FF8DB5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1EC1EE2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0A69C4E8" w14:textId="77777777" w:rsidR="00890C72" w:rsidRPr="006A0C5E" w:rsidRDefault="00890C72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2519E2EB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6E797C10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5995CA9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27849A22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1B390482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6D231FAB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2DC34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7246A51B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4BAD43FE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756EA0E7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01FA82B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498342FA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558D61D4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51163293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9F204B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02A6D6DC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6EEB6922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2BEEECCB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FEEC02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59B0CE69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0899E36A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582D3922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F5A9E3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40834FD1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440831BE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12B60EDC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64CDFC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4F3F2200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4CAA93E5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09691467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F4066BF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04B27120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7A87F18A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0786A44E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359EF58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3C3FE6D9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0222D400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4C4A2BC0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7D3EE3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63E27802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7720F1E4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0D2BAD5D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FA68674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1280ED6C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13403CD7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45ECB7BB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5515D2C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3D702B77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5C5629" w:rsidRPr="006A0C5E" w14:paraId="384131C7" w14:textId="77777777" w:rsidTr="005C5629">
        <w:tc>
          <w:tcPr>
            <w:tcW w:w="563" w:type="dxa"/>
            <w:tcBorders>
              <w:left w:val="single" w:sz="8" w:space="0" w:color="000000"/>
              <w:bottom w:val="single" w:sz="4" w:space="0" w:color="auto"/>
            </w:tcBorders>
          </w:tcPr>
          <w:p w14:paraId="31E489FB" w14:textId="77777777" w:rsidR="005C5629" w:rsidRDefault="005C5629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78E2339" w14:textId="77777777" w:rsidR="005C5629" w:rsidRDefault="005C5629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12EA0EA9" w14:textId="77777777" w:rsidR="005C5629" w:rsidRPr="006A0C5E" w:rsidRDefault="005C5629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890C72" w:rsidRPr="006A0C5E" w14:paraId="3246E7D6" w14:textId="77777777" w:rsidTr="005C5629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731E" w14:textId="77777777" w:rsidR="00890C72" w:rsidRDefault="00890C72" w:rsidP="004365CD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1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ECA3" w14:textId="77777777" w:rsidR="00890C72" w:rsidRDefault="00890C72" w:rsidP="004365CD">
            <w:pPr>
              <w:rPr>
                <w:rFonts w:ascii="Arial" w:hAnsi="Arial" w:cs="Arial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FF88" w14:textId="77777777" w:rsidR="00890C72" w:rsidRPr="006A0C5E" w:rsidRDefault="00890C72" w:rsidP="004365CD">
            <w:pPr>
              <w:snapToGrid w:val="0"/>
              <w:ind w:left="360"/>
              <w:rPr>
                <w:rFonts w:ascii="Arial" w:hAnsi="Arial" w:cs="Arial"/>
              </w:rPr>
            </w:pPr>
          </w:p>
        </w:tc>
      </w:tr>
      <w:tr w:rsidR="00890C72" w:rsidRPr="006A0C5E" w14:paraId="7745E4C8" w14:textId="77777777" w:rsidTr="00F60B4E">
        <w:trPr>
          <w:trHeight w:val="849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6538D801" w14:textId="77777777" w:rsidR="00890C72" w:rsidRPr="009F44D7" w:rsidRDefault="00890C72" w:rsidP="004365CD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4D7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8158" w14:textId="77777777" w:rsidR="00890C72" w:rsidRPr="00DF5A24" w:rsidRDefault="00890C72" w:rsidP="004365CD">
            <w:pPr>
              <w:snapToGrid w:val="0"/>
              <w:ind w:left="360" w:hanging="360"/>
              <w:rPr>
                <w:rFonts w:ascii="Arial" w:hAnsi="Arial" w:cs="Arial"/>
                <w:b/>
                <w:bCs/>
              </w:rPr>
            </w:pPr>
          </w:p>
        </w:tc>
      </w:tr>
    </w:tbl>
    <w:p w14:paraId="32F75B94" w14:textId="56A03505" w:rsidR="003D62C7" w:rsidRPr="003D62C7" w:rsidRDefault="003D62C7" w:rsidP="00F60B4E">
      <w:pPr>
        <w:tabs>
          <w:tab w:val="left" w:pos="1587"/>
        </w:tabs>
      </w:pPr>
    </w:p>
    <w:sectPr w:rsidR="003D62C7" w:rsidRPr="003D62C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7BE9" w14:textId="77777777" w:rsidR="00182016" w:rsidRDefault="00182016" w:rsidP="003D62C7">
      <w:r>
        <w:separator/>
      </w:r>
    </w:p>
  </w:endnote>
  <w:endnote w:type="continuationSeparator" w:id="0">
    <w:p w14:paraId="2CA936FA" w14:textId="77777777" w:rsidR="00182016" w:rsidRDefault="00182016" w:rsidP="003D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171"/>
      <w:gridCol w:w="1609"/>
    </w:tblGrid>
    <w:tr w:rsidR="003D62C7" w14:paraId="0A8D937A" w14:textId="77777777" w:rsidTr="003B140E">
      <w:trPr>
        <w:cantSplit/>
        <w:trHeight w:val="774"/>
        <w:jc w:val="center"/>
      </w:trPr>
      <w:tc>
        <w:tcPr>
          <w:tcW w:w="8171" w:type="dxa"/>
        </w:tcPr>
        <w:p w14:paraId="5BAF661B" w14:textId="77777777" w:rsidR="003D62C7" w:rsidRPr="003D62C7" w:rsidRDefault="003D62C7" w:rsidP="003D62C7">
          <w:pPr>
            <w:pStyle w:val="Piedepgina"/>
            <w:rPr>
              <w:rFonts w:ascii="Times New Roman" w:hAnsi="Times New Roman" w:cs="Times New Roman"/>
              <w:b/>
              <w:bCs/>
              <w:sz w:val="8"/>
            </w:rPr>
          </w:pPr>
          <w:r w:rsidRPr="003D62C7">
            <w:rPr>
              <w:rFonts w:ascii="Times New Roman" w:hAnsi="Times New Roman" w:cs="Times New Roman"/>
              <w:noProof/>
            </w:rPr>
            <w:drawing>
              <wp:inline distT="0" distB="0" distL="0" distR="0" wp14:anchorId="745F5C80" wp14:editId="096C88A6">
                <wp:extent cx="914400" cy="444500"/>
                <wp:effectExtent l="0" t="0" r="0" b="0"/>
                <wp:docPr id="2" name="Imag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9" w:type="dxa"/>
          <w:vAlign w:val="center"/>
        </w:tcPr>
        <w:p w14:paraId="72ED0960" w14:textId="77777777" w:rsidR="003D62C7" w:rsidRPr="003D62C7" w:rsidRDefault="003D62C7" w:rsidP="003D62C7">
          <w:pPr>
            <w:pStyle w:val="Piedepgina"/>
            <w:rPr>
              <w:rFonts w:ascii="Times New Roman" w:hAnsi="Times New Roman" w:cs="Times New Roman"/>
              <w:sz w:val="20"/>
            </w:rPr>
          </w:pPr>
          <w:r w:rsidRPr="003D62C7">
            <w:rPr>
              <w:rFonts w:ascii="Times New Roman" w:hAnsi="Times New Roman" w:cs="Times New Roman"/>
              <w:sz w:val="20"/>
            </w:rPr>
            <w:t xml:space="preserve">Página </w:t>
          </w:r>
          <w:r w:rsidRPr="003D62C7">
            <w:rPr>
              <w:rStyle w:val="Nmerodepgina"/>
              <w:rFonts w:ascii="Times New Roman" w:hAnsi="Times New Roman" w:cs="Times New Roman"/>
              <w:color w:val="FFFFFF"/>
            </w:rPr>
            <w:t>1</w:t>
          </w:r>
          <w:r w:rsidRPr="003D62C7">
            <w:rPr>
              <w:rStyle w:val="Nmerodepgina"/>
              <w:rFonts w:ascii="Times New Roman" w:hAnsi="Times New Roman" w:cs="Times New Roman"/>
              <w:sz w:val="20"/>
            </w:rPr>
            <w:t xml:space="preserve"> de</w:t>
          </w:r>
          <w:r w:rsidRPr="003D62C7">
            <w:rPr>
              <w:rStyle w:val="Nmerodepgina"/>
              <w:rFonts w:ascii="Times New Roman" w:hAnsi="Times New Roman" w:cs="Times New Roman"/>
              <w:color w:val="FFFFFF"/>
              <w:sz w:val="20"/>
            </w:rPr>
            <w:t xml:space="preserve"> </w:t>
          </w:r>
          <w:r w:rsidRPr="003D62C7">
            <w:rPr>
              <w:rStyle w:val="Nmerodepgina"/>
              <w:rFonts w:ascii="Times New Roman" w:hAnsi="Times New Roman" w:cs="Times New Roman"/>
              <w:sz w:val="20"/>
            </w:rPr>
            <w:t xml:space="preserve">      </w:t>
          </w:r>
        </w:p>
      </w:tc>
    </w:tr>
  </w:tbl>
  <w:p w14:paraId="6465DB8A" w14:textId="77777777" w:rsidR="003D62C7" w:rsidRDefault="003D62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DF16" w14:textId="77777777" w:rsidR="00182016" w:rsidRDefault="00182016" w:rsidP="003D62C7">
      <w:r>
        <w:separator/>
      </w:r>
    </w:p>
  </w:footnote>
  <w:footnote w:type="continuationSeparator" w:id="0">
    <w:p w14:paraId="2730A783" w14:textId="77777777" w:rsidR="00182016" w:rsidRDefault="00182016" w:rsidP="003D6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42"/>
      <w:gridCol w:w="2943"/>
      <w:gridCol w:w="2943"/>
    </w:tblGrid>
    <w:tr w:rsidR="003D62C7" w:rsidRPr="003D62C7" w14:paraId="738AE135" w14:textId="77777777" w:rsidTr="003B140E">
      <w:trPr>
        <w:cantSplit/>
        <w:trHeight w:val="383"/>
        <w:jc w:val="center"/>
      </w:trPr>
      <w:tc>
        <w:tcPr>
          <w:tcW w:w="10124" w:type="dxa"/>
          <w:gridSpan w:val="3"/>
        </w:tcPr>
        <w:p w14:paraId="4775214A" w14:textId="2426CDFD" w:rsidR="003D62C7" w:rsidRPr="003D62C7" w:rsidRDefault="003D62C7" w:rsidP="003D62C7">
          <w:pPr>
            <w:pStyle w:val="Encabezado"/>
            <w:jc w:val="center"/>
            <w:rPr>
              <w:rFonts w:ascii="Times New Roman" w:hAnsi="Times New Roman" w:cs="Times New Roman"/>
              <w:b/>
              <w:bCs/>
            </w:rPr>
          </w:pPr>
          <w:r w:rsidRPr="003D62C7">
            <w:rPr>
              <w:rFonts w:ascii="Times New Roman" w:hAnsi="Times New Roman" w:cs="Times New Roman"/>
              <w:b/>
              <w:bCs/>
            </w:rPr>
            <w:t>Análisis de Sistemas</w:t>
          </w:r>
          <w:r w:rsidR="00122456">
            <w:rPr>
              <w:rFonts w:ascii="Times New Roman" w:hAnsi="Times New Roman" w:cs="Times New Roman"/>
              <w:b/>
              <w:bCs/>
            </w:rPr>
            <w:t xml:space="preserve"> de Información</w:t>
          </w:r>
        </w:p>
      </w:tc>
    </w:tr>
    <w:tr w:rsidR="003D62C7" w:rsidRPr="003D62C7" w14:paraId="615FBD00" w14:textId="77777777" w:rsidTr="003B140E">
      <w:trPr>
        <w:cantSplit/>
        <w:trHeight w:val="133"/>
        <w:jc w:val="center"/>
      </w:trPr>
      <w:tc>
        <w:tcPr>
          <w:tcW w:w="3374" w:type="dxa"/>
        </w:tcPr>
        <w:p w14:paraId="31EE997A" w14:textId="77777777" w:rsidR="003D62C7" w:rsidRPr="003D62C7" w:rsidRDefault="003D62C7" w:rsidP="003D62C7">
          <w:pPr>
            <w:pStyle w:val="Encabezado"/>
            <w:rPr>
              <w:rFonts w:ascii="Times New Roman" w:hAnsi="Times New Roman" w:cs="Times New Roman"/>
            </w:rPr>
          </w:pPr>
          <w:r w:rsidRPr="003D62C7">
            <w:rPr>
              <w:rFonts w:ascii="Times New Roman" w:hAnsi="Times New Roman" w:cs="Times New Roman"/>
              <w:b/>
              <w:bCs/>
            </w:rPr>
            <w:t>Alumno:</w:t>
          </w:r>
          <w:r w:rsidRPr="003D62C7">
            <w:rPr>
              <w:rFonts w:ascii="Times New Roman" w:hAnsi="Times New Roman" w:cs="Times New Roman"/>
            </w:rPr>
            <w:t xml:space="preserve"> COMPLETAR </w:t>
          </w:r>
        </w:p>
      </w:tc>
      <w:tc>
        <w:tcPr>
          <w:tcW w:w="3375" w:type="dxa"/>
        </w:tcPr>
        <w:p w14:paraId="2982B477" w14:textId="37FCFE6D" w:rsidR="003D62C7" w:rsidRPr="003D62C7" w:rsidRDefault="00A0523E" w:rsidP="003D62C7">
          <w:pPr>
            <w:pStyle w:val="Encabezad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t>Tema</w:t>
          </w:r>
          <w:r w:rsidR="003D62C7" w:rsidRPr="003D62C7">
            <w:rPr>
              <w:rFonts w:ascii="Times New Roman" w:hAnsi="Times New Roman" w:cs="Times New Roman"/>
              <w:b/>
              <w:bCs/>
            </w:rPr>
            <w:t>:</w:t>
          </w:r>
          <w:r w:rsidR="003D62C7" w:rsidRPr="003D62C7">
            <w:rPr>
              <w:rFonts w:ascii="Times New Roman" w:hAnsi="Times New Roman" w:cs="Times New Roman"/>
            </w:rPr>
            <w:t xml:space="preserve"> COMPLETAR</w:t>
          </w:r>
        </w:p>
      </w:tc>
      <w:tc>
        <w:tcPr>
          <w:tcW w:w="3375" w:type="dxa"/>
        </w:tcPr>
        <w:p w14:paraId="1651F63A" w14:textId="77777777" w:rsidR="003D62C7" w:rsidRPr="003D62C7" w:rsidRDefault="003D62C7" w:rsidP="003D62C7">
          <w:pPr>
            <w:pStyle w:val="Encabezado"/>
            <w:rPr>
              <w:rFonts w:ascii="Times New Roman" w:hAnsi="Times New Roman" w:cs="Times New Roman"/>
            </w:rPr>
          </w:pPr>
          <w:r w:rsidRPr="003D62C7">
            <w:rPr>
              <w:rFonts w:ascii="Times New Roman" w:hAnsi="Times New Roman" w:cs="Times New Roman"/>
              <w:b/>
              <w:bCs/>
            </w:rPr>
            <w:t>Fecha:</w:t>
          </w:r>
          <w:r w:rsidRPr="003D62C7">
            <w:rPr>
              <w:rFonts w:ascii="Times New Roman" w:hAnsi="Times New Roman" w:cs="Times New Roman"/>
            </w:rPr>
            <w:t xml:space="preserve"> COMPLETAR</w:t>
          </w:r>
        </w:p>
      </w:tc>
    </w:tr>
  </w:tbl>
  <w:p w14:paraId="3ECB4700" w14:textId="77777777" w:rsidR="003D62C7" w:rsidRPr="003D62C7" w:rsidRDefault="003D62C7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96E43"/>
    <w:multiLevelType w:val="multilevel"/>
    <w:tmpl w:val="8F2616CE"/>
    <w:styleLink w:val="Estilo1"/>
    <w:lvl w:ilvl="0">
      <w:start w:val="1"/>
      <w:numFmt w:val="decimal"/>
      <w:lvlText w:val="%1."/>
      <w:lvlJc w:val="left"/>
      <w:pPr>
        <w:ind w:left="1134" w:firstLine="0"/>
      </w:pPr>
      <w:rPr>
        <w:rFonts w:ascii="Tahoma" w:eastAsia="Tahoma" w:hAnsi="Tahoma" w:cs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644" w:hanging="226"/>
      </w:pPr>
      <w:rPr>
        <w:rFonts w:ascii="Tahoma" w:hAnsi="Tahoma" w:hint="default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871" w:hanging="227"/>
      </w:pPr>
      <w:rPr>
        <w:rFonts w:ascii="Tahoma" w:hAnsi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098" w:hanging="227"/>
      </w:pPr>
      <w:rPr>
        <w:rFonts w:ascii="Tahoma" w:hAnsi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381" w:hanging="283"/>
      </w:pPr>
      <w:rPr>
        <w:rFonts w:ascii="Tahoma" w:hAnsi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392" w:hanging="4718"/>
      </w:pPr>
      <w:rPr>
        <w:rFonts w:ascii="Tahoma" w:eastAsia="Tahoma" w:hAnsi="Tahoma" w:cs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12" w:hanging="5438"/>
      </w:pPr>
      <w:rPr>
        <w:rFonts w:ascii="Tahoma" w:eastAsia="Tahoma" w:hAnsi="Tahoma" w:cs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32" w:hanging="6158"/>
      </w:pPr>
      <w:rPr>
        <w:rFonts w:ascii="Tahoma" w:eastAsia="Tahoma" w:hAnsi="Tahoma" w:cs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52" w:hanging="6878"/>
      </w:pPr>
      <w:rPr>
        <w:rFonts w:ascii="Tahoma" w:eastAsia="Tahoma" w:hAnsi="Tahoma" w:cs="Tahoma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1308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C7"/>
    <w:rsid w:val="000B11A4"/>
    <w:rsid w:val="00122456"/>
    <w:rsid w:val="00132B3A"/>
    <w:rsid w:val="00182016"/>
    <w:rsid w:val="001E44EB"/>
    <w:rsid w:val="003D62C7"/>
    <w:rsid w:val="004504BC"/>
    <w:rsid w:val="004D083B"/>
    <w:rsid w:val="005C5629"/>
    <w:rsid w:val="00652EF2"/>
    <w:rsid w:val="0072645E"/>
    <w:rsid w:val="008330AA"/>
    <w:rsid w:val="00841220"/>
    <w:rsid w:val="00890C72"/>
    <w:rsid w:val="009727B0"/>
    <w:rsid w:val="009F44D7"/>
    <w:rsid w:val="00A0523E"/>
    <w:rsid w:val="00A96CA6"/>
    <w:rsid w:val="00B158E5"/>
    <w:rsid w:val="00CE0A7F"/>
    <w:rsid w:val="00E622A7"/>
    <w:rsid w:val="00E82B25"/>
    <w:rsid w:val="00ED0B71"/>
    <w:rsid w:val="00F60B4E"/>
    <w:rsid w:val="00FA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1CCA3"/>
  <w15:chartTrackingRefBased/>
  <w15:docId w15:val="{8C168656-39DE-C444-B682-A35B7330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3">
    <w:name w:val="heading 3"/>
    <w:basedOn w:val="Normal"/>
    <w:next w:val="Normal"/>
    <w:link w:val="Ttulo3Car"/>
    <w:qFormat/>
    <w:rsid w:val="000B11A4"/>
    <w:pPr>
      <w:keepNext/>
      <w:keepLines/>
      <w:pBdr>
        <w:top w:val="single" w:sz="8" w:space="1" w:color="auto"/>
        <w:bottom w:val="single" w:sz="8" w:space="1" w:color="auto"/>
      </w:pBdr>
      <w:shd w:val="clear" w:color="000000" w:fill="FFFFFF"/>
      <w:outlineLvl w:val="2"/>
    </w:pPr>
    <w:rPr>
      <w:rFonts w:ascii="Arial" w:eastAsia="Times New Roman" w:hAnsi="Arial" w:cs="Times New Roman"/>
      <w:b/>
      <w:bCs/>
      <w:i/>
      <w:sz w:val="20"/>
      <w:szCs w:val="20"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72645E"/>
    <w:pPr>
      <w:numPr>
        <w:numId w:val="1"/>
      </w:numPr>
    </w:pPr>
  </w:style>
  <w:style w:type="character" w:customStyle="1" w:styleId="Ttulo3Car">
    <w:name w:val="Título 3 Car"/>
    <w:basedOn w:val="Fuentedeprrafopredeter"/>
    <w:link w:val="Ttulo3"/>
    <w:rsid w:val="000B11A4"/>
    <w:rPr>
      <w:rFonts w:ascii="Arial" w:eastAsia="Times New Roman" w:hAnsi="Arial" w:cs="Times New Roman"/>
      <w:b/>
      <w:bCs/>
      <w:i/>
      <w:sz w:val="20"/>
      <w:szCs w:val="20"/>
      <w:shd w:val="clear" w:color="000000" w:fill="FFFFFF"/>
      <w:lang w:eastAsia="es-ES"/>
    </w:rPr>
  </w:style>
  <w:style w:type="paragraph" w:styleId="Encabezado">
    <w:name w:val="header"/>
    <w:basedOn w:val="Normal"/>
    <w:link w:val="EncabezadoCar"/>
    <w:unhideWhenUsed/>
    <w:rsid w:val="003D62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62C7"/>
    <w:rPr>
      <w:lang w:val="es-ES"/>
    </w:rPr>
  </w:style>
  <w:style w:type="paragraph" w:styleId="Piedepgina">
    <w:name w:val="footer"/>
    <w:basedOn w:val="Normal"/>
    <w:link w:val="PiedepginaCar"/>
    <w:unhideWhenUsed/>
    <w:rsid w:val="003D62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2C7"/>
    <w:rPr>
      <w:lang w:val="es-ES"/>
    </w:rPr>
  </w:style>
  <w:style w:type="character" w:styleId="Nmerodepgina">
    <w:name w:val="page number"/>
    <w:basedOn w:val="Fuentedeprrafopredeter"/>
    <w:semiHidden/>
    <w:rsid w:val="003D6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</dc:creator>
  <cp:keywords/>
  <dc:description/>
  <cp:lastModifiedBy>Luciana Bertolani</cp:lastModifiedBy>
  <cp:revision>12</cp:revision>
  <dcterms:created xsi:type="dcterms:W3CDTF">2023-06-23T01:22:00Z</dcterms:created>
  <dcterms:modified xsi:type="dcterms:W3CDTF">2025-05-06T20:43:00Z</dcterms:modified>
</cp:coreProperties>
</file>