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53DFD" w14:textId="44549151" w:rsidR="007D75A1" w:rsidRDefault="00860D3C" w:rsidP="00F348CE">
      <w:pPr>
        <w:jc w:val="center"/>
        <w:rPr>
          <w:rFonts w:ascii="Eras Bold ITC" w:hAnsi="Eras Bold ITC" w:cs="Arial"/>
          <w:color w:val="0070C0"/>
          <w:sz w:val="44"/>
          <w:szCs w:val="44"/>
        </w:rPr>
      </w:pPr>
      <w:r>
        <w:rPr>
          <w:rFonts w:ascii="Eras Bold ITC" w:hAnsi="Eras Bold ITC" w:cs="Arial"/>
          <w:noProof/>
          <w:color w:val="0070C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7785" behindDoc="0" locked="0" layoutInCell="1" allowOverlap="1" wp14:anchorId="5DF746DB" wp14:editId="2C280D10">
                <wp:simplePos x="0" y="0"/>
                <wp:positionH relativeFrom="column">
                  <wp:posOffset>1622425</wp:posOffset>
                </wp:positionH>
                <wp:positionV relativeFrom="paragraph">
                  <wp:posOffset>90805</wp:posOffset>
                </wp:positionV>
                <wp:extent cx="5220970" cy="868680"/>
                <wp:effectExtent l="0" t="0" r="0" b="762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970" cy="868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58864C" w14:textId="3AF75BA8" w:rsidR="002E38DA" w:rsidRPr="00216C82" w:rsidRDefault="007333B7" w:rsidP="00CC25F5">
                            <w:pPr>
                              <w:pStyle w:val="Style3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216C82">
                              <w:rPr>
                                <w:sz w:val="36"/>
                                <w:szCs w:val="36"/>
                              </w:rPr>
                              <w:t>Base de données d’une agence artistique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F746DB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127.75pt;margin-top:7.15pt;width:411.1pt;height:68.4pt;z-index:2516577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" filled="f" stroked="f" strokeweight=".5pt">
                <v:textbox>
                  <w:txbxContent>
                    <w:p w14:paraId="5C58864C" w14:textId="3AF75BA8" w:rsidR="002E38DA" w:rsidRPr="00216C82" w:rsidRDefault="007333B7" w:rsidP="00CC25F5">
                      <w:pPr>
                        <w:pStyle w:val="Style3"/>
                        <w:jc w:val="center"/>
                        <w:rPr>
                          <w:sz w:val="36"/>
                          <w:szCs w:val="36"/>
                        </w:rPr>
                      </w:pPr>
                      <w:r w:rsidRPr="00216C82">
                        <w:rPr>
                          <w:sz w:val="36"/>
                          <w:szCs w:val="36"/>
                        </w:rPr>
                        <w:t>Base de données d’une agence artistique</w:t>
                      </w:r>
                    </w:p>
                  </w:txbxContent>
                </v:textbox>
              </v:shape>
            </w:pict>
          </mc:Fallback>
        </mc:AlternateContent>
      </w:r>
      <w:r w:rsidR="007333B7">
        <w:rPr>
          <w:rFonts w:ascii="Eras Bold ITC" w:hAnsi="Eras Bold ITC" w:cs="Arial"/>
          <w:noProof/>
          <w:color w:val="0070C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2310930" behindDoc="0" locked="0" layoutInCell="1" allowOverlap="1" wp14:anchorId="7E7E2609" wp14:editId="7651E526">
                <wp:simplePos x="0" y="0"/>
                <wp:positionH relativeFrom="page">
                  <wp:posOffset>-60960</wp:posOffset>
                </wp:positionH>
                <wp:positionV relativeFrom="paragraph">
                  <wp:posOffset>-457835</wp:posOffset>
                </wp:positionV>
                <wp:extent cx="3322320" cy="1691640"/>
                <wp:effectExtent l="0" t="0" r="0" b="3810"/>
                <wp:wrapNone/>
                <wp:docPr id="1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2320" cy="1691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F734B4" w14:textId="53D1056F" w:rsidR="006F7540" w:rsidRPr="00EF7C46" w:rsidRDefault="007333B7" w:rsidP="00A97B75">
                            <w:pPr>
                              <w:pStyle w:val="Style3"/>
                              <w:rPr>
                                <w:sz w:val="24"/>
                                <w:szCs w:val="24"/>
                              </w:rPr>
                            </w:pPr>
                            <w:r w:rsidRPr="00EF7C46">
                              <w:rPr>
                                <w:sz w:val="144"/>
                                <w:szCs w:val="144"/>
                                <w:lang w:bidi="he-IL"/>
                              </w:rPr>
                              <w:t>Projet</w:t>
                            </w:r>
                          </w:p>
                          <w:p w14:paraId="6A50B792" w14:textId="3AB7DF1D" w:rsidR="006F7540" w:rsidRPr="007333B7" w:rsidRDefault="006F7540" w:rsidP="006F7540">
                            <w:pPr>
                              <w:jc w:val="both"/>
                              <w:rPr>
                                <w:b/>
                                <w:color w:val="ED7D31" w:themeColor="accent2"/>
                                <w:sz w:val="72"/>
                                <w:szCs w:val="72"/>
                                <w14:shadow w14:blurRad="50800" w14:dist="38100" w14:dir="16200000" w14:sx="100000" w14:sy="100000" w14:kx="0" w14:ky="0" w14:algn="b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2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E2609" id="_x0000_s1027" type="#_x0000_t202" style="position:absolute;left:0;text-align:left;margin-left:-4.8pt;margin-top:-36.05pt;width:261.6pt;height:133.2pt;z-index:25231093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" filled="f" stroked="f" strokeweight=".5pt">
                <v:textbox>
                  <w:txbxContent>
                    <w:p w14:paraId="3AF734B4" w14:textId="53D1056F" w:rsidR="006F7540" w:rsidRPr="00EF7C46" w:rsidRDefault="007333B7" w:rsidP="00A97B75">
                      <w:pPr>
                        <w:pStyle w:val="Style3"/>
                        <w:rPr>
                          <w:sz w:val="24"/>
                          <w:szCs w:val="24"/>
                        </w:rPr>
                      </w:pPr>
                      <w:r w:rsidRPr="00EF7C46">
                        <w:rPr>
                          <w:sz w:val="144"/>
                          <w:szCs w:val="144"/>
                          <w:lang w:bidi="he-IL"/>
                        </w:rPr>
                        <w:t>Projet</w:t>
                      </w:r>
                    </w:p>
                    <w:p w14:paraId="6A50B792" w14:textId="3AB7DF1D" w:rsidR="006F7540" w:rsidRPr="007333B7" w:rsidRDefault="006F7540" w:rsidP="006F7540">
                      <w:pPr>
                        <w:jc w:val="both"/>
                        <w:rPr>
                          <w:b/>
                          <w:color w:val="ED7D31" w:themeColor="accent2"/>
                          <w:sz w:val="72"/>
                          <w:szCs w:val="72"/>
                          <w14:shadow w14:blurRad="50800" w14:dist="38100" w14:dir="16200000" w14:sx="100000" w14:sy="100000" w14:kx="0" w14:ky="0" w14:algn="b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2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F7540">
        <w:rPr>
          <w:rFonts w:ascii="Eras Bold ITC" w:hAnsi="Eras Bold ITC" w:cs="Arial"/>
          <w:noProof/>
          <w:color w:val="0070C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30830E8F" wp14:editId="09D82A0E">
                <wp:simplePos x="0" y="0"/>
                <wp:positionH relativeFrom="column">
                  <wp:posOffset>-1097222</wp:posOffset>
                </wp:positionH>
                <wp:positionV relativeFrom="paragraph">
                  <wp:posOffset>-875550</wp:posOffset>
                </wp:positionV>
                <wp:extent cx="8221980" cy="1409700"/>
                <wp:effectExtent l="38100" t="38100" r="102870" b="9525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1980" cy="1409700"/>
                        </a:xfrm>
                        <a:prstGeom prst="roundRect">
                          <a:avLst>
                            <a:gd name="adj" fmla="val 7430"/>
                          </a:avLst>
                        </a:prstGeom>
                        <a:gradFill flip="none" rotWithShape="1">
                          <a:gsLst>
                            <a:gs pos="0">
                              <a:schemeClr val="accent2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2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2"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  <a:softEdge rad="12700"/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CFEE59" w14:textId="24EE9DA2" w:rsidR="00973B5B" w:rsidRDefault="00973B5B" w:rsidP="00973B5B">
                            <w:pPr>
                              <w:jc w:val="center"/>
                              <w:rPr>
                                <w:rStyle w:val="Style2Char"/>
                              </w:rPr>
                            </w:pPr>
                            <w:r w:rsidRPr="006F7540">
                              <w:rPr>
                                <w:rStyle w:val="Style2Char"/>
                                <w:sz w:val="72"/>
                                <w:szCs w:val="72"/>
                              </w:rPr>
                              <w:t xml:space="preserve">M1 </w:t>
                            </w:r>
                            <w:r w:rsidR="006F7540">
                              <w:rPr>
                                <w:rStyle w:val="Style2Char"/>
                                <w:rFonts w:ascii="Gill Sans MT Condensed" w:hAnsi="Gill Sans MT Condensed"/>
                              </w:rPr>
                              <w:t>∙</w:t>
                            </w:r>
                            <w:r w:rsidRPr="00973B5B">
                              <w:rPr>
                                <w:rStyle w:val="Style2Char"/>
                              </w:rPr>
                              <w:t xml:space="preserve"> Bases de données avancées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830E8F" id="Zone de texte 2" o:spid="_x0000_s1028" style="position:absolute;left:0;text-align:left;margin-left:-86.4pt;margin-top:-68.95pt;width:647.4pt;height:111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48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" fillcolor="#4e2306 [965]" stroked="f">
                <v:fill color2="#ed7d31 [3205]" rotate="t" focusposition=".5,.5" focussize="" colors="0 #934510;.5 #d3661c;1 #fb7a23" focus="100%" type="gradientRadial"/>
                <v:shadow on="t" color="black" opacity="26214f" origin="-.5,-.5" offset=".74836mm,.74836mm"/>
                <v:textbox>
                  <w:txbxContent>
                    <w:p w14:paraId="50CFEE59" w14:textId="24EE9DA2" w:rsidR="00973B5B" w:rsidRDefault="00973B5B" w:rsidP="00973B5B">
                      <w:pPr>
                        <w:jc w:val="center"/>
                        <w:rPr>
                          <w:rStyle w:val="Style2Char"/>
                        </w:rPr>
                      </w:pPr>
                      <w:r w:rsidRPr="006F7540">
                        <w:rPr>
                          <w:rStyle w:val="Style2Char"/>
                          <w:sz w:val="72"/>
                          <w:szCs w:val="72"/>
                        </w:rPr>
                        <w:t xml:space="preserve">M1 </w:t>
                      </w:r>
                      <w:r w:rsidR="006F7540">
                        <w:rPr>
                          <w:rStyle w:val="Style2Char"/>
                          <w:rFonts w:ascii="Gill Sans MT Condensed" w:hAnsi="Gill Sans MT Condensed"/>
                        </w:rPr>
                        <w:t>∙</w:t>
                      </w:r>
                      <w:r w:rsidRPr="00973B5B">
                        <w:rPr>
                          <w:rStyle w:val="Style2Char"/>
                        </w:rPr>
                        <w:t xml:space="preserve"> Bases de données avancées</w:t>
                      </w:r>
                    </w:p>
                  </w:txbxContent>
                </v:textbox>
              </v:roundrect>
            </w:pict>
          </mc:Fallback>
        </mc:AlternateContent>
      </w:r>
      <w:r w:rsidR="00F14A00">
        <w:rPr>
          <w:rFonts w:ascii="Eras Bold ITC" w:hAnsi="Eras Bold ITC" w:cs="Arial"/>
          <w:color w:val="0070C0"/>
          <w:sz w:val="44"/>
          <w:szCs w:val="44"/>
        </w:rPr>
        <w:t>0000000000000000000000</w:t>
      </w:r>
    </w:p>
    <w:p w14:paraId="17F58610" w14:textId="0508EB30" w:rsidR="007D75A1" w:rsidRDefault="005D5742" w:rsidP="00F348CE">
      <w:pPr>
        <w:jc w:val="center"/>
        <w:rPr>
          <w:rFonts w:ascii="Eras Bold ITC" w:hAnsi="Eras Bold ITC" w:cs="Arial"/>
          <w:color w:val="0070C0"/>
          <w:sz w:val="44"/>
          <w:szCs w:val="44"/>
        </w:rPr>
      </w:pPr>
      <w:r>
        <w:rPr>
          <w:rFonts w:ascii="Eras Bold ITC" w:hAnsi="Eras Bold ITC" w:cs="Arial"/>
          <w:noProof/>
          <w:color w:val="0070C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2309906" behindDoc="0" locked="0" layoutInCell="1" allowOverlap="1" wp14:anchorId="226C150D" wp14:editId="13D7FBA8">
                <wp:simplePos x="0" y="0"/>
                <wp:positionH relativeFrom="column">
                  <wp:posOffset>-991235</wp:posOffset>
                </wp:positionH>
                <wp:positionV relativeFrom="paragraph">
                  <wp:posOffset>127635</wp:posOffset>
                </wp:positionV>
                <wp:extent cx="8221980" cy="396240"/>
                <wp:effectExtent l="0" t="0" r="7620" b="3810"/>
                <wp:wrapNone/>
                <wp:docPr id="129" name="Zone de text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1980" cy="396240"/>
                        </a:xfrm>
                        <a:prstGeom prst="roundRect">
                          <a:avLst>
                            <a:gd name="adj" fmla="val 7430"/>
                          </a:avLst>
                        </a:prstGeom>
                        <a:gradFill flip="none" rotWithShape="1">
                          <a:gsLst>
                            <a:gs pos="0">
                              <a:schemeClr val="accent2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2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2"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  <a:effectLst>
                          <a:softEdge rad="12700"/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82F83C" w14:textId="5B735A93" w:rsidR="005D5742" w:rsidRPr="00EF7C46" w:rsidRDefault="00AD1BC1" w:rsidP="005D5742">
                            <w:pPr>
                              <w:jc w:val="center"/>
                              <w:rPr>
                                <w:rStyle w:val="Style2Char"/>
                                <w:rFonts w:ascii="Cambria Math" w:hAnsi="Cambria Math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none"/>
                              </w:rPr>
                            </w:pPr>
                            <w:r w:rsidRPr="00EF7C46">
                              <w:rPr>
                                <w:rStyle w:val="Style2Char"/>
                                <w:rFonts w:ascii="Cambria Math" w:hAnsi="Cambria Math"/>
                                <w:b w:val="0"/>
                                <w:bCs w:val="0"/>
                                <w:color w:val="FFFFFF" w:themeColor="background1"/>
                                <w:sz w:val="32"/>
                                <w:szCs w:val="3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none"/>
                              </w:rPr>
                              <w:t>Modélisation préliminaire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6C150D" id="Zone de texte 129" o:spid="_x0000_s1029" style="position:absolute;left:0;text-align:left;margin-left:-78.05pt;margin-top:10.05pt;width:647.4pt;height:31.2pt;z-index:2523099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48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" fillcolor="#4e2306 [965]" stroked="f">
                <v:fill color2="#ed7d31 [3205]" rotate="t" focusposition=".5,.5" focussize="" colors="0 #934510;.5 #d3661c;1 #fb7a23" focus="100%" type="gradientRadial"/>
                <v:textbox>
                  <w:txbxContent>
                    <w:p w14:paraId="5082F83C" w14:textId="5B735A93" w:rsidR="005D5742" w:rsidRPr="00EF7C46" w:rsidRDefault="00AD1BC1" w:rsidP="005D5742">
                      <w:pPr>
                        <w:jc w:val="center"/>
                        <w:rPr>
                          <w:rStyle w:val="Style2Char"/>
                          <w:rFonts w:ascii="Cambria Math" w:hAnsi="Cambria Math"/>
                          <w:b w:val="0"/>
                          <w:bCs w:val="0"/>
                          <w:color w:val="FFFFFF" w:themeColor="background1"/>
                          <w:sz w:val="20"/>
                          <w:szCs w:val="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none"/>
                        </w:rPr>
                      </w:pPr>
                      <w:r w:rsidRPr="00EF7C46">
                        <w:rPr>
                          <w:rStyle w:val="Style2Char"/>
                          <w:rFonts w:ascii="Cambria Math" w:hAnsi="Cambria Math"/>
                          <w:b w:val="0"/>
                          <w:bCs w:val="0"/>
                          <w:color w:val="FFFFFF" w:themeColor="background1"/>
                          <w:sz w:val="32"/>
                          <w:szCs w:val="3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none"/>
                        </w:rPr>
                        <w:t>Modélisation préliminaire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5DD3D9B" w14:textId="42334C61" w:rsidR="004D3E1F" w:rsidRDefault="00616D24" w:rsidP="004D3E1F">
      <w:pPr>
        <w:pStyle w:val="Paragraphedeliste"/>
        <w:rPr>
          <w:rFonts w:ascii="Cambria Math" w:eastAsiaTheme="minorEastAsia" w:hAnsi="Cambria Math" w:cs="MV Boli"/>
          <w:sz w:val="36"/>
          <w:szCs w:val="36"/>
        </w:rPr>
      </w:pPr>
      <w:r>
        <w:rPr>
          <w:rFonts w:ascii="Eras Bold ITC" w:hAnsi="Eras Bold ITC" w:cs="Arial"/>
          <w:noProof/>
          <w:color w:val="0070C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2312978" behindDoc="0" locked="0" layoutInCell="1" allowOverlap="1" wp14:anchorId="7ABE3C66" wp14:editId="566EB3C9">
                <wp:simplePos x="0" y="0"/>
                <wp:positionH relativeFrom="margin">
                  <wp:align>center</wp:align>
                </wp:positionH>
                <wp:positionV relativeFrom="paragraph">
                  <wp:posOffset>187960</wp:posOffset>
                </wp:positionV>
                <wp:extent cx="5189220" cy="567690"/>
                <wp:effectExtent l="114300" t="76200" r="106680" b="80010"/>
                <wp:wrapNone/>
                <wp:docPr id="153" name="Zone de text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220" cy="56769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gradFill flip="none" rotWithShape="1">
                          <a:gsLst>
                            <a:gs pos="0">
                              <a:schemeClr val="accent2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2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2">
                                <a:shade val="100000"/>
                                <a:satMod val="115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  <a:softEdge rad="12700"/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F495D" w14:textId="542D8FA2" w:rsidR="00616D24" w:rsidRPr="00E22AF8" w:rsidRDefault="00616D24" w:rsidP="00616D24">
                            <w:pPr>
                              <w:jc w:val="center"/>
                              <w:rPr>
                                <w:rStyle w:val="Style2Char"/>
                                <w:rFonts w:ascii="Cambria Math" w:hAnsi="Cambria Math"/>
                                <w:b w:val="0"/>
                                <w:bCs w:val="0"/>
                                <w:color w:val="FFFFFF" w:themeColor="background1"/>
                                <w:sz w:val="2"/>
                                <w:szCs w:val="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none"/>
                              </w:rPr>
                            </w:pPr>
                          </w:p>
                          <w:tbl>
                            <w:tblPr>
                              <w:tblStyle w:val="Grilledutableau"/>
                              <w:tblW w:w="775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876"/>
                              <w:gridCol w:w="3876"/>
                            </w:tblGrid>
                            <w:tr w:rsidR="00616D24" w:rsidRPr="00E22AF8" w14:paraId="22F1ADCE" w14:textId="77777777" w:rsidTr="002D3DEB">
                              <w:trPr>
                                <w:trHeight w:val="411"/>
                              </w:trPr>
                              <w:tc>
                                <w:tcPr>
                                  <w:tcW w:w="38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FFFFFF" w:themeColor="background1"/>
                                  </w:tcBorders>
                                </w:tcPr>
                                <w:p w14:paraId="76064DC9" w14:textId="262F90BD" w:rsidR="00616D24" w:rsidRPr="00E22AF8" w:rsidRDefault="00431B27" w:rsidP="00616D24">
                                  <w:pPr>
                                    <w:jc w:val="center"/>
                                    <w:rPr>
                                      <w:rStyle w:val="Style2Char"/>
                                      <w:rFonts w:ascii="Cambria Math" w:hAnsi="Cambria Math"/>
                                      <w:b w:val="0"/>
                                      <w:bCs w:val="0"/>
                                      <w:color w:val="FFFFFF" w:themeColor="background1"/>
                                      <w:sz w:val="20"/>
                                      <w:szCs w:val="20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props3d w14:extrusionH="0" w14:contourW="0" w14:prstMaterial="none"/>
                                    </w:rPr>
                                  </w:pPr>
                                  <w:r w:rsidRPr="00E22AF8">
                                    <w:rPr>
                                      <w:rStyle w:val="Style2Char"/>
                                      <w:rFonts w:ascii="Cambria Math" w:hAnsi="Cambria Math"/>
                                      <w:b w:val="0"/>
                                      <w:bCs w:val="0"/>
                                      <w:color w:val="FFFFFF" w:themeColor="background1"/>
                                      <w:sz w:val="32"/>
                                      <w:szCs w:val="32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props3d w14:extrusionH="0" w14:contourW="0" w14:prstMaterial="none"/>
                                    </w:rPr>
                                    <w:t>Leonard NAMOLARU</w:t>
                                  </w:r>
                                </w:p>
                              </w:tc>
                              <w:tc>
                                <w:tcPr>
                                  <w:tcW w:w="3876" w:type="dxa"/>
                                  <w:tcBorders>
                                    <w:top w:val="nil"/>
                                    <w:left w:val="single" w:sz="4" w:space="0" w:color="FFFFFF" w:themeColor="background1"/>
                                    <w:bottom w:val="nil"/>
                                    <w:right w:val="nil"/>
                                  </w:tcBorders>
                                </w:tcPr>
                                <w:p w14:paraId="6AE30989" w14:textId="1EE686F5" w:rsidR="00616D24" w:rsidRPr="00E22AF8" w:rsidRDefault="009C6F57" w:rsidP="00616D24">
                                  <w:pPr>
                                    <w:jc w:val="center"/>
                                    <w:rPr>
                                      <w:rStyle w:val="Style2Char"/>
                                      <w:rFonts w:ascii="Cambria Math" w:hAnsi="Cambria Math"/>
                                      <w:b w:val="0"/>
                                      <w:bCs w:val="0"/>
                                      <w:color w:val="FFFFFF" w:themeColor="background1"/>
                                      <w:sz w:val="20"/>
                                      <w:szCs w:val="20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props3d w14:extrusionH="0" w14:contourW="0" w14:prstMaterial="none"/>
                                    </w:rPr>
                                  </w:pPr>
                                  <w:r w:rsidRPr="009C6F57">
                                    <w:rPr>
                                      <w:rStyle w:val="Style2Char"/>
                                      <w:rFonts w:ascii="Cambria Math" w:hAnsi="Cambria Math"/>
                                      <w:b w:val="0"/>
                                      <w:bCs w:val="0"/>
                                      <w:color w:val="FFFFFF" w:themeColor="background1"/>
                                      <w:sz w:val="32"/>
                                      <w:szCs w:val="32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props3d w14:extrusionH="0" w14:contourW="0" w14:prstMaterial="none"/>
                                    </w:rPr>
                                    <w:t>Sofien H</w:t>
                                  </w:r>
                                  <w:r>
                                    <w:rPr>
                                      <w:rStyle w:val="Style2Char"/>
                                      <w:rFonts w:ascii="Cambria Math" w:hAnsi="Cambria Math"/>
                                      <w:b w:val="0"/>
                                      <w:bCs w:val="0"/>
                                      <w:color w:val="FFFFFF" w:themeColor="background1"/>
                                      <w:sz w:val="32"/>
                                      <w:szCs w:val="32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props3d w14:extrusionH="0" w14:contourW="0" w14:prstMaterial="none"/>
                                    </w:rPr>
                                    <w:t>ENCHIR</w:t>
                                  </w:r>
                                </w:p>
                              </w:tc>
                            </w:tr>
                          </w:tbl>
                          <w:p w14:paraId="6A1616E4" w14:textId="23878829" w:rsidR="00616D24" w:rsidRPr="00E22AF8" w:rsidRDefault="00616D24" w:rsidP="00616D24">
                            <w:pPr>
                              <w:jc w:val="center"/>
                              <w:rPr>
                                <w:rStyle w:val="Style2Char"/>
                                <w:rFonts w:ascii="Cambria Math" w:hAnsi="Cambria Math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BE3C66" id="Zone de texte 153" o:spid="_x0000_s1030" style="position:absolute;left:0;text-align:left;margin-left:0;margin-top:14.8pt;width:408.6pt;height:44.7pt;z-index:25231297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" fillcolor="#4e2306 [965]" stroked="f">
                <v:fill color2="#ed7d31 [3205]" rotate="t" colors="0 #934510;.5 #d3661c;1 #fb7a23" focus="100%" type="gradient"/>
                <v:shadow on="t" type="perspective" color="black" opacity="26214f" offset="0,0" matrix="66847f,,,66847f"/>
                <v:textbox>
                  <w:txbxContent>
                    <w:p w14:paraId="217F495D" w14:textId="542D8FA2" w:rsidR="00616D24" w:rsidRPr="00E22AF8" w:rsidRDefault="00616D24" w:rsidP="00616D24">
                      <w:pPr>
                        <w:jc w:val="center"/>
                        <w:rPr>
                          <w:rStyle w:val="Style2Char"/>
                          <w:rFonts w:ascii="Cambria Math" w:hAnsi="Cambria Math"/>
                          <w:b w:val="0"/>
                          <w:bCs w:val="0"/>
                          <w:color w:val="FFFFFF" w:themeColor="background1"/>
                          <w:sz w:val="2"/>
                          <w:szCs w:val="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none"/>
                        </w:rPr>
                      </w:pPr>
                    </w:p>
                    <w:tbl>
                      <w:tblPr>
                        <w:tblStyle w:val="Grilledutableau"/>
                        <w:tblW w:w="7752" w:type="dxa"/>
                        <w:tblLook w:val="04A0" w:firstRow="1" w:lastRow="0" w:firstColumn="1" w:lastColumn="0" w:noHBand="0" w:noVBand="1"/>
                      </w:tblPr>
                      <w:tblGrid>
                        <w:gridCol w:w="3876"/>
                        <w:gridCol w:w="3876"/>
                      </w:tblGrid>
                      <w:tr w:rsidR="00616D24" w:rsidRPr="00E22AF8" w14:paraId="22F1ADCE" w14:textId="77777777" w:rsidTr="002D3DEB">
                        <w:trPr>
                          <w:trHeight w:val="411"/>
                        </w:trPr>
                        <w:tc>
                          <w:tcPr>
                            <w:tcW w:w="38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FFFFFF" w:themeColor="background1"/>
                            </w:tcBorders>
                          </w:tcPr>
                          <w:p w14:paraId="76064DC9" w14:textId="262F90BD" w:rsidR="00616D24" w:rsidRPr="00E22AF8" w:rsidRDefault="00431B27" w:rsidP="00616D24">
                            <w:pPr>
                              <w:jc w:val="center"/>
                              <w:rPr>
                                <w:rStyle w:val="Style2Char"/>
                                <w:rFonts w:ascii="Cambria Math" w:hAnsi="Cambria Math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none"/>
                              </w:rPr>
                            </w:pPr>
                            <w:r w:rsidRPr="00E22AF8">
                              <w:rPr>
                                <w:rStyle w:val="Style2Char"/>
                                <w:rFonts w:ascii="Cambria Math" w:hAnsi="Cambria Math"/>
                                <w:b w:val="0"/>
                                <w:bCs w:val="0"/>
                                <w:color w:val="FFFFFF" w:themeColor="background1"/>
                                <w:sz w:val="32"/>
                                <w:szCs w:val="3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none"/>
                              </w:rPr>
                              <w:t>Leonard NAMOLARU</w:t>
                            </w:r>
                          </w:p>
                        </w:tc>
                        <w:tc>
                          <w:tcPr>
                            <w:tcW w:w="3876" w:type="dxa"/>
                            <w:tcBorders>
                              <w:top w:val="nil"/>
                              <w:left w:val="single" w:sz="4" w:space="0" w:color="FFFFFF" w:themeColor="background1"/>
                              <w:bottom w:val="nil"/>
                              <w:right w:val="nil"/>
                            </w:tcBorders>
                          </w:tcPr>
                          <w:p w14:paraId="6AE30989" w14:textId="1EE686F5" w:rsidR="00616D24" w:rsidRPr="00E22AF8" w:rsidRDefault="009C6F57" w:rsidP="00616D24">
                            <w:pPr>
                              <w:jc w:val="center"/>
                              <w:rPr>
                                <w:rStyle w:val="Style2Char"/>
                                <w:rFonts w:ascii="Cambria Math" w:hAnsi="Cambria Math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none"/>
                              </w:rPr>
                            </w:pPr>
                            <w:r w:rsidRPr="009C6F57">
                              <w:rPr>
                                <w:rStyle w:val="Style2Char"/>
                                <w:rFonts w:ascii="Cambria Math" w:hAnsi="Cambria Math"/>
                                <w:b w:val="0"/>
                                <w:bCs w:val="0"/>
                                <w:color w:val="FFFFFF" w:themeColor="background1"/>
                                <w:sz w:val="32"/>
                                <w:szCs w:val="3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none"/>
                              </w:rPr>
                              <w:t>Sofien H</w:t>
                            </w:r>
                            <w:r>
                              <w:rPr>
                                <w:rStyle w:val="Style2Char"/>
                                <w:rFonts w:ascii="Cambria Math" w:hAnsi="Cambria Math"/>
                                <w:b w:val="0"/>
                                <w:bCs w:val="0"/>
                                <w:color w:val="FFFFFF" w:themeColor="background1"/>
                                <w:sz w:val="32"/>
                                <w:szCs w:val="3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none"/>
                              </w:rPr>
                              <w:t>ENCHIR</w:t>
                            </w:r>
                          </w:p>
                        </w:tc>
                      </w:tr>
                    </w:tbl>
                    <w:p w14:paraId="6A1616E4" w14:textId="23878829" w:rsidR="00616D24" w:rsidRPr="00E22AF8" w:rsidRDefault="00616D24" w:rsidP="00616D24">
                      <w:pPr>
                        <w:jc w:val="center"/>
                        <w:rPr>
                          <w:rStyle w:val="Style2Char"/>
                          <w:rFonts w:ascii="Cambria Math" w:hAnsi="Cambria Math"/>
                          <w:b w:val="0"/>
                          <w:bCs w:val="0"/>
                          <w:color w:val="FFFFFF" w:themeColor="background1"/>
                          <w:sz w:val="20"/>
                          <w:szCs w:val="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none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E0C384E" w14:textId="77777777" w:rsidR="007333B7" w:rsidRDefault="007333B7" w:rsidP="004D3E1F">
      <w:pPr>
        <w:pStyle w:val="Paragraphedeliste"/>
        <w:rPr>
          <w:rFonts w:ascii="Cambria Math" w:eastAsiaTheme="minorEastAsia" w:hAnsi="Cambria Math" w:cs="MV Boli"/>
          <w:sz w:val="36"/>
          <w:szCs w:val="36"/>
        </w:rPr>
      </w:pPr>
    </w:p>
    <w:p w14:paraId="2F3B298F" w14:textId="77777777" w:rsidR="007333B7" w:rsidRDefault="007333B7" w:rsidP="004D3E1F">
      <w:pPr>
        <w:pStyle w:val="Paragraphedeliste"/>
        <w:rPr>
          <w:rFonts w:ascii="Cambria Math" w:eastAsiaTheme="minorEastAsia" w:hAnsi="Cambria Math" w:cs="MV Boli"/>
          <w:sz w:val="36"/>
          <w:szCs w:val="36"/>
        </w:rPr>
      </w:pPr>
    </w:p>
    <w:p w14:paraId="336484DC" w14:textId="5309A502" w:rsidR="00740EFE" w:rsidRPr="00EE15F7" w:rsidRDefault="00485739" w:rsidP="00485739">
      <w:pPr>
        <w:pStyle w:val="Paragraphedeliste"/>
        <w:shd w:val="clear" w:color="auto" w:fill="ED7D31" w:themeFill="accent2"/>
        <w:ind w:left="0"/>
        <w:rPr>
          <w:rFonts w:ascii="Cambria Math" w:eastAsiaTheme="minorEastAsia" w:hAnsi="Cambria Math" w:cs="MV Boli"/>
          <w:sz w:val="2"/>
          <w:szCs w:val="2"/>
        </w:rPr>
      </w:pPr>
      <w:r w:rsidRPr="00316D05">
        <w:rPr>
          <w:rFonts w:ascii="MV Boli" w:hAnsi="MV Boli" w:cs="MV Boli"/>
          <w:sz w:val="40"/>
          <w:szCs w:val="40"/>
        </w:rPr>
        <w:t>Points importants concernant l</w:t>
      </w:r>
      <w:r w:rsidRPr="00316D05">
        <w:rPr>
          <w:rFonts w:ascii="MV Boli" w:hAnsi="MV Boli"/>
          <w:sz w:val="40"/>
          <w:szCs w:val="40"/>
          <w:lang w:bidi="he-IL"/>
        </w:rPr>
        <w:t>a</w:t>
      </w:r>
      <w:r w:rsidRPr="00316D05">
        <w:rPr>
          <w:rFonts w:ascii="MV Boli" w:hAnsi="MV Boli" w:cs="MV Boli"/>
          <w:sz w:val="40"/>
          <w:szCs w:val="40"/>
        </w:rPr>
        <w:t xml:space="preserve"> </w:t>
      </w:r>
      <w:r w:rsidR="00316D05" w:rsidRPr="00316D05">
        <w:rPr>
          <w:rFonts w:ascii="MV Boli" w:hAnsi="MV Boli" w:cs="MV Boli"/>
          <w:sz w:val="40"/>
          <w:szCs w:val="40"/>
        </w:rPr>
        <w:t>modélisation</w:t>
      </w:r>
    </w:p>
    <w:p w14:paraId="4E27B066" w14:textId="77777777" w:rsidR="00316D05" w:rsidRDefault="00316D05" w:rsidP="00316D05">
      <w:pPr>
        <w:pStyle w:val="Paragraphedeliste"/>
        <w:ind w:left="360"/>
        <w:rPr>
          <w:rFonts w:ascii="Cambria Math" w:hAnsi="Cambria Math"/>
        </w:rPr>
      </w:pPr>
    </w:p>
    <w:p w14:paraId="23B95F05" w14:textId="340C1252" w:rsidR="00195911" w:rsidRDefault="00195911" w:rsidP="00222614">
      <w:pPr>
        <w:pStyle w:val="Paragraphedeliste"/>
        <w:numPr>
          <w:ilvl w:val="0"/>
          <w:numId w:val="42"/>
        </w:numPr>
        <w:rPr>
          <w:rFonts w:ascii="Cambria Math" w:hAnsi="Cambria Math"/>
        </w:rPr>
      </w:pPr>
      <w:r w:rsidRPr="00222614">
        <w:rPr>
          <w:rFonts w:ascii="Cambria Math" w:hAnsi="Cambria Math"/>
        </w:rPr>
        <w:t>Modélisation suffisamment riche pour qu’elle soit intéressante</w:t>
      </w:r>
      <w:r w:rsidR="00222614">
        <w:rPr>
          <w:rFonts w:ascii="Cambria Math" w:hAnsi="Cambria Math"/>
        </w:rPr>
        <w:t>.</w:t>
      </w:r>
    </w:p>
    <w:p w14:paraId="77E5E08D" w14:textId="4C5E32C4" w:rsidR="00222614" w:rsidRDefault="00222614" w:rsidP="00222614">
      <w:pPr>
        <w:pStyle w:val="Paragraphedeliste"/>
        <w:numPr>
          <w:ilvl w:val="0"/>
          <w:numId w:val="42"/>
        </w:numPr>
        <w:rPr>
          <w:rFonts w:ascii="Cambria Math" w:hAnsi="Cambria Math"/>
        </w:rPr>
      </w:pPr>
      <w:r w:rsidRPr="00222614">
        <w:rPr>
          <w:rFonts w:ascii="Cambria Math" w:hAnsi="Cambria Math"/>
        </w:rPr>
        <w:t>La modélisation devra impérativement respecter le langage graphique utilisé en cours (et pas un autre)</w:t>
      </w:r>
      <w:r>
        <w:rPr>
          <w:rFonts w:ascii="Cambria Math" w:hAnsi="Cambria Math"/>
        </w:rPr>
        <w:t>.</w:t>
      </w:r>
    </w:p>
    <w:p w14:paraId="0A69AD00" w14:textId="366E775E" w:rsidR="005A2D59" w:rsidRDefault="005A2D59" w:rsidP="00222614">
      <w:pPr>
        <w:pStyle w:val="Paragraphedeliste"/>
        <w:numPr>
          <w:ilvl w:val="0"/>
          <w:numId w:val="42"/>
        </w:numPr>
        <w:rPr>
          <w:rFonts w:ascii="Cambria Math" w:hAnsi="Cambria Math"/>
        </w:rPr>
      </w:pPr>
      <w:r w:rsidRPr="005A2D59">
        <w:rPr>
          <w:rFonts w:ascii="Cambria Math" w:hAnsi="Cambria Math"/>
        </w:rPr>
        <w:t xml:space="preserve">Identifier un maximum de contraintes d’intégrité et de règles de gestion et </w:t>
      </w:r>
      <w:r w:rsidR="008C5652" w:rsidRPr="005A2D59">
        <w:rPr>
          <w:rFonts w:ascii="Cambria Math" w:hAnsi="Cambria Math"/>
        </w:rPr>
        <w:t>préciser</w:t>
      </w:r>
      <w:r w:rsidRPr="005A2D59">
        <w:rPr>
          <w:rFonts w:ascii="Cambria Math" w:hAnsi="Cambria Math"/>
        </w:rPr>
        <w:t xml:space="preserve"> comment chacune pourra </w:t>
      </w:r>
      <w:r w:rsidR="008C5652" w:rsidRPr="005A2D59">
        <w:rPr>
          <w:rFonts w:ascii="Cambria Math" w:hAnsi="Cambria Math"/>
        </w:rPr>
        <w:t>être</w:t>
      </w:r>
      <w:r w:rsidRPr="005A2D59">
        <w:rPr>
          <w:rFonts w:ascii="Cambria Math" w:hAnsi="Cambria Math"/>
        </w:rPr>
        <w:t xml:space="preserve"> </w:t>
      </w:r>
      <w:r w:rsidR="008C5652" w:rsidRPr="005A2D59">
        <w:rPr>
          <w:rFonts w:ascii="Cambria Math" w:hAnsi="Cambria Math"/>
        </w:rPr>
        <w:t>gérée</w:t>
      </w:r>
      <w:r w:rsidRPr="005A2D59">
        <w:rPr>
          <w:rFonts w:ascii="Cambria Math" w:hAnsi="Cambria Math"/>
        </w:rPr>
        <w:t xml:space="preserve"> (CHECK, UNIQUE, trigger, programmation).</w:t>
      </w:r>
    </w:p>
    <w:p w14:paraId="3A0886E6" w14:textId="07F786CA" w:rsidR="00195911" w:rsidRPr="00382444" w:rsidRDefault="00382444" w:rsidP="00382444">
      <w:pPr>
        <w:pStyle w:val="Paragraphedeliste"/>
        <w:numPr>
          <w:ilvl w:val="0"/>
          <w:numId w:val="42"/>
        </w:numPr>
        <w:rPr>
          <w:rFonts w:ascii="Cambria Math" w:hAnsi="Cambria Math"/>
        </w:rPr>
      </w:pPr>
      <w:r>
        <w:rPr>
          <w:rFonts w:ascii="Cambria Math" w:hAnsi="Cambria Math"/>
        </w:rPr>
        <w:t>P</w:t>
      </w:r>
      <w:r w:rsidRPr="00382444">
        <w:rPr>
          <w:rFonts w:ascii="Cambria Math" w:hAnsi="Cambria Math"/>
        </w:rPr>
        <w:t xml:space="preserve">roposer des tests pour vérifier que </w:t>
      </w:r>
      <w:r>
        <w:rPr>
          <w:rFonts w:ascii="Cambria Math" w:hAnsi="Cambria Math"/>
        </w:rPr>
        <w:t>les</w:t>
      </w:r>
      <w:r w:rsidRPr="00382444">
        <w:rPr>
          <w:rFonts w:ascii="Cambria Math" w:hAnsi="Cambria Math"/>
        </w:rPr>
        <w:t xml:space="preserve"> contraintes</w:t>
      </w:r>
      <w:r>
        <w:rPr>
          <w:rFonts w:ascii="Cambria Math" w:hAnsi="Cambria Math"/>
        </w:rPr>
        <w:t xml:space="preserve"> </w:t>
      </w:r>
      <w:r w:rsidRPr="00382444">
        <w:rPr>
          <w:rFonts w:ascii="Cambria Math" w:hAnsi="Cambria Math"/>
        </w:rPr>
        <w:t>d’intégrité sont bien garanties.</w:t>
      </w:r>
    </w:p>
    <w:p w14:paraId="5387BEAD" w14:textId="77777777" w:rsidR="00195911" w:rsidRDefault="00195911" w:rsidP="00E463C8">
      <w:pPr>
        <w:rPr>
          <w:rFonts w:ascii="Cambria Math" w:hAnsi="Cambria Math"/>
          <w:b/>
          <w:bCs/>
          <w:rtl/>
          <w:lang w:bidi="he-IL"/>
        </w:rPr>
      </w:pPr>
    </w:p>
    <w:p w14:paraId="53975EB1" w14:textId="77777777" w:rsidR="00EB6C33" w:rsidRPr="00EB6C33" w:rsidRDefault="00EE7AFF" w:rsidP="00EB6C33">
      <w:pPr>
        <w:pStyle w:val="Paragraphedeliste"/>
        <w:numPr>
          <w:ilvl w:val="0"/>
          <w:numId w:val="41"/>
        </w:numPr>
        <w:rPr>
          <w:rFonts w:ascii="Cambria Math" w:eastAsiaTheme="minorEastAsia" w:hAnsi="Cambria Math" w:cs="MV Boli"/>
          <w:sz w:val="32"/>
          <w:szCs w:val="32"/>
        </w:rPr>
      </w:pPr>
      <w:r w:rsidRPr="00DF7EB3">
        <w:rPr>
          <w:rFonts w:ascii="Cambria Math" w:hAnsi="Cambria Math"/>
          <w:b/>
          <w:bCs/>
        </w:rPr>
        <w:t>Les artistes peuvent exercer plusieurs métiers différents</w:t>
      </w:r>
      <w:r w:rsidR="00956FB5" w:rsidRPr="00DF7EB3">
        <w:rPr>
          <w:rFonts w:ascii="Cambria Math" w:hAnsi="Cambria Math"/>
          <w:b/>
          <w:bCs/>
        </w:rPr>
        <w:t>.</w:t>
      </w:r>
    </w:p>
    <w:p w14:paraId="2B54836C" w14:textId="77777777" w:rsidR="00EB6C33" w:rsidRPr="00EB6C33" w:rsidRDefault="00DF7EB3" w:rsidP="00EB6C33">
      <w:pPr>
        <w:pStyle w:val="Paragraphedeliste"/>
        <w:numPr>
          <w:ilvl w:val="0"/>
          <w:numId w:val="41"/>
        </w:numPr>
        <w:rPr>
          <w:rFonts w:ascii="Cambria Math" w:eastAsiaTheme="minorEastAsia" w:hAnsi="Cambria Math" w:cs="MV Boli"/>
          <w:sz w:val="32"/>
          <w:szCs w:val="32"/>
        </w:rPr>
      </w:pPr>
      <w:r w:rsidRPr="00DF7EB3">
        <w:rPr>
          <w:rFonts w:ascii="Cambria Math" w:hAnsi="Cambria Math"/>
          <w:b/>
          <w:bCs/>
        </w:rPr>
        <w:t>Chaque agents s’occupe de plusieurs artistes et un artiste est représenté par un seul agent</w:t>
      </w:r>
      <w:r w:rsidR="00CC70C5">
        <w:rPr>
          <w:rFonts w:ascii="Cambria Math" w:hAnsi="Cambria Math"/>
          <w:b/>
          <w:bCs/>
        </w:rPr>
        <w:t>.</w:t>
      </w:r>
    </w:p>
    <w:p w14:paraId="4B91C641" w14:textId="5540A05A" w:rsidR="00EE7AFF" w:rsidRPr="00CC70C5" w:rsidRDefault="00CC70C5" w:rsidP="00EB6C33">
      <w:pPr>
        <w:pStyle w:val="Paragraphedeliste"/>
        <w:numPr>
          <w:ilvl w:val="0"/>
          <w:numId w:val="41"/>
        </w:numPr>
        <w:rPr>
          <w:rFonts w:ascii="Cambria Math" w:eastAsiaTheme="minorEastAsia" w:hAnsi="Cambria Math" w:cs="MV Boli"/>
          <w:sz w:val="32"/>
          <w:szCs w:val="32"/>
        </w:rPr>
      </w:pPr>
      <w:r w:rsidRPr="00CC70C5">
        <w:rPr>
          <w:rFonts w:ascii="Cambria Math" w:hAnsi="Cambria Math"/>
          <w:b/>
          <w:bCs/>
        </w:rPr>
        <w:t>Un artiste peut être aussi producteur.</w:t>
      </w:r>
    </w:p>
    <w:p w14:paraId="06C8FF11" w14:textId="77777777" w:rsidR="00956FB5" w:rsidRPr="00DF7EB3" w:rsidRDefault="00956FB5" w:rsidP="00956FB5">
      <w:pPr>
        <w:rPr>
          <w:rFonts w:ascii="Cambria Math" w:eastAsiaTheme="minorEastAsia" w:hAnsi="Cambria Math" w:cs="MV Boli"/>
          <w:b/>
          <w:bCs/>
          <w:sz w:val="6"/>
          <w:szCs w:val="6"/>
        </w:rPr>
      </w:pPr>
    </w:p>
    <w:p w14:paraId="47C53687" w14:textId="38E8870D" w:rsidR="00A220AB" w:rsidRPr="00AF7641" w:rsidRDefault="00A220AB" w:rsidP="00A220AB">
      <w:pPr>
        <w:pStyle w:val="Paragraphedeliste"/>
        <w:numPr>
          <w:ilvl w:val="0"/>
          <w:numId w:val="39"/>
        </w:numPr>
        <w:rPr>
          <w:rFonts w:ascii="Cambria Math" w:eastAsiaTheme="minorEastAsia" w:hAnsi="Cambria Math" w:cs="MV Boli"/>
          <w:sz w:val="20"/>
          <w:szCs w:val="20"/>
        </w:rPr>
      </w:pPr>
      <w:r w:rsidRPr="00AF7641">
        <w:rPr>
          <w:rFonts w:ascii="Cambria Math" w:hAnsi="Cambria Math"/>
          <w:b/>
          <w:bCs/>
          <w:sz w:val="28"/>
          <w:szCs w:val="28"/>
        </w:rPr>
        <w:t>Artistes</w:t>
      </w:r>
      <w:r w:rsidRPr="00AF7641">
        <w:rPr>
          <w:rFonts w:ascii="Cambria Math" w:hAnsi="Cambria Math"/>
          <w:sz w:val="28"/>
          <w:szCs w:val="28"/>
        </w:rPr>
        <w:t xml:space="preserve"> </w:t>
      </w:r>
    </w:p>
    <w:p w14:paraId="353402BD" w14:textId="274E41ED" w:rsidR="00A220AB" w:rsidRPr="00AF7641" w:rsidRDefault="00E22CDB" w:rsidP="00956FB5">
      <w:pPr>
        <w:pStyle w:val="Paragraphedeliste"/>
        <w:numPr>
          <w:ilvl w:val="1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</w:rPr>
        <w:t>N</w:t>
      </w:r>
      <w:r w:rsidR="00A220AB" w:rsidRPr="00AF7641">
        <w:rPr>
          <w:rFonts w:ascii="Cambria Math" w:hAnsi="Cambria Math"/>
        </w:rPr>
        <w:t xml:space="preserve">om, </w:t>
      </w:r>
      <w:r w:rsidRPr="00AF7641">
        <w:rPr>
          <w:rFonts w:ascii="Cambria Math" w:hAnsi="Cambria Math"/>
        </w:rPr>
        <w:t>P</w:t>
      </w:r>
      <w:r w:rsidR="00A220AB" w:rsidRPr="00AF7641">
        <w:rPr>
          <w:rFonts w:ascii="Cambria Math" w:hAnsi="Cambria Math"/>
        </w:rPr>
        <w:t xml:space="preserve">rénom, </w:t>
      </w:r>
      <w:r w:rsidRPr="00AF7641">
        <w:rPr>
          <w:rFonts w:ascii="Cambria Math" w:hAnsi="Cambria Math"/>
        </w:rPr>
        <w:t>D</w:t>
      </w:r>
      <w:r w:rsidR="00A220AB" w:rsidRPr="00AF7641">
        <w:rPr>
          <w:rFonts w:ascii="Cambria Math" w:hAnsi="Cambria Math"/>
        </w:rPr>
        <w:t>ate de naissance</w:t>
      </w:r>
      <w:r w:rsidRPr="00AF7641">
        <w:rPr>
          <w:rFonts w:ascii="Cambria Math" w:hAnsi="Cambria Math"/>
        </w:rPr>
        <w:t xml:space="preserve">, </w:t>
      </w:r>
      <w:r w:rsidR="00E463C8" w:rsidRPr="00AF7641">
        <w:rPr>
          <w:rFonts w:ascii="Cambria Math" w:hAnsi="Cambria Math"/>
        </w:rPr>
        <w:t>(</w:t>
      </w:r>
      <w:r w:rsidRPr="00AF7641">
        <w:rPr>
          <w:rFonts w:ascii="Cambria Math" w:hAnsi="Cambria Math"/>
        </w:rPr>
        <w:t>Téléphone, Adresse, Mail …</w:t>
      </w:r>
      <w:r w:rsidR="00E463C8" w:rsidRPr="00AF7641">
        <w:rPr>
          <w:rFonts w:ascii="Cambria Math" w:hAnsi="Cambria Math"/>
        </w:rPr>
        <w:t>)</w:t>
      </w:r>
    </w:p>
    <w:p w14:paraId="7D980201" w14:textId="77777777" w:rsidR="003B02D0" w:rsidRPr="00AF7641" w:rsidRDefault="003B02D0" w:rsidP="003B02D0">
      <w:pPr>
        <w:pStyle w:val="Paragraphedeliste"/>
        <w:numPr>
          <w:ilvl w:val="1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eastAsiaTheme="minorEastAsia" w:hAnsi="Cambria Math" w:cs="MV Boli"/>
        </w:rPr>
        <w:t xml:space="preserve">Type d’activité artistique : </w:t>
      </w:r>
    </w:p>
    <w:p w14:paraId="3B55DA7F" w14:textId="13CFC48C" w:rsidR="003B02D0" w:rsidRPr="00AF7641" w:rsidRDefault="003B02D0" w:rsidP="00F058C0">
      <w:pPr>
        <w:pStyle w:val="Paragraphedeliste"/>
        <w:numPr>
          <w:ilvl w:val="2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eastAsiaTheme="minorEastAsia" w:hAnsi="Cambria Math" w:cs="MV Boli"/>
        </w:rPr>
        <w:t>Musiciens, Comédiens, Réalisateurs, Metteurs en scène, Scénaristes, Auteurs</w:t>
      </w:r>
      <w:r w:rsidR="002863D8" w:rsidRPr="00AF7641">
        <w:rPr>
          <w:rFonts w:ascii="Cambria Math" w:eastAsiaTheme="minorEastAsia" w:hAnsi="Cambria Math" w:cs="MV Boli"/>
        </w:rPr>
        <w:t>…</w:t>
      </w:r>
    </w:p>
    <w:p w14:paraId="74D1EEE3" w14:textId="561AD1C9" w:rsidR="00F058C0" w:rsidRPr="00AF7641" w:rsidRDefault="0012009F" w:rsidP="00F058C0">
      <w:pPr>
        <w:pStyle w:val="Paragraphedeliste"/>
        <w:numPr>
          <w:ilvl w:val="1"/>
          <w:numId w:val="39"/>
        </w:numPr>
        <w:rPr>
          <w:rFonts w:ascii="Cambria Math" w:eastAsiaTheme="minorEastAsia" w:hAnsi="Cambria Math" w:cs="MV Boli"/>
        </w:rPr>
      </w:pPr>
      <w:r w:rsidRPr="00AF7641">
        <w:rPr>
          <w:rFonts w:ascii="Cambria Math" w:eastAsiaTheme="minorEastAsia" w:hAnsi="Cambria Math" w:cs="MV Boli"/>
        </w:rPr>
        <w:t xml:space="preserve">Sous-domaines </w:t>
      </w:r>
      <w:r w:rsidR="003C0F97" w:rsidRPr="00AF7641">
        <w:rPr>
          <w:rFonts w:ascii="Cambria Math" w:eastAsiaTheme="minorEastAsia" w:hAnsi="Cambria Math"/>
          <w:lang w:bidi="he-IL"/>
        </w:rPr>
        <w:t>(</w:t>
      </w:r>
      <w:r w:rsidRPr="00AF7641">
        <w:rPr>
          <w:rFonts w:ascii="Cambria Math" w:eastAsiaTheme="minorEastAsia" w:hAnsi="Cambria Math" w:cs="MV Boli"/>
        </w:rPr>
        <w:t>expertise</w:t>
      </w:r>
      <w:r w:rsidR="003C0F97" w:rsidRPr="00AF7641">
        <w:rPr>
          <w:rFonts w:ascii="Cambria Math" w:eastAsiaTheme="minorEastAsia" w:hAnsi="Cambria Math" w:cs="MV Boli"/>
        </w:rPr>
        <w:t>) :</w:t>
      </w:r>
    </w:p>
    <w:p w14:paraId="17499DA8" w14:textId="69C9DE51" w:rsidR="003C0F97" w:rsidRPr="00AF7641" w:rsidRDefault="003C0F97" w:rsidP="003C0F97">
      <w:pPr>
        <w:pStyle w:val="Paragraphedeliste"/>
        <w:numPr>
          <w:ilvl w:val="2"/>
          <w:numId w:val="39"/>
        </w:numPr>
        <w:rPr>
          <w:rFonts w:ascii="Cambria Math" w:eastAsiaTheme="minorEastAsia" w:hAnsi="Cambria Math" w:cs="MV Boli"/>
          <w:b/>
          <w:bCs/>
          <w:sz w:val="28"/>
          <w:szCs w:val="28"/>
          <w:u w:val="single"/>
        </w:rPr>
      </w:pPr>
      <w:r w:rsidRPr="00AF7641">
        <w:rPr>
          <w:rFonts w:ascii="Cambria Math" w:hAnsi="Cambria Math"/>
        </w:rPr>
        <w:t>Les instruments maîtrises, Style de musique joué</w:t>
      </w:r>
    </w:p>
    <w:p w14:paraId="33F47811" w14:textId="2D9A6F72" w:rsidR="003C0F97" w:rsidRPr="00AF7641" w:rsidRDefault="003C0F97" w:rsidP="003C0F97">
      <w:pPr>
        <w:pStyle w:val="Paragraphedeliste"/>
        <w:numPr>
          <w:ilvl w:val="2"/>
          <w:numId w:val="39"/>
        </w:numPr>
        <w:rPr>
          <w:rFonts w:ascii="Cambria Math" w:eastAsiaTheme="minorEastAsia" w:hAnsi="Cambria Math" w:cs="MV Boli"/>
        </w:rPr>
      </w:pPr>
      <w:r w:rsidRPr="00AF7641">
        <w:rPr>
          <w:rFonts w:ascii="Cambria Math" w:eastAsiaTheme="minorEastAsia" w:hAnsi="Cambria Math" w:cs="MV Boli"/>
        </w:rPr>
        <w:t>…</w:t>
      </w:r>
    </w:p>
    <w:p w14:paraId="500302E2" w14:textId="1ECF5AEC" w:rsidR="00EE15F7" w:rsidRPr="00AF7641" w:rsidRDefault="00EE15F7" w:rsidP="00E22CDB">
      <w:pPr>
        <w:pStyle w:val="Paragraphedeliste"/>
        <w:numPr>
          <w:ilvl w:val="1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</w:rPr>
        <w:t>Les formations reçues</w:t>
      </w:r>
    </w:p>
    <w:p w14:paraId="2BF12BEB" w14:textId="151F8DFA" w:rsidR="00E22CDB" w:rsidRPr="00AF7641" w:rsidRDefault="00E22CDB" w:rsidP="00E22CDB">
      <w:pPr>
        <w:pStyle w:val="Paragraphedeliste"/>
        <w:numPr>
          <w:ilvl w:val="1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</w:rPr>
        <w:t>Les réalisations précédentes</w:t>
      </w:r>
      <w:r w:rsidR="00C0781C" w:rsidRPr="00AF7641">
        <w:rPr>
          <w:rFonts w:ascii="Cambria Math" w:hAnsi="Cambria Math"/>
        </w:rPr>
        <w:t xml:space="preserve"> (films réalisés, albums …)</w:t>
      </w:r>
    </w:p>
    <w:p w14:paraId="7016DB7F" w14:textId="04507CC6" w:rsidR="003B02D0" w:rsidRPr="00AF7641" w:rsidRDefault="003B02D0" w:rsidP="00E22CDB">
      <w:pPr>
        <w:pStyle w:val="Paragraphedeliste"/>
        <w:numPr>
          <w:ilvl w:val="1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</w:rPr>
        <w:t>Participation aux festivals</w:t>
      </w:r>
    </w:p>
    <w:p w14:paraId="787E08E3" w14:textId="77777777" w:rsidR="00FF16A1" w:rsidRPr="00AF7641" w:rsidRDefault="00372E12" w:rsidP="00372E12">
      <w:pPr>
        <w:pStyle w:val="Paragraphedeliste"/>
        <w:numPr>
          <w:ilvl w:val="1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</w:rPr>
        <w:t>Récompenses</w:t>
      </w:r>
      <w:r w:rsidR="00A220AB" w:rsidRPr="00AF7641">
        <w:rPr>
          <w:rFonts w:ascii="Cambria Math" w:hAnsi="Cambria Math"/>
        </w:rPr>
        <w:t xml:space="preserve"> et prix obtenus</w:t>
      </w:r>
    </w:p>
    <w:p w14:paraId="117C7134" w14:textId="15303323" w:rsidR="00FF16A1" w:rsidRPr="00AF7641" w:rsidRDefault="00FF16A1" w:rsidP="00372E12">
      <w:pPr>
        <w:pStyle w:val="Paragraphedeliste"/>
        <w:numPr>
          <w:ilvl w:val="1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</w:rPr>
        <w:t>Echantillons</w:t>
      </w:r>
      <w:r w:rsidR="00A220AB" w:rsidRPr="00AF7641">
        <w:rPr>
          <w:rFonts w:ascii="Cambria Math" w:hAnsi="Cambria Math"/>
        </w:rPr>
        <w:t xml:space="preserve"> de critiques </w:t>
      </w:r>
    </w:p>
    <w:p w14:paraId="133E1820" w14:textId="77777777" w:rsidR="00FF16A1" w:rsidRPr="00AF7641" w:rsidRDefault="00FF16A1" w:rsidP="00372E12">
      <w:pPr>
        <w:pStyle w:val="Paragraphedeliste"/>
        <w:numPr>
          <w:ilvl w:val="1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</w:rPr>
        <w:t>L</w:t>
      </w:r>
      <w:r w:rsidR="00A220AB" w:rsidRPr="00AF7641">
        <w:rPr>
          <w:rFonts w:ascii="Cambria Math" w:hAnsi="Cambria Math"/>
        </w:rPr>
        <w:t xml:space="preserve">angues </w:t>
      </w:r>
      <w:r w:rsidR="00E22CDB" w:rsidRPr="00AF7641">
        <w:rPr>
          <w:rFonts w:ascii="Cambria Math" w:hAnsi="Cambria Math"/>
        </w:rPr>
        <w:t>maitrisées</w:t>
      </w:r>
      <w:r w:rsidR="00A220AB" w:rsidRPr="00AF7641">
        <w:rPr>
          <w:rFonts w:ascii="Cambria Math" w:hAnsi="Cambria Math"/>
        </w:rPr>
        <w:t xml:space="preserve"> </w:t>
      </w:r>
    </w:p>
    <w:p w14:paraId="118593CA" w14:textId="77777777" w:rsidR="00E463C8" w:rsidRPr="00AF7641" w:rsidRDefault="00E463C8" w:rsidP="00E463C8">
      <w:pPr>
        <w:pStyle w:val="Paragraphedeliste"/>
        <w:ind w:left="1080"/>
        <w:rPr>
          <w:rFonts w:ascii="Cambria Math" w:eastAsiaTheme="minorEastAsia" w:hAnsi="Cambria Math" w:cs="MV Boli"/>
          <w:sz w:val="28"/>
          <w:szCs w:val="28"/>
        </w:rPr>
      </w:pPr>
    </w:p>
    <w:p w14:paraId="3E88935B" w14:textId="09C82871" w:rsidR="00E463C8" w:rsidRPr="00AF7641" w:rsidRDefault="00E463C8" w:rsidP="00E463C8">
      <w:pPr>
        <w:pStyle w:val="Paragraphedeliste"/>
        <w:numPr>
          <w:ilvl w:val="0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  <w:b/>
          <w:bCs/>
          <w:sz w:val="28"/>
          <w:szCs w:val="28"/>
        </w:rPr>
        <w:t>Agents</w:t>
      </w:r>
    </w:p>
    <w:p w14:paraId="3BE78F6B" w14:textId="4B240985" w:rsidR="00EE0F8F" w:rsidRPr="00AF7641" w:rsidRDefault="00EE0F8F" w:rsidP="00EE0F8F">
      <w:pPr>
        <w:pStyle w:val="Paragraphedeliste"/>
        <w:numPr>
          <w:ilvl w:val="1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</w:rPr>
        <w:t>Nom, Prénom, Date de naissance, Téléphone, Adresse, Mail …</w:t>
      </w:r>
    </w:p>
    <w:p w14:paraId="2956CD90" w14:textId="15C6662C" w:rsidR="00323E1E" w:rsidRPr="00AF7641" w:rsidRDefault="00E463C8" w:rsidP="00323E1E">
      <w:pPr>
        <w:pStyle w:val="Paragraphedeliste"/>
        <w:numPr>
          <w:ilvl w:val="1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</w:rPr>
        <w:t>L’agent</w:t>
      </w:r>
      <w:r w:rsidR="00323E1E" w:rsidRPr="00AF7641">
        <w:rPr>
          <w:rFonts w:ascii="Cambria Math" w:hAnsi="Cambria Math"/>
        </w:rPr>
        <w:t xml:space="preserve"> </w:t>
      </w:r>
      <w:r w:rsidRPr="00AF7641">
        <w:rPr>
          <w:rFonts w:ascii="Cambria Math" w:hAnsi="Cambria Math"/>
        </w:rPr>
        <w:t xml:space="preserve">négocie les contrats </w:t>
      </w:r>
      <w:r w:rsidR="00323E1E" w:rsidRPr="00AF7641">
        <w:rPr>
          <w:rFonts w:ascii="Cambria Math" w:hAnsi="Cambria Math"/>
        </w:rPr>
        <w:t xml:space="preserve">de l’artiste </w:t>
      </w:r>
      <w:r w:rsidRPr="00AF7641">
        <w:rPr>
          <w:rFonts w:ascii="Cambria Math" w:hAnsi="Cambria Math"/>
        </w:rPr>
        <w:t xml:space="preserve">avec les producteurs. </w:t>
      </w:r>
    </w:p>
    <w:p w14:paraId="5DA8BE5B" w14:textId="7C2E4054" w:rsidR="00323E1E" w:rsidRPr="00AF7641" w:rsidRDefault="00323E1E" w:rsidP="00323E1E">
      <w:pPr>
        <w:pStyle w:val="Paragraphedeliste"/>
        <w:numPr>
          <w:ilvl w:val="1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</w:rPr>
        <w:t>L</w:t>
      </w:r>
      <w:r w:rsidR="00E463C8" w:rsidRPr="00AF7641">
        <w:rPr>
          <w:rFonts w:ascii="Cambria Math" w:hAnsi="Cambria Math"/>
        </w:rPr>
        <w:t>’agent représente un artiste pendant un certain temps</w:t>
      </w:r>
      <w:r w:rsidRPr="00AF7641">
        <w:rPr>
          <w:rFonts w:ascii="Cambria Math" w:hAnsi="Cambria Math"/>
          <w:sz w:val="16"/>
          <w:szCs w:val="16"/>
        </w:rPr>
        <w:t xml:space="preserve"> </w:t>
      </w:r>
      <w:r w:rsidRPr="00AF7641">
        <w:rPr>
          <w:rFonts w:ascii="Cambria Math" w:hAnsi="Cambria Math"/>
          <w:sz w:val="16"/>
          <w:szCs w:val="16"/>
        </w:rPr>
        <w:br/>
      </w:r>
      <w:r w:rsidRPr="00AF7641">
        <w:rPr>
          <w:rFonts w:ascii="Cambria Math" w:eastAsiaTheme="minorEastAsia" w:hAnsi="Cambria Math" w:cs="MV Boli"/>
          <w:sz w:val="16"/>
          <w:szCs w:val="16"/>
        </w:rPr>
        <w:t>(ces périodes peuvent être non-contiguës)</w:t>
      </w:r>
    </w:p>
    <w:p w14:paraId="1AA7584A" w14:textId="13246559" w:rsidR="00323E1E" w:rsidRPr="00AF7641" w:rsidRDefault="0059246F" w:rsidP="00227DB7">
      <w:pPr>
        <w:pStyle w:val="Paragraphedeliste"/>
        <w:numPr>
          <w:ilvl w:val="1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>
        <w:rPr>
          <w:rFonts w:ascii="Cambria Math" w:hAnsi="Cambria Math"/>
        </w:rPr>
        <w:t>H</w:t>
      </w:r>
      <w:r w:rsidR="00323E1E" w:rsidRPr="00AF7641">
        <w:rPr>
          <w:rFonts w:ascii="Cambria Math" w:hAnsi="Cambria Math"/>
        </w:rPr>
        <w:t>istorique</w:t>
      </w:r>
      <w:r w:rsidR="00227DB7" w:rsidRPr="00AF7641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 xml:space="preserve">de </w:t>
      </w:r>
      <w:r w:rsidR="00227DB7" w:rsidRPr="00AF7641">
        <w:rPr>
          <w:rFonts w:ascii="Cambria Math" w:hAnsi="Cambria Math"/>
        </w:rPr>
        <w:t>ces</w:t>
      </w:r>
      <w:r w:rsidR="00323E1E" w:rsidRPr="00AF7641">
        <w:rPr>
          <w:rFonts w:ascii="Cambria Math" w:hAnsi="Cambria Math"/>
        </w:rPr>
        <w:t xml:space="preserve"> </w:t>
      </w:r>
      <w:r w:rsidR="00227DB7" w:rsidRPr="00AF7641">
        <w:rPr>
          <w:rFonts w:ascii="Cambria Math" w:hAnsi="Cambria Math"/>
        </w:rPr>
        <w:t>P</w:t>
      </w:r>
      <w:r w:rsidR="00323E1E" w:rsidRPr="00AF7641">
        <w:rPr>
          <w:rFonts w:ascii="Cambria Math" w:hAnsi="Cambria Math"/>
        </w:rPr>
        <w:t>ériodes</w:t>
      </w:r>
      <w:r w:rsidR="00227DB7" w:rsidRPr="00AF7641">
        <w:rPr>
          <w:rFonts w:ascii="Cambria Math" w:hAnsi="Cambria Math"/>
        </w:rPr>
        <w:t>.</w:t>
      </w:r>
    </w:p>
    <w:p w14:paraId="43365F6B" w14:textId="665AD6AF" w:rsidR="0018020B" w:rsidRPr="00AF7641" w:rsidRDefault="003B5C09" w:rsidP="0018020B">
      <w:pPr>
        <w:pStyle w:val="Paragraphedeliste"/>
        <w:numPr>
          <w:ilvl w:val="0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  <w:b/>
          <w:bCs/>
          <w:sz w:val="28"/>
          <w:szCs w:val="28"/>
        </w:rPr>
        <w:lastRenderedPageBreak/>
        <w:t>Producteurs/studios</w:t>
      </w:r>
    </w:p>
    <w:p w14:paraId="44F4F93E" w14:textId="133F7B4E" w:rsidR="0008079A" w:rsidRPr="00AF7641" w:rsidRDefault="0008079A" w:rsidP="0018020B">
      <w:pPr>
        <w:pStyle w:val="Paragraphedeliste"/>
        <w:numPr>
          <w:ilvl w:val="1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</w:rPr>
        <w:t>L’agent met en relation les producteurs et les artistes.</w:t>
      </w:r>
    </w:p>
    <w:p w14:paraId="07B60D3C" w14:textId="5E14F369" w:rsidR="009813C2" w:rsidRPr="00AF7641" w:rsidRDefault="009813C2" w:rsidP="0018020B">
      <w:pPr>
        <w:pStyle w:val="Paragraphedeliste"/>
        <w:numPr>
          <w:ilvl w:val="1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</w:rPr>
        <w:t>Type de producteurs : Producteurs</w:t>
      </w:r>
      <w:r w:rsidR="0008079A" w:rsidRPr="00AF7641">
        <w:rPr>
          <w:rFonts w:ascii="Cambria Math" w:hAnsi="Cambria Math"/>
        </w:rPr>
        <w:t>, Studios, Directeurs de casting, Réalisateurs, Metteurs en scène</w:t>
      </w:r>
    </w:p>
    <w:p w14:paraId="79CFED04" w14:textId="77777777" w:rsidR="004B33C9" w:rsidRPr="00AF7641" w:rsidRDefault="002535EA" w:rsidP="004B33C9">
      <w:pPr>
        <w:pStyle w:val="Paragraphedeliste"/>
        <w:numPr>
          <w:ilvl w:val="1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</w:rPr>
        <w:t>Directeurs de casting, Réalisateurs, Metteurs en scène : représentes peut-être par une autre agence..</w:t>
      </w:r>
    </w:p>
    <w:p w14:paraId="3CFAAF0D" w14:textId="26CF4D29" w:rsidR="00CC70C5" w:rsidRPr="00AF7641" w:rsidRDefault="004B33C9" w:rsidP="004B33C9">
      <w:pPr>
        <w:pStyle w:val="Paragraphedeliste"/>
        <w:numPr>
          <w:ilvl w:val="1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</w:rPr>
        <w:t>L</w:t>
      </w:r>
      <w:r w:rsidR="0018020B" w:rsidRPr="00AF7641">
        <w:rPr>
          <w:rFonts w:ascii="Cambria Math" w:hAnsi="Cambria Math"/>
        </w:rPr>
        <w:t xml:space="preserve">es contacts </w:t>
      </w:r>
      <w:r w:rsidRPr="00AF7641">
        <w:rPr>
          <w:rFonts w:ascii="Cambria Math" w:hAnsi="Cambria Math"/>
        </w:rPr>
        <w:t>extérieurs</w:t>
      </w:r>
      <w:r w:rsidR="0018020B" w:rsidRPr="00AF7641">
        <w:rPr>
          <w:rFonts w:ascii="Cambria Math" w:hAnsi="Cambria Math"/>
        </w:rPr>
        <w:t xml:space="preserve"> </w:t>
      </w:r>
      <w:r w:rsidRPr="00AF7641">
        <w:rPr>
          <w:rFonts w:ascii="Cambria Math" w:hAnsi="Cambria Math"/>
        </w:rPr>
        <w:t>à</w:t>
      </w:r>
      <w:r w:rsidR="0018020B" w:rsidRPr="00AF7641">
        <w:rPr>
          <w:rFonts w:ascii="Cambria Math" w:hAnsi="Cambria Math"/>
        </w:rPr>
        <w:t xml:space="preserve"> l’agence. </w:t>
      </w:r>
    </w:p>
    <w:p w14:paraId="4BBAE3D5" w14:textId="77777777" w:rsidR="00A71202" w:rsidRPr="00AF7641" w:rsidRDefault="00A71202" w:rsidP="00A71202">
      <w:pPr>
        <w:rPr>
          <w:rFonts w:ascii="Cambria Math" w:eastAsiaTheme="minorEastAsia" w:hAnsi="Cambria Math" w:cs="MV Boli"/>
          <w:sz w:val="28"/>
          <w:szCs w:val="28"/>
        </w:rPr>
      </w:pPr>
    </w:p>
    <w:p w14:paraId="760B0949" w14:textId="77777777" w:rsidR="00A71202" w:rsidRPr="00AF7641" w:rsidRDefault="00A71202" w:rsidP="00A71202">
      <w:pPr>
        <w:pStyle w:val="Paragraphedeliste"/>
        <w:numPr>
          <w:ilvl w:val="0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  <w:b/>
          <w:bCs/>
          <w:sz w:val="28"/>
          <w:szCs w:val="28"/>
        </w:rPr>
        <w:t xml:space="preserve">Demandes </w:t>
      </w:r>
    </w:p>
    <w:p w14:paraId="0D29D32C" w14:textId="74166DAD" w:rsidR="00D87FA3" w:rsidRPr="00AF7641" w:rsidRDefault="00D87FA3" w:rsidP="00D87FA3">
      <w:pPr>
        <w:pStyle w:val="Paragraphedeliste"/>
        <w:numPr>
          <w:ilvl w:val="1"/>
          <w:numId w:val="39"/>
        </w:numPr>
        <w:rPr>
          <w:rFonts w:ascii="Cambria Math" w:hAnsi="Cambria Math"/>
        </w:rPr>
      </w:pPr>
      <w:r w:rsidRPr="00AF7641">
        <w:rPr>
          <w:rFonts w:ascii="Cambria Math" w:hAnsi="Cambria Math"/>
        </w:rPr>
        <w:t xml:space="preserve">L’agence doit recenser toutes les demandes extérieures qui lui arrivent </w:t>
      </w:r>
    </w:p>
    <w:p w14:paraId="4646C3FE" w14:textId="78C22CEC" w:rsidR="00226F40" w:rsidRPr="00AF7641" w:rsidRDefault="00226F40" w:rsidP="00D87FA3">
      <w:pPr>
        <w:pStyle w:val="Paragraphedeliste"/>
        <w:numPr>
          <w:ilvl w:val="1"/>
          <w:numId w:val="39"/>
        </w:numPr>
        <w:rPr>
          <w:rFonts w:ascii="Cambria Math" w:hAnsi="Cambria Math"/>
        </w:rPr>
      </w:pPr>
      <w:r w:rsidRPr="00AF7641">
        <w:rPr>
          <w:rFonts w:ascii="Cambria Math" w:hAnsi="Cambria Math"/>
        </w:rPr>
        <w:t>Le profil de l’artiste recherché</w:t>
      </w:r>
    </w:p>
    <w:p w14:paraId="6EFBDBA9" w14:textId="559CE57E" w:rsidR="00226F40" w:rsidRPr="00AF7641" w:rsidRDefault="00226F40" w:rsidP="00D87FA3">
      <w:pPr>
        <w:pStyle w:val="Paragraphedeliste"/>
        <w:numPr>
          <w:ilvl w:val="1"/>
          <w:numId w:val="39"/>
        </w:numPr>
        <w:rPr>
          <w:rFonts w:ascii="Cambria Math" w:hAnsi="Cambria Math"/>
        </w:rPr>
      </w:pPr>
      <w:r w:rsidRPr="00AF7641">
        <w:rPr>
          <w:rFonts w:ascii="Cambria Math" w:hAnsi="Cambria Math"/>
        </w:rPr>
        <w:t>Pour quel projet</w:t>
      </w:r>
    </w:p>
    <w:p w14:paraId="596287E2" w14:textId="77777777" w:rsidR="000A2D48" w:rsidRPr="00AF7641" w:rsidRDefault="000A2D48" w:rsidP="000A2D48">
      <w:pPr>
        <w:pStyle w:val="Paragraphedeliste"/>
        <w:numPr>
          <w:ilvl w:val="1"/>
          <w:numId w:val="39"/>
        </w:numPr>
        <w:rPr>
          <w:rFonts w:ascii="Cambria Math" w:hAnsi="Cambria Math"/>
        </w:rPr>
      </w:pPr>
      <w:r w:rsidRPr="00AF7641">
        <w:rPr>
          <w:rFonts w:ascii="Cambria Math" w:hAnsi="Cambria Math"/>
        </w:rPr>
        <w:t>Pour quelle période</w:t>
      </w:r>
    </w:p>
    <w:p w14:paraId="618E2149" w14:textId="5A7CA639" w:rsidR="00A220AB" w:rsidRPr="00AF7641" w:rsidRDefault="000A2D48" w:rsidP="000A2D48">
      <w:pPr>
        <w:pStyle w:val="Paragraphedeliste"/>
        <w:numPr>
          <w:ilvl w:val="1"/>
          <w:numId w:val="39"/>
        </w:numPr>
        <w:rPr>
          <w:rFonts w:ascii="Cambria Math" w:hAnsi="Cambria Math"/>
        </w:rPr>
      </w:pPr>
      <w:r w:rsidRPr="00AF7641">
        <w:rPr>
          <w:rFonts w:ascii="Cambria Math" w:hAnsi="Cambria Math"/>
        </w:rPr>
        <w:t>S</w:t>
      </w:r>
      <w:r w:rsidR="007F210A" w:rsidRPr="00AF7641">
        <w:rPr>
          <w:rFonts w:ascii="Cambria Math" w:hAnsi="Cambria Math"/>
        </w:rPr>
        <w:t xml:space="preserve">i par exemple un artiste, a </w:t>
      </w:r>
      <w:r w:rsidRPr="00AF7641">
        <w:rPr>
          <w:rFonts w:ascii="Cambria Math" w:hAnsi="Cambria Math"/>
        </w:rPr>
        <w:t>déjà</w:t>
      </w:r>
      <w:r w:rsidR="007F210A" w:rsidRPr="00AF7641">
        <w:rPr>
          <w:rFonts w:ascii="Cambria Math" w:hAnsi="Cambria Math"/>
        </w:rPr>
        <w:t xml:space="preserve"> </w:t>
      </w:r>
      <w:r w:rsidRPr="00AF7641">
        <w:rPr>
          <w:rFonts w:ascii="Cambria Math" w:hAnsi="Cambria Math"/>
        </w:rPr>
        <w:t>été</w:t>
      </w:r>
      <w:r w:rsidR="007F210A" w:rsidRPr="00AF7641">
        <w:rPr>
          <w:rFonts w:ascii="Cambria Math" w:hAnsi="Cambria Math"/>
        </w:rPr>
        <w:t xml:space="preserve"> </w:t>
      </w:r>
      <w:r w:rsidRPr="00AF7641">
        <w:rPr>
          <w:rFonts w:ascii="Cambria Math" w:hAnsi="Cambria Math"/>
        </w:rPr>
        <w:t>proposé</w:t>
      </w:r>
      <w:r w:rsidR="007F210A" w:rsidRPr="00AF7641">
        <w:rPr>
          <w:rFonts w:ascii="Cambria Math" w:hAnsi="Cambria Math"/>
        </w:rPr>
        <w:t xml:space="preserve"> et n’a pas </w:t>
      </w:r>
      <w:r w:rsidRPr="00AF7641">
        <w:rPr>
          <w:rFonts w:ascii="Cambria Math" w:hAnsi="Cambria Math"/>
        </w:rPr>
        <w:t>été</w:t>
      </w:r>
      <w:r w:rsidR="007F210A" w:rsidRPr="00AF7641">
        <w:rPr>
          <w:rFonts w:ascii="Cambria Math" w:hAnsi="Cambria Math"/>
        </w:rPr>
        <w:t xml:space="preserve"> retenu </w:t>
      </w:r>
      <w:r w:rsidRPr="00AF7641">
        <w:rPr>
          <w:rFonts w:ascii="Cambria Math" w:hAnsi="Cambria Math"/>
        </w:rPr>
        <w:t>à</w:t>
      </w:r>
      <w:r w:rsidR="007F210A" w:rsidRPr="00AF7641">
        <w:rPr>
          <w:rFonts w:ascii="Cambria Math" w:hAnsi="Cambria Math"/>
        </w:rPr>
        <w:t xml:space="preserve"> l’audition il faut </w:t>
      </w:r>
      <w:r w:rsidRPr="00AF7641">
        <w:rPr>
          <w:rFonts w:ascii="Cambria Math" w:hAnsi="Cambria Math"/>
        </w:rPr>
        <w:t>éviter</w:t>
      </w:r>
      <w:r w:rsidR="007F210A" w:rsidRPr="00AF7641">
        <w:rPr>
          <w:rFonts w:ascii="Cambria Math" w:hAnsi="Cambria Math"/>
        </w:rPr>
        <w:t xml:space="preserve"> de le proposer </w:t>
      </w:r>
      <w:r w:rsidRPr="00AF7641">
        <w:rPr>
          <w:rFonts w:ascii="Cambria Math" w:hAnsi="Cambria Math"/>
        </w:rPr>
        <w:t>à</w:t>
      </w:r>
      <w:r w:rsidR="007F210A" w:rsidRPr="00AF7641">
        <w:rPr>
          <w:rFonts w:ascii="Cambria Math" w:hAnsi="Cambria Math"/>
        </w:rPr>
        <w:t xml:space="preserve"> nouveau pour le </w:t>
      </w:r>
      <w:r w:rsidRPr="00AF7641">
        <w:rPr>
          <w:rFonts w:ascii="Cambria Math" w:hAnsi="Cambria Math"/>
        </w:rPr>
        <w:t>même</w:t>
      </w:r>
      <w:r w:rsidR="007F210A" w:rsidRPr="00AF7641">
        <w:rPr>
          <w:rFonts w:ascii="Cambria Math" w:hAnsi="Cambria Math"/>
        </w:rPr>
        <w:t xml:space="preserve"> projet.</w:t>
      </w:r>
    </w:p>
    <w:p w14:paraId="21901C02" w14:textId="77777777" w:rsidR="00A220AB" w:rsidRPr="00AF7641" w:rsidRDefault="00A220AB" w:rsidP="00B30CA0">
      <w:pPr>
        <w:pStyle w:val="Paragraphedeliste"/>
        <w:ind w:left="0"/>
        <w:rPr>
          <w:rFonts w:ascii="Cambria Math" w:eastAsiaTheme="minorEastAsia" w:hAnsi="Cambria Math" w:cs="MV Boli"/>
          <w:sz w:val="24"/>
          <w:szCs w:val="24"/>
        </w:rPr>
      </w:pPr>
    </w:p>
    <w:p w14:paraId="641FDE71" w14:textId="77777777" w:rsidR="00C239EF" w:rsidRPr="00AF7641" w:rsidRDefault="00C239EF" w:rsidP="00C239EF">
      <w:pPr>
        <w:pStyle w:val="Paragraphedeliste"/>
        <w:numPr>
          <w:ilvl w:val="0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  <w:b/>
          <w:bCs/>
          <w:sz w:val="28"/>
          <w:szCs w:val="28"/>
        </w:rPr>
        <w:t xml:space="preserve">Contrats </w:t>
      </w:r>
    </w:p>
    <w:p w14:paraId="6E7A9F32" w14:textId="77777777" w:rsidR="00895D39" w:rsidRPr="00AF7641" w:rsidRDefault="00C239EF" w:rsidP="00916EEF">
      <w:pPr>
        <w:rPr>
          <w:rFonts w:ascii="Cambria Math" w:eastAsiaTheme="minorEastAsia" w:hAnsi="Cambria Math" w:cs="MV Boli"/>
          <w:sz w:val="28"/>
          <w:szCs w:val="28"/>
          <w:u w:val="single"/>
        </w:rPr>
      </w:pPr>
      <w:r w:rsidRPr="00AF7641">
        <w:rPr>
          <w:rFonts w:ascii="Cambria Math" w:hAnsi="Cambria Math"/>
          <w:u w:val="single"/>
        </w:rPr>
        <w:t>Deux types de contrat :</w:t>
      </w:r>
      <w:r w:rsidR="00895D39" w:rsidRPr="00AF7641">
        <w:rPr>
          <w:rFonts w:ascii="Cambria Math" w:hAnsi="Cambria Math"/>
          <w:u w:val="single"/>
        </w:rPr>
        <w:t xml:space="preserve"> </w:t>
      </w:r>
    </w:p>
    <w:p w14:paraId="28217AB2" w14:textId="77777777" w:rsidR="00916EEF" w:rsidRPr="00AF7641" w:rsidRDefault="00895D39" w:rsidP="00916EEF">
      <w:pPr>
        <w:pStyle w:val="Paragraphedeliste"/>
        <w:numPr>
          <w:ilvl w:val="1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  <w:b/>
          <w:bCs/>
        </w:rPr>
        <w:t>Contrat agence-artiste</w:t>
      </w:r>
      <w:r w:rsidR="00A34F55" w:rsidRPr="00AF7641">
        <w:rPr>
          <w:rFonts w:ascii="Cambria Math" w:eastAsiaTheme="minorEastAsia" w:hAnsi="Cambria Math" w:cs="MV Boli"/>
          <w:sz w:val="28"/>
          <w:szCs w:val="28"/>
        </w:rPr>
        <w:t> </w:t>
      </w:r>
      <w:r w:rsidR="00A34F55" w:rsidRPr="00AF7641">
        <w:rPr>
          <w:rFonts w:ascii="Cambria Math" w:eastAsiaTheme="minorEastAsia" w:hAnsi="Cambria Math" w:cs="MV Boli"/>
        </w:rPr>
        <w:t>:</w:t>
      </w:r>
      <w:r w:rsidR="00A34F55" w:rsidRPr="00AF7641">
        <w:rPr>
          <w:rFonts w:ascii="Cambria Math" w:eastAsiaTheme="minorEastAsia" w:hAnsi="Cambria Math" w:cs="MV Boli"/>
          <w:sz w:val="28"/>
          <w:szCs w:val="28"/>
        </w:rPr>
        <w:t xml:space="preserve"> </w:t>
      </w:r>
      <w:r w:rsidR="008574C6" w:rsidRPr="00AF7641">
        <w:rPr>
          <w:rFonts w:ascii="Cambria Math" w:hAnsi="Cambria Math"/>
        </w:rPr>
        <w:t xml:space="preserve">lie l’agence avec l’artiste </w:t>
      </w:r>
      <w:r w:rsidR="00C239EF" w:rsidRPr="00AF7641">
        <w:rPr>
          <w:rFonts w:ascii="Cambria Math" w:hAnsi="Cambria Math"/>
        </w:rPr>
        <w:t>représenté</w:t>
      </w:r>
      <w:r w:rsidR="008574C6" w:rsidRPr="00AF7641">
        <w:rPr>
          <w:rFonts w:ascii="Cambria Math" w:hAnsi="Cambria Math"/>
        </w:rPr>
        <w:t xml:space="preserve"> par l’agence </w:t>
      </w:r>
      <w:r w:rsidR="00A34F55" w:rsidRPr="00AF7641">
        <w:rPr>
          <w:rFonts w:ascii="Cambria Math" w:hAnsi="Cambria Math"/>
        </w:rPr>
        <w:t>elle-même</w:t>
      </w:r>
      <w:r w:rsidR="008574C6" w:rsidRPr="00AF7641">
        <w:rPr>
          <w:rFonts w:ascii="Cambria Math" w:hAnsi="Cambria Math"/>
        </w:rPr>
        <w:t xml:space="preserve">. </w:t>
      </w:r>
    </w:p>
    <w:p w14:paraId="0E38B9EA" w14:textId="77777777" w:rsidR="00916EEF" w:rsidRPr="00AF7641" w:rsidRDefault="00916EEF" w:rsidP="00A34F55">
      <w:pPr>
        <w:pStyle w:val="Paragraphedeliste"/>
        <w:numPr>
          <w:ilvl w:val="2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</w:rPr>
        <w:t>A</w:t>
      </w:r>
      <w:r w:rsidR="008574C6" w:rsidRPr="00AF7641">
        <w:rPr>
          <w:rFonts w:ascii="Cambria Math" w:hAnsi="Cambria Math"/>
        </w:rPr>
        <w:t xml:space="preserve"> </w:t>
      </w:r>
      <w:r w:rsidRPr="00AF7641">
        <w:rPr>
          <w:rFonts w:ascii="Cambria Math" w:hAnsi="Cambria Math"/>
        </w:rPr>
        <w:t>durée</w:t>
      </w:r>
      <w:r w:rsidR="008574C6" w:rsidRPr="00AF7641">
        <w:rPr>
          <w:rFonts w:ascii="Cambria Math" w:hAnsi="Cambria Math"/>
        </w:rPr>
        <w:t xml:space="preserve"> </w:t>
      </w:r>
      <w:r w:rsidRPr="00AF7641">
        <w:rPr>
          <w:rFonts w:ascii="Cambria Math" w:hAnsi="Cambria Math"/>
        </w:rPr>
        <w:t>déterminée</w:t>
      </w:r>
      <w:r w:rsidR="008574C6" w:rsidRPr="00AF7641">
        <w:rPr>
          <w:rFonts w:ascii="Cambria Math" w:hAnsi="Cambria Math"/>
        </w:rPr>
        <w:t xml:space="preserve"> ou </w:t>
      </w:r>
      <w:r w:rsidRPr="00AF7641">
        <w:rPr>
          <w:rFonts w:ascii="Cambria Math" w:hAnsi="Cambria Math"/>
        </w:rPr>
        <w:t>indéterminée</w:t>
      </w:r>
      <w:r w:rsidR="008574C6" w:rsidRPr="00AF7641">
        <w:rPr>
          <w:rFonts w:ascii="Cambria Math" w:hAnsi="Cambria Math"/>
        </w:rPr>
        <w:t xml:space="preserve">. </w:t>
      </w:r>
    </w:p>
    <w:p w14:paraId="646E4B15" w14:textId="77777777" w:rsidR="00916EEF" w:rsidRPr="00AF7641" w:rsidRDefault="00916EEF" w:rsidP="00A34F55">
      <w:pPr>
        <w:pStyle w:val="Paragraphedeliste"/>
        <w:numPr>
          <w:ilvl w:val="2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</w:rPr>
        <w:t>L</w:t>
      </w:r>
      <w:r w:rsidR="008574C6" w:rsidRPr="00AF7641">
        <w:rPr>
          <w:rFonts w:ascii="Cambria Math" w:hAnsi="Cambria Math"/>
        </w:rPr>
        <w:t xml:space="preserve">e pourcentage </w:t>
      </w:r>
      <w:r w:rsidRPr="00AF7641">
        <w:rPr>
          <w:rFonts w:ascii="Cambria Math" w:hAnsi="Cambria Math"/>
        </w:rPr>
        <w:t>prélevé</w:t>
      </w:r>
      <w:r w:rsidR="008574C6" w:rsidRPr="00AF7641">
        <w:rPr>
          <w:rFonts w:ascii="Cambria Math" w:hAnsi="Cambria Math"/>
        </w:rPr>
        <w:t xml:space="preserve"> par l’agence sur chaque contrat </w:t>
      </w:r>
      <w:r w:rsidRPr="00AF7641">
        <w:rPr>
          <w:rFonts w:ascii="Cambria Math" w:hAnsi="Cambria Math"/>
        </w:rPr>
        <w:t>passé</w:t>
      </w:r>
      <w:r w:rsidR="008574C6" w:rsidRPr="00AF7641">
        <w:rPr>
          <w:rFonts w:ascii="Cambria Math" w:hAnsi="Cambria Math"/>
        </w:rPr>
        <w:t xml:space="preserve"> par l’artiste avec un producteur. </w:t>
      </w:r>
    </w:p>
    <w:p w14:paraId="1772AF0E" w14:textId="77777777" w:rsidR="00206F49" w:rsidRPr="00AF7641" w:rsidRDefault="008574C6" w:rsidP="00916EEF">
      <w:pPr>
        <w:pStyle w:val="Paragraphedeliste"/>
        <w:numPr>
          <w:ilvl w:val="1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  <w:b/>
          <w:bCs/>
        </w:rPr>
        <w:t>Contrat artiste-producteur</w:t>
      </w:r>
      <w:r w:rsidR="00916EEF" w:rsidRPr="00AF7641">
        <w:rPr>
          <w:rFonts w:ascii="Cambria Math" w:hAnsi="Cambria Math"/>
        </w:rPr>
        <w:t> :</w:t>
      </w:r>
    </w:p>
    <w:p w14:paraId="6C137050" w14:textId="1B3A6EAE" w:rsidR="007B674A" w:rsidRPr="00AF7641" w:rsidRDefault="007B674A" w:rsidP="00206F49">
      <w:pPr>
        <w:pStyle w:val="Paragraphedeliste"/>
        <w:numPr>
          <w:ilvl w:val="2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</w:rPr>
        <w:t>A durée détermine (la date de début et de fin)</w:t>
      </w:r>
    </w:p>
    <w:p w14:paraId="797AC205" w14:textId="4136BD92" w:rsidR="00206F49" w:rsidRPr="00AF7641" w:rsidRDefault="00206F49" w:rsidP="00206F49">
      <w:pPr>
        <w:pStyle w:val="Paragraphedeliste"/>
        <w:numPr>
          <w:ilvl w:val="2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</w:rPr>
        <w:t>L</w:t>
      </w:r>
      <w:r w:rsidR="008574C6" w:rsidRPr="00AF7641">
        <w:rPr>
          <w:rFonts w:ascii="Cambria Math" w:hAnsi="Cambria Math"/>
        </w:rPr>
        <w:t xml:space="preserve">a </w:t>
      </w:r>
      <w:r w:rsidRPr="00AF7641">
        <w:rPr>
          <w:rFonts w:ascii="Cambria Math" w:hAnsi="Cambria Math"/>
        </w:rPr>
        <w:t>rémunération</w:t>
      </w:r>
      <w:r w:rsidR="008574C6" w:rsidRPr="00AF7641">
        <w:rPr>
          <w:rFonts w:ascii="Cambria Math" w:hAnsi="Cambria Math"/>
        </w:rPr>
        <w:t xml:space="preserve"> </w:t>
      </w:r>
    </w:p>
    <w:p w14:paraId="6902A4CD" w14:textId="77777777" w:rsidR="00206F49" w:rsidRPr="00AF7641" w:rsidRDefault="00206F49" w:rsidP="00206F49">
      <w:pPr>
        <w:pStyle w:val="Paragraphedeliste"/>
        <w:numPr>
          <w:ilvl w:val="2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</w:rPr>
        <w:t xml:space="preserve">Rémunération </w:t>
      </w:r>
      <w:r w:rsidR="008574C6" w:rsidRPr="00AF7641">
        <w:rPr>
          <w:rFonts w:ascii="Cambria Math" w:hAnsi="Cambria Math"/>
        </w:rPr>
        <w:t xml:space="preserve">en un ou plusieurs versements. </w:t>
      </w:r>
    </w:p>
    <w:p w14:paraId="212BF4FD" w14:textId="77777777" w:rsidR="007B674A" w:rsidRPr="00AF7641" w:rsidRDefault="008574C6" w:rsidP="00206F49">
      <w:pPr>
        <w:pStyle w:val="Paragraphedeliste"/>
        <w:numPr>
          <w:ilvl w:val="2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</w:rPr>
        <w:t>Pour chaque versement</w:t>
      </w:r>
      <w:r w:rsidR="00206F49" w:rsidRPr="00AF7641">
        <w:rPr>
          <w:rFonts w:ascii="Cambria Math" w:hAnsi="Cambria Math"/>
        </w:rPr>
        <w:t> :</w:t>
      </w:r>
      <w:r w:rsidRPr="00AF7641">
        <w:rPr>
          <w:rFonts w:ascii="Cambria Math" w:hAnsi="Cambria Math"/>
        </w:rPr>
        <w:t xml:space="preserve"> la date </w:t>
      </w:r>
      <w:r w:rsidR="00206F49" w:rsidRPr="00AF7641">
        <w:rPr>
          <w:rFonts w:ascii="Cambria Math" w:hAnsi="Cambria Math"/>
        </w:rPr>
        <w:t>prévue</w:t>
      </w:r>
      <w:r w:rsidRPr="00AF7641">
        <w:rPr>
          <w:rFonts w:ascii="Cambria Math" w:hAnsi="Cambria Math"/>
        </w:rPr>
        <w:t xml:space="preserve"> de paiement. </w:t>
      </w:r>
    </w:p>
    <w:p w14:paraId="1E6E5E9F" w14:textId="77777777" w:rsidR="007B674A" w:rsidRPr="00AF7641" w:rsidRDefault="008574C6" w:rsidP="00206F49">
      <w:pPr>
        <w:pStyle w:val="Paragraphedeliste"/>
        <w:numPr>
          <w:ilvl w:val="2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</w:rPr>
        <w:t xml:space="preserve">Certains artistes peuvent avoir une participation (un pourcentage) dans les </w:t>
      </w:r>
      <w:r w:rsidR="007B674A" w:rsidRPr="00AF7641">
        <w:rPr>
          <w:rFonts w:ascii="Cambria Math" w:hAnsi="Cambria Math"/>
        </w:rPr>
        <w:t>bénéfices</w:t>
      </w:r>
      <w:r w:rsidRPr="00AF7641">
        <w:rPr>
          <w:rFonts w:ascii="Cambria Math" w:hAnsi="Cambria Math"/>
        </w:rPr>
        <w:t xml:space="preserve">. </w:t>
      </w:r>
    </w:p>
    <w:p w14:paraId="7B3A43DF" w14:textId="250A3602" w:rsidR="008574C6" w:rsidRPr="00AF7641" w:rsidRDefault="00C239EF" w:rsidP="00206F49">
      <w:pPr>
        <w:pStyle w:val="Paragraphedeliste"/>
        <w:numPr>
          <w:ilvl w:val="2"/>
          <w:numId w:val="39"/>
        </w:numPr>
        <w:rPr>
          <w:rFonts w:ascii="Cambria Math" w:eastAsiaTheme="minorEastAsia" w:hAnsi="Cambria Math" w:cs="MV Boli"/>
          <w:sz w:val="28"/>
          <w:szCs w:val="28"/>
        </w:rPr>
      </w:pPr>
      <w:r w:rsidRPr="00AF7641">
        <w:rPr>
          <w:rFonts w:ascii="Cambria Math" w:hAnsi="Cambria Math"/>
        </w:rPr>
        <w:t xml:space="preserve">Le contrat peut avoir un avenant qui modifie les conditions, par exemple un </w:t>
      </w:r>
      <w:r w:rsidR="007B674A" w:rsidRPr="00AF7641">
        <w:rPr>
          <w:rFonts w:ascii="Cambria Math" w:hAnsi="Cambria Math"/>
        </w:rPr>
        <w:t xml:space="preserve">événement </w:t>
      </w:r>
      <w:r w:rsidRPr="00AF7641">
        <w:rPr>
          <w:rFonts w:ascii="Cambria Math" w:hAnsi="Cambria Math"/>
        </w:rPr>
        <w:t xml:space="preserve">artistique qui rencontre du </w:t>
      </w:r>
      <w:r w:rsidR="007B674A" w:rsidRPr="00AF7641">
        <w:rPr>
          <w:rFonts w:ascii="Cambria Math" w:hAnsi="Cambria Math"/>
        </w:rPr>
        <w:t>succès</w:t>
      </w:r>
      <w:r w:rsidRPr="00AF7641">
        <w:rPr>
          <w:rFonts w:ascii="Cambria Math" w:hAnsi="Cambria Math"/>
        </w:rPr>
        <w:t xml:space="preserve"> peut </w:t>
      </w:r>
      <w:r w:rsidR="007B674A" w:rsidRPr="00AF7641">
        <w:rPr>
          <w:rFonts w:ascii="Cambria Math" w:hAnsi="Cambria Math"/>
        </w:rPr>
        <w:t>générer</w:t>
      </w:r>
      <w:r w:rsidRPr="00AF7641">
        <w:rPr>
          <w:rFonts w:ascii="Cambria Math" w:hAnsi="Cambria Math"/>
        </w:rPr>
        <w:t xml:space="preserve"> des spectacles </w:t>
      </w:r>
      <w:r w:rsidR="007B674A" w:rsidRPr="00AF7641">
        <w:rPr>
          <w:rFonts w:ascii="Cambria Math" w:hAnsi="Cambria Math"/>
        </w:rPr>
        <w:t>supplémentaires</w:t>
      </w:r>
      <w:r w:rsidRPr="00AF7641">
        <w:rPr>
          <w:rFonts w:ascii="Cambria Math" w:hAnsi="Cambria Math"/>
        </w:rPr>
        <w:t>, ce qui</w:t>
      </w:r>
      <w:r w:rsidR="00AF7641" w:rsidRPr="00AF7641">
        <w:rPr>
          <w:rFonts w:ascii="Cambria Math" w:hAnsi="Cambria Math"/>
        </w:rPr>
        <w:t xml:space="preserve"> </w:t>
      </w:r>
      <w:r w:rsidRPr="00AF7641">
        <w:rPr>
          <w:rFonts w:ascii="Cambria Math" w:hAnsi="Cambria Math"/>
        </w:rPr>
        <w:t xml:space="preserve">modifie le montant de </w:t>
      </w:r>
      <w:r w:rsidR="00AF7641" w:rsidRPr="00AF7641">
        <w:rPr>
          <w:rFonts w:ascii="Cambria Math" w:hAnsi="Cambria Math"/>
        </w:rPr>
        <w:t>rémunération</w:t>
      </w:r>
      <w:r w:rsidRPr="00AF7641">
        <w:rPr>
          <w:rFonts w:ascii="Cambria Math" w:hAnsi="Cambria Math"/>
        </w:rPr>
        <w:t>.</w:t>
      </w:r>
    </w:p>
    <w:p w14:paraId="075F77E3" w14:textId="77777777" w:rsidR="00A220AB" w:rsidRDefault="00A220AB" w:rsidP="00B30CA0">
      <w:pPr>
        <w:pStyle w:val="Paragraphedeliste"/>
        <w:ind w:left="0"/>
        <w:rPr>
          <w:rFonts w:ascii="Cambria Math" w:eastAsiaTheme="minorEastAsia" w:hAnsi="Cambria Math" w:cs="MV Boli"/>
          <w:sz w:val="28"/>
          <w:szCs w:val="28"/>
        </w:rPr>
      </w:pPr>
    </w:p>
    <w:p w14:paraId="74C82A99" w14:textId="77777777" w:rsidR="00780BE9" w:rsidRPr="00780BE9" w:rsidRDefault="00FA05A4" w:rsidP="00780BE9">
      <w:pPr>
        <w:pStyle w:val="Paragraphedeliste"/>
        <w:numPr>
          <w:ilvl w:val="0"/>
          <w:numId w:val="39"/>
        </w:numPr>
        <w:rPr>
          <w:rFonts w:ascii="Cambria Math" w:hAnsi="Cambria Math"/>
        </w:rPr>
      </w:pPr>
      <w:r w:rsidRPr="00FA05A4">
        <w:rPr>
          <w:rFonts w:ascii="Cambria Math" w:hAnsi="Cambria Math"/>
          <w:b/>
          <w:bCs/>
          <w:sz w:val="28"/>
          <w:szCs w:val="28"/>
        </w:rPr>
        <w:t>Comptabilité</w:t>
      </w:r>
    </w:p>
    <w:p w14:paraId="7993646F" w14:textId="3E172BF7" w:rsidR="00780BE9" w:rsidRPr="00780BE9" w:rsidRDefault="00780BE9" w:rsidP="00780BE9">
      <w:pPr>
        <w:pStyle w:val="Paragraphedeliste"/>
        <w:numPr>
          <w:ilvl w:val="1"/>
          <w:numId w:val="39"/>
        </w:numPr>
        <w:rPr>
          <w:rFonts w:ascii="Cambria Math" w:hAnsi="Cambria Math"/>
        </w:rPr>
      </w:pPr>
      <w:r w:rsidRPr="00780BE9">
        <w:rPr>
          <w:rFonts w:ascii="Cambria Math" w:hAnsi="Cambria Math"/>
        </w:rPr>
        <w:t>Tout paiement que l’artiste reçoi</w:t>
      </w:r>
      <w:r>
        <w:rPr>
          <w:rFonts w:ascii="Cambria Math" w:hAnsi="Cambria Math"/>
        </w:rPr>
        <w:t>.</w:t>
      </w:r>
    </w:p>
    <w:p w14:paraId="27BC522A" w14:textId="1FE1B8A7" w:rsidR="00FA05A4" w:rsidRDefault="00780BE9" w:rsidP="00FA05A4">
      <w:pPr>
        <w:pStyle w:val="Paragraphedeliste"/>
        <w:numPr>
          <w:ilvl w:val="1"/>
          <w:numId w:val="39"/>
        </w:numPr>
        <w:rPr>
          <w:rFonts w:ascii="Cambria Math" w:hAnsi="Cambria Math"/>
        </w:rPr>
      </w:pPr>
      <w:r>
        <w:rPr>
          <w:rFonts w:ascii="Cambria Math" w:hAnsi="Cambria Math"/>
        </w:rPr>
        <w:t>L</w:t>
      </w:r>
      <w:r w:rsidRPr="00AF4B32">
        <w:rPr>
          <w:rFonts w:ascii="Cambria Math" w:hAnsi="Cambria Math"/>
        </w:rPr>
        <w:t>e contrat concerné par le paiement</w:t>
      </w:r>
      <w:r>
        <w:rPr>
          <w:rFonts w:ascii="Cambria Math" w:hAnsi="Cambria Math"/>
        </w:rPr>
        <w:t>.</w:t>
      </w:r>
    </w:p>
    <w:p w14:paraId="0486B807" w14:textId="0C497CE1" w:rsidR="00EB6C33" w:rsidRPr="00AF7641" w:rsidRDefault="00EB6C33" w:rsidP="00FA05A4">
      <w:pPr>
        <w:pStyle w:val="Paragraphedeliste"/>
        <w:numPr>
          <w:ilvl w:val="1"/>
          <w:numId w:val="39"/>
        </w:numPr>
        <w:rPr>
          <w:rFonts w:ascii="Cambria Math" w:hAnsi="Cambria Math"/>
        </w:rPr>
      </w:pPr>
      <w:r>
        <w:rPr>
          <w:rFonts w:ascii="Cambria Math" w:hAnsi="Cambria Math"/>
        </w:rPr>
        <w:t>L</w:t>
      </w:r>
      <w:r w:rsidRPr="00AF4B32">
        <w:rPr>
          <w:rFonts w:ascii="Cambria Math" w:hAnsi="Cambria Math"/>
        </w:rPr>
        <w:t>es frais/commissions/honoraires perçus par l’agence</w:t>
      </w:r>
      <w:r>
        <w:rPr>
          <w:rFonts w:ascii="Cambria Math" w:hAnsi="Cambria Math"/>
        </w:rPr>
        <w:t>.</w:t>
      </w:r>
    </w:p>
    <w:p w14:paraId="499275AF" w14:textId="52AC0CD8" w:rsidR="00644EE8" w:rsidRDefault="00644EE8" w:rsidP="00C3274C">
      <w:pPr>
        <w:rPr>
          <w:rFonts w:ascii="MV Boli" w:hAnsi="MV Boli" w:cs="MV Boli"/>
          <w:b/>
          <w:bCs/>
          <w:sz w:val="56"/>
          <w:szCs w:val="56"/>
        </w:rPr>
      </w:pPr>
    </w:p>
    <w:p w14:paraId="47121897" w14:textId="53493A5A" w:rsidR="006E639B" w:rsidRDefault="00162E13" w:rsidP="00C3274C">
      <w:pPr>
        <w:rPr>
          <w:rFonts w:ascii="MV Boli" w:hAnsi="MV Boli" w:cs="MV Boli"/>
          <w:b/>
          <w:bCs/>
          <w:sz w:val="56"/>
          <w:szCs w:val="56"/>
        </w:rPr>
      </w:pPr>
      <w:r>
        <w:rPr>
          <w:rFonts w:ascii="MV Boli" w:hAnsi="MV Boli" w:cs="MV Bol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2317074" behindDoc="0" locked="0" layoutInCell="1" allowOverlap="1" wp14:anchorId="3B507CC4" wp14:editId="37836C87">
                <wp:simplePos x="0" y="0"/>
                <wp:positionH relativeFrom="column">
                  <wp:posOffset>4377055</wp:posOffset>
                </wp:positionH>
                <wp:positionV relativeFrom="paragraph">
                  <wp:posOffset>-210185</wp:posOffset>
                </wp:positionV>
                <wp:extent cx="1581150" cy="2213610"/>
                <wp:effectExtent l="95250" t="95250" r="114300" b="110490"/>
                <wp:wrapNone/>
                <wp:docPr id="3" name="Arrow: Down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2213610"/>
                        </a:xfrm>
                        <a:prstGeom prst="flowChartProcess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2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2">
                                <a:shade val="100000"/>
                                <a:satMod val="115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tblW w:w="227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279"/>
                            </w:tblGrid>
                            <w:tr w:rsidR="00162E13" w:rsidRPr="00955CC1" w14:paraId="6968D727" w14:textId="77777777" w:rsidTr="002C7526">
                              <w:trPr>
                                <w:trHeight w:val="839"/>
                              </w:trPr>
                              <w:tc>
                                <w:tcPr>
                                  <w:tcW w:w="2279" w:type="dxa"/>
                                  <w:tcBorders>
                                    <w:top w:val="nil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8DB2009" w14:textId="6FF64DAA" w:rsidR="00162E13" w:rsidRPr="002C7526" w:rsidRDefault="00162E13" w:rsidP="00955CC1">
                                  <w:pPr>
                                    <w:jc w:val="center"/>
                                    <w:rPr>
                                      <w:rFonts w:ascii="MV Boli" w:hAnsi="MV Boli" w:cs="MV Boli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MV Boli" w:hAnsi="MV Boli" w:cs="MV Boli"/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Agents</w:t>
                                  </w:r>
                                </w:p>
                              </w:tc>
                            </w:tr>
                          </w:tbl>
                          <w:p w14:paraId="7612E3DB" w14:textId="1BCDB6FF" w:rsidR="00162E13" w:rsidRDefault="00162E13" w:rsidP="00162E1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>agent_id</w:t>
                            </w:r>
                            <w:proofErr w:type="spellEnd"/>
                            <w:r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br/>
                            </w:r>
                            <w:r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>agent</w:t>
                            </w:r>
                            <w:r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>_n</w:t>
                            </w:r>
                            <w:r w:rsidRPr="002C7526"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>om</w:t>
                            </w:r>
                            <w:r w:rsidRPr="002C7526"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br/>
                            </w:r>
                            <w:r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>agent</w:t>
                            </w:r>
                            <w:r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>_</w:t>
                            </w:r>
                            <w:proofErr w:type="spellStart"/>
                            <w:r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>prenom</w:t>
                            </w:r>
                            <w:proofErr w:type="spellEnd"/>
                            <w:r w:rsidRPr="002C7526"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br/>
                              <w:t>agent</w:t>
                            </w:r>
                            <w:r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>_</w:t>
                            </w:r>
                            <w:proofErr w:type="spellStart"/>
                            <w:r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>date_naissance</w:t>
                            </w:r>
                            <w:proofErr w:type="spellEnd"/>
                            <w:r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br/>
                              <w:t>agent</w:t>
                            </w:r>
                            <w:r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>_</w:t>
                            </w:r>
                            <w:proofErr w:type="spellStart"/>
                            <w:r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>telephone</w:t>
                            </w:r>
                            <w:proofErr w:type="spellEnd"/>
                            <w:r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br/>
                              <w:t>agent</w:t>
                            </w:r>
                            <w:r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>_adresse</w:t>
                            </w:r>
                            <w:r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br/>
                              <w:t>agent</w:t>
                            </w:r>
                            <w:r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>_mail</w:t>
                            </w:r>
                            <w:r w:rsidRPr="002C7526"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br/>
                            </w:r>
                          </w:p>
                          <w:p w14:paraId="4DBC4FF4" w14:textId="77777777" w:rsidR="00162E13" w:rsidRDefault="00162E13" w:rsidP="00162E1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C54262C" w14:textId="77777777" w:rsidR="00162E13" w:rsidRPr="002C7526" w:rsidRDefault="00162E13" w:rsidP="00162E1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507CC4" id="_x0000_t109" coordsize="21600,21600" o:spt="109" path="m,l,21600r21600,l21600,xe">
                <v:stroke joinstyle="miter"/>
                <v:path gradientshapeok="t" o:connecttype="rect"/>
              </v:shapetype>
              <v:shape id="Arrow: Down 172" o:spid="_x0000_s1031" type="#_x0000_t109" style="position:absolute;margin-left:344.65pt;margin-top:-16.55pt;width:124.5pt;height:174.3pt;z-index:2523170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" fillcolor="#4e2306 [965]" strokecolor="black [3213]">
                <v:fill color2="#ed7d31 [3205]" rotate="t" angle="180" colors="0 #934510;.5 #d3661c;1 #fb7a23" focus="100%" type="gradient"/>
                <v:shadow on="t" type="perspective" color="black" opacity="26214f" offset="0,0" matrix="66847f,,,66847f"/>
                <v:textbox>
                  <w:txbxContent>
                    <w:tbl>
                      <w:tblPr>
                        <w:tblStyle w:val="Grilledutableau"/>
                        <w:tblW w:w="227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279"/>
                      </w:tblGrid>
                      <w:tr w:rsidR="00162E13" w:rsidRPr="00955CC1" w14:paraId="6968D727" w14:textId="77777777" w:rsidTr="002C7526">
                        <w:trPr>
                          <w:trHeight w:val="839"/>
                        </w:trPr>
                        <w:tc>
                          <w:tcPr>
                            <w:tcW w:w="2279" w:type="dxa"/>
                            <w:tcBorders>
                              <w:top w:val="nil"/>
                              <w:bottom w:val="single" w:sz="4" w:space="0" w:color="auto"/>
                            </w:tcBorders>
                            <w:vAlign w:val="center"/>
                          </w:tcPr>
                          <w:p w14:paraId="58DB2009" w14:textId="6FF64DAA" w:rsidR="00162E13" w:rsidRPr="002C7526" w:rsidRDefault="00162E13" w:rsidP="00955CC1">
                            <w:pPr>
                              <w:jc w:val="center"/>
                              <w:rPr>
                                <w:rFonts w:ascii="MV Boli" w:hAnsi="MV Boli" w:cs="MV Bol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V Boli" w:hAnsi="MV Boli" w:cs="MV Bol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Agents</w:t>
                            </w:r>
                          </w:p>
                        </w:tc>
                      </w:tr>
                    </w:tbl>
                    <w:p w14:paraId="7612E3DB" w14:textId="1BCDB6FF" w:rsidR="00162E13" w:rsidRDefault="00162E13" w:rsidP="00162E13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Cambria Math" w:hAnsi="Cambria Math" w:cs="MV Boli"/>
                          <w:b/>
                          <w:bCs/>
                        </w:rPr>
                        <w:t>agent_id</w:t>
                      </w:r>
                      <w:proofErr w:type="spellEnd"/>
                      <w:r>
                        <w:rPr>
                          <w:rFonts w:ascii="Cambria Math" w:hAnsi="Cambria Math" w:cs="MV Boli"/>
                          <w:b/>
                          <w:bCs/>
                        </w:rPr>
                        <w:br/>
                      </w:r>
                      <w:r>
                        <w:rPr>
                          <w:rFonts w:ascii="Cambria Math" w:hAnsi="Cambria Math" w:cs="MV Boli"/>
                          <w:b/>
                          <w:bCs/>
                        </w:rPr>
                        <w:t>agent</w:t>
                      </w:r>
                      <w:r>
                        <w:rPr>
                          <w:rFonts w:ascii="Cambria Math" w:hAnsi="Cambria Math" w:cs="MV Bol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Cambria Math" w:hAnsi="Cambria Math" w:cs="MV Boli"/>
                          <w:b/>
                          <w:bCs/>
                        </w:rPr>
                        <w:t>_n</w:t>
                      </w:r>
                      <w:r w:rsidRPr="002C7526">
                        <w:rPr>
                          <w:rFonts w:ascii="Cambria Math" w:hAnsi="Cambria Math" w:cs="MV Boli"/>
                          <w:b/>
                          <w:bCs/>
                        </w:rPr>
                        <w:t>om</w:t>
                      </w:r>
                      <w:r w:rsidRPr="002C7526">
                        <w:rPr>
                          <w:rFonts w:ascii="Cambria Math" w:hAnsi="Cambria Math" w:cs="MV Boli"/>
                          <w:b/>
                          <w:bCs/>
                        </w:rPr>
                        <w:br/>
                      </w:r>
                      <w:r>
                        <w:rPr>
                          <w:rFonts w:ascii="Cambria Math" w:hAnsi="Cambria Math" w:cs="MV Boli"/>
                          <w:b/>
                          <w:bCs/>
                        </w:rPr>
                        <w:t>agent</w:t>
                      </w:r>
                      <w:r>
                        <w:rPr>
                          <w:rFonts w:ascii="Cambria Math" w:hAnsi="Cambria Math" w:cs="MV Bol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Cambria Math" w:hAnsi="Cambria Math" w:cs="MV Boli"/>
                          <w:b/>
                          <w:bCs/>
                        </w:rPr>
                        <w:t>_</w:t>
                      </w:r>
                      <w:proofErr w:type="spellStart"/>
                      <w:r>
                        <w:rPr>
                          <w:rFonts w:ascii="Cambria Math" w:hAnsi="Cambria Math" w:cs="MV Boli"/>
                          <w:b/>
                          <w:bCs/>
                        </w:rPr>
                        <w:t>prenom</w:t>
                      </w:r>
                      <w:proofErr w:type="spellEnd"/>
                      <w:r w:rsidRPr="002C7526">
                        <w:rPr>
                          <w:rFonts w:ascii="Cambria Math" w:hAnsi="Cambria Math" w:cs="MV Bol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Cambria Math" w:hAnsi="Cambria Math" w:cs="MV Boli"/>
                          <w:b/>
                          <w:bCs/>
                        </w:rPr>
                        <w:br/>
                        <w:t>agent</w:t>
                      </w:r>
                      <w:r>
                        <w:rPr>
                          <w:rFonts w:ascii="Cambria Math" w:hAnsi="Cambria Math" w:cs="MV Bol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Cambria Math" w:hAnsi="Cambria Math" w:cs="MV Boli"/>
                          <w:b/>
                          <w:bCs/>
                        </w:rPr>
                        <w:t>_</w:t>
                      </w:r>
                      <w:proofErr w:type="spellStart"/>
                      <w:r>
                        <w:rPr>
                          <w:rFonts w:ascii="Cambria Math" w:hAnsi="Cambria Math" w:cs="MV Boli"/>
                          <w:b/>
                          <w:bCs/>
                        </w:rPr>
                        <w:t>date_naissance</w:t>
                      </w:r>
                      <w:proofErr w:type="spellEnd"/>
                      <w:r>
                        <w:rPr>
                          <w:rFonts w:ascii="Cambria Math" w:hAnsi="Cambria Math" w:cs="MV Boli"/>
                          <w:b/>
                          <w:bCs/>
                        </w:rPr>
                        <w:br/>
                        <w:t>agent</w:t>
                      </w:r>
                      <w:r>
                        <w:rPr>
                          <w:rFonts w:ascii="Cambria Math" w:hAnsi="Cambria Math" w:cs="MV Bol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Cambria Math" w:hAnsi="Cambria Math" w:cs="MV Boli"/>
                          <w:b/>
                          <w:bCs/>
                        </w:rPr>
                        <w:t>_</w:t>
                      </w:r>
                      <w:proofErr w:type="spellStart"/>
                      <w:r>
                        <w:rPr>
                          <w:rFonts w:ascii="Cambria Math" w:hAnsi="Cambria Math" w:cs="MV Boli"/>
                          <w:b/>
                          <w:bCs/>
                        </w:rPr>
                        <w:t>telephone</w:t>
                      </w:r>
                      <w:proofErr w:type="spellEnd"/>
                      <w:r>
                        <w:rPr>
                          <w:rFonts w:ascii="Cambria Math" w:hAnsi="Cambria Math" w:cs="MV Boli"/>
                          <w:b/>
                          <w:bCs/>
                        </w:rPr>
                        <w:br/>
                        <w:t>agent</w:t>
                      </w:r>
                      <w:r>
                        <w:rPr>
                          <w:rFonts w:ascii="Cambria Math" w:hAnsi="Cambria Math" w:cs="MV Bol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Cambria Math" w:hAnsi="Cambria Math" w:cs="MV Boli"/>
                          <w:b/>
                          <w:bCs/>
                        </w:rPr>
                        <w:t>_adresse</w:t>
                      </w:r>
                      <w:r>
                        <w:rPr>
                          <w:rFonts w:ascii="Cambria Math" w:hAnsi="Cambria Math" w:cs="MV Boli"/>
                          <w:b/>
                          <w:bCs/>
                        </w:rPr>
                        <w:br/>
                        <w:t>agent</w:t>
                      </w:r>
                      <w:r>
                        <w:rPr>
                          <w:rFonts w:ascii="Cambria Math" w:hAnsi="Cambria Math" w:cs="MV Bol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Cambria Math" w:hAnsi="Cambria Math" w:cs="MV Boli"/>
                          <w:b/>
                          <w:bCs/>
                        </w:rPr>
                        <w:t>_mail</w:t>
                      </w:r>
                      <w:r w:rsidRPr="002C7526">
                        <w:rPr>
                          <w:rFonts w:ascii="Cambria Math" w:hAnsi="Cambria Math" w:cs="MV Boli"/>
                          <w:b/>
                          <w:bCs/>
                        </w:rPr>
                        <w:br/>
                      </w:r>
                    </w:p>
                    <w:p w14:paraId="4DBC4FF4" w14:textId="77777777" w:rsidR="00162E13" w:rsidRDefault="00162E13" w:rsidP="00162E13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4C54262C" w14:textId="77777777" w:rsidR="00162E13" w:rsidRPr="002C7526" w:rsidRDefault="00162E13" w:rsidP="00162E13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C7526">
        <w:rPr>
          <w:rFonts w:ascii="MV Boli" w:hAnsi="MV Boli" w:cs="MV Bol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15026" behindDoc="0" locked="0" layoutInCell="1" allowOverlap="1" wp14:anchorId="27D672F1" wp14:editId="2FE67877">
                <wp:simplePos x="0" y="0"/>
                <wp:positionH relativeFrom="column">
                  <wp:posOffset>-271145</wp:posOffset>
                </wp:positionH>
                <wp:positionV relativeFrom="paragraph">
                  <wp:posOffset>-202565</wp:posOffset>
                </wp:positionV>
                <wp:extent cx="1581150" cy="2213610"/>
                <wp:effectExtent l="95250" t="95250" r="114300" b="110490"/>
                <wp:wrapNone/>
                <wp:docPr id="33" name="Arrow: Down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2213610"/>
                        </a:xfrm>
                        <a:prstGeom prst="flowChartProcess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2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2">
                                <a:shade val="100000"/>
                                <a:satMod val="115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tblW w:w="227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279"/>
                            </w:tblGrid>
                            <w:tr w:rsidR="006E639B" w:rsidRPr="00955CC1" w14:paraId="16396494" w14:textId="77777777" w:rsidTr="002C7526">
                              <w:trPr>
                                <w:trHeight w:val="839"/>
                              </w:trPr>
                              <w:tc>
                                <w:tcPr>
                                  <w:tcW w:w="2279" w:type="dxa"/>
                                  <w:tcBorders>
                                    <w:top w:val="nil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68C7A37" w14:textId="3ABAD20B" w:rsidR="006E639B" w:rsidRPr="002C7526" w:rsidRDefault="009147FF" w:rsidP="00955CC1">
                                  <w:pPr>
                                    <w:jc w:val="center"/>
                                    <w:rPr>
                                      <w:rFonts w:ascii="MV Boli" w:hAnsi="MV Boli" w:cs="MV Boli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  <w:r w:rsidRPr="002C7526">
                                    <w:rPr>
                                      <w:rFonts w:ascii="MV Boli" w:hAnsi="MV Boli" w:cs="MV Boli"/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Artiste</w:t>
                                  </w:r>
                                </w:p>
                              </w:tc>
                            </w:tr>
                          </w:tbl>
                          <w:p w14:paraId="49306E82" w14:textId="187FAC1A" w:rsidR="006E639B" w:rsidRDefault="00162E13" w:rsidP="002C752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>artiste_id</w:t>
                            </w:r>
                            <w:proofErr w:type="spellEnd"/>
                            <w:r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br/>
                            </w:r>
                            <w:proofErr w:type="spellStart"/>
                            <w:r w:rsidR="002C7526"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>artiste_n</w:t>
                            </w:r>
                            <w:r w:rsidR="002C7526" w:rsidRPr="002C7526"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>om</w:t>
                            </w:r>
                            <w:proofErr w:type="spellEnd"/>
                            <w:r w:rsidR="002C7526" w:rsidRPr="002C7526"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br/>
                            </w:r>
                            <w:proofErr w:type="spellStart"/>
                            <w:r w:rsidR="002C7526"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>a</w:t>
                            </w:r>
                            <w:r w:rsidR="002C7526"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>rtiste_</w:t>
                            </w:r>
                            <w:r w:rsidR="002C7526"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>prenom</w:t>
                            </w:r>
                            <w:proofErr w:type="spellEnd"/>
                            <w:r w:rsidR="002C7526" w:rsidRPr="002C7526"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 xml:space="preserve"> </w:t>
                            </w:r>
                            <w:r w:rsidR="002C7526"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br/>
                            </w:r>
                            <w:proofErr w:type="spellStart"/>
                            <w:r w:rsidR="002C7526"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>artiste_</w:t>
                            </w:r>
                            <w:r w:rsidR="002C7526"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>date_naissance</w:t>
                            </w:r>
                            <w:proofErr w:type="spellEnd"/>
                            <w:r w:rsidR="002C7526"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br/>
                            </w:r>
                            <w:proofErr w:type="spellStart"/>
                            <w:r w:rsidR="002C7526"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>artiste_</w:t>
                            </w:r>
                            <w:r w:rsidR="002C7526"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>telephone</w:t>
                            </w:r>
                            <w:proofErr w:type="spellEnd"/>
                            <w:r w:rsidR="002C7526"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br/>
                            </w:r>
                            <w:proofErr w:type="spellStart"/>
                            <w:r w:rsidR="002C7526"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>artiste_</w:t>
                            </w:r>
                            <w:r w:rsidR="002C7526"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>adresse</w:t>
                            </w:r>
                            <w:proofErr w:type="spellEnd"/>
                            <w:r w:rsidR="002C7526"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br/>
                            </w:r>
                            <w:proofErr w:type="spellStart"/>
                            <w:r w:rsidR="002C7526"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>artiste_</w:t>
                            </w:r>
                            <w:r w:rsidR="002C7526"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t>mail</w:t>
                            </w:r>
                            <w:proofErr w:type="spellEnd"/>
                            <w:r w:rsidR="002C7526" w:rsidRPr="002C7526">
                              <w:rPr>
                                <w:rFonts w:ascii="Cambria Math" w:hAnsi="Cambria Math" w:cs="MV Boli"/>
                                <w:b/>
                                <w:bCs/>
                              </w:rPr>
                              <w:br/>
                            </w:r>
                          </w:p>
                          <w:p w14:paraId="457550E7" w14:textId="77777777" w:rsidR="002C7526" w:rsidRDefault="002C7526" w:rsidP="002C752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BC53494" w14:textId="77777777" w:rsidR="002C7526" w:rsidRPr="002C7526" w:rsidRDefault="002C7526" w:rsidP="002C752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672F1" id="_x0000_s1032" type="#_x0000_t109" style="position:absolute;margin-left:-21.35pt;margin-top:-15.95pt;width:124.5pt;height:174.3pt;z-index:2523150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" fillcolor="#4e2306 [965]" strokecolor="black [3213]">
                <v:fill color2="#ed7d31 [3205]" rotate="t" angle="180" colors="0 #934510;.5 #d3661c;1 #fb7a23" focus="100%" type="gradient"/>
                <v:shadow on="t" type="perspective" color="black" opacity="26214f" offset="0,0" matrix="66847f,,,66847f"/>
                <v:textbox>
                  <w:txbxContent>
                    <w:tbl>
                      <w:tblPr>
                        <w:tblStyle w:val="Grilledutableau"/>
                        <w:tblW w:w="227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279"/>
                      </w:tblGrid>
                      <w:tr w:rsidR="006E639B" w:rsidRPr="00955CC1" w14:paraId="16396494" w14:textId="77777777" w:rsidTr="002C7526">
                        <w:trPr>
                          <w:trHeight w:val="839"/>
                        </w:trPr>
                        <w:tc>
                          <w:tcPr>
                            <w:tcW w:w="2279" w:type="dxa"/>
                            <w:tcBorders>
                              <w:top w:val="nil"/>
                              <w:bottom w:val="single" w:sz="4" w:space="0" w:color="auto"/>
                            </w:tcBorders>
                            <w:vAlign w:val="center"/>
                          </w:tcPr>
                          <w:p w14:paraId="468C7A37" w14:textId="3ABAD20B" w:rsidR="006E639B" w:rsidRPr="002C7526" w:rsidRDefault="009147FF" w:rsidP="00955CC1">
                            <w:pPr>
                              <w:jc w:val="center"/>
                              <w:rPr>
                                <w:rFonts w:ascii="MV Boli" w:hAnsi="MV Boli" w:cs="MV Bol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2C7526">
                              <w:rPr>
                                <w:rFonts w:ascii="MV Boli" w:hAnsi="MV Boli" w:cs="MV Bol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Artiste</w:t>
                            </w:r>
                          </w:p>
                        </w:tc>
                      </w:tr>
                    </w:tbl>
                    <w:p w14:paraId="49306E82" w14:textId="187FAC1A" w:rsidR="006E639B" w:rsidRDefault="00162E13" w:rsidP="002C7526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Cambria Math" w:hAnsi="Cambria Math" w:cs="MV Boli"/>
                          <w:b/>
                          <w:bCs/>
                        </w:rPr>
                        <w:t>artiste_id</w:t>
                      </w:r>
                      <w:proofErr w:type="spellEnd"/>
                      <w:r>
                        <w:rPr>
                          <w:rFonts w:ascii="Cambria Math" w:hAnsi="Cambria Math" w:cs="MV Boli"/>
                          <w:b/>
                          <w:bCs/>
                        </w:rPr>
                        <w:br/>
                      </w:r>
                      <w:proofErr w:type="spellStart"/>
                      <w:r w:rsidR="002C7526">
                        <w:rPr>
                          <w:rFonts w:ascii="Cambria Math" w:hAnsi="Cambria Math" w:cs="MV Boli"/>
                          <w:b/>
                          <w:bCs/>
                        </w:rPr>
                        <w:t>artiste_n</w:t>
                      </w:r>
                      <w:r w:rsidR="002C7526" w:rsidRPr="002C7526">
                        <w:rPr>
                          <w:rFonts w:ascii="Cambria Math" w:hAnsi="Cambria Math" w:cs="MV Boli"/>
                          <w:b/>
                          <w:bCs/>
                        </w:rPr>
                        <w:t>om</w:t>
                      </w:r>
                      <w:proofErr w:type="spellEnd"/>
                      <w:r w:rsidR="002C7526" w:rsidRPr="002C7526">
                        <w:rPr>
                          <w:rFonts w:ascii="Cambria Math" w:hAnsi="Cambria Math" w:cs="MV Boli"/>
                          <w:b/>
                          <w:bCs/>
                        </w:rPr>
                        <w:br/>
                      </w:r>
                      <w:proofErr w:type="spellStart"/>
                      <w:r w:rsidR="002C7526">
                        <w:rPr>
                          <w:rFonts w:ascii="Cambria Math" w:hAnsi="Cambria Math" w:cs="MV Boli"/>
                          <w:b/>
                          <w:bCs/>
                        </w:rPr>
                        <w:t>a</w:t>
                      </w:r>
                      <w:r w:rsidR="002C7526">
                        <w:rPr>
                          <w:rFonts w:ascii="Cambria Math" w:hAnsi="Cambria Math" w:cs="MV Boli"/>
                          <w:b/>
                          <w:bCs/>
                        </w:rPr>
                        <w:t>rtiste_</w:t>
                      </w:r>
                      <w:r w:rsidR="002C7526">
                        <w:rPr>
                          <w:rFonts w:ascii="Cambria Math" w:hAnsi="Cambria Math" w:cs="MV Boli"/>
                          <w:b/>
                          <w:bCs/>
                        </w:rPr>
                        <w:t>prenom</w:t>
                      </w:r>
                      <w:proofErr w:type="spellEnd"/>
                      <w:r w:rsidR="002C7526" w:rsidRPr="002C7526">
                        <w:rPr>
                          <w:rFonts w:ascii="Cambria Math" w:hAnsi="Cambria Math" w:cs="MV Boli"/>
                          <w:b/>
                          <w:bCs/>
                        </w:rPr>
                        <w:t xml:space="preserve"> </w:t>
                      </w:r>
                      <w:r w:rsidR="002C7526">
                        <w:rPr>
                          <w:rFonts w:ascii="Cambria Math" w:hAnsi="Cambria Math" w:cs="MV Boli"/>
                          <w:b/>
                          <w:bCs/>
                        </w:rPr>
                        <w:br/>
                      </w:r>
                      <w:proofErr w:type="spellStart"/>
                      <w:r w:rsidR="002C7526">
                        <w:rPr>
                          <w:rFonts w:ascii="Cambria Math" w:hAnsi="Cambria Math" w:cs="MV Boli"/>
                          <w:b/>
                          <w:bCs/>
                        </w:rPr>
                        <w:t>artiste_</w:t>
                      </w:r>
                      <w:r w:rsidR="002C7526">
                        <w:rPr>
                          <w:rFonts w:ascii="Cambria Math" w:hAnsi="Cambria Math" w:cs="MV Boli"/>
                          <w:b/>
                          <w:bCs/>
                        </w:rPr>
                        <w:t>date_naissance</w:t>
                      </w:r>
                      <w:proofErr w:type="spellEnd"/>
                      <w:r w:rsidR="002C7526">
                        <w:rPr>
                          <w:rFonts w:ascii="Cambria Math" w:hAnsi="Cambria Math" w:cs="MV Boli"/>
                          <w:b/>
                          <w:bCs/>
                        </w:rPr>
                        <w:br/>
                      </w:r>
                      <w:proofErr w:type="spellStart"/>
                      <w:r w:rsidR="002C7526">
                        <w:rPr>
                          <w:rFonts w:ascii="Cambria Math" w:hAnsi="Cambria Math" w:cs="MV Boli"/>
                          <w:b/>
                          <w:bCs/>
                        </w:rPr>
                        <w:t>artiste_</w:t>
                      </w:r>
                      <w:r w:rsidR="002C7526">
                        <w:rPr>
                          <w:rFonts w:ascii="Cambria Math" w:hAnsi="Cambria Math" w:cs="MV Boli"/>
                          <w:b/>
                          <w:bCs/>
                        </w:rPr>
                        <w:t>telephone</w:t>
                      </w:r>
                      <w:proofErr w:type="spellEnd"/>
                      <w:r w:rsidR="002C7526">
                        <w:rPr>
                          <w:rFonts w:ascii="Cambria Math" w:hAnsi="Cambria Math" w:cs="MV Boli"/>
                          <w:b/>
                          <w:bCs/>
                        </w:rPr>
                        <w:br/>
                      </w:r>
                      <w:proofErr w:type="spellStart"/>
                      <w:r w:rsidR="002C7526">
                        <w:rPr>
                          <w:rFonts w:ascii="Cambria Math" w:hAnsi="Cambria Math" w:cs="MV Boli"/>
                          <w:b/>
                          <w:bCs/>
                        </w:rPr>
                        <w:t>artiste_</w:t>
                      </w:r>
                      <w:r w:rsidR="002C7526">
                        <w:rPr>
                          <w:rFonts w:ascii="Cambria Math" w:hAnsi="Cambria Math" w:cs="MV Boli"/>
                          <w:b/>
                          <w:bCs/>
                        </w:rPr>
                        <w:t>adresse</w:t>
                      </w:r>
                      <w:proofErr w:type="spellEnd"/>
                      <w:r w:rsidR="002C7526">
                        <w:rPr>
                          <w:rFonts w:ascii="Cambria Math" w:hAnsi="Cambria Math" w:cs="MV Boli"/>
                          <w:b/>
                          <w:bCs/>
                        </w:rPr>
                        <w:br/>
                      </w:r>
                      <w:proofErr w:type="spellStart"/>
                      <w:r w:rsidR="002C7526">
                        <w:rPr>
                          <w:rFonts w:ascii="Cambria Math" w:hAnsi="Cambria Math" w:cs="MV Boli"/>
                          <w:b/>
                          <w:bCs/>
                        </w:rPr>
                        <w:t>artiste_</w:t>
                      </w:r>
                      <w:r w:rsidR="002C7526">
                        <w:rPr>
                          <w:rFonts w:ascii="Cambria Math" w:hAnsi="Cambria Math" w:cs="MV Boli"/>
                          <w:b/>
                          <w:bCs/>
                        </w:rPr>
                        <w:t>mail</w:t>
                      </w:r>
                      <w:proofErr w:type="spellEnd"/>
                      <w:r w:rsidR="002C7526" w:rsidRPr="002C7526">
                        <w:rPr>
                          <w:rFonts w:ascii="Cambria Math" w:hAnsi="Cambria Math" w:cs="MV Boli"/>
                          <w:b/>
                          <w:bCs/>
                        </w:rPr>
                        <w:br/>
                      </w:r>
                    </w:p>
                    <w:p w14:paraId="457550E7" w14:textId="77777777" w:rsidR="002C7526" w:rsidRDefault="002C7526" w:rsidP="002C7526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5BC53494" w14:textId="77777777" w:rsidR="002C7526" w:rsidRPr="002C7526" w:rsidRDefault="002C7526" w:rsidP="002C7526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B531100" w14:textId="77777777" w:rsidR="006E639B" w:rsidRDefault="006E639B" w:rsidP="00C3274C">
      <w:pPr>
        <w:rPr>
          <w:rFonts w:ascii="MV Boli" w:hAnsi="MV Boli" w:cs="MV Boli"/>
          <w:b/>
          <w:bCs/>
          <w:sz w:val="56"/>
          <w:szCs w:val="56"/>
        </w:rPr>
      </w:pPr>
    </w:p>
    <w:p w14:paraId="7EE44B7D" w14:textId="77777777" w:rsidR="006E639B" w:rsidRDefault="006E639B" w:rsidP="00C3274C">
      <w:pPr>
        <w:rPr>
          <w:rFonts w:ascii="MV Boli" w:hAnsi="MV Boli" w:cs="MV Boli"/>
          <w:b/>
          <w:bCs/>
          <w:sz w:val="56"/>
          <w:szCs w:val="56"/>
        </w:rPr>
      </w:pPr>
    </w:p>
    <w:p w14:paraId="4BCC1910" w14:textId="77777777" w:rsidR="006E639B" w:rsidRDefault="006E639B" w:rsidP="00C3274C">
      <w:pPr>
        <w:rPr>
          <w:rFonts w:ascii="MV Boli" w:hAnsi="MV Boli" w:cs="MV Boli"/>
          <w:b/>
          <w:bCs/>
          <w:sz w:val="56"/>
          <w:szCs w:val="56"/>
        </w:rPr>
      </w:pPr>
    </w:p>
    <w:p w14:paraId="0B3D022A" w14:textId="77777777" w:rsidR="006E639B" w:rsidRDefault="006E639B" w:rsidP="00C3274C">
      <w:pPr>
        <w:rPr>
          <w:rFonts w:ascii="MV Boli" w:hAnsi="MV Boli" w:cs="MV Boli"/>
          <w:b/>
          <w:bCs/>
          <w:sz w:val="56"/>
          <w:szCs w:val="56"/>
        </w:rPr>
      </w:pPr>
    </w:p>
    <w:p w14:paraId="1D21219C" w14:textId="77777777" w:rsidR="006E639B" w:rsidRDefault="006E639B" w:rsidP="00C3274C">
      <w:pPr>
        <w:rPr>
          <w:rFonts w:ascii="MV Boli" w:hAnsi="MV Boli" w:cs="MV Boli"/>
          <w:b/>
          <w:bCs/>
          <w:sz w:val="56"/>
          <w:szCs w:val="56"/>
        </w:rPr>
      </w:pPr>
    </w:p>
    <w:p w14:paraId="494B8506" w14:textId="77777777" w:rsidR="006E639B" w:rsidRDefault="006E639B" w:rsidP="00C3274C">
      <w:pPr>
        <w:rPr>
          <w:rFonts w:ascii="MV Boli" w:hAnsi="MV Boli" w:cs="MV Boli"/>
          <w:b/>
          <w:bCs/>
          <w:sz w:val="56"/>
          <w:szCs w:val="56"/>
        </w:rPr>
      </w:pPr>
    </w:p>
    <w:p w14:paraId="016D857A" w14:textId="77777777" w:rsidR="006E639B" w:rsidRDefault="006E639B" w:rsidP="00C3274C">
      <w:pPr>
        <w:rPr>
          <w:rFonts w:ascii="MV Boli" w:hAnsi="MV Boli" w:cs="MV Boli"/>
          <w:b/>
          <w:bCs/>
          <w:sz w:val="56"/>
          <w:szCs w:val="56"/>
        </w:rPr>
      </w:pPr>
    </w:p>
    <w:p w14:paraId="42A68DC0" w14:textId="77777777" w:rsidR="006E639B" w:rsidRDefault="006E639B" w:rsidP="00C3274C">
      <w:pPr>
        <w:rPr>
          <w:rFonts w:ascii="MV Boli" w:hAnsi="MV Boli" w:cs="MV Boli"/>
          <w:b/>
          <w:bCs/>
          <w:sz w:val="56"/>
          <w:szCs w:val="56"/>
        </w:rPr>
      </w:pPr>
    </w:p>
    <w:p w14:paraId="241611E7" w14:textId="77777777" w:rsidR="006E639B" w:rsidRDefault="006E639B" w:rsidP="00C3274C">
      <w:pPr>
        <w:rPr>
          <w:rFonts w:ascii="MV Boli" w:hAnsi="MV Boli" w:cs="MV Boli"/>
          <w:b/>
          <w:bCs/>
          <w:sz w:val="56"/>
          <w:szCs w:val="56"/>
        </w:rPr>
      </w:pPr>
    </w:p>
    <w:p w14:paraId="50D692FE" w14:textId="77777777" w:rsidR="006E639B" w:rsidRDefault="006E639B" w:rsidP="00C3274C">
      <w:pPr>
        <w:rPr>
          <w:rFonts w:ascii="MV Boli" w:hAnsi="MV Boli" w:cs="MV Boli"/>
          <w:b/>
          <w:bCs/>
          <w:sz w:val="56"/>
          <w:szCs w:val="56"/>
        </w:rPr>
      </w:pPr>
    </w:p>
    <w:p w14:paraId="2A9F5A61" w14:textId="2DD5EEA1" w:rsidR="006E639B" w:rsidRPr="00C3274C" w:rsidRDefault="002C7526" w:rsidP="002C7526">
      <w:pPr>
        <w:rPr>
          <w:rFonts w:ascii="MV Boli" w:hAnsi="MV Boli" w:cs="MV Boli"/>
          <w:b/>
          <w:bCs/>
          <w:sz w:val="56"/>
          <w:szCs w:val="56"/>
        </w:rPr>
      </w:pPr>
      <w:r>
        <w:rPr>
          <w:rFonts w:ascii="MV Boli" w:hAnsi="MV Boli" w:cs="MV Boli"/>
          <w:b/>
          <w:bCs/>
          <w:sz w:val="56"/>
          <w:szCs w:val="56"/>
        </w:rPr>
        <w:t>.</w:t>
      </w:r>
    </w:p>
    <w:sectPr w:rsidR="006E639B" w:rsidRPr="00C3274C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7EDD8" w14:textId="77777777" w:rsidR="00166632" w:rsidRDefault="00166632" w:rsidP="0088074D">
      <w:pPr>
        <w:spacing w:after="0" w:line="240" w:lineRule="auto"/>
      </w:pPr>
      <w:r>
        <w:separator/>
      </w:r>
    </w:p>
  </w:endnote>
  <w:endnote w:type="continuationSeparator" w:id="0">
    <w:p w14:paraId="56EFE195" w14:textId="77777777" w:rsidR="00166632" w:rsidRDefault="00166632" w:rsidP="0088074D">
      <w:pPr>
        <w:spacing w:after="0" w:line="240" w:lineRule="auto"/>
      </w:pPr>
      <w:r>
        <w:continuationSeparator/>
      </w:r>
    </w:p>
  </w:endnote>
  <w:endnote w:type="continuationNotice" w:id="1">
    <w:p w14:paraId="6D49792A" w14:textId="77777777" w:rsidR="00166632" w:rsidRDefault="0016663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ill Sans MT Condensed">
    <w:panose1 w:val="020B0506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3299333"/>
      <w:docPartObj>
        <w:docPartGallery w:val="Page Numbers (Bottom of Page)"/>
        <w:docPartUnique/>
      </w:docPartObj>
    </w:sdtPr>
    <w:sdtEndPr>
      <w:rPr>
        <w:rFonts w:ascii="MV Boli" w:hAnsi="MV Boli" w:cs="MV Boli"/>
        <w:b/>
        <w:bCs/>
        <w:noProof/>
        <w:sz w:val="56"/>
        <w:szCs w:val="56"/>
      </w:rPr>
    </w:sdtEndPr>
    <w:sdtContent>
      <w:p w14:paraId="40055DBC" w14:textId="2D549C89" w:rsidR="0088074D" w:rsidRPr="0012443B" w:rsidRDefault="0088074D">
        <w:pPr>
          <w:pStyle w:val="Pieddepage"/>
          <w:jc w:val="right"/>
          <w:rPr>
            <w:rFonts w:ascii="MV Boli" w:hAnsi="MV Boli" w:cs="MV Boli"/>
            <w:b/>
            <w:bCs/>
            <w:sz w:val="36"/>
            <w:szCs w:val="36"/>
          </w:rPr>
        </w:pPr>
        <w:r w:rsidRPr="0012443B">
          <w:rPr>
            <w:rFonts w:ascii="MV Boli" w:hAnsi="MV Boli" w:cs="MV Boli"/>
            <w:b/>
            <w:bCs/>
            <w:sz w:val="36"/>
            <w:szCs w:val="36"/>
          </w:rPr>
          <w:fldChar w:fldCharType="begin"/>
        </w:r>
        <w:r w:rsidRPr="0012443B">
          <w:rPr>
            <w:rFonts w:ascii="MV Boli" w:hAnsi="MV Boli" w:cs="MV Boli"/>
            <w:b/>
            <w:bCs/>
            <w:sz w:val="36"/>
            <w:szCs w:val="36"/>
          </w:rPr>
          <w:instrText xml:space="preserve"> PAGE   \* MERGEFORMAT </w:instrText>
        </w:r>
        <w:r w:rsidRPr="0012443B">
          <w:rPr>
            <w:rFonts w:ascii="MV Boli" w:hAnsi="MV Boli" w:cs="MV Boli"/>
            <w:b/>
            <w:bCs/>
            <w:sz w:val="36"/>
            <w:szCs w:val="36"/>
          </w:rPr>
          <w:fldChar w:fldCharType="separate"/>
        </w:r>
        <w:r w:rsidRPr="0012443B">
          <w:rPr>
            <w:rFonts w:ascii="MV Boli" w:hAnsi="MV Boli" w:cs="MV Boli"/>
            <w:b/>
            <w:bCs/>
            <w:noProof/>
            <w:sz w:val="36"/>
            <w:szCs w:val="36"/>
          </w:rPr>
          <w:t>2</w:t>
        </w:r>
        <w:r w:rsidRPr="0012443B">
          <w:rPr>
            <w:rFonts w:ascii="MV Boli" w:hAnsi="MV Boli" w:cs="MV Boli"/>
            <w:b/>
            <w:bCs/>
            <w:noProof/>
            <w:sz w:val="36"/>
            <w:szCs w:val="36"/>
          </w:rPr>
          <w:fldChar w:fldCharType="end"/>
        </w:r>
      </w:p>
    </w:sdtContent>
  </w:sdt>
  <w:p w14:paraId="65918093" w14:textId="77777777" w:rsidR="0088074D" w:rsidRDefault="0088074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AB6DC" w14:textId="77777777" w:rsidR="00166632" w:rsidRDefault="00166632" w:rsidP="0088074D">
      <w:pPr>
        <w:spacing w:after="0" w:line="240" w:lineRule="auto"/>
      </w:pPr>
      <w:r>
        <w:separator/>
      </w:r>
    </w:p>
  </w:footnote>
  <w:footnote w:type="continuationSeparator" w:id="0">
    <w:p w14:paraId="4D983ACC" w14:textId="77777777" w:rsidR="00166632" w:rsidRDefault="00166632" w:rsidP="0088074D">
      <w:pPr>
        <w:spacing w:after="0" w:line="240" w:lineRule="auto"/>
      </w:pPr>
      <w:r>
        <w:continuationSeparator/>
      </w:r>
    </w:p>
  </w:footnote>
  <w:footnote w:type="continuationNotice" w:id="1">
    <w:p w14:paraId="7FA9B689" w14:textId="77777777" w:rsidR="00166632" w:rsidRDefault="0016663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11.4pt;height:11.4pt" o:bullet="t">
        <v:imagedata r:id="rId1" o:title="msoB7F6"/>
      </v:shape>
    </w:pict>
  </w:numPicBullet>
  <w:abstractNum w:abstractNumId="0" w15:restartNumberingAfterBreak="0">
    <w:nsid w:val="051220CD"/>
    <w:multiLevelType w:val="hybridMultilevel"/>
    <w:tmpl w:val="53F426A2"/>
    <w:lvl w:ilvl="0" w:tplc="832EDA1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37EDF"/>
    <w:multiLevelType w:val="hybridMultilevel"/>
    <w:tmpl w:val="2708D2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D0446"/>
    <w:multiLevelType w:val="hybridMultilevel"/>
    <w:tmpl w:val="4B8A6A4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E05E25"/>
    <w:multiLevelType w:val="hybridMultilevel"/>
    <w:tmpl w:val="D226A59A"/>
    <w:lvl w:ilvl="0" w:tplc="8760DDFA">
      <w:start w:val="1"/>
      <w:numFmt w:val="bullet"/>
      <w:lvlText w:val=""/>
      <w:lvlJc w:val="left"/>
      <w:rPr>
        <w:rFonts w:ascii="Wingdings" w:hAnsi="Wingdings" w:hint="default"/>
        <w:sz w:val="36"/>
        <w:szCs w:val="36"/>
      </w:rPr>
    </w:lvl>
    <w:lvl w:ilvl="1" w:tplc="903E227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A0693B"/>
    <w:multiLevelType w:val="hybridMultilevel"/>
    <w:tmpl w:val="B8CC0B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D0A6B"/>
    <w:multiLevelType w:val="hybridMultilevel"/>
    <w:tmpl w:val="ADE228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C94596"/>
    <w:multiLevelType w:val="hybridMultilevel"/>
    <w:tmpl w:val="B338F0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0F0890"/>
    <w:multiLevelType w:val="hybridMultilevel"/>
    <w:tmpl w:val="6250EECE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14507514"/>
    <w:multiLevelType w:val="hybridMultilevel"/>
    <w:tmpl w:val="2DC8A008"/>
    <w:lvl w:ilvl="0" w:tplc="D242E46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560672"/>
    <w:multiLevelType w:val="hybridMultilevel"/>
    <w:tmpl w:val="1982D984"/>
    <w:lvl w:ilvl="0" w:tplc="DD7EBF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40875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  <w:szCs w:val="24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41376A"/>
    <w:multiLevelType w:val="hybridMultilevel"/>
    <w:tmpl w:val="39000A60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D9A5206"/>
    <w:multiLevelType w:val="hybridMultilevel"/>
    <w:tmpl w:val="12549B7A"/>
    <w:lvl w:ilvl="0" w:tplc="25F22A36">
      <w:start w:val="1"/>
      <w:numFmt w:val="decimal"/>
      <w:lvlText w:val="%1."/>
      <w:lvlJc w:val="left"/>
      <w:pPr>
        <w:ind w:left="1080" w:hanging="720"/>
      </w:pPr>
      <w:rPr>
        <w:rFonts w:ascii="Cambria Math" w:hAnsi="Cambria Math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07970"/>
    <w:multiLevelType w:val="hybridMultilevel"/>
    <w:tmpl w:val="0464ADC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0D50B1"/>
    <w:multiLevelType w:val="hybridMultilevel"/>
    <w:tmpl w:val="DBC8417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43C4AA0"/>
    <w:multiLevelType w:val="hybridMultilevel"/>
    <w:tmpl w:val="AA3A1EC0"/>
    <w:lvl w:ilvl="0" w:tplc="3086E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012BF"/>
    <w:multiLevelType w:val="hybridMultilevel"/>
    <w:tmpl w:val="3424BC50"/>
    <w:lvl w:ilvl="0" w:tplc="90EC51A8">
      <w:numFmt w:val="bullet"/>
      <w:lvlText w:val="-"/>
      <w:lvlJc w:val="left"/>
      <w:pPr>
        <w:ind w:left="720" w:hanging="360"/>
      </w:pPr>
      <w:rPr>
        <w:rFonts w:ascii="MV Boli" w:eastAsiaTheme="minorHAnsi" w:hAnsi="MV Boli" w:cs="MV Bol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CF0AE9"/>
    <w:multiLevelType w:val="hybridMultilevel"/>
    <w:tmpl w:val="DDE8BD7C"/>
    <w:lvl w:ilvl="0" w:tplc="9B301026">
      <w:start w:val="5"/>
      <w:numFmt w:val="bullet"/>
      <w:lvlText w:val="-"/>
      <w:lvlJc w:val="left"/>
      <w:pPr>
        <w:ind w:left="360" w:hanging="360"/>
      </w:pPr>
      <w:rPr>
        <w:rFonts w:ascii="Cambria Math" w:eastAsiaTheme="minorHAnsi" w:hAnsi="Cambria Math" w:cstheme="minorBidi" w:hint="default"/>
        <w:b/>
        <w:sz w:val="2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85452B8"/>
    <w:multiLevelType w:val="hybridMultilevel"/>
    <w:tmpl w:val="2C88BEA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C916732"/>
    <w:multiLevelType w:val="hybridMultilevel"/>
    <w:tmpl w:val="E03E2C20"/>
    <w:lvl w:ilvl="0" w:tplc="DB084970">
      <w:numFmt w:val="bullet"/>
      <w:lvlText w:val="-"/>
      <w:lvlJc w:val="left"/>
      <w:pPr>
        <w:ind w:left="1080" w:hanging="360"/>
      </w:pPr>
      <w:rPr>
        <w:rFonts w:ascii="MV Boli" w:eastAsiaTheme="minorHAnsi" w:hAnsi="MV Boli" w:cs="MV Boli" w:hint="default"/>
        <w:color w:val="000000" w:themeColor="text1"/>
        <w:sz w:val="2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27C0A1D"/>
    <w:multiLevelType w:val="hybridMultilevel"/>
    <w:tmpl w:val="4D8EB80A"/>
    <w:lvl w:ilvl="0" w:tplc="0594589E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45900FB"/>
    <w:multiLevelType w:val="hybridMultilevel"/>
    <w:tmpl w:val="B5342A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0D6CD3"/>
    <w:multiLevelType w:val="hybridMultilevel"/>
    <w:tmpl w:val="AC00EAC6"/>
    <w:lvl w:ilvl="0" w:tplc="5830AC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2"/>
        <w:szCs w:val="32"/>
      </w:rPr>
    </w:lvl>
    <w:lvl w:ilvl="1" w:tplc="29807E1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8"/>
        <w:szCs w:val="28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9CE4582"/>
    <w:multiLevelType w:val="hybridMultilevel"/>
    <w:tmpl w:val="87E255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0A4455"/>
    <w:multiLevelType w:val="hybridMultilevel"/>
    <w:tmpl w:val="74F42BCC"/>
    <w:lvl w:ilvl="0" w:tplc="B59CC9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870765"/>
    <w:multiLevelType w:val="hybridMultilevel"/>
    <w:tmpl w:val="57720262"/>
    <w:lvl w:ilvl="0" w:tplc="040C0001">
      <w:start w:val="1"/>
      <w:numFmt w:val="bullet"/>
      <w:lvlText w:val=""/>
      <w:lvlJc w:val="left"/>
      <w:pPr>
        <w:ind w:left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D562A92"/>
    <w:multiLevelType w:val="hybridMultilevel"/>
    <w:tmpl w:val="74BA90E0"/>
    <w:lvl w:ilvl="0" w:tplc="89E6D0F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D33BD4"/>
    <w:multiLevelType w:val="hybridMultilevel"/>
    <w:tmpl w:val="565430BC"/>
    <w:lvl w:ilvl="0" w:tplc="040C0005">
      <w:start w:val="1"/>
      <w:numFmt w:val="bullet"/>
      <w:lvlText w:val=""/>
      <w:lvlJc w:val="left"/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28E67E2"/>
    <w:multiLevelType w:val="hybridMultilevel"/>
    <w:tmpl w:val="C388D9B2"/>
    <w:lvl w:ilvl="0" w:tplc="08784AE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-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-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</w:abstractNum>
  <w:abstractNum w:abstractNumId="28" w15:restartNumberingAfterBreak="0">
    <w:nsid w:val="59AE2B72"/>
    <w:multiLevelType w:val="hybridMultilevel"/>
    <w:tmpl w:val="FB302DF2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CC41EF8"/>
    <w:multiLevelType w:val="hybridMultilevel"/>
    <w:tmpl w:val="6F9E88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911A56"/>
    <w:multiLevelType w:val="hybridMultilevel"/>
    <w:tmpl w:val="C7DA77F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A478DD"/>
    <w:multiLevelType w:val="hybridMultilevel"/>
    <w:tmpl w:val="9DDEBA8C"/>
    <w:lvl w:ilvl="0" w:tplc="500C4A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256C2DEC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20D1A17"/>
    <w:multiLevelType w:val="hybridMultilevel"/>
    <w:tmpl w:val="46BAC6E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4649E0"/>
    <w:multiLevelType w:val="hybridMultilevel"/>
    <w:tmpl w:val="D070D26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9B07B0"/>
    <w:multiLevelType w:val="hybridMultilevel"/>
    <w:tmpl w:val="E468193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2F57F76"/>
    <w:multiLevelType w:val="hybridMultilevel"/>
    <w:tmpl w:val="2CB0AA90"/>
    <w:lvl w:ilvl="0" w:tplc="01126B26">
      <w:numFmt w:val="bullet"/>
      <w:lvlText w:val="-"/>
      <w:lvlJc w:val="left"/>
      <w:pPr>
        <w:ind w:left="720" w:hanging="360"/>
      </w:pPr>
      <w:rPr>
        <w:rFonts w:ascii="MV Boli" w:eastAsiaTheme="minorHAnsi" w:hAnsi="MV Boli" w:cs="MV Bol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6E0199"/>
    <w:multiLevelType w:val="hybridMultilevel"/>
    <w:tmpl w:val="46406EF4"/>
    <w:lvl w:ilvl="0" w:tplc="F6060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884211"/>
    <w:multiLevelType w:val="hybridMultilevel"/>
    <w:tmpl w:val="249867AA"/>
    <w:lvl w:ilvl="0" w:tplc="C076FAB2">
      <w:start w:val="1"/>
      <w:numFmt w:val="lowerLetter"/>
      <w:lvlText w:val="%1)"/>
      <w:lvlJc w:val="left"/>
      <w:pPr>
        <w:ind w:left="1080" w:hanging="720"/>
      </w:pPr>
      <w:rPr>
        <w:rFonts w:eastAsiaTheme="minorHAnsi" w:cstheme="minorBidi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FC213C"/>
    <w:multiLevelType w:val="hybridMultilevel"/>
    <w:tmpl w:val="45DEB43E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EEF7D68"/>
    <w:multiLevelType w:val="hybridMultilevel"/>
    <w:tmpl w:val="3782DE70"/>
    <w:lvl w:ilvl="0" w:tplc="0B701C12">
      <w:start w:val="1"/>
      <w:numFmt w:val="lowerLetter"/>
      <w:lvlText w:val="%1)"/>
      <w:lvlJc w:val="left"/>
      <w:pPr>
        <w:ind w:left="720" w:hanging="720"/>
      </w:pPr>
      <w:rPr>
        <w:rFonts w:hint="default"/>
        <w:b w:val="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F331DDF"/>
    <w:multiLevelType w:val="hybridMultilevel"/>
    <w:tmpl w:val="298429FE"/>
    <w:lvl w:ilvl="0" w:tplc="2BB4E782">
      <w:numFmt w:val="bullet"/>
      <w:lvlText w:val=""/>
      <w:lvlJc w:val="left"/>
      <w:pPr>
        <w:ind w:left="756" w:hanging="396"/>
      </w:pPr>
      <w:rPr>
        <w:rFonts w:ascii="Wingdings" w:eastAsiaTheme="minorHAnsi" w:hAnsi="Wingdings" w:cs="MV Bol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7211F6"/>
    <w:multiLevelType w:val="hybridMultilevel"/>
    <w:tmpl w:val="6AB2BEE2"/>
    <w:lvl w:ilvl="0" w:tplc="C3FC31D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7"/>
  </w:num>
  <w:num w:numId="3">
    <w:abstractNumId w:val="24"/>
  </w:num>
  <w:num w:numId="4">
    <w:abstractNumId w:val="2"/>
  </w:num>
  <w:num w:numId="5">
    <w:abstractNumId w:val="15"/>
  </w:num>
  <w:num w:numId="6">
    <w:abstractNumId w:val="6"/>
  </w:num>
  <w:num w:numId="7">
    <w:abstractNumId w:val="13"/>
  </w:num>
  <w:num w:numId="8">
    <w:abstractNumId w:val="26"/>
  </w:num>
  <w:num w:numId="9">
    <w:abstractNumId w:val="34"/>
  </w:num>
  <w:num w:numId="10">
    <w:abstractNumId w:val="33"/>
  </w:num>
  <w:num w:numId="11">
    <w:abstractNumId w:val="8"/>
  </w:num>
  <w:num w:numId="12">
    <w:abstractNumId w:val="18"/>
  </w:num>
  <w:num w:numId="13">
    <w:abstractNumId w:val="31"/>
  </w:num>
  <w:num w:numId="14">
    <w:abstractNumId w:val="25"/>
  </w:num>
  <w:num w:numId="15">
    <w:abstractNumId w:val="11"/>
  </w:num>
  <w:num w:numId="16">
    <w:abstractNumId w:val="9"/>
  </w:num>
  <w:num w:numId="17">
    <w:abstractNumId w:val="4"/>
  </w:num>
  <w:num w:numId="18">
    <w:abstractNumId w:val="36"/>
  </w:num>
  <w:num w:numId="19">
    <w:abstractNumId w:val="32"/>
  </w:num>
  <w:num w:numId="20">
    <w:abstractNumId w:val="41"/>
  </w:num>
  <w:num w:numId="21">
    <w:abstractNumId w:val="17"/>
  </w:num>
  <w:num w:numId="22">
    <w:abstractNumId w:val="35"/>
  </w:num>
  <w:num w:numId="23">
    <w:abstractNumId w:val="20"/>
  </w:num>
  <w:num w:numId="24">
    <w:abstractNumId w:val="30"/>
  </w:num>
  <w:num w:numId="25">
    <w:abstractNumId w:val="19"/>
  </w:num>
  <w:num w:numId="26">
    <w:abstractNumId w:val="0"/>
  </w:num>
  <w:num w:numId="27">
    <w:abstractNumId w:val="22"/>
  </w:num>
  <w:num w:numId="28">
    <w:abstractNumId w:val="38"/>
  </w:num>
  <w:num w:numId="29">
    <w:abstractNumId w:val="12"/>
  </w:num>
  <w:num w:numId="30">
    <w:abstractNumId w:val="29"/>
  </w:num>
  <w:num w:numId="31">
    <w:abstractNumId w:val="40"/>
  </w:num>
  <w:num w:numId="32">
    <w:abstractNumId w:val="39"/>
  </w:num>
  <w:num w:numId="33">
    <w:abstractNumId w:val="1"/>
  </w:num>
  <w:num w:numId="34">
    <w:abstractNumId w:val="23"/>
  </w:num>
  <w:num w:numId="35">
    <w:abstractNumId w:val="14"/>
  </w:num>
  <w:num w:numId="36">
    <w:abstractNumId w:val="10"/>
  </w:num>
  <w:num w:numId="37">
    <w:abstractNumId w:val="7"/>
  </w:num>
  <w:num w:numId="38">
    <w:abstractNumId w:val="5"/>
  </w:num>
  <w:num w:numId="39">
    <w:abstractNumId w:val="21"/>
  </w:num>
  <w:num w:numId="40">
    <w:abstractNumId w:val="37"/>
  </w:num>
  <w:num w:numId="41">
    <w:abstractNumId w:val="16"/>
  </w:num>
  <w:num w:numId="42">
    <w:abstractNumId w:val="2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8CE"/>
    <w:rsid w:val="00000626"/>
    <w:rsid w:val="00000944"/>
    <w:rsid w:val="000009DF"/>
    <w:rsid w:val="00001875"/>
    <w:rsid w:val="00002030"/>
    <w:rsid w:val="000020B8"/>
    <w:rsid w:val="00002781"/>
    <w:rsid w:val="00002BAE"/>
    <w:rsid w:val="00004AD5"/>
    <w:rsid w:val="00005250"/>
    <w:rsid w:val="000058AD"/>
    <w:rsid w:val="0000681B"/>
    <w:rsid w:val="00006D94"/>
    <w:rsid w:val="00006EAF"/>
    <w:rsid w:val="00007228"/>
    <w:rsid w:val="000076E2"/>
    <w:rsid w:val="000108E4"/>
    <w:rsid w:val="00010B87"/>
    <w:rsid w:val="000115AE"/>
    <w:rsid w:val="000128FE"/>
    <w:rsid w:val="000131AC"/>
    <w:rsid w:val="0001380C"/>
    <w:rsid w:val="00013C03"/>
    <w:rsid w:val="000142B8"/>
    <w:rsid w:val="00014624"/>
    <w:rsid w:val="000148E7"/>
    <w:rsid w:val="00015419"/>
    <w:rsid w:val="0001547E"/>
    <w:rsid w:val="0001563D"/>
    <w:rsid w:val="000160A2"/>
    <w:rsid w:val="00016CB9"/>
    <w:rsid w:val="00017D46"/>
    <w:rsid w:val="00017DD5"/>
    <w:rsid w:val="0002047E"/>
    <w:rsid w:val="0002060D"/>
    <w:rsid w:val="00020A99"/>
    <w:rsid w:val="00021D99"/>
    <w:rsid w:val="00022784"/>
    <w:rsid w:val="000235CC"/>
    <w:rsid w:val="00023865"/>
    <w:rsid w:val="00024008"/>
    <w:rsid w:val="00024887"/>
    <w:rsid w:val="000259FB"/>
    <w:rsid w:val="00025A74"/>
    <w:rsid w:val="00026B47"/>
    <w:rsid w:val="00026E73"/>
    <w:rsid w:val="00027131"/>
    <w:rsid w:val="000277CE"/>
    <w:rsid w:val="0003033B"/>
    <w:rsid w:val="00030537"/>
    <w:rsid w:val="00030696"/>
    <w:rsid w:val="00030C3B"/>
    <w:rsid w:val="000313ED"/>
    <w:rsid w:val="00031929"/>
    <w:rsid w:val="00031A54"/>
    <w:rsid w:val="00031AB0"/>
    <w:rsid w:val="00031BC2"/>
    <w:rsid w:val="000324E9"/>
    <w:rsid w:val="00032E61"/>
    <w:rsid w:val="000333F7"/>
    <w:rsid w:val="00034DF3"/>
    <w:rsid w:val="00035515"/>
    <w:rsid w:val="00035CA9"/>
    <w:rsid w:val="0003608B"/>
    <w:rsid w:val="00036BA8"/>
    <w:rsid w:val="000375E3"/>
    <w:rsid w:val="0003765D"/>
    <w:rsid w:val="000378BF"/>
    <w:rsid w:val="00037FFD"/>
    <w:rsid w:val="00040189"/>
    <w:rsid w:val="000406C9"/>
    <w:rsid w:val="00040BBC"/>
    <w:rsid w:val="00040C86"/>
    <w:rsid w:val="00043DCC"/>
    <w:rsid w:val="0004403B"/>
    <w:rsid w:val="000449F6"/>
    <w:rsid w:val="00044BC1"/>
    <w:rsid w:val="00045AA1"/>
    <w:rsid w:val="00045CB9"/>
    <w:rsid w:val="00046179"/>
    <w:rsid w:val="00046E9F"/>
    <w:rsid w:val="0004728F"/>
    <w:rsid w:val="00047713"/>
    <w:rsid w:val="00050A1E"/>
    <w:rsid w:val="000512F9"/>
    <w:rsid w:val="0005271D"/>
    <w:rsid w:val="00052A41"/>
    <w:rsid w:val="000530C7"/>
    <w:rsid w:val="00053C66"/>
    <w:rsid w:val="0005510F"/>
    <w:rsid w:val="000561BD"/>
    <w:rsid w:val="00056CBB"/>
    <w:rsid w:val="000574C6"/>
    <w:rsid w:val="00057706"/>
    <w:rsid w:val="00057A19"/>
    <w:rsid w:val="000610F6"/>
    <w:rsid w:val="0006203B"/>
    <w:rsid w:val="000620A8"/>
    <w:rsid w:val="000624EB"/>
    <w:rsid w:val="00063893"/>
    <w:rsid w:val="0006396D"/>
    <w:rsid w:val="000640EB"/>
    <w:rsid w:val="00064528"/>
    <w:rsid w:val="000645B4"/>
    <w:rsid w:val="00064B7B"/>
    <w:rsid w:val="00065002"/>
    <w:rsid w:val="0006544B"/>
    <w:rsid w:val="00065667"/>
    <w:rsid w:val="00065F3C"/>
    <w:rsid w:val="0006648F"/>
    <w:rsid w:val="00066E4B"/>
    <w:rsid w:val="00067117"/>
    <w:rsid w:val="000709E1"/>
    <w:rsid w:val="00070F70"/>
    <w:rsid w:val="00071786"/>
    <w:rsid w:val="000717E0"/>
    <w:rsid w:val="00072413"/>
    <w:rsid w:val="00073690"/>
    <w:rsid w:val="00073AAF"/>
    <w:rsid w:val="00074038"/>
    <w:rsid w:val="000741FB"/>
    <w:rsid w:val="00074A5E"/>
    <w:rsid w:val="000769AB"/>
    <w:rsid w:val="000770EA"/>
    <w:rsid w:val="00080039"/>
    <w:rsid w:val="0008079A"/>
    <w:rsid w:val="00081839"/>
    <w:rsid w:val="000820C7"/>
    <w:rsid w:val="00082A5C"/>
    <w:rsid w:val="00082E15"/>
    <w:rsid w:val="00083111"/>
    <w:rsid w:val="000832F5"/>
    <w:rsid w:val="000833DA"/>
    <w:rsid w:val="00083A57"/>
    <w:rsid w:val="00083AF9"/>
    <w:rsid w:val="00083B62"/>
    <w:rsid w:val="00083E19"/>
    <w:rsid w:val="00084210"/>
    <w:rsid w:val="000844FF"/>
    <w:rsid w:val="000848A2"/>
    <w:rsid w:val="000850DA"/>
    <w:rsid w:val="00085A0D"/>
    <w:rsid w:val="00085A59"/>
    <w:rsid w:val="00085FF3"/>
    <w:rsid w:val="00086829"/>
    <w:rsid w:val="000872D4"/>
    <w:rsid w:val="00090ADC"/>
    <w:rsid w:val="0009118F"/>
    <w:rsid w:val="0009248E"/>
    <w:rsid w:val="00092B03"/>
    <w:rsid w:val="000948E6"/>
    <w:rsid w:val="00094E4B"/>
    <w:rsid w:val="0009587C"/>
    <w:rsid w:val="00095F8E"/>
    <w:rsid w:val="000967B9"/>
    <w:rsid w:val="00096C14"/>
    <w:rsid w:val="000978C0"/>
    <w:rsid w:val="000A01F9"/>
    <w:rsid w:val="000A0EDA"/>
    <w:rsid w:val="000A109E"/>
    <w:rsid w:val="000A1875"/>
    <w:rsid w:val="000A1C4D"/>
    <w:rsid w:val="000A1EE9"/>
    <w:rsid w:val="000A2139"/>
    <w:rsid w:val="000A2474"/>
    <w:rsid w:val="000A2B23"/>
    <w:rsid w:val="000A2D48"/>
    <w:rsid w:val="000A3673"/>
    <w:rsid w:val="000A3898"/>
    <w:rsid w:val="000A3D38"/>
    <w:rsid w:val="000A3F19"/>
    <w:rsid w:val="000A4C72"/>
    <w:rsid w:val="000A54C7"/>
    <w:rsid w:val="000A54C8"/>
    <w:rsid w:val="000A5684"/>
    <w:rsid w:val="000A57D8"/>
    <w:rsid w:val="000A5A4B"/>
    <w:rsid w:val="000A5D10"/>
    <w:rsid w:val="000A5E33"/>
    <w:rsid w:val="000A5EE9"/>
    <w:rsid w:val="000A73D5"/>
    <w:rsid w:val="000B0341"/>
    <w:rsid w:val="000B05A9"/>
    <w:rsid w:val="000B064B"/>
    <w:rsid w:val="000B0674"/>
    <w:rsid w:val="000B07A7"/>
    <w:rsid w:val="000B0E84"/>
    <w:rsid w:val="000B149C"/>
    <w:rsid w:val="000B1539"/>
    <w:rsid w:val="000B1C1D"/>
    <w:rsid w:val="000B282E"/>
    <w:rsid w:val="000B2BB4"/>
    <w:rsid w:val="000B2C6B"/>
    <w:rsid w:val="000B3270"/>
    <w:rsid w:val="000B4495"/>
    <w:rsid w:val="000B49E6"/>
    <w:rsid w:val="000B4D40"/>
    <w:rsid w:val="000B5657"/>
    <w:rsid w:val="000B6ACD"/>
    <w:rsid w:val="000B74D1"/>
    <w:rsid w:val="000B7654"/>
    <w:rsid w:val="000B7F18"/>
    <w:rsid w:val="000C10E5"/>
    <w:rsid w:val="000C1F5E"/>
    <w:rsid w:val="000C346A"/>
    <w:rsid w:val="000C3CFE"/>
    <w:rsid w:val="000C47C7"/>
    <w:rsid w:val="000C4CF3"/>
    <w:rsid w:val="000C557A"/>
    <w:rsid w:val="000C5A03"/>
    <w:rsid w:val="000C5F4B"/>
    <w:rsid w:val="000C6209"/>
    <w:rsid w:val="000C66EA"/>
    <w:rsid w:val="000C67A2"/>
    <w:rsid w:val="000C73EB"/>
    <w:rsid w:val="000D08E2"/>
    <w:rsid w:val="000D1078"/>
    <w:rsid w:val="000D118D"/>
    <w:rsid w:val="000D1633"/>
    <w:rsid w:val="000D271A"/>
    <w:rsid w:val="000D2C02"/>
    <w:rsid w:val="000D2D94"/>
    <w:rsid w:val="000D3CDD"/>
    <w:rsid w:val="000D48EF"/>
    <w:rsid w:val="000D551D"/>
    <w:rsid w:val="000D59B1"/>
    <w:rsid w:val="000D5B0A"/>
    <w:rsid w:val="000D6271"/>
    <w:rsid w:val="000D6577"/>
    <w:rsid w:val="000D682C"/>
    <w:rsid w:val="000D788F"/>
    <w:rsid w:val="000E0DC7"/>
    <w:rsid w:val="000E11B9"/>
    <w:rsid w:val="000E12BC"/>
    <w:rsid w:val="000E1FFA"/>
    <w:rsid w:val="000E3157"/>
    <w:rsid w:val="000E34F5"/>
    <w:rsid w:val="000E45AB"/>
    <w:rsid w:val="000E4F41"/>
    <w:rsid w:val="000E50C2"/>
    <w:rsid w:val="000E55B2"/>
    <w:rsid w:val="000E5CBB"/>
    <w:rsid w:val="000E5FCF"/>
    <w:rsid w:val="000E6568"/>
    <w:rsid w:val="000F0DE7"/>
    <w:rsid w:val="000F0F2E"/>
    <w:rsid w:val="000F1536"/>
    <w:rsid w:val="000F1BF2"/>
    <w:rsid w:val="000F258E"/>
    <w:rsid w:val="000F2F0F"/>
    <w:rsid w:val="000F45CF"/>
    <w:rsid w:val="000F4A75"/>
    <w:rsid w:val="000F542F"/>
    <w:rsid w:val="000F6BAD"/>
    <w:rsid w:val="000F7568"/>
    <w:rsid w:val="000F79D5"/>
    <w:rsid w:val="0010013F"/>
    <w:rsid w:val="00101132"/>
    <w:rsid w:val="001012A9"/>
    <w:rsid w:val="0010155D"/>
    <w:rsid w:val="00101B65"/>
    <w:rsid w:val="00102DCB"/>
    <w:rsid w:val="00102FE7"/>
    <w:rsid w:val="0010334E"/>
    <w:rsid w:val="00103EB2"/>
    <w:rsid w:val="0010465F"/>
    <w:rsid w:val="001048F3"/>
    <w:rsid w:val="00105106"/>
    <w:rsid w:val="00106515"/>
    <w:rsid w:val="00107579"/>
    <w:rsid w:val="001100C5"/>
    <w:rsid w:val="00111983"/>
    <w:rsid w:val="0011282C"/>
    <w:rsid w:val="00113AED"/>
    <w:rsid w:val="00113ED6"/>
    <w:rsid w:val="00116977"/>
    <w:rsid w:val="001173CB"/>
    <w:rsid w:val="00117AF8"/>
    <w:rsid w:val="00117E07"/>
    <w:rsid w:val="0012009F"/>
    <w:rsid w:val="0012026D"/>
    <w:rsid w:val="001214DC"/>
    <w:rsid w:val="00121518"/>
    <w:rsid w:val="00122783"/>
    <w:rsid w:val="00122D5E"/>
    <w:rsid w:val="00123189"/>
    <w:rsid w:val="00123ADB"/>
    <w:rsid w:val="0012443B"/>
    <w:rsid w:val="00124442"/>
    <w:rsid w:val="0012584F"/>
    <w:rsid w:val="0012588F"/>
    <w:rsid w:val="001258FE"/>
    <w:rsid w:val="00125DBC"/>
    <w:rsid w:val="001263F5"/>
    <w:rsid w:val="001270C5"/>
    <w:rsid w:val="001279C2"/>
    <w:rsid w:val="00127B73"/>
    <w:rsid w:val="001316D9"/>
    <w:rsid w:val="001319BD"/>
    <w:rsid w:val="00132C5F"/>
    <w:rsid w:val="00132F7C"/>
    <w:rsid w:val="0013468F"/>
    <w:rsid w:val="00134D2D"/>
    <w:rsid w:val="00134DE0"/>
    <w:rsid w:val="00134F1D"/>
    <w:rsid w:val="0013551D"/>
    <w:rsid w:val="0013659D"/>
    <w:rsid w:val="00136D85"/>
    <w:rsid w:val="001375F9"/>
    <w:rsid w:val="001401D9"/>
    <w:rsid w:val="00141535"/>
    <w:rsid w:val="001416E3"/>
    <w:rsid w:val="001422F1"/>
    <w:rsid w:val="001427FD"/>
    <w:rsid w:val="0014289A"/>
    <w:rsid w:val="00143016"/>
    <w:rsid w:val="00143A92"/>
    <w:rsid w:val="00143D6C"/>
    <w:rsid w:val="00144220"/>
    <w:rsid w:val="00144475"/>
    <w:rsid w:val="00144635"/>
    <w:rsid w:val="00145FB5"/>
    <w:rsid w:val="00145FE0"/>
    <w:rsid w:val="00146B4A"/>
    <w:rsid w:val="00150B2C"/>
    <w:rsid w:val="00150F33"/>
    <w:rsid w:val="001519AB"/>
    <w:rsid w:val="00151A54"/>
    <w:rsid w:val="00151BB5"/>
    <w:rsid w:val="00153000"/>
    <w:rsid w:val="00154B03"/>
    <w:rsid w:val="00154F9F"/>
    <w:rsid w:val="0015603D"/>
    <w:rsid w:val="00156542"/>
    <w:rsid w:val="001565B3"/>
    <w:rsid w:val="001578FD"/>
    <w:rsid w:val="00157FB8"/>
    <w:rsid w:val="00160818"/>
    <w:rsid w:val="00160CD1"/>
    <w:rsid w:val="00161BE1"/>
    <w:rsid w:val="00162442"/>
    <w:rsid w:val="00162E13"/>
    <w:rsid w:val="00165371"/>
    <w:rsid w:val="0016566C"/>
    <w:rsid w:val="001658FD"/>
    <w:rsid w:val="00166632"/>
    <w:rsid w:val="001672A9"/>
    <w:rsid w:val="001708BE"/>
    <w:rsid w:val="00173442"/>
    <w:rsid w:val="001734DF"/>
    <w:rsid w:val="001736F7"/>
    <w:rsid w:val="00173AEC"/>
    <w:rsid w:val="00173AF8"/>
    <w:rsid w:val="00173B43"/>
    <w:rsid w:val="0017415A"/>
    <w:rsid w:val="001742D9"/>
    <w:rsid w:val="001745B4"/>
    <w:rsid w:val="0017462A"/>
    <w:rsid w:val="00174C12"/>
    <w:rsid w:val="00175C34"/>
    <w:rsid w:val="00175F1A"/>
    <w:rsid w:val="001765A5"/>
    <w:rsid w:val="00176933"/>
    <w:rsid w:val="0018020B"/>
    <w:rsid w:val="00181EFC"/>
    <w:rsid w:val="00182AFC"/>
    <w:rsid w:val="00182E9C"/>
    <w:rsid w:val="00185978"/>
    <w:rsid w:val="00187014"/>
    <w:rsid w:val="00187439"/>
    <w:rsid w:val="0018796F"/>
    <w:rsid w:val="00187DD2"/>
    <w:rsid w:val="00190593"/>
    <w:rsid w:val="00192041"/>
    <w:rsid w:val="00192F7A"/>
    <w:rsid w:val="00193528"/>
    <w:rsid w:val="00194188"/>
    <w:rsid w:val="00194FD6"/>
    <w:rsid w:val="00195180"/>
    <w:rsid w:val="00195911"/>
    <w:rsid w:val="00196CF9"/>
    <w:rsid w:val="00196FE5"/>
    <w:rsid w:val="00197B76"/>
    <w:rsid w:val="00197D11"/>
    <w:rsid w:val="001A04CB"/>
    <w:rsid w:val="001A0838"/>
    <w:rsid w:val="001A0C4C"/>
    <w:rsid w:val="001A1BD7"/>
    <w:rsid w:val="001A285D"/>
    <w:rsid w:val="001A35D5"/>
    <w:rsid w:val="001A3A8E"/>
    <w:rsid w:val="001A4A11"/>
    <w:rsid w:val="001A5341"/>
    <w:rsid w:val="001A5EFB"/>
    <w:rsid w:val="001A64FF"/>
    <w:rsid w:val="001A6FC5"/>
    <w:rsid w:val="001A70B5"/>
    <w:rsid w:val="001A712E"/>
    <w:rsid w:val="001A7D15"/>
    <w:rsid w:val="001B0124"/>
    <w:rsid w:val="001B37CB"/>
    <w:rsid w:val="001B43A0"/>
    <w:rsid w:val="001B5206"/>
    <w:rsid w:val="001B5603"/>
    <w:rsid w:val="001B5FE1"/>
    <w:rsid w:val="001B616E"/>
    <w:rsid w:val="001B61A6"/>
    <w:rsid w:val="001B6A55"/>
    <w:rsid w:val="001B6F82"/>
    <w:rsid w:val="001C070E"/>
    <w:rsid w:val="001C2164"/>
    <w:rsid w:val="001C268D"/>
    <w:rsid w:val="001C339E"/>
    <w:rsid w:val="001C4067"/>
    <w:rsid w:val="001C4201"/>
    <w:rsid w:val="001C4E7C"/>
    <w:rsid w:val="001C510D"/>
    <w:rsid w:val="001C66A0"/>
    <w:rsid w:val="001C6A3D"/>
    <w:rsid w:val="001C70E8"/>
    <w:rsid w:val="001D031D"/>
    <w:rsid w:val="001D04E7"/>
    <w:rsid w:val="001D0A6D"/>
    <w:rsid w:val="001D0D7E"/>
    <w:rsid w:val="001D18C5"/>
    <w:rsid w:val="001D2D40"/>
    <w:rsid w:val="001D2E3B"/>
    <w:rsid w:val="001D538C"/>
    <w:rsid w:val="001D57A9"/>
    <w:rsid w:val="001D684A"/>
    <w:rsid w:val="001D72AC"/>
    <w:rsid w:val="001D77BE"/>
    <w:rsid w:val="001E0FAD"/>
    <w:rsid w:val="001E2A55"/>
    <w:rsid w:val="001E2A74"/>
    <w:rsid w:val="001E3C6B"/>
    <w:rsid w:val="001E4F01"/>
    <w:rsid w:val="001E5F0F"/>
    <w:rsid w:val="001E5F97"/>
    <w:rsid w:val="001E6A58"/>
    <w:rsid w:val="001F01C5"/>
    <w:rsid w:val="001F1FFC"/>
    <w:rsid w:val="001F344D"/>
    <w:rsid w:val="001F352F"/>
    <w:rsid w:val="001F6283"/>
    <w:rsid w:val="001F6553"/>
    <w:rsid w:val="001F7665"/>
    <w:rsid w:val="001F786A"/>
    <w:rsid w:val="001F7A3B"/>
    <w:rsid w:val="00200F0E"/>
    <w:rsid w:val="00202528"/>
    <w:rsid w:val="002030EA"/>
    <w:rsid w:val="00205B55"/>
    <w:rsid w:val="00205F26"/>
    <w:rsid w:val="00205F2D"/>
    <w:rsid w:val="00205F91"/>
    <w:rsid w:val="00206918"/>
    <w:rsid w:val="00206F49"/>
    <w:rsid w:val="00210BCB"/>
    <w:rsid w:val="00211A8D"/>
    <w:rsid w:val="00211CEA"/>
    <w:rsid w:val="00213067"/>
    <w:rsid w:val="00213512"/>
    <w:rsid w:val="00213819"/>
    <w:rsid w:val="00213B71"/>
    <w:rsid w:val="00213C87"/>
    <w:rsid w:val="00214327"/>
    <w:rsid w:val="00214384"/>
    <w:rsid w:val="002145D1"/>
    <w:rsid w:val="00214B35"/>
    <w:rsid w:val="0021510F"/>
    <w:rsid w:val="00215252"/>
    <w:rsid w:val="00215AEA"/>
    <w:rsid w:val="0021671E"/>
    <w:rsid w:val="002169C4"/>
    <w:rsid w:val="00216C82"/>
    <w:rsid w:val="00217B46"/>
    <w:rsid w:val="002203AF"/>
    <w:rsid w:val="00220D51"/>
    <w:rsid w:val="002218F3"/>
    <w:rsid w:val="00222614"/>
    <w:rsid w:val="00222CCA"/>
    <w:rsid w:val="002234AB"/>
    <w:rsid w:val="0022396E"/>
    <w:rsid w:val="0022490F"/>
    <w:rsid w:val="00224BAA"/>
    <w:rsid w:val="00224D59"/>
    <w:rsid w:val="002259D9"/>
    <w:rsid w:val="00226343"/>
    <w:rsid w:val="00226CC8"/>
    <w:rsid w:val="00226F40"/>
    <w:rsid w:val="00227DB7"/>
    <w:rsid w:val="00232A6A"/>
    <w:rsid w:val="00232E63"/>
    <w:rsid w:val="00233807"/>
    <w:rsid w:val="00233A49"/>
    <w:rsid w:val="00233BEC"/>
    <w:rsid w:val="00234A5D"/>
    <w:rsid w:val="00234F10"/>
    <w:rsid w:val="00236087"/>
    <w:rsid w:val="00237184"/>
    <w:rsid w:val="002372B8"/>
    <w:rsid w:val="0023734A"/>
    <w:rsid w:val="002377A9"/>
    <w:rsid w:val="002379F1"/>
    <w:rsid w:val="00237AC6"/>
    <w:rsid w:val="00240A73"/>
    <w:rsid w:val="00240D89"/>
    <w:rsid w:val="00240E42"/>
    <w:rsid w:val="0024119B"/>
    <w:rsid w:val="00241AAE"/>
    <w:rsid w:val="0024214C"/>
    <w:rsid w:val="00242A63"/>
    <w:rsid w:val="002433E3"/>
    <w:rsid w:val="00244AEB"/>
    <w:rsid w:val="00246705"/>
    <w:rsid w:val="002472C9"/>
    <w:rsid w:val="00247662"/>
    <w:rsid w:val="0024793F"/>
    <w:rsid w:val="00247D5D"/>
    <w:rsid w:val="002504D2"/>
    <w:rsid w:val="002505EF"/>
    <w:rsid w:val="00250EB5"/>
    <w:rsid w:val="00251E08"/>
    <w:rsid w:val="002535EA"/>
    <w:rsid w:val="002571B1"/>
    <w:rsid w:val="002578E4"/>
    <w:rsid w:val="00257FE9"/>
    <w:rsid w:val="00260A53"/>
    <w:rsid w:val="002615B8"/>
    <w:rsid w:val="002618F5"/>
    <w:rsid w:val="0026229B"/>
    <w:rsid w:val="0026272E"/>
    <w:rsid w:val="00263264"/>
    <w:rsid w:val="00263BB3"/>
    <w:rsid w:val="00264692"/>
    <w:rsid w:val="0026489C"/>
    <w:rsid w:val="00264A58"/>
    <w:rsid w:val="00264B87"/>
    <w:rsid w:val="00265169"/>
    <w:rsid w:val="002663DC"/>
    <w:rsid w:val="00266AD1"/>
    <w:rsid w:val="00266BBC"/>
    <w:rsid w:val="00266CC3"/>
    <w:rsid w:val="00266E28"/>
    <w:rsid w:val="00266FDD"/>
    <w:rsid w:val="00267F0B"/>
    <w:rsid w:val="00267F95"/>
    <w:rsid w:val="00267FAC"/>
    <w:rsid w:val="00270D4C"/>
    <w:rsid w:val="002711B8"/>
    <w:rsid w:val="002728D0"/>
    <w:rsid w:val="00273AC4"/>
    <w:rsid w:val="00274A26"/>
    <w:rsid w:val="00274D6A"/>
    <w:rsid w:val="0027531E"/>
    <w:rsid w:val="002753E4"/>
    <w:rsid w:val="0027573E"/>
    <w:rsid w:val="00276AC8"/>
    <w:rsid w:val="0027751A"/>
    <w:rsid w:val="0027775A"/>
    <w:rsid w:val="00277FAF"/>
    <w:rsid w:val="00280028"/>
    <w:rsid w:val="00282582"/>
    <w:rsid w:val="00282E74"/>
    <w:rsid w:val="00283074"/>
    <w:rsid w:val="00284362"/>
    <w:rsid w:val="00284FE7"/>
    <w:rsid w:val="002851ED"/>
    <w:rsid w:val="00285363"/>
    <w:rsid w:val="002863D8"/>
    <w:rsid w:val="00286BA5"/>
    <w:rsid w:val="00287095"/>
    <w:rsid w:val="0028775C"/>
    <w:rsid w:val="00290668"/>
    <w:rsid w:val="002908A4"/>
    <w:rsid w:val="0029161C"/>
    <w:rsid w:val="00291663"/>
    <w:rsid w:val="0029196D"/>
    <w:rsid w:val="002929CF"/>
    <w:rsid w:val="00292FF9"/>
    <w:rsid w:val="00293055"/>
    <w:rsid w:val="0029311D"/>
    <w:rsid w:val="002932A9"/>
    <w:rsid w:val="00293BEA"/>
    <w:rsid w:val="002942C3"/>
    <w:rsid w:val="002944FF"/>
    <w:rsid w:val="00294DDD"/>
    <w:rsid w:val="002959EF"/>
    <w:rsid w:val="00295E57"/>
    <w:rsid w:val="00296281"/>
    <w:rsid w:val="002968FC"/>
    <w:rsid w:val="002A1ECD"/>
    <w:rsid w:val="002A21AD"/>
    <w:rsid w:val="002A261F"/>
    <w:rsid w:val="002A2F04"/>
    <w:rsid w:val="002A35EE"/>
    <w:rsid w:val="002A49B7"/>
    <w:rsid w:val="002A55ED"/>
    <w:rsid w:val="002A5885"/>
    <w:rsid w:val="002A6A73"/>
    <w:rsid w:val="002A6F31"/>
    <w:rsid w:val="002A797C"/>
    <w:rsid w:val="002A7D0D"/>
    <w:rsid w:val="002B11AB"/>
    <w:rsid w:val="002B1799"/>
    <w:rsid w:val="002B4244"/>
    <w:rsid w:val="002B471F"/>
    <w:rsid w:val="002B4D04"/>
    <w:rsid w:val="002B52B6"/>
    <w:rsid w:val="002B67C9"/>
    <w:rsid w:val="002B7B77"/>
    <w:rsid w:val="002B7F0D"/>
    <w:rsid w:val="002C0680"/>
    <w:rsid w:val="002C08EB"/>
    <w:rsid w:val="002C11CC"/>
    <w:rsid w:val="002C1294"/>
    <w:rsid w:val="002C1F11"/>
    <w:rsid w:val="002C25A2"/>
    <w:rsid w:val="002C3385"/>
    <w:rsid w:val="002C4198"/>
    <w:rsid w:val="002C4631"/>
    <w:rsid w:val="002C46B4"/>
    <w:rsid w:val="002C4C08"/>
    <w:rsid w:val="002C4C26"/>
    <w:rsid w:val="002C5245"/>
    <w:rsid w:val="002C5A4A"/>
    <w:rsid w:val="002C5EC8"/>
    <w:rsid w:val="002C60A9"/>
    <w:rsid w:val="002C64F9"/>
    <w:rsid w:val="002C6C7B"/>
    <w:rsid w:val="002C7526"/>
    <w:rsid w:val="002C76C5"/>
    <w:rsid w:val="002D0AAB"/>
    <w:rsid w:val="002D1D2C"/>
    <w:rsid w:val="002D2848"/>
    <w:rsid w:val="002D2C1E"/>
    <w:rsid w:val="002D2C5D"/>
    <w:rsid w:val="002D319C"/>
    <w:rsid w:val="002D331D"/>
    <w:rsid w:val="002D3B53"/>
    <w:rsid w:val="002D3C72"/>
    <w:rsid w:val="002D3DEB"/>
    <w:rsid w:val="002E09C4"/>
    <w:rsid w:val="002E0B91"/>
    <w:rsid w:val="002E1B4D"/>
    <w:rsid w:val="002E1E40"/>
    <w:rsid w:val="002E1F16"/>
    <w:rsid w:val="002E2A37"/>
    <w:rsid w:val="002E38DA"/>
    <w:rsid w:val="002E45C5"/>
    <w:rsid w:val="002E492D"/>
    <w:rsid w:val="002E4B45"/>
    <w:rsid w:val="002E4EB3"/>
    <w:rsid w:val="002E5773"/>
    <w:rsid w:val="002E5B17"/>
    <w:rsid w:val="002E6180"/>
    <w:rsid w:val="002E65DD"/>
    <w:rsid w:val="002E6B12"/>
    <w:rsid w:val="002F00E8"/>
    <w:rsid w:val="002F1672"/>
    <w:rsid w:val="002F1D9F"/>
    <w:rsid w:val="002F2157"/>
    <w:rsid w:val="002F23F1"/>
    <w:rsid w:val="002F33FB"/>
    <w:rsid w:val="002F3818"/>
    <w:rsid w:val="002F437B"/>
    <w:rsid w:val="002F4E80"/>
    <w:rsid w:val="002F4EB5"/>
    <w:rsid w:val="002F5A2E"/>
    <w:rsid w:val="002F67C8"/>
    <w:rsid w:val="002F6B41"/>
    <w:rsid w:val="00300225"/>
    <w:rsid w:val="00300F9B"/>
    <w:rsid w:val="00301C04"/>
    <w:rsid w:val="00301DBF"/>
    <w:rsid w:val="00301EBE"/>
    <w:rsid w:val="0030285D"/>
    <w:rsid w:val="0030296D"/>
    <w:rsid w:val="00303CAA"/>
    <w:rsid w:val="00303DB4"/>
    <w:rsid w:val="00304A79"/>
    <w:rsid w:val="00304C2E"/>
    <w:rsid w:val="003057A4"/>
    <w:rsid w:val="00305987"/>
    <w:rsid w:val="00306504"/>
    <w:rsid w:val="00310523"/>
    <w:rsid w:val="00310A6D"/>
    <w:rsid w:val="003113FD"/>
    <w:rsid w:val="00311E3D"/>
    <w:rsid w:val="00312DC7"/>
    <w:rsid w:val="00315956"/>
    <w:rsid w:val="00315F69"/>
    <w:rsid w:val="00316D05"/>
    <w:rsid w:val="003178E1"/>
    <w:rsid w:val="00317E67"/>
    <w:rsid w:val="0032021F"/>
    <w:rsid w:val="003202D5"/>
    <w:rsid w:val="0032044E"/>
    <w:rsid w:val="00320830"/>
    <w:rsid w:val="00320F76"/>
    <w:rsid w:val="00321536"/>
    <w:rsid w:val="003217D5"/>
    <w:rsid w:val="003217E4"/>
    <w:rsid w:val="003221C4"/>
    <w:rsid w:val="003224C8"/>
    <w:rsid w:val="003228BE"/>
    <w:rsid w:val="00322D13"/>
    <w:rsid w:val="003230D0"/>
    <w:rsid w:val="00323948"/>
    <w:rsid w:val="00323E1E"/>
    <w:rsid w:val="00323E71"/>
    <w:rsid w:val="00324E65"/>
    <w:rsid w:val="00324EDD"/>
    <w:rsid w:val="00325DBD"/>
    <w:rsid w:val="003261C6"/>
    <w:rsid w:val="00326321"/>
    <w:rsid w:val="00326B4D"/>
    <w:rsid w:val="00326D10"/>
    <w:rsid w:val="0033014D"/>
    <w:rsid w:val="00330444"/>
    <w:rsid w:val="003309A8"/>
    <w:rsid w:val="00333479"/>
    <w:rsid w:val="00333D02"/>
    <w:rsid w:val="00334CB5"/>
    <w:rsid w:val="0033562A"/>
    <w:rsid w:val="00336731"/>
    <w:rsid w:val="00336AFA"/>
    <w:rsid w:val="003379C4"/>
    <w:rsid w:val="0034151D"/>
    <w:rsid w:val="003418E0"/>
    <w:rsid w:val="00341996"/>
    <w:rsid w:val="0034236D"/>
    <w:rsid w:val="00343D52"/>
    <w:rsid w:val="00345178"/>
    <w:rsid w:val="0034567E"/>
    <w:rsid w:val="003469B5"/>
    <w:rsid w:val="003503AB"/>
    <w:rsid w:val="00350526"/>
    <w:rsid w:val="0035107A"/>
    <w:rsid w:val="00351229"/>
    <w:rsid w:val="00351751"/>
    <w:rsid w:val="003517A0"/>
    <w:rsid w:val="0035233C"/>
    <w:rsid w:val="00352415"/>
    <w:rsid w:val="00352945"/>
    <w:rsid w:val="00352975"/>
    <w:rsid w:val="00352BC4"/>
    <w:rsid w:val="00352DA7"/>
    <w:rsid w:val="00352E67"/>
    <w:rsid w:val="00352EB2"/>
    <w:rsid w:val="00355231"/>
    <w:rsid w:val="00356424"/>
    <w:rsid w:val="00357A2B"/>
    <w:rsid w:val="0036073C"/>
    <w:rsid w:val="00361181"/>
    <w:rsid w:val="0036127C"/>
    <w:rsid w:val="00361884"/>
    <w:rsid w:val="00361DC3"/>
    <w:rsid w:val="00361EF9"/>
    <w:rsid w:val="00362433"/>
    <w:rsid w:val="0036256E"/>
    <w:rsid w:val="00363667"/>
    <w:rsid w:val="00363E07"/>
    <w:rsid w:val="003647C3"/>
    <w:rsid w:val="00364D2C"/>
    <w:rsid w:val="00370313"/>
    <w:rsid w:val="00371070"/>
    <w:rsid w:val="003719B1"/>
    <w:rsid w:val="00372678"/>
    <w:rsid w:val="00372864"/>
    <w:rsid w:val="00372C12"/>
    <w:rsid w:val="00372E12"/>
    <w:rsid w:val="00372E43"/>
    <w:rsid w:val="00373E9A"/>
    <w:rsid w:val="00374007"/>
    <w:rsid w:val="00374DAB"/>
    <w:rsid w:val="00374E13"/>
    <w:rsid w:val="00375709"/>
    <w:rsid w:val="003761E6"/>
    <w:rsid w:val="0037627D"/>
    <w:rsid w:val="003768DB"/>
    <w:rsid w:val="0037756F"/>
    <w:rsid w:val="00377A4A"/>
    <w:rsid w:val="00382444"/>
    <w:rsid w:val="003825CB"/>
    <w:rsid w:val="00382794"/>
    <w:rsid w:val="00382968"/>
    <w:rsid w:val="00382A2F"/>
    <w:rsid w:val="003837BE"/>
    <w:rsid w:val="00383AD9"/>
    <w:rsid w:val="00384336"/>
    <w:rsid w:val="0038440D"/>
    <w:rsid w:val="00384460"/>
    <w:rsid w:val="003846ED"/>
    <w:rsid w:val="00384B31"/>
    <w:rsid w:val="00384C26"/>
    <w:rsid w:val="00385F2B"/>
    <w:rsid w:val="003860A5"/>
    <w:rsid w:val="00386114"/>
    <w:rsid w:val="00387164"/>
    <w:rsid w:val="00387AA7"/>
    <w:rsid w:val="00387ACA"/>
    <w:rsid w:val="00390304"/>
    <w:rsid w:val="00390CB6"/>
    <w:rsid w:val="00391631"/>
    <w:rsid w:val="00391FC3"/>
    <w:rsid w:val="0039277E"/>
    <w:rsid w:val="00392885"/>
    <w:rsid w:val="003931CF"/>
    <w:rsid w:val="00393DA1"/>
    <w:rsid w:val="00394CC1"/>
    <w:rsid w:val="00395D75"/>
    <w:rsid w:val="00396B6D"/>
    <w:rsid w:val="00397B0F"/>
    <w:rsid w:val="00397EAF"/>
    <w:rsid w:val="003A02CF"/>
    <w:rsid w:val="003A1E5B"/>
    <w:rsid w:val="003A2080"/>
    <w:rsid w:val="003A24C0"/>
    <w:rsid w:val="003A4226"/>
    <w:rsid w:val="003A4BEE"/>
    <w:rsid w:val="003A57B1"/>
    <w:rsid w:val="003A6623"/>
    <w:rsid w:val="003A6999"/>
    <w:rsid w:val="003B02D0"/>
    <w:rsid w:val="003B036C"/>
    <w:rsid w:val="003B0415"/>
    <w:rsid w:val="003B142A"/>
    <w:rsid w:val="003B212D"/>
    <w:rsid w:val="003B293A"/>
    <w:rsid w:val="003B2FD4"/>
    <w:rsid w:val="003B3B77"/>
    <w:rsid w:val="003B3BB1"/>
    <w:rsid w:val="003B3D2D"/>
    <w:rsid w:val="003B479C"/>
    <w:rsid w:val="003B4A2D"/>
    <w:rsid w:val="003B5616"/>
    <w:rsid w:val="003B5AFF"/>
    <w:rsid w:val="003B5C09"/>
    <w:rsid w:val="003C0BF0"/>
    <w:rsid w:val="003C0F97"/>
    <w:rsid w:val="003C168A"/>
    <w:rsid w:val="003C1DD5"/>
    <w:rsid w:val="003C214D"/>
    <w:rsid w:val="003C23ED"/>
    <w:rsid w:val="003C2D28"/>
    <w:rsid w:val="003C3534"/>
    <w:rsid w:val="003C40BA"/>
    <w:rsid w:val="003C4561"/>
    <w:rsid w:val="003C4599"/>
    <w:rsid w:val="003C463B"/>
    <w:rsid w:val="003C4BFC"/>
    <w:rsid w:val="003C539F"/>
    <w:rsid w:val="003C60C3"/>
    <w:rsid w:val="003C6A4E"/>
    <w:rsid w:val="003C6E64"/>
    <w:rsid w:val="003C7D46"/>
    <w:rsid w:val="003D093F"/>
    <w:rsid w:val="003D0ED5"/>
    <w:rsid w:val="003D10F3"/>
    <w:rsid w:val="003D32CB"/>
    <w:rsid w:val="003D41F9"/>
    <w:rsid w:val="003D4266"/>
    <w:rsid w:val="003D65B4"/>
    <w:rsid w:val="003D6BAA"/>
    <w:rsid w:val="003D707B"/>
    <w:rsid w:val="003D78AE"/>
    <w:rsid w:val="003E0155"/>
    <w:rsid w:val="003E0FD5"/>
    <w:rsid w:val="003E28EA"/>
    <w:rsid w:val="003E3DC4"/>
    <w:rsid w:val="003E3E0F"/>
    <w:rsid w:val="003E4142"/>
    <w:rsid w:val="003E60DF"/>
    <w:rsid w:val="003E6333"/>
    <w:rsid w:val="003E7101"/>
    <w:rsid w:val="003F033D"/>
    <w:rsid w:val="003F0C0D"/>
    <w:rsid w:val="003F0DCB"/>
    <w:rsid w:val="003F1FDA"/>
    <w:rsid w:val="003F2393"/>
    <w:rsid w:val="003F246C"/>
    <w:rsid w:val="003F3897"/>
    <w:rsid w:val="003F41A4"/>
    <w:rsid w:val="003F42FD"/>
    <w:rsid w:val="003F487B"/>
    <w:rsid w:val="003F4B83"/>
    <w:rsid w:val="003F555B"/>
    <w:rsid w:val="003F5C8D"/>
    <w:rsid w:val="003F603B"/>
    <w:rsid w:val="003F676D"/>
    <w:rsid w:val="003F6F76"/>
    <w:rsid w:val="003F7570"/>
    <w:rsid w:val="003F7A8A"/>
    <w:rsid w:val="003F7E3E"/>
    <w:rsid w:val="004007E0"/>
    <w:rsid w:val="00400956"/>
    <w:rsid w:val="00400FE5"/>
    <w:rsid w:val="00401FC3"/>
    <w:rsid w:val="004027C6"/>
    <w:rsid w:val="00402DDF"/>
    <w:rsid w:val="00402F5B"/>
    <w:rsid w:val="004031CE"/>
    <w:rsid w:val="00406C8D"/>
    <w:rsid w:val="00407A73"/>
    <w:rsid w:val="004101FE"/>
    <w:rsid w:val="004106EF"/>
    <w:rsid w:val="00410AFB"/>
    <w:rsid w:val="00410C5D"/>
    <w:rsid w:val="004112C8"/>
    <w:rsid w:val="004118FC"/>
    <w:rsid w:val="00412234"/>
    <w:rsid w:val="0041394C"/>
    <w:rsid w:val="00413D74"/>
    <w:rsid w:val="00413FCE"/>
    <w:rsid w:val="00414205"/>
    <w:rsid w:val="00414322"/>
    <w:rsid w:val="00415C74"/>
    <w:rsid w:val="00417AD4"/>
    <w:rsid w:val="004205AA"/>
    <w:rsid w:val="0042233A"/>
    <w:rsid w:val="00422944"/>
    <w:rsid w:val="00422AE6"/>
    <w:rsid w:val="00422DE9"/>
    <w:rsid w:val="0042346F"/>
    <w:rsid w:val="0042380C"/>
    <w:rsid w:val="00423F45"/>
    <w:rsid w:val="00425391"/>
    <w:rsid w:val="004253C1"/>
    <w:rsid w:val="00425B98"/>
    <w:rsid w:val="00426067"/>
    <w:rsid w:val="00427268"/>
    <w:rsid w:val="00427A9A"/>
    <w:rsid w:val="00427C24"/>
    <w:rsid w:val="00430458"/>
    <w:rsid w:val="0043127C"/>
    <w:rsid w:val="00431B27"/>
    <w:rsid w:val="00431E97"/>
    <w:rsid w:val="0043259A"/>
    <w:rsid w:val="00432A32"/>
    <w:rsid w:val="004334E9"/>
    <w:rsid w:val="00433A5E"/>
    <w:rsid w:val="00435093"/>
    <w:rsid w:val="0043571C"/>
    <w:rsid w:val="0043718A"/>
    <w:rsid w:val="00437BF8"/>
    <w:rsid w:val="00437C50"/>
    <w:rsid w:val="00437D92"/>
    <w:rsid w:val="0044049C"/>
    <w:rsid w:val="00440CFB"/>
    <w:rsid w:val="004426CF"/>
    <w:rsid w:val="004436E9"/>
    <w:rsid w:val="00443CCE"/>
    <w:rsid w:val="00444C46"/>
    <w:rsid w:val="00445EDB"/>
    <w:rsid w:val="00446169"/>
    <w:rsid w:val="004464A7"/>
    <w:rsid w:val="00446E49"/>
    <w:rsid w:val="004471C3"/>
    <w:rsid w:val="00447276"/>
    <w:rsid w:val="00447F68"/>
    <w:rsid w:val="0045056B"/>
    <w:rsid w:val="00450E14"/>
    <w:rsid w:val="0045119B"/>
    <w:rsid w:val="0045166C"/>
    <w:rsid w:val="00451836"/>
    <w:rsid w:val="004522E0"/>
    <w:rsid w:val="004529C8"/>
    <w:rsid w:val="00452A2C"/>
    <w:rsid w:val="00452D71"/>
    <w:rsid w:val="00454B43"/>
    <w:rsid w:val="00454CB7"/>
    <w:rsid w:val="0045583F"/>
    <w:rsid w:val="00455E54"/>
    <w:rsid w:val="0045761E"/>
    <w:rsid w:val="00457934"/>
    <w:rsid w:val="00462A17"/>
    <w:rsid w:val="004632D8"/>
    <w:rsid w:val="00463D8F"/>
    <w:rsid w:val="0046486F"/>
    <w:rsid w:val="00464A3B"/>
    <w:rsid w:val="0046521A"/>
    <w:rsid w:val="00465E88"/>
    <w:rsid w:val="00466098"/>
    <w:rsid w:val="00466290"/>
    <w:rsid w:val="004662BE"/>
    <w:rsid w:val="00466509"/>
    <w:rsid w:val="00466656"/>
    <w:rsid w:val="0046711D"/>
    <w:rsid w:val="004675FF"/>
    <w:rsid w:val="004676EB"/>
    <w:rsid w:val="004701BB"/>
    <w:rsid w:val="0047080E"/>
    <w:rsid w:val="004710BA"/>
    <w:rsid w:val="00471529"/>
    <w:rsid w:val="00471FC4"/>
    <w:rsid w:val="004720E8"/>
    <w:rsid w:val="00473382"/>
    <w:rsid w:val="004739DB"/>
    <w:rsid w:val="00475B18"/>
    <w:rsid w:val="00475D4F"/>
    <w:rsid w:val="00475DE8"/>
    <w:rsid w:val="00476D20"/>
    <w:rsid w:val="00477465"/>
    <w:rsid w:val="00477B6F"/>
    <w:rsid w:val="00477DFF"/>
    <w:rsid w:val="004800E0"/>
    <w:rsid w:val="004802F7"/>
    <w:rsid w:val="00480DEC"/>
    <w:rsid w:val="0048133E"/>
    <w:rsid w:val="00481AD1"/>
    <w:rsid w:val="00481EC8"/>
    <w:rsid w:val="00482FB0"/>
    <w:rsid w:val="00483573"/>
    <w:rsid w:val="00484440"/>
    <w:rsid w:val="00484748"/>
    <w:rsid w:val="00484D3D"/>
    <w:rsid w:val="004851A5"/>
    <w:rsid w:val="00485739"/>
    <w:rsid w:val="00485931"/>
    <w:rsid w:val="004859E0"/>
    <w:rsid w:val="00485A7F"/>
    <w:rsid w:val="004861E7"/>
    <w:rsid w:val="0048742A"/>
    <w:rsid w:val="00490331"/>
    <w:rsid w:val="004909CC"/>
    <w:rsid w:val="00492066"/>
    <w:rsid w:val="00493124"/>
    <w:rsid w:val="004933FA"/>
    <w:rsid w:val="00493762"/>
    <w:rsid w:val="00493C54"/>
    <w:rsid w:val="004952FD"/>
    <w:rsid w:val="00496364"/>
    <w:rsid w:val="004966F0"/>
    <w:rsid w:val="00496DE4"/>
    <w:rsid w:val="0049730F"/>
    <w:rsid w:val="0049787A"/>
    <w:rsid w:val="00497958"/>
    <w:rsid w:val="00497B7B"/>
    <w:rsid w:val="004A075A"/>
    <w:rsid w:val="004A2213"/>
    <w:rsid w:val="004A3960"/>
    <w:rsid w:val="004A3D54"/>
    <w:rsid w:val="004A3EE7"/>
    <w:rsid w:val="004A55C3"/>
    <w:rsid w:val="004A56DF"/>
    <w:rsid w:val="004A59B4"/>
    <w:rsid w:val="004A5D03"/>
    <w:rsid w:val="004A60F7"/>
    <w:rsid w:val="004A66B8"/>
    <w:rsid w:val="004A685E"/>
    <w:rsid w:val="004A6C2E"/>
    <w:rsid w:val="004A7139"/>
    <w:rsid w:val="004A73AC"/>
    <w:rsid w:val="004A74FA"/>
    <w:rsid w:val="004A7A47"/>
    <w:rsid w:val="004B00A8"/>
    <w:rsid w:val="004B03C5"/>
    <w:rsid w:val="004B0595"/>
    <w:rsid w:val="004B0AAE"/>
    <w:rsid w:val="004B0B53"/>
    <w:rsid w:val="004B1394"/>
    <w:rsid w:val="004B1D11"/>
    <w:rsid w:val="004B1D5F"/>
    <w:rsid w:val="004B2404"/>
    <w:rsid w:val="004B263C"/>
    <w:rsid w:val="004B29D9"/>
    <w:rsid w:val="004B33C9"/>
    <w:rsid w:val="004B34FB"/>
    <w:rsid w:val="004B355E"/>
    <w:rsid w:val="004B494A"/>
    <w:rsid w:val="004B4F11"/>
    <w:rsid w:val="004B4F49"/>
    <w:rsid w:val="004B5471"/>
    <w:rsid w:val="004B7089"/>
    <w:rsid w:val="004C10F1"/>
    <w:rsid w:val="004C19FA"/>
    <w:rsid w:val="004C20AB"/>
    <w:rsid w:val="004C20B0"/>
    <w:rsid w:val="004C3493"/>
    <w:rsid w:val="004C3678"/>
    <w:rsid w:val="004C5506"/>
    <w:rsid w:val="004C5542"/>
    <w:rsid w:val="004C5DB5"/>
    <w:rsid w:val="004C6820"/>
    <w:rsid w:val="004C6D9A"/>
    <w:rsid w:val="004C723D"/>
    <w:rsid w:val="004C7497"/>
    <w:rsid w:val="004C7664"/>
    <w:rsid w:val="004C7EFC"/>
    <w:rsid w:val="004D030B"/>
    <w:rsid w:val="004D068E"/>
    <w:rsid w:val="004D07EB"/>
    <w:rsid w:val="004D13C2"/>
    <w:rsid w:val="004D18A0"/>
    <w:rsid w:val="004D1A12"/>
    <w:rsid w:val="004D25C1"/>
    <w:rsid w:val="004D31EF"/>
    <w:rsid w:val="004D3E1F"/>
    <w:rsid w:val="004D4490"/>
    <w:rsid w:val="004D4ED6"/>
    <w:rsid w:val="004D7251"/>
    <w:rsid w:val="004D7465"/>
    <w:rsid w:val="004D7799"/>
    <w:rsid w:val="004D7999"/>
    <w:rsid w:val="004E07F9"/>
    <w:rsid w:val="004E0DB4"/>
    <w:rsid w:val="004E12BD"/>
    <w:rsid w:val="004E1C7F"/>
    <w:rsid w:val="004E234C"/>
    <w:rsid w:val="004E326A"/>
    <w:rsid w:val="004E3349"/>
    <w:rsid w:val="004E3FE5"/>
    <w:rsid w:val="004E4A3B"/>
    <w:rsid w:val="004E6DE2"/>
    <w:rsid w:val="004F0B8B"/>
    <w:rsid w:val="004F0F30"/>
    <w:rsid w:val="004F115E"/>
    <w:rsid w:val="004F11EA"/>
    <w:rsid w:val="004F12A7"/>
    <w:rsid w:val="004F1553"/>
    <w:rsid w:val="004F1C02"/>
    <w:rsid w:val="004F23B2"/>
    <w:rsid w:val="004F3908"/>
    <w:rsid w:val="004F4435"/>
    <w:rsid w:val="004F4682"/>
    <w:rsid w:val="004F47B6"/>
    <w:rsid w:val="004F4BD0"/>
    <w:rsid w:val="004F4F5C"/>
    <w:rsid w:val="004F501D"/>
    <w:rsid w:val="004F63C7"/>
    <w:rsid w:val="004F6470"/>
    <w:rsid w:val="004F7C94"/>
    <w:rsid w:val="004F7E20"/>
    <w:rsid w:val="00500171"/>
    <w:rsid w:val="00500D04"/>
    <w:rsid w:val="00500DFB"/>
    <w:rsid w:val="00502316"/>
    <w:rsid w:val="0050315D"/>
    <w:rsid w:val="005037F3"/>
    <w:rsid w:val="00504A80"/>
    <w:rsid w:val="00504B27"/>
    <w:rsid w:val="005052E9"/>
    <w:rsid w:val="00506138"/>
    <w:rsid w:val="00506CD6"/>
    <w:rsid w:val="00506F1D"/>
    <w:rsid w:val="00507362"/>
    <w:rsid w:val="00510404"/>
    <w:rsid w:val="00510AC6"/>
    <w:rsid w:val="00511EBF"/>
    <w:rsid w:val="00513378"/>
    <w:rsid w:val="00513F1D"/>
    <w:rsid w:val="00514890"/>
    <w:rsid w:val="00514C04"/>
    <w:rsid w:val="00514C2C"/>
    <w:rsid w:val="00515503"/>
    <w:rsid w:val="00516E83"/>
    <w:rsid w:val="00516EEE"/>
    <w:rsid w:val="005173F9"/>
    <w:rsid w:val="00517C63"/>
    <w:rsid w:val="00521A96"/>
    <w:rsid w:val="0052275F"/>
    <w:rsid w:val="00523A4D"/>
    <w:rsid w:val="00525C5B"/>
    <w:rsid w:val="00525DB0"/>
    <w:rsid w:val="00526595"/>
    <w:rsid w:val="0052741B"/>
    <w:rsid w:val="005311DF"/>
    <w:rsid w:val="00532554"/>
    <w:rsid w:val="005338FC"/>
    <w:rsid w:val="00533A42"/>
    <w:rsid w:val="00534AEA"/>
    <w:rsid w:val="00534CE2"/>
    <w:rsid w:val="00535424"/>
    <w:rsid w:val="005357E7"/>
    <w:rsid w:val="00535A79"/>
    <w:rsid w:val="005360BE"/>
    <w:rsid w:val="00536337"/>
    <w:rsid w:val="005365DE"/>
    <w:rsid w:val="00536CD1"/>
    <w:rsid w:val="005371D2"/>
    <w:rsid w:val="0053796F"/>
    <w:rsid w:val="005405E9"/>
    <w:rsid w:val="005407B7"/>
    <w:rsid w:val="00541AC9"/>
    <w:rsid w:val="00541B7F"/>
    <w:rsid w:val="00541E0A"/>
    <w:rsid w:val="00543F79"/>
    <w:rsid w:val="0054418A"/>
    <w:rsid w:val="005446F4"/>
    <w:rsid w:val="00544B42"/>
    <w:rsid w:val="00544BDC"/>
    <w:rsid w:val="00544DCA"/>
    <w:rsid w:val="00544E3D"/>
    <w:rsid w:val="0054537E"/>
    <w:rsid w:val="005464B4"/>
    <w:rsid w:val="00547744"/>
    <w:rsid w:val="0055042B"/>
    <w:rsid w:val="005505F9"/>
    <w:rsid w:val="0055182D"/>
    <w:rsid w:val="00551927"/>
    <w:rsid w:val="00551DCF"/>
    <w:rsid w:val="00552BFE"/>
    <w:rsid w:val="00552C7F"/>
    <w:rsid w:val="00553737"/>
    <w:rsid w:val="0055501A"/>
    <w:rsid w:val="005550EC"/>
    <w:rsid w:val="0055635E"/>
    <w:rsid w:val="0055701E"/>
    <w:rsid w:val="005572EE"/>
    <w:rsid w:val="005579C5"/>
    <w:rsid w:val="00557EC0"/>
    <w:rsid w:val="00562604"/>
    <w:rsid w:val="00564391"/>
    <w:rsid w:val="00565065"/>
    <w:rsid w:val="005651C1"/>
    <w:rsid w:val="00566303"/>
    <w:rsid w:val="00566B48"/>
    <w:rsid w:val="00566B73"/>
    <w:rsid w:val="00566D17"/>
    <w:rsid w:val="005672CB"/>
    <w:rsid w:val="00567E60"/>
    <w:rsid w:val="00567EE2"/>
    <w:rsid w:val="005706C8"/>
    <w:rsid w:val="005709D3"/>
    <w:rsid w:val="00570AF7"/>
    <w:rsid w:val="00571000"/>
    <w:rsid w:val="00571596"/>
    <w:rsid w:val="00572610"/>
    <w:rsid w:val="005728C6"/>
    <w:rsid w:val="00573BF4"/>
    <w:rsid w:val="0057454B"/>
    <w:rsid w:val="005745EB"/>
    <w:rsid w:val="005746B5"/>
    <w:rsid w:val="0057516F"/>
    <w:rsid w:val="00575B07"/>
    <w:rsid w:val="005761A3"/>
    <w:rsid w:val="005770FD"/>
    <w:rsid w:val="00577846"/>
    <w:rsid w:val="005779C4"/>
    <w:rsid w:val="00577C3A"/>
    <w:rsid w:val="00577CE3"/>
    <w:rsid w:val="00580BCA"/>
    <w:rsid w:val="00580D60"/>
    <w:rsid w:val="0058121D"/>
    <w:rsid w:val="005812F7"/>
    <w:rsid w:val="00581542"/>
    <w:rsid w:val="00581EB7"/>
    <w:rsid w:val="00583104"/>
    <w:rsid w:val="005834D4"/>
    <w:rsid w:val="00583967"/>
    <w:rsid w:val="005858F8"/>
    <w:rsid w:val="00585BF1"/>
    <w:rsid w:val="00585CF1"/>
    <w:rsid w:val="0058646F"/>
    <w:rsid w:val="005874D0"/>
    <w:rsid w:val="00591FA2"/>
    <w:rsid w:val="0059246F"/>
    <w:rsid w:val="00592E50"/>
    <w:rsid w:val="00593FA7"/>
    <w:rsid w:val="00594A04"/>
    <w:rsid w:val="005954CC"/>
    <w:rsid w:val="0059572E"/>
    <w:rsid w:val="00595BFE"/>
    <w:rsid w:val="00596056"/>
    <w:rsid w:val="005964AE"/>
    <w:rsid w:val="005A0DE1"/>
    <w:rsid w:val="005A0EF1"/>
    <w:rsid w:val="005A108A"/>
    <w:rsid w:val="005A16E5"/>
    <w:rsid w:val="005A198D"/>
    <w:rsid w:val="005A1BD9"/>
    <w:rsid w:val="005A208F"/>
    <w:rsid w:val="005A2D59"/>
    <w:rsid w:val="005A3276"/>
    <w:rsid w:val="005A3FB4"/>
    <w:rsid w:val="005A4761"/>
    <w:rsid w:val="005A4939"/>
    <w:rsid w:val="005A4AAA"/>
    <w:rsid w:val="005A4AF1"/>
    <w:rsid w:val="005A4BC8"/>
    <w:rsid w:val="005A4D83"/>
    <w:rsid w:val="005A4ECF"/>
    <w:rsid w:val="005A4FC8"/>
    <w:rsid w:val="005A5347"/>
    <w:rsid w:val="005A58E3"/>
    <w:rsid w:val="005A623C"/>
    <w:rsid w:val="005A6657"/>
    <w:rsid w:val="005A6C88"/>
    <w:rsid w:val="005A6FC6"/>
    <w:rsid w:val="005A72E5"/>
    <w:rsid w:val="005A7975"/>
    <w:rsid w:val="005B07BC"/>
    <w:rsid w:val="005B0A0F"/>
    <w:rsid w:val="005B1688"/>
    <w:rsid w:val="005B2DE5"/>
    <w:rsid w:val="005B2E5C"/>
    <w:rsid w:val="005B2E86"/>
    <w:rsid w:val="005B3333"/>
    <w:rsid w:val="005B35AB"/>
    <w:rsid w:val="005B368E"/>
    <w:rsid w:val="005B399A"/>
    <w:rsid w:val="005B6263"/>
    <w:rsid w:val="005B62C2"/>
    <w:rsid w:val="005B656F"/>
    <w:rsid w:val="005B739E"/>
    <w:rsid w:val="005B76D3"/>
    <w:rsid w:val="005B7E3F"/>
    <w:rsid w:val="005C097F"/>
    <w:rsid w:val="005C0F75"/>
    <w:rsid w:val="005C19D2"/>
    <w:rsid w:val="005C20D8"/>
    <w:rsid w:val="005C3A06"/>
    <w:rsid w:val="005C4313"/>
    <w:rsid w:val="005C616B"/>
    <w:rsid w:val="005C6326"/>
    <w:rsid w:val="005C6900"/>
    <w:rsid w:val="005C6A93"/>
    <w:rsid w:val="005C72F4"/>
    <w:rsid w:val="005C759B"/>
    <w:rsid w:val="005D0266"/>
    <w:rsid w:val="005D1F41"/>
    <w:rsid w:val="005D256F"/>
    <w:rsid w:val="005D3E1E"/>
    <w:rsid w:val="005D4E5B"/>
    <w:rsid w:val="005D529C"/>
    <w:rsid w:val="005D5742"/>
    <w:rsid w:val="005D61CF"/>
    <w:rsid w:val="005D68D6"/>
    <w:rsid w:val="005D7695"/>
    <w:rsid w:val="005E012A"/>
    <w:rsid w:val="005E02A4"/>
    <w:rsid w:val="005E069D"/>
    <w:rsid w:val="005E0CD7"/>
    <w:rsid w:val="005E213B"/>
    <w:rsid w:val="005E2183"/>
    <w:rsid w:val="005E2351"/>
    <w:rsid w:val="005E2894"/>
    <w:rsid w:val="005E32D4"/>
    <w:rsid w:val="005E383D"/>
    <w:rsid w:val="005E3EDC"/>
    <w:rsid w:val="005E4A73"/>
    <w:rsid w:val="005E5192"/>
    <w:rsid w:val="005E57E3"/>
    <w:rsid w:val="005E5C16"/>
    <w:rsid w:val="005E5C7B"/>
    <w:rsid w:val="005E6DDD"/>
    <w:rsid w:val="005E76CE"/>
    <w:rsid w:val="005E7D0A"/>
    <w:rsid w:val="005E7EDB"/>
    <w:rsid w:val="005F14F6"/>
    <w:rsid w:val="005F1592"/>
    <w:rsid w:val="005F3302"/>
    <w:rsid w:val="005F3439"/>
    <w:rsid w:val="005F3502"/>
    <w:rsid w:val="005F468F"/>
    <w:rsid w:val="005F57A6"/>
    <w:rsid w:val="005F64E5"/>
    <w:rsid w:val="005F676C"/>
    <w:rsid w:val="005F6867"/>
    <w:rsid w:val="005F77BF"/>
    <w:rsid w:val="00600640"/>
    <w:rsid w:val="00600809"/>
    <w:rsid w:val="00600B5B"/>
    <w:rsid w:val="00601325"/>
    <w:rsid w:val="00602E45"/>
    <w:rsid w:val="00603B54"/>
    <w:rsid w:val="0060513F"/>
    <w:rsid w:val="006053A5"/>
    <w:rsid w:val="00605ACD"/>
    <w:rsid w:val="00605B44"/>
    <w:rsid w:val="006060D9"/>
    <w:rsid w:val="00606A13"/>
    <w:rsid w:val="00606AFB"/>
    <w:rsid w:val="0060725B"/>
    <w:rsid w:val="00607777"/>
    <w:rsid w:val="00607DC6"/>
    <w:rsid w:val="00607E86"/>
    <w:rsid w:val="00610444"/>
    <w:rsid w:val="0061158E"/>
    <w:rsid w:val="006120B0"/>
    <w:rsid w:val="00612706"/>
    <w:rsid w:val="00613931"/>
    <w:rsid w:val="00613C52"/>
    <w:rsid w:val="0061417B"/>
    <w:rsid w:val="006143FB"/>
    <w:rsid w:val="00614D0C"/>
    <w:rsid w:val="00615125"/>
    <w:rsid w:val="00615284"/>
    <w:rsid w:val="006158BC"/>
    <w:rsid w:val="00616266"/>
    <w:rsid w:val="00616803"/>
    <w:rsid w:val="00616808"/>
    <w:rsid w:val="00616D24"/>
    <w:rsid w:val="00617475"/>
    <w:rsid w:val="00617926"/>
    <w:rsid w:val="00617C4A"/>
    <w:rsid w:val="00621F9C"/>
    <w:rsid w:val="00621FF5"/>
    <w:rsid w:val="0062214D"/>
    <w:rsid w:val="0062260B"/>
    <w:rsid w:val="00624992"/>
    <w:rsid w:val="00624C05"/>
    <w:rsid w:val="006267BE"/>
    <w:rsid w:val="00627008"/>
    <w:rsid w:val="006301FB"/>
    <w:rsid w:val="0063053C"/>
    <w:rsid w:val="0063074D"/>
    <w:rsid w:val="00631A86"/>
    <w:rsid w:val="00631C64"/>
    <w:rsid w:val="0063207D"/>
    <w:rsid w:val="0063327B"/>
    <w:rsid w:val="006335A4"/>
    <w:rsid w:val="0063394D"/>
    <w:rsid w:val="006351DF"/>
    <w:rsid w:val="00635C5E"/>
    <w:rsid w:val="006368FD"/>
    <w:rsid w:val="00636DC0"/>
    <w:rsid w:val="0063757E"/>
    <w:rsid w:val="0063798C"/>
    <w:rsid w:val="00637EAD"/>
    <w:rsid w:val="006400A7"/>
    <w:rsid w:val="006401F0"/>
    <w:rsid w:val="00641320"/>
    <w:rsid w:val="00642479"/>
    <w:rsid w:val="006430FC"/>
    <w:rsid w:val="0064327F"/>
    <w:rsid w:val="0064337A"/>
    <w:rsid w:val="00643672"/>
    <w:rsid w:val="00643CF9"/>
    <w:rsid w:val="00644D8F"/>
    <w:rsid w:val="00644EE8"/>
    <w:rsid w:val="00645B63"/>
    <w:rsid w:val="00645DBE"/>
    <w:rsid w:val="0064618C"/>
    <w:rsid w:val="0064655F"/>
    <w:rsid w:val="006466F3"/>
    <w:rsid w:val="006471EC"/>
    <w:rsid w:val="006472F6"/>
    <w:rsid w:val="0064748A"/>
    <w:rsid w:val="00647872"/>
    <w:rsid w:val="006479A1"/>
    <w:rsid w:val="00647A89"/>
    <w:rsid w:val="00650F0D"/>
    <w:rsid w:val="00651010"/>
    <w:rsid w:val="00651153"/>
    <w:rsid w:val="00651582"/>
    <w:rsid w:val="006519AE"/>
    <w:rsid w:val="0065333F"/>
    <w:rsid w:val="00653A36"/>
    <w:rsid w:val="00653A3D"/>
    <w:rsid w:val="00653B95"/>
    <w:rsid w:val="00653DF6"/>
    <w:rsid w:val="006557F7"/>
    <w:rsid w:val="00655BE9"/>
    <w:rsid w:val="0065646A"/>
    <w:rsid w:val="00657378"/>
    <w:rsid w:val="006601EC"/>
    <w:rsid w:val="006602F4"/>
    <w:rsid w:val="00660357"/>
    <w:rsid w:val="00660FA9"/>
    <w:rsid w:val="00661436"/>
    <w:rsid w:val="00661E43"/>
    <w:rsid w:val="00662008"/>
    <w:rsid w:val="00662DD0"/>
    <w:rsid w:val="00663890"/>
    <w:rsid w:val="00663AEB"/>
    <w:rsid w:val="00663BBE"/>
    <w:rsid w:val="0066429B"/>
    <w:rsid w:val="00664581"/>
    <w:rsid w:val="00664B4B"/>
    <w:rsid w:val="006653D7"/>
    <w:rsid w:val="00666090"/>
    <w:rsid w:val="006665E5"/>
    <w:rsid w:val="00666A16"/>
    <w:rsid w:val="00670002"/>
    <w:rsid w:val="00670181"/>
    <w:rsid w:val="0067038F"/>
    <w:rsid w:val="00670D5C"/>
    <w:rsid w:val="006715AB"/>
    <w:rsid w:val="00671B6A"/>
    <w:rsid w:val="00671CB2"/>
    <w:rsid w:val="0067267C"/>
    <w:rsid w:val="00672994"/>
    <w:rsid w:val="006752D9"/>
    <w:rsid w:val="0067571D"/>
    <w:rsid w:val="006767B7"/>
    <w:rsid w:val="00677196"/>
    <w:rsid w:val="00680BB0"/>
    <w:rsid w:val="00680F01"/>
    <w:rsid w:val="006829AD"/>
    <w:rsid w:val="00682C11"/>
    <w:rsid w:val="00682C66"/>
    <w:rsid w:val="00683F95"/>
    <w:rsid w:val="006848AA"/>
    <w:rsid w:val="00684F4F"/>
    <w:rsid w:val="006854B3"/>
    <w:rsid w:val="00685812"/>
    <w:rsid w:val="006875BB"/>
    <w:rsid w:val="00687CDC"/>
    <w:rsid w:val="00687F11"/>
    <w:rsid w:val="00691BD8"/>
    <w:rsid w:val="00693685"/>
    <w:rsid w:val="006937FF"/>
    <w:rsid w:val="00693EF9"/>
    <w:rsid w:val="00694148"/>
    <w:rsid w:val="00694EE0"/>
    <w:rsid w:val="006950E8"/>
    <w:rsid w:val="0069510E"/>
    <w:rsid w:val="00696929"/>
    <w:rsid w:val="006972B1"/>
    <w:rsid w:val="00697A34"/>
    <w:rsid w:val="006A0F22"/>
    <w:rsid w:val="006A107D"/>
    <w:rsid w:val="006A2135"/>
    <w:rsid w:val="006A2EA4"/>
    <w:rsid w:val="006A3AB1"/>
    <w:rsid w:val="006A423B"/>
    <w:rsid w:val="006A64C1"/>
    <w:rsid w:val="006A7040"/>
    <w:rsid w:val="006A73E1"/>
    <w:rsid w:val="006B01DF"/>
    <w:rsid w:val="006B1A27"/>
    <w:rsid w:val="006B1C69"/>
    <w:rsid w:val="006B338C"/>
    <w:rsid w:val="006B3CC2"/>
    <w:rsid w:val="006B55FC"/>
    <w:rsid w:val="006B586C"/>
    <w:rsid w:val="006B6354"/>
    <w:rsid w:val="006B67A3"/>
    <w:rsid w:val="006B6BF2"/>
    <w:rsid w:val="006B7139"/>
    <w:rsid w:val="006B7D67"/>
    <w:rsid w:val="006C0D37"/>
    <w:rsid w:val="006C0FAF"/>
    <w:rsid w:val="006C1D29"/>
    <w:rsid w:val="006C22C2"/>
    <w:rsid w:val="006C304A"/>
    <w:rsid w:val="006C34EF"/>
    <w:rsid w:val="006C3686"/>
    <w:rsid w:val="006C37D6"/>
    <w:rsid w:val="006C40DC"/>
    <w:rsid w:val="006C4481"/>
    <w:rsid w:val="006C5CC1"/>
    <w:rsid w:val="006C6476"/>
    <w:rsid w:val="006C6839"/>
    <w:rsid w:val="006C6A68"/>
    <w:rsid w:val="006C6B6D"/>
    <w:rsid w:val="006C6DC6"/>
    <w:rsid w:val="006C7033"/>
    <w:rsid w:val="006C7B8E"/>
    <w:rsid w:val="006D01D1"/>
    <w:rsid w:val="006D0675"/>
    <w:rsid w:val="006D0B5D"/>
    <w:rsid w:val="006D1D2C"/>
    <w:rsid w:val="006D2AEC"/>
    <w:rsid w:val="006D2D33"/>
    <w:rsid w:val="006D34F0"/>
    <w:rsid w:val="006D373D"/>
    <w:rsid w:val="006D380C"/>
    <w:rsid w:val="006D39A1"/>
    <w:rsid w:val="006D3A8C"/>
    <w:rsid w:val="006D43C6"/>
    <w:rsid w:val="006D46F1"/>
    <w:rsid w:val="006D4F98"/>
    <w:rsid w:val="006D5E2B"/>
    <w:rsid w:val="006D70F8"/>
    <w:rsid w:val="006E0935"/>
    <w:rsid w:val="006E09DD"/>
    <w:rsid w:val="006E0EEE"/>
    <w:rsid w:val="006E1132"/>
    <w:rsid w:val="006E126D"/>
    <w:rsid w:val="006E16A0"/>
    <w:rsid w:val="006E16F0"/>
    <w:rsid w:val="006E2506"/>
    <w:rsid w:val="006E25B5"/>
    <w:rsid w:val="006E2D68"/>
    <w:rsid w:val="006E342F"/>
    <w:rsid w:val="006E4170"/>
    <w:rsid w:val="006E5374"/>
    <w:rsid w:val="006E5519"/>
    <w:rsid w:val="006E55B8"/>
    <w:rsid w:val="006E6262"/>
    <w:rsid w:val="006E639B"/>
    <w:rsid w:val="006E6B8D"/>
    <w:rsid w:val="006E75C5"/>
    <w:rsid w:val="006E7A40"/>
    <w:rsid w:val="006E7F82"/>
    <w:rsid w:val="006F0373"/>
    <w:rsid w:val="006F03D8"/>
    <w:rsid w:val="006F04D5"/>
    <w:rsid w:val="006F0C1A"/>
    <w:rsid w:val="006F0F7B"/>
    <w:rsid w:val="006F17A7"/>
    <w:rsid w:val="006F1CA8"/>
    <w:rsid w:val="006F2166"/>
    <w:rsid w:val="006F22BE"/>
    <w:rsid w:val="006F2363"/>
    <w:rsid w:val="006F3D1E"/>
    <w:rsid w:val="006F4098"/>
    <w:rsid w:val="006F4357"/>
    <w:rsid w:val="006F43FA"/>
    <w:rsid w:val="006F620E"/>
    <w:rsid w:val="006F6449"/>
    <w:rsid w:val="006F730D"/>
    <w:rsid w:val="006F7540"/>
    <w:rsid w:val="006F7B74"/>
    <w:rsid w:val="00700FDD"/>
    <w:rsid w:val="00701532"/>
    <w:rsid w:val="00702DFC"/>
    <w:rsid w:val="00702ECC"/>
    <w:rsid w:val="007033D0"/>
    <w:rsid w:val="00703D42"/>
    <w:rsid w:val="00704ED3"/>
    <w:rsid w:val="0070540E"/>
    <w:rsid w:val="00705479"/>
    <w:rsid w:val="00705872"/>
    <w:rsid w:val="00705A03"/>
    <w:rsid w:val="007062D5"/>
    <w:rsid w:val="007063DC"/>
    <w:rsid w:val="007064ED"/>
    <w:rsid w:val="00706556"/>
    <w:rsid w:val="0070674A"/>
    <w:rsid w:val="007071DB"/>
    <w:rsid w:val="0070759B"/>
    <w:rsid w:val="007108E7"/>
    <w:rsid w:val="00710BF6"/>
    <w:rsid w:val="00710C5B"/>
    <w:rsid w:val="007127D0"/>
    <w:rsid w:val="00712A75"/>
    <w:rsid w:val="00714ACB"/>
    <w:rsid w:val="00715220"/>
    <w:rsid w:val="007163D6"/>
    <w:rsid w:val="0071664B"/>
    <w:rsid w:val="0072045B"/>
    <w:rsid w:val="00721355"/>
    <w:rsid w:val="007217B2"/>
    <w:rsid w:val="007220E4"/>
    <w:rsid w:val="007227C8"/>
    <w:rsid w:val="00722A5F"/>
    <w:rsid w:val="00722D02"/>
    <w:rsid w:val="00722FBA"/>
    <w:rsid w:val="00723214"/>
    <w:rsid w:val="00724943"/>
    <w:rsid w:val="00725DF8"/>
    <w:rsid w:val="007266BF"/>
    <w:rsid w:val="00726769"/>
    <w:rsid w:val="00726B86"/>
    <w:rsid w:val="00730A40"/>
    <w:rsid w:val="00731093"/>
    <w:rsid w:val="007310F7"/>
    <w:rsid w:val="007317E5"/>
    <w:rsid w:val="00731BF8"/>
    <w:rsid w:val="00732AE8"/>
    <w:rsid w:val="007333B7"/>
    <w:rsid w:val="00733C8D"/>
    <w:rsid w:val="0073465B"/>
    <w:rsid w:val="0073630D"/>
    <w:rsid w:val="007367CE"/>
    <w:rsid w:val="0073789E"/>
    <w:rsid w:val="00737AE2"/>
    <w:rsid w:val="00737D8B"/>
    <w:rsid w:val="00740815"/>
    <w:rsid w:val="00740EFE"/>
    <w:rsid w:val="007412D4"/>
    <w:rsid w:val="007420A9"/>
    <w:rsid w:val="00743DA0"/>
    <w:rsid w:val="00745E18"/>
    <w:rsid w:val="00745EB9"/>
    <w:rsid w:val="00746A6A"/>
    <w:rsid w:val="007477C4"/>
    <w:rsid w:val="00747A21"/>
    <w:rsid w:val="00747C1D"/>
    <w:rsid w:val="00747DDF"/>
    <w:rsid w:val="00747EFA"/>
    <w:rsid w:val="00750E3A"/>
    <w:rsid w:val="007525DD"/>
    <w:rsid w:val="007537F3"/>
    <w:rsid w:val="0075411F"/>
    <w:rsid w:val="007556AB"/>
    <w:rsid w:val="00755A15"/>
    <w:rsid w:val="00757464"/>
    <w:rsid w:val="007575EF"/>
    <w:rsid w:val="0076016F"/>
    <w:rsid w:val="0076049B"/>
    <w:rsid w:val="0076076C"/>
    <w:rsid w:val="00761073"/>
    <w:rsid w:val="00761E24"/>
    <w:rsid w:val="0076210C"/>
    <w:rsid w:val="00762ECA"/>
    <w:rsid w:val="00763A12"/>
    <w:rsid w:val="0076405C"/>
    <w:rsid w:val="007640EC"/>
    <w:rsid w:val="0076434E"/>
    <w:rsid w:val="007644FD"/>
    <w:rsid w:val="00765AAD"/>
    <w:rsid w:val="00766740"/>
    <w:rsid w:val="0076701E"/>
    <w:rsid w:val="00767451"/>
    <w:rsid w:val="00767854"/>
    <w:rsid w:val="00767FD3"/>
    <w:rsid w:val="0077071F"/>
    <w:rsid w:val="00770AE0"/>
    <w:rsid w:val="0077257C"/>
    <w:rsid w:val="00773D54"/>
    <w:rsid w:val="00774B68"/>
    <w:rsid w:val="00775A06"/>
    <w:rsid w:val="00775E42"/>
    <w:rsid w:val="00780158"/>
    <w:rsid w:val="007806DD"/>
    <w:rsid w:val="007807C0"/>
    <w:rsid w:val="00780BE9"/>
    <w:rsid w:val="00780EDA"/>
    <w:rsid w:val="007810EA"/>
    <w:rsid w:val="00781367"/>
    <w:rsid w:val="00781445"/>
    <w:rsid w:val="007817D1"/>
    <w:rsid w:val="0078267A"/>
    <w:rsid w:val="00782EFE"/>
    <w:rsid w:val="00783A31"/>
    <w:rsid w:val="00783B72"/>
    <w:rsid w:val="00784187"/>
    <w:rsid w:val="007845B5"/>
    <w:rsid w:val="00784A9E"/>
    <w:rsid w:val="007867E4"/>
    <w:rsid w:val="00787C32"/>
    <w:rsid w:val="007902D7"/>
    <w:rsid w:val="007902EC"/>
    <w:rsid w:val="00790DE3"/>
    <w:rsid w:val="00790DEF"/>
    <w:rsid w:val="00790FBC"/>
    <w:rsid w:val="00791184"/>
    <w:rsid w:val="0079249B"/>
    <w:rsid w:val="00792624"/>
    <w:rsid w:val="0079317C"/>
    <w:rsid w:val="00794139"/>
    <w:rsid w:val="00794253"/>
    <w:rsid w:val="007954B8"/>
    <w:rsid w:val="00795999"/>
    <w:rsid w:val="0079677E"/>
    <w:rsid w:val="00796D21"/>
    <w:rsid w:val="0079714A"/>
    <w:rsid w:val="007A061E"/>
    <w:rsid w:val="007A0672"/>
    <w:rsid w:val="007A0C56"/>
    <w:rsid w:val="007A14B6"/>
    <w:rsid w:val="007A1C7C"/>
    <w:rsid w:val="007A1E0F"/>
    <w:rsid w:val="007A223C"/>
    <w:rsid w:val="007A2B44"/>
    <w:rsid w:val="007A33B0"/>
    <w:rsid w:val="007A3908"/>
    <w:rsid w:val="007A3D2E"/>
    <w:rsid w:val="007A4E85"/>
    <w:rsid w:val="007A5610"/>
    <w:rsid w:val="007A5B1A"/>
    <w:rsid w:val="007A5C0B"/>
    <w:rsid w:val="007A5CB6"/>
    <w:rsid w:val="007A6145"/>
    <w:rsid w:val="007B04D1"/>
    <w:rsid w:val="007B194B"/>
    <w:rsid w:val="007B222C"/>
    <w:rsid w:val="007B4523"/>
    <w:rsid w:val="007B4BCD"/>
    <w:rsid w:val="007B5676"/>
    <w:rsid w:val="007B5E8B"/>
    <w:rsid w:val="007B674A"/>
    <w:rsid w:val="007B6D2B"/>
    <w:rsid w:val="007C0FF7"/>
    <w:rsid w:val="007C19C1"/>
    <w:rsid w:val="007C2279"/>
    <w:rsid w:val="007C2ADA"/>
    <w:rsid w:val="007C2F65"/>
    <w:rsid w:val="007C30B1"/>
    <w:rsid w:val="007C3368"/>
    <w:rsid w:val="007C3918"/>
    <w:rsid w:val="007C39DF"/>
    <w:rsid w:val="007C4669"/>
    <w:rsid w:val="007C4CED"/>
    <w:rsid w:val="007C4F63"/>
    <w:rsid w:val="007C612C"/>
    <w:rsid w:val="007C64BC"/>
    <w:rsid w:val="007C6652"/>
    <w:rsid w:val="007C7C15"/>
    <w:rsid w:val="007D0636"/>
    <w:rsid w:val="007D07CF"/>
    <w:rsid w:val="007D0A92"/>
    <w:rsid w:val="007D1230"/>
    <w:rsid w:val="007D15E6"/>
    <w:rsid w:val="007D187E"/>
    <w:rsid w:val="007D1C6D"/>
    <w:rsid w:val="007D2BC4"/>
    <w:rsid w:val="007D4C01"/>
    <w:rsid w:val="007D5023"/>
    <w:rsid w:val="007D5177"/>
    <w:rsid w:val="007D5C3C"/>
    <w:rsid w:val="007D6614"/>
    <w:rsid w:val="007D6660"/>
    <w:rsid w:val="007D6AC0"/>
    <w:rsid w:val="007D75A1"/>
    <w:rsid w:val="007D79D3"/>
    <w:rsid w:val="007E1B06"/>
    <w:rsid w:val="007E1F04"/>
    <w:rsid w:val="007E24BB"/>
    <w:rsid w:val="007E2D1E"/>
    <w:rsid w:val="007E3A67"/>
    <w:rsid w:val="007E3BD4"/>
    <w:rsid w:val="007E404A"/>
    <w:rsid w:val="007E472E"/>
    <w:rsid w:val="007E5876"/>
    <w:rsid w:val="007E6680"/>
    <w:rsid w:val="007E6C77"/>
    <w:rsid w:val="007E717A"/>
    <w:rsid w:val="007F016A"/>
    <w:rsid w:val="007F0189"/>
    <w:rsid w:val="007F06CA"/>
    <w:rsid w:val="007F0E64"/>
    <w:rsid w:val="007F18EC"/>
    <w:rsid w:val="007F210A"/>
    <w:rsid w:val="007F3D6E"/>
    <w:rsid w:val="007F4511"/>
    <w:rsid w:val="007F4E24"/>
    <w:rsid w:val="007F59E6"/>
    <w:rsid w:val="007F79BF"/>
    <w:rsid w:val="007F7BEA"/>
    <w:rsid w:val="00800064"/>
    <w:rsid w:val="00802CBD"/>
    <w:rsid w:val="00802D53"/>
    <w:rsid w:val="00803482"/>
    <w:rsid w:val="00803E16"/>
    <w:rsid w:val="00804524"/>
    <w:rsid w:val="0080471D"/>
    <w:rsid w:val="00804CEC"/>
    <w:rsid w:val="008051D8"/>
    <w:rsid w:val="00806762"/>
    <w:rsid w:val="008074D6"/>
    <w:rsid w:val="00810652"/>
    <w:rsid w:val="00811849"/>
    <w:rsid w:val="00811BAF"/>
    <w:rsid w:val="0081364A"/>
    <w:rsid w:val="0081391F"/>
    <w:rsid w:val="00814152"/>
    <w:rsid w:val="0081487F"/>
    <w:rsid w:val="008149B4"/>
    <w:rsid w:val="00815C42"/>
    <w:rsid w:val="00815E5F"/>
    <w:rsid w:val="00816890"/>
    <w:rsid w:val="00817687"/>
    <w:rsid w:val="00817B6C"/>
    <w:rsid w:val="008220A0"/>
    <w:rsid w:val="0082232C"/>
    <w:rsid w:val="008224F7"/>
    <w:rsid w:val="00822A20"/>
    <w:rsid w:val="008231CB"/>
    <w:rsid w:val="008236DC"/>
    <w:rsid w:val="008240DD"/>
    <w:rsid w:val="00824588"/>
    <w:rsid w:val="00824C35"/>
    <w:rsid w:val="00825BE0"/>
    <w:rsid w:val="00826567"/>
    <w:rsid w:val="00826689"/>
    <w:rsid w:val="00826A2A"/>
    <w:rsid w:val="008309E0"/>
    <w:rsid w:val="00831528"/>
    <w:rsid w:val="008320C3"/>
    <w:rsid w:val="00832674"/>
    <w:rsid w:val="0083275C"/>
    <w:rsid w:val="00832872"/>
    <w:rsid w:val="00833651"/>
    <w:rsid w:val="008338B7"/>
    <w:rsid w:val="008341D3"/>
    <w:rsid w:val="00834D53"/>
    <w:rsid w:val="008359B0"/>
    <w:rsid w:val="00835DD7"/>
    <w:rsid w:val="008364BE"/>
    <w:rsid w:val="0083688A"/>
    <w:rsid w:val="00836967"/>
    <w:rsid w:val="00836D25"/>
    <w:rsid w:val="00837267"/>
    <w:rsid w:val="0084019E"/>
    <w:rsid w:val="00841F4D"/>
    <w:rsid w:val="00842DA0"/>
    <w:rsid w:val="0084320F"/>
    <w:rsid w:val="008433EA"/>
    <w:rsid w:val="00843561"/>
    <w:rsid w:val="008442B6"/>
    <w:rsid w:val="00844832"/>
    <w:rsid w:val="00844C7E"/>
    <w:rsid w:val="008452E1"/>
    <w:rsid w:val="008453D2"/>
    <w:rsid w:val="00846015"/>
    <w:rsid w:val="008461DD"/>
    <w:rsid w:val="00850486"/>
    <w:rsid w:val="0085121B"/>
    <w:rsid w:val="0085124C"/>
    <w:rsid w:val="008517C3"/>
    <w:rsid w:val="00851EEE"/>
    <w:rsid w:val="00852CE0"/>
    <w:rsid w:val="00853561"/>
    <w:rsid w:val="00853DE1"/>
    <w:rsid w:val="0085462B"/>
    <w:rsid w:val="0085592F"/>
    <w:rsid w:val="008559D9"/>
    <w:rsid w:val="008574C6"/>
    <w:rsid w:val="00857A3C"/>
    <w:rsid w:val="00860636"/>
    <w:rsid w:val="00860D3C"/>
    <w:rsid w:val="00861257"/>
    <w:rsid w:val="0086178E"/>
    <w:rsid w:val="0086222E"/>
    <w:rsid w:val="008628FF"/>
    <w:rsid w:val="008630CF"/>
    <w:rsid w:val="008635CE"/>
    <w:rsid w:val="00863704"/>
    <w:rsid w:val="00863BAB"/>
    <w:rsid w:val="00863DBC"/>
    <w:rsid w:val="00865253"/>
    <w:rsid w:val="00865603"/>
    <w:rsid w:val="0086713D"/>
    <w:rsid w:val="00867A32"/>
    <w:rsid w:val="00870A86"/>
    <w:rsid w:val="0087143F"/>
    <w:rsid w:val="008715AD"/>
    <w:rsid w:val="00871837"/>
    <w:rsid w:val="008721F3"/>
    <w:rsid w:val="00872AED"/>
    <w:rsid w:val="00872D45"/>
    <w:rsid w:val="008730E6"/>
    <w:rsid w:val="0087393E"/>
    <w:rsid w:val="008745C8"/>
    <w:rsid w:val="00875DD2"/>
    <w:rsid w:val="0087617A"/>
    <w:rsid w:val="008761B4"/>
    <w:rsid w:val="0087655B"/>
    <w:rsid w:val="008766CF"/>
    <w:rsid w:val="00876D57"/>
    <w:rsid w:val="00876D7E"/>
    <w:rsid w:val="008777EA"/>
    <w:rsid w:val="00877CEB"/>
    <w:rsid w:val="0088074D"/>
    <w:rsid w:val="00880760"/>
    <w:rsid w:val="00881295"/>
    <w:rsid w:val="008818F8"/>
    <w:rsid w:val="0088208C"/>
    <w:rsid w:val="008824CD"/>
    <w:rsid w:val="00882E7C"/>
    <w:rsid w:val="00882F08"/>
    <w:rsid w:val="00883834"/>
    <w:rsid w:val="008845C2"/>
    <w:rsid w:val="00884CD5"/>
    <w:rsid w:val="008860EF"/>
    <w:rsid w:val="00887C1E"/>
    <w:rsid w:val="00890B9B"/>
    <w:rsid w:val="0089166D"/>
    <w:rsid w:val="00891CEA"/>
    <w:rsid w:val="0089224A"/>
    <w:rsid w:val="008930AC"/>
    <w:rsid w:val="00893825"/>
    <w:rsid w:val="00893B1E"/>
    <w:rsid w:val="00894344"/>
    <w:rsid w:val="0089466B"/>
    <w:rsid w:val="008954AE"/>
    <w:rsid w:val="00895D39"/>
    <w:rsid w:val="00897AA5"/>
    <w:rsid w:val="008A04BF"/>
    <w:rsid w:val="008A2509"/>
    <w:rsid w:val="008A2676"/>
    <w:rsid w:val="008A2777"/>
    <w:rsid w:val="008A347C"/>
    <w:rsid w:val="008A3717"/>
    <w:rsid w:val="008A3B66"/>
    <w:rsid w:val="008A5156"/>
    <w:rsid w:val="008A64B0"/>
    <w:rsid w:val="008A68A8"/>
    <w:rsid w:val="008A70D5"/>
    <w:rsid w:val="008A7CF2"/>
    <w:rsid w:val="008B17DD"/>
    <w:rsid w:val="008B25C0"/>
    <w:rsid w:val="008B26D6"/>
    <w:rsid w:val="008B348D"/>
    <w:rsid w:val="008B49C9"/>
    <w:rsid w:val="008B4B52"/>
    <w:rsid w:val="008B5C94"/>
    <w:rsid w:val="008B6176"/>
    <w:rsid w:val="008B699B"/>
    <w:rsid w:val="008B6BCE"/>
    <w:rsid w:val="008B6D6A"/>
    <w:rsid w:val="008B7059"/>
    <w:rsid w:val="008B7382"/>
    <w:rsid w:val="008B775C"/>
    <w:rsid w:val="008B7C67"/>
    <w:rsid w:val="008B7EE6"/>
    <w:rsid w:val="008C0619"/>
    <w:rsid w:val="008C06ED"/>
    <w:rsid w:val="008C0D83"/>
    <w:rsid w:val="008C10D1"/>
    <w:rsid w:val="008C17AA"/>
    <w:rsid w:val="008C1EC5"/>
    <w:rsid w:val="008C23CC"/>
    <w:rsid w:val="008C263D"/>
    <w:rsid w:val="008C3300"/>
    <w:rsid w:val="008C47C7"/>
    <w:rsid w:val="008C4BE3"/>
    <w:rsid w:val="008C5038"/>
    <w:rsid w:val="008C5652"/>
    <w:rsid w:val="008C593D"/>
    <w:rsid w:val="008C6165"/>
    <w:rsid w:val="008C6941"/>
    <w:rsid w:val="008C758C"/>
    <w:rsid w:val="008C7904"/>
    <w:rsid w:val="008C79F3"/>
    <w:rsid w:val="008C7CD5"/>
    <w:rsid w:val="008D1A7C"/>
    <w:rsid w:val="008D2043"/>
    <w:rsid w:val="008D23E4"/>
    <w:rsid w:val="008D2A78"/>
    <w:rsid w:val="008D2CD1"/>
    <w:rsid w:val="008D2CD7"/>
    <w:rsid w:val="008D2EFD"/>
    <w:rsid w:val="008D322A"/>
    <w:rsid w:val="008D44E1"/>
    <w:rsid w:val="008D490E"/>
    <w:rsid w:val="008D4EB4"/>
    <w:rsid w:val="008D50FC"/>
    <w:rsid w:val="008D5100"/>
    <w:rsid w:val="008D5457"/>
    <w:rsid w:val="008D5B43"/>
    <w:rsid w:val="008D7E58"/>
    <w:rsid w:val="008E0E1D"/>
    <w:rsid w:val="008E0E9F"/>
    <w:rsid w:val="008E25F8"/>
    <w:rsid w:val="008E2BB7"/>
    <w:rsid w:val="008E32D7"/>
    <w:rsid w:val="008E35B5"/>
    <w:rsid w:val="008E453C"/>
    <w:rsid w:val="008E4BFB"/>
    <w:rsid w:val="008E5576"/>
    <w:rsid w:val="008E58DF"/>
    <w:rsid w:val="008E5F22"/>
    <w:rsid w:val="008E63B6"/>
    <w:rsid w:val="008E6A21"/>
    <w:rsid w:val="008F0411"/>
    <w:rsid w:val="008F1C81"/>
    <w:rsid w:val="008F24C2"/>
    <w:rsid w:val="008F27C2"/>
    <w:rsid w:val="008F321A"/>
    <w:rsid w:val="008F3389"/>
    <w:rsid w:val="008F38CB"/>
    <w:rsid w:val="008F42BF"/>
    <w:rsid w:val="008F47BC"/>
    <w:rsid w:val="008F565B"/>
    <w:rsid w:val="008F69F2"/>
    <w:rsid w:val="008F6E62"/>
    <w:rsid w:val="008F7D3C"/>
    <w:rsid w:val="00900454"/>
    <w:rsid w:val="00900AE9"/>
    <w:rsid w:val="0090266D"/>
    <w:rsid w:val="0090271A"/>
    <w:rsid w:val="00902A07"/>
    <w:rsid w:val="00903AD0"/>
    <w:rsid w:val="0090404A"/>
    <w:rsid w:val="009045FB"/>
    <w:rsid w:val="009047B2"/>
    <w:rsid w:val="009058CA"/>
    <w:rsid w:val="009059D7"/>
    <w:rsid w:val="00905D08"/>
    <w:rsid w:val="00906259"/>
    <w:rsid w:val="00906C36"/>
    <w:rsid w:val="00907079"/>
    <w:rsid w:val="0090708C"/>
    <w:rsid w:val="0090779A"/>
    <w:rsid w:val="00907DCA"/>
    <w:rsid w:val="00907DE0"/>
    <w:rsid w:val="00910627"/>
    <w:rsid w:val="00910930"/>
    <w:rsid w:val="00910A23"/>
    <w:rsid w:val="00910F54"/>
    <w:rsid w:val="00910F84"/>
    <w:rsid w:val="00911537"/>
    <w:rsid w:val="009115F5"/>
    <w:rsid w:val="0091185E"/>
    <w:rsid w:val="00911B0F"/>
    <w:rsid w:val="00911CE7"/>
    <w:rsid w:val="00912228"/>
    <w:rsid w:val="00912313"/>
    <w:rsid w:val="00912999"/>
    <w:rsid w:val="009147FF"/>
    <w:rsid w:val="00914923"/>
    <w:rsid w:val="00915275"/>
    <w:rsid w:val="00915646"/>
    <w:rsid w:val="00915786"/>
    <w:rsid w:val="009159A7"/>
    <w:rsid w:val="00915D47"/>
    <w:rsid w:val="009163A4"/>
    <w:rsid w:val="00916A8E"/>
    <w:rsid w:val="00916EEF"/>
    <w:rsid w:val="009177DB"/>
    <w:rsid w:val="00921D9A"/>
    <w:rsid w:val="009221B8"/>
    <w:rsid w:val="00924D39"/>
    <w:rsid w:val="00925439"/>
    <w:rsid w:val="009257ED"/>
    <w:rsid w:val="009257F3"/>
    <w:rsid w:val="00925F99"/>
    <w:rsid w:val="0092609A"/>
    <w:rsid w:val="009261C4"/>
    <w:rsid w:val="00926D69"/>
    <w:rsid w:val="00927683"/>
    <w:rsid w:val="0093034D"/>
    <w:rsid w:val="0093098E"/>
    <w:rsid w:val="00932DE9"/>
    <w:rsid w:val="0093344E"/>
    <w:rsid w:val="00933894"/>
    <w:rsid w:val="00935BE2"/>
    <w:rsid w:val="00935E80"/>
    <w:rsid w:val="00936A19"/>
    <w:rsid w:val="009400A8"/>
    <w:rsid w:val="009402F7"/>
    <w:rsid w:val="00940AB7"/>
    <w:rsid w:val="00940B57"/>
    <w:rsid w:val="00940D22"/>
    <w:rsid w:val="009413C9"/>
    <w:rsid w:val="00941593"/>
    <w:rsid w:val="00942549"/>
    <w:rsid w:val="00942564"/>
    <w:rsid w:val="00942727"/>
    <w:rsid w:val="00943B7C"/>
    <w:rsid w:val="00944056"/>
    <w:rsid w:val="0094429E"/>
    <w:rsid w:val="009442D0"/>
    <w:rsid w:val="00944AA3"/>
    <w:rsid w:val="0094569B"/>
    <w:rsid w:val="00946075"/>
    <w:rsid w:val="009464CA"/>
    <w:rsid w:val="00947984"/>
    <w:rsid w:val="00947FBB"/>
    <w:rsid w:val="00950639"/>
    <w:rsid w:val="009506F1"/>
    <w:rsid w:val="00951E00"/>
    <w:rsid w:val="00952126"/>
    <w:rsid w:val="0095237D"/>
    <w:rsid w:val="0095255A"/>
    <w:rsid w:val="0095340F"/>
    <w:rsid w:val="00953BF1"/>
    <w:rsid w:val="00954C76"/>
    <w:rsid w:val="009551A4"/>
    <w:rsid w:val="00955703"/>
    <w:rsid w:val="00955A7D"/>
    <w:rsid w:val="00955CC1"/>
    <w:rsid w:val="00956E15"/>
    <w:rsid w:val="00956FB5"/>
    <w:rsid w:val="00957734"/>
    <w:rsid w:val="009609BF"/>
    <w:rsid w:val="0096117C"/>
    <w:rsid w:val="009616FD"/>
    <w:rsid w:val="009618C0"/>
    <w:rsid w:val="00961F34"/>
    <w:rsid w:val="0096207F"/>
    <w:rsid w:val="0096316D"/>
    <w:rsid w:val="009642DA"/>
    <w:rsid w:val="009649FE"/>
    <w:rsid w:val="0096519D"/>
    <w:rsid w:val="009657C2"/>
    <w:rsid w:val="00965CF0"/>
    <w:rsid w:val="009665B7"/>
    <w:rsid w:val="009667AD"/>
    <w:rsid w:val="00966953"/>
    <w:rsid w:val="00966ECE"/>
    <w:rsid w:val="00967192"/>
    <w:rsid w:val="00967B64"/>
    <w:rsid w:val="00967F31"/>
    <w:rsid w:val="00970037"/>
    <w:rsid w:val="00971091"/>
    <w:rsid w:val="00971942"/>
    <w:rsid w:val="00972236"/>
    <w:rsid w:val="0097266C"/>
    <w:rsid w:val="00972734"/>
    <w:rsid w:val="00972F91"/>
    <w:rsid w:val="00973B5B"/>
    <w:rsid w:val="00974223"/>
    <w:rsid w:val="00974455"/>
    <w:rsid w:val="009761BC"/>
    <w:rsid w:val="00976F6F"/>
    <w:rsid w:val="00977786"/>
    <w:rsid w:val="009807C4"/>
    <w:rsid w:val="00980F5C"/>
    <w:rsid w:val="009813C2"/>
    <w:rsid w:val="00981B67"/>
    <w:rsid w:val="0098208B"/>
    <w:rsid w:val="009827FC"/>
    <w:rsid w:val="00982F4F"/>
    <w:rsid w:val="00984546"/>
    <w:rsid w:val="0098464D"/>
    <w:rsid w:val="009853B5"/>
    <w:rsid w:val="0098566A"/>
    <w:rsid w:val="00985B0B"/>
    <w:rsid w:val="009865B3"/>
    <w:rsid w:val="0098771D"/>
    <w:rsid w:val="00990090"/>
    <w:rsid w:val="009901AA"/>
    <w:rsid w:val="00990343"/>
    <w:rsid w:val="00990767"/>
    <w:rsid w:val="00991AAB"/>
    <w:rsid w:val="0099245C"/>
    <w:rsid w:val="00992EC6"/>
    <w:rsid w:val="009937F8"/>
    <w:rsid w:val="00993DD1"/>
    <w:rsid w:val="00995171"/>
    <w:rsid w:val="00996587"/>
    <w:rsid w:val="009966C4"/>
    <w:rsid w:val="00997966"/>
    <w:rsid w:val="009A03E5"/>
    <w:rsid w:val="009A17A8"/>
    <w:rsid w:val="009A1F45"/>
    <w:rsid w:val="009A250D"/>
    <w:rsid w:val="009A260F"/>
    <w:rsid w:val="009A2BE1"/>
    <w:rsid w:val="009A3461"/>
    <w:rsid w:val="009A3B29"/>
    <w:rsid w:val="009A43AE"/>
    <w:rsid w:val="009A4687"/>
    <w:rsid w:val="009A4874"/>
    <w:rsid w:val="009A4EEE"/>
    <w:rsid w:val="009A6212"/>
    <w:rsid w:val="009A62BB"/>
    <w:rsid w:val="009A7503"/>
    <w:rsid w:val="009B0563"/>
    <w:rsid w:val="009B06EB"/>
    <w:rsid w:val="009B0734"/>
    <w:rsid w:val="009B105F"/>
    <w:rsid w:val="009B2BA8"/>
    <w:rsid w:val="009B32FD"/>
    <w:rsid w:val="009B3780"/>
    <w:rsid w:val="009B3B35"/>
    <w:rsid w:val="009B3FE0"/>
    <w:rsid w:val="009B5337"/>
    <w:rsid w:val="009B5DA7"/>
    <w:rsid w:val="009B62A5"/>
    <w:rsid w:val="009B6B18"/>
    <w:rsid w:val="009B706C"/>
    <w:rsid w:val="009B72F6"/>
    <w:rsid w:val="009B7418"/>
    <w:rsid w:val="009B7582"/>
    <w:rsid w:val="009B76C4"/>
    <w:rsid w:val="009C194B"/>
    <w:rsid w:val="009C19FF"/>
    <w:rsid w:val="009C2BB0"/>
    <w:rsid w:val="009C2D55"/>
    <w:rsid w:val="009C35C0"/>
    <w:rsid w:val="009C3B3C"/>
    <w:rsid w:val="009C4284"/>
    <w:rsid w:val="009C42B3"/>
    <w:rsid w:val="009C4403"/>
    <w:rsid w:val="009C5440"/>
    <w:rsid w:val="009C69DA"/>
    <w:rsid w:val="009C6F57"/>
    <w:rsid w:val="009C713D"/>
    <w:rsid w:val="009C71DB"/>
    <w:rsid w:val="009C7AE3"/>
    <w:rsid w:val="009C7D77"/>
    <w:rsid w:val="009D02E7"/>
    <w:rsid w:val="009D0A80"/>
    <w:rsid w:val="009D0AD9"/>
    <w:rsid w:val="009D1933"/>
    <w:rsid w:val="009D1E7F"/>
    <w:rsid w:val="009D2468"/>
    <w:rsid w:val="009D2A37"/>
    <w:rsid w:val="009D31DF"/>
    <w:rsid w:val="009D347C"/>
    <w:rsid w:val="009D3711"/>
    <w:rsid w:val="009D4D66"/>
    <w:rsid w:val="009D576D"/>
    <w:rsid w:val="009D6A75"/>
    <w:rsid w:val="009D7A96"/>
    <w:rsid w:val="009E01F3"/>
    <w:rsid w:val="009E05BE"/>
    <w:rsid w:val="009E06E0"/>
    <w:rsid w:val="009E146B"/>
    <w:rsid w:val="009E1752"/>
    <w:rsid w:val="009E380E"/>
    <w:rsid w:val="009E3C25"/>
    <w:rsid w:val="009E3E21"/>
    <w:rsid w:val="009E4201"/>
    <w:rsid w:val="009E4753"/>
    <w:rsid w:val="009E4888"/>
    <w:rsid w:val="009E4FC5"/>
    <w:rsid w:val="009E558D"/>
    <w:rsid w:val="009E5BAC"/>
    <w:rsid w:val="009E67D5"/>
    <w:rsid w:val="009E7C15"/>
    <w:rsid w:val="009F0767"/>
    <w:rsid w:val="009F0B5D"/>
    <w:rsid w:val="009F0BCE"/>
    <w:rsid w:val="009F156B"/>
    <w:rsid w:val="009F16E7"/>
    <w:rsid w:val="009F184C"/>
    <w:rsid w:val="009F1C71"/>
    <w:rsid w:val="009F31E1"/>
    <w:rsid w:val="009F4D2F"/>
    <w:rsid w:val="009F52D3"/>
    <w:rsid w:val="009F5956"/>
    <w:rsid w:val="009F68E2"/>
    <w:rsid w:val="009F6BBB"/>
    <w:rsid w:val="009F6EC7"/>
    <w:rsid w:val="009F74CF"/>
    <w:rsid w:val="009F7970"/>
    <w:rsid w:val="00A004E5"/>
    <w:rsid w:val="00A00AE9"/>
    <w:rsid w:val="00A00FF1"/>
    <w:rsid w:val="00A01910"/>
    <w:rsid w:val="00A01B3A"/>
    <w:rsid w:val="00A01F43"/>
    <w:rsid w:val="00A022F7"/>
    <w:rsid w:val="00A027EC"/>
    <w:rsid w:val="00A02A22"/>
    <w:rsid w:val="00A032D3"/>
    <w:rsid w:val="00A0407A"/>
    <w:rsid w:val="00A040AB"/>
    <w:rsid w:val="00A04C14"/>
    <w:rsid w:val="00A05A53"/>
    <w:rsid w:val="00A05BC1"/>
    <w:rsid w:val="00A05E39"/>
    <w:rsid w:val="00A0723B"/>
    <w:rsid w:val="00A072CB"/>
    <w:rsid w:val="00A07B89"/>
    <w:rsid w:val="00A1092D"/>
    <w:rsid w:val="00A1127B"/>
    <w:rsid w:val="00A1251F"/>
    <w:rsid w:val="00A12DF9"/>
    <w:rsid w:val="00A134B3"/>
    <w:rsid w:val="00A137D8"/>
    <w:rsid w:val="00A13A53"/>
    <w:rsid w:val="00A13EBD"/>
    <w:rsid w:val="00A13FDA"/>
    <w:rsid w:val="00A14C0D"/>
    <w:rsid w:val="00A154CE"/>
    <w:rsid w:val="00A15F9F"/>
    <w:rsid w:val="00A17480"/>
    <w:rsid w:val="00A200B1"/>
    <w:rsid w:val="00A200E7"/>
    <w:rsid w:val="00A204B7"/>
    <w:rsid w:val="00A20CFB"/>
    <w:rsid w:val="00A214B9"/>
    <w:rsid w:val="00A21C02"/>
    <w:rsid w:val="00A21CF2"/>
    <w:rsid w:val="00A22036"/>
    <w:rsid w:val="00A220AB"/>
    <w:rsid w:val="00A227C3"/>
    <w:rsid w:val="00A22E1F"/>
    <w:rsid w:val="00A22F04"/>
    <w:rsid w:val="00A235CC"/>
    <w:rsid w:val="00A2394D"/>
    <w:rsid w:val="00A24567"/>
    <w:rsid w:val="00A2458F"/>
    <w:rsid w:val="00A24F8D"/>
    <w:rsid w:val="00A25013"/>
    <w:rsid w:val="00A25FBB"/>
    <w:rsid w:val="00A26B05"/>
    <w:rsid w:val="00A26D26"/>
    <w:rsid w:val="00A26D9D"/>
    <w:rsid w:val="00A2765C"/>
    <w:rsid w:val="00A30E4A"/>
    <w:rsid w:val="00A3165F"/>
    <w:rsid w:val="00A31A61"/>
    <w:rsid w:val="00A31A62"/>
    <w:rsid w:val="00A31D5F"/>
    <w:rsid w:val="00A32E7C"/>
    <w:rsid w:val="00A34235"/>
    <w:rsid w:val="00A3442B"/>
    <w:rsid w:val="00A3463C"/>
    <w:rsid w:val="00A348D0"/>
    <w:rsid w:val="00A349D7"/>
    <w:rsid w:val="00A34F55"/>
    <w:rsid w:val="00A35667"/>
    <w:rsid w:val="00A35B62"/>
    <w:rsid w:val="00A36325"/>
    <w:rsid w:val="00A371AB"/>
    <w:rsid w:val="00A41298"/>
    <w:rsid w:val="00A42E03"/>
    <w:rsid w:val="00A42E0D"/>
    <w:rsid w:val="00A43530"/>
    <w:rsid w:val="00A435F0"/>
    <w:rsid w:val="00A446D8"/>
    <w:rsid w:val="00A44A33"/>
    <w:rsid w:val="00A46158"/>
    <w:rsid w:val="00A46397"/>
    <w:rsid w:val="00A4679C"/>
    <w:rsid w:val="00A467B5"/>
    <w:rsid w:val="00A46E3B"/>
    <w:rsid w:val="00A46E8C"/>
    <w:rsid w:val="00A4739F"/>
    <w:rsid w:val="00A47E29"/>
    <w:rsid w:val="00A501D8"/>
    <w:rsid w:val="00A5045B"/>
    <w:rsid w:val="00A51D0B"/>
    <w:rsid w:val="00A52093"/>
    <w:rsid w:val="00A52244"/>
    <w:rsid w:val="00A5306D"/>
    <w:rsid w:val="00A538E1"/>
    <w:rsid w:val="00A54383"/>
    <w:rsid w:val="00A5495B"/>
    <w:rsid w:val="00A552A0"/>
    <w:rsid w:val="00A560CA"/>
    <w:rsid w:val="00A5698B"/>
    <w:rsid w:val="00A56DCB"/>
    <w:rsid w:val="00A60C31"/>
    <w:rsid w:val="00A613BA"/>
    <w:rsid w:val="00A61899"/>
    <w:rsid w:val="00A62268"/>
    <w:rsid w:val="00A62709"/>
    <w:rsid w:val="00A63363"/>
    <w:rsid w:val="00A63937"/>
    <w:rsid w:val="00A63D96"/>
    <w:rsid w:val="00A64685"/>
    <w:rsid w:val="00A648A6"/>
    <w:rsid w:val="00A64C58"/>
    <w:rsid w:val="00A652C7"/>
    <w:rsid w:val="00A66235"/>
    <w:rsid w:val="00A6653A"/>
    <w:rsid w:val="00A70A2D"/>
    <w:rsid w:val="00A7115E"/>
    <w:rsid w:val="00A71202"/>
    <w:rsid w:val="00A72527"/>
    <w:rsid w:val="00A72C7A"/>
    <w:rsid w:val="00A72E5B"/>
    <w:rsid w:val="00A73378"/>
    <w:rsid w:val="00A73D85"/>
    <w:rsid w:val="00A740A9"/>
    <w:rsid w:val="00A74B97"/>
    <w:rsid w:val="00A74D6C"/>
    <w:rsid w:val="00A7502B"/>
    <w:rsid w:val="00A751B2"/>
    <w:rsid w:val="00A757DB"/>
    <w:rsid w:val="00A757E2"/>
    <w:rsid w:val="00A77628"/>
    <w:rsid w:val="00A77C05"/>
    <w:rsid w:val="00A77C20"/>
    <w:rsid w:val="00A80935"/>
    <w:rsid w:val="00A80BDE"/>
    <w:rsid w:val="00A80F22"/>
    <w:rsid w:val="00A811A5"/>
    <w:rsid w:val="00A8186F"/>
    <w:rsid w:val="00A81D1A"/>
    <w:rsid w:val="00A82615"/>
    <w:rsid w:val="00A829D7"/>
    <w:rsid w:val="00A82A32"/>
    <w:rsid w:val="00A8390C"/>
    <w:rsid w:val="00A83F44"/>
    <w:rsid w:val="00A84051"/>
    <w:rsid w:val="00A84464"/>
    <w:rsid w:val="00A84626"/>
    <w:rsid w:val="00A8699A"/>
    <w:rsid w:val="00A86D4C"/>
    <w:rsid w:val="00A86E85"/>
    <w:rsid w:val="00A87312"/>
    <w:rsid w:val="00A87D63"/>
    <w:rsid w:val="00A9018F"/>
    <w:rsid w:val="00A907F1"/>
    <w:rsid w:val="00A9097E"/>
    <w:rsid w:val="00A90D6A"/>
    <w:rsid w:val="00A9173E"/>
    <w:rsid w:val="00A922FA"/>
    <w:rsid w:val="00A92C0C"/>
    <w:rsid w:val="00A932E8"/>
    <w:rsid w:val="00A9393E"/>
    <w:rsid w:val="00A94415"/>
    <w:rsid w:val="00A945E2"/>
    <w:rsid w:val="00A95793"/>
    <w:rsid w:val="00A96135"/>
    <w:rsid w:val="00A9676B"/>
    <w:rsid w:val="00A9703B"/>
    <w:rsid w:val="00A9780E"/>
    <w:rsid w:val="00A97B75"/>
    <w:rsid w:val="00A97BFC"/>
    <w:rsid w:val="00A97E6B"/>
    <w:rsid w:val="00AA0261"/>
    <w:rsid w:val="00AA0961"/>
    <w:rsid w:val="00AA0986"/>
    <w:rsid w:val="00AA0DFD"/>
    <w:rsid w:val="00AA1466"/>
    <w:rsid w:val="00AA1F72"/>
    <w:rsid w:val="00AA27D3"/>
    <w:rsid w:val="00AA28C0"/>
    <w:rsid w:val="00AA2A9B"/>
    <w:rsid w:val="00AA324F"/>
    <w:rsid w:val="00AA4013"/>
    <w:rsid w:val="00AA478C"/>
    <w:rsid w:val="00AA5A60"/>
    <w:rsid w:val="00AA61AE"/>
    <w:rsid w:val="00AA7691"/>
    <w:rsid w:val="00AA7933"/>
    <w:rsid w:val="00AA7A3F"/>
    <w:rsid w:val="00AB06BF"/>
    <w:rsid w:val="00AB0F8E"/>
    <w:rsid w:val="00AB1198"/>
    <w:rsid w:val="00AB1ABD"/>
    <w:rsid w:val="00AB1BC2"/>
    <w:rsid w:val="00AB1EE0"/>
    <w:rsid w:val="00AB3118"/>
    <w:rsid w:val="00AB42A8"/>
    <w:rsid w:val="00AB5219"/>
    <w:rsid w:val="00AB6FCB"/>
    <w:rsid w:val="00AB73C3"/>
    <w:rsid w:val="00AB7755"/>
    <w:rsid w:val="00AC083D"/>
    <w:rsid w:val="00AC0E59"/>
    <w:rsid w:val="00AC15E8"/>
    <w:rsid w:val="00AC1791"/>
    <w:rsid w:val="00AC1E1B"/>
    <w:rsid w:val="00AC2769"/>
    <w:rsid w:val="00AC28E9"/>
    <w:rsid w:val="00AC29FD"/>
    <w:rsid w:val="00AC2A56"/>
    <w:rsid w:val="00AC3864"/>
    <w:rsid w:val="00AC3EA9"/>
    <w:rsid w:val="00AC3F0E"/>
    <w:rsid w:val="00AC496B"/>
    <w:rsid w:val="00AC4D15"/>
    <w:rsid w:val="00AC5887"/>
    <w:rsid w:val="00AC59C8"/>
    <w:rsid w:val="00AC62EC"/>
    <w:rsid w:val="00AC69A7"/>
    <w:rsid w:val="00AC7A44"/>
    <w:rsid w:val="00AC7EB4"/>
    <w:rsid w:val="00AD005F"/>
    <w:rsid w:val="00AD0506"/>
    <w:rsid w:val="00AD0816"/>
    <w:rsid w:val="00AD0AAD"/>
    <w:rsid w:val="00AD0BC5"/>
    <w:rsid w:val="00AD19BC"/>
    <w:rsid w:val="00AD1BC1"/>
    <w:rsid w:val="00AD1D7E"/>
    <w:rsid w:val="00AD3B67"/>
    <w:rsid w:val="00AD4AFA"/>
    <w:rsid w:val="00AD5661"/>
    <w:rsid w:val="00AD6B79"/>
    <w:rsid w:val="00AD6B9D"/>
    <w:rsid w:val="00AD718C"/>
    <w:rsid w:val="00AD796E"/>
    <w:rsid w:val="00AD7A6F"/>
    <w:rsid w:val="00AD7D1F"/>
    <w:rsid w:val="00AE0B59"/>
    <w:rsid w:val="00AE0D0F"/>
    <w:rsid w:val="00AE0F0F"/>
    <w:rsid w:val="00AE11F1"/>
    <w:rsid w:val="00AE12CD"/>
    <w:rsid w:val="00AE1736"/>
    <w:rsid w:val="00AE17E8"/>
    <w:rsid w:val="00AE34AB"/>
    <w:rsid w:val="00AE3AF4"/>
    <w:rsid w:val="00AE4656"/>
    <w:rsid w:val="00AE5689"/>
    <w:rsid w:val="00AE5854"/>
    <w:rsid w:val="00AE60E3"/>
    <w:rsid w:val="00AE777C"/>
    <w:rsid w:val="00AE77D5"/>
    <w:rsid w:val="00AE79FF"/>
    <w:rsid w:val="00AF00D3"/>
    <w:rsid w:val="00AF02DC"/>
    <w:rsid w:val="00AF06B8"/>
    <w:rsid w:val="00AF1099"/>
    <w:rsid w:val="00AF1A93"/>
    <w:rsid w:val="00AF1E82"/>
    <w:rsid w:val="00AF2867"/>
    <w:rsid w:val="00AF42FB"/>
    <w:rsid w:val="00AF438B"/>
    <w:rsid w:val="00AF4697"/>
    <w:rsid w:val="00AF4741"/>
    <w:rsid w:val="00AF4B32"/>
    <w:rsid w:val="00AF56A3"/>
    <w:rsid w:val="00AF5C6C"/>
    <w:rsid w:val="00AF68DD"/>
    <w:rsid w:val="00AF6E42"/>
    <w:rsid w:val="00AF7641"/>
    <w:rsid w:val="00AF7BC2"/>
    <w:rsid w:val="00AF7DEE"/>
    <w:rsid w:val="00B0115E"/>
    <w:rsid w:val="00B015BD"/>
    <w:rsid w:val="00B0346A"/>
    <w:rsid w:val="00B034A9"/>
    <w:rsid w:val="00B0458B"/>
    <w:rsid w:val="00B04654"/>
    <w:rsid w:val="00B0483C"/>
    <w:rsid w:val="00B0496A"/>
    <w:rsid w:val="00B04F8F"/>
    <w:rsid w:val="00B0506C"/>
    <w:rsid w:val="00B05274"/>
    <w:rsid w:val="00B052CE"/>
    <w:rsid w:val="00B05B7F"/>
    <w:rsid w:val="00B05EB7"/>
    <w:rsid w:val="00B06D88"/>
    <w:rsid w:val="00B06E76"/>
    <w:rsid w:val="00B072F0"/>
    <w:rsid w:val="00B07B2D"/>
    <w:rsid w:val="00B10123"/>
    <w:rsid w:val="00B104C3"/>
    <w:rsid w:val="00B11401"/>
    <w:rsid w:val="00B1140B"/>
    <w:rsid w:val="00B119F3"/>
    <w:rsid w:val="00B11F30"/>
    <w:rsid w:val="00B12441"/>
    <w:rsid w:val="00B15B30"/>
    <w:rsid w:val="00B160C3"/>
    <w:rsid w:val="00B16115"/>
    <w:rsid w:val="00B1640B"/>
    <w:rsid w:val="00B20543"/>
    <w:rsid w:val="00B2096B"/>
    <w:rsid w:val="00B20ABA"/>
    <w:rsid w:val="00B20AD4"/>
    <w:rsid w:val="00B2161B"/>
    <w:rsid w:val="00B2195E"/>
    <w:rsid w:val="00B22EFA"/>
    <w:rsid w:val="00B243E4"/>
    <w:rsid w:val="00B24473"/>
    <w:rsid w:val="00B24A5E"/>
    <w:rsid w:val="00B25BA7"/>
    <w:rsid w:val="00B26379"/>
    <w:rsid w:val="00B266CA"/>
    <w:rsid w:val="00B27D8E"/>
    <w:rsid w:val="00B30442"/>
    <w:rsid w:val="00B30CA0"/>
    <w:rsid w:val="00B313BD"/>
    <w:rsid w:val="00B31BF1"/>
    <w:rsid w:val="00B31CC8"/>
    <w:rsid w:val="00B332BB"/>
    <w:rsid w:val="00B33740"/>
    <w:rsid w:val="00B33856"/>
    <w:rsid w:val="00B343F5"/>
    <w:rsid w:val="00B346AB"/>
    <w:rsid w:val="00B347BC"/>
    <w:rsid w:val="00B35C54"/>
    <w:rsid w:val="00B369B8"/>
    <w:rsid w:val="00B378FB"/>
    <w:rsid w:val="00B4009D"/>
    <w:rsid w:val="00B4047D"/>
    <w:rsid w:val="00B40BD8"/>
    <w:rsid w:val="00B40EB5"/>
    <w:rsid w:val="00B41207"/>
    <w:rsid w:val="00B41359"/>
    <w:rsid w:val="00B41FB1"/>
    <w:rsid w:val="00B4397D"/>
    <w:rsid w:val="00B45295"/>
    <w:rsid w:val="00B452B1"/>
    <w:rsid w:val="00B4578C"/>
    <w:rsid w:val="00B471BC"/>
    <w:rsid w:val="00B513AE"/>
    <w:rsid w:val="00B52140"/>
    <w:rsid w:val="00B5279C"/>
    <w:rsid w:val="00B534B2"/>
    <w:rsid w:val="00B537B6"/>
    <w:rsid w:val="00B53D06"/>
    <w:rsid w:val="00B547D1"/>
    <w:rsid w:val="00B5538F"/>
    <w:rsid w:val="00B55DD1"/>
    <w:rsid w:val="00B560D5"/>
    <w:rsid w:val="00B56247"/>
    <w:rsid w:val="00B61DCA"/>
    <w:rsid w:val="00B62123"/>
    <w:rsid w:val="00B628C3"/>
    <w:rsid w:val="00B62FD5"/>
    <w:rsid w:val="00B6306D"/>
    <w:rsid w:val="00B632E5"/>
    <w:rsid w:val="00B6562A"/>
    <w:rsid w:val="00B658D7"/>
    <w:rsid w:val="00B66032"/>
    <w:rsid w:val="00B67C17"/>
    <w:rsid w:val="00B70B60"/>
    <w:rsid w:val="00B7103D"/>
    <w:rsid w:val="00B71B6C"/>
    <w:rsid w:val="00B72570"/>
    <w:rsid w:val="00B73538"/>
    <w:rsid w:val="00B742C8"/>
    <w:rsid w:val="00B74F67"/>
    <w:rsid w:val="00B76573"/>
    <w:rsid w:val="00B76AAE"/>
    <w:rsid w:val="00B800DE"/>
    <w:rsid w:val="00B801C8"/>
    <w:rsid w:val="00B804AA"/>
    <w:rsid w:val="00B809C6"/>
    <w:rsid w:val="00B80F15"/>
    <w:rsid w:val="00B82615"/>
    <w:rsid w:val="00B83348"/>
    <w:rsid w:val="00B83728"/>
    <w:rsid w:val="00B8474C"/>
    <w:rsid w:val="00B85749"/>
    <w:rsid w:val="00B85BBC"/>
    <w:rsid w:val="00B85DE0"/>
    <w:rsid w:val="00B86A5E"/>
    <w:rsid w:val="00B86AA6"/>
    <w:rsid w:val="00B9016E"/>
    <w:rsid w:val="00B906DF"/>
    <w:rsid w:val="00B910D1"/>
    <w:rsid w:val="00B91B16"/>
    <w:rsid w:val="00B91EEA"/>
    <w:rsid w:val="00B9350C"/>
    <w:rsid w:val="00B93B2F"/>
    <w:rsid w:val="00B95180"/>
    <w:rsid w:val="00B95804"/>
    <w:rsid w:val="00B95A58"/>
    <w:rsid w:val="00B963AA"/>
    <w:rsid w:val="00B9656D"/>
    <w:rsid w:val="00B96688"/>
    <w:rsid w:val="00B97F02"/>
    <w:rsid w:val="00BA085A"/>
    <w:rsid w:val="00BA1940"/>
    <w:rsid w:val="00BA1C88"/>
    <w:rsid w:val="00BA1F81"/>
    <w:rsid w:val="00BA1FAD"/>
    <w:rsid w:val="00BA23C4"/>
    <w:rsid w:val="00BA38E4"/>
    <w:rsid w:val="00BA396C"/>
    <w:rsid w:val="00BA398D"/>
    <w:rsid w:val="00BA3A3F"/>
    <w:rsid w:val="00BA53B9"/>
    <w:rsid w:val="00BA59B6"/>
    <w:rsid w:val="00BA623D"/>
    <w:rsid w:val="00BA6F98"/>
    <w:rsid w:val="00BA7BAE"/>
    <w:rsid w:val="00BB0344"/>
    <w:rsid w:val="00BB034D"/>
    <w:rsid w:val="00BB15A1"/>
    <w:rsid w:val="00BB1E71"/>
    <w:rsid w:val="00BB1FEC"/>
    <w:rsid w:val="00BB2AFC"/>
    <w:rsid w:val="00BB2B52"/>
    <w:rsid w:val="00BB46B4"/>
    <w:rsid w:val="00BB5229"/>
    <w:rsid w:val="00BB5268"/>
    <w:rsid w:val="00BB54A6"/>
    <w:rsid w:val="00BB5591"/>
    <w:rsid w:val="00BB568D"/>
    <w:rsid w:val="00BB5B3C"/>
    <w:rsid w:val="00BB5F2D"/>
    <w:rsid w:val="00BB649F"/>
    <w:rsid w:val="00BB6912"/>
    <w:rsid w:val="00BB775B"/>
    <w:rsid w:val="00BC00DD"/>
    <w:rsid w:val="00BC0334"/>
    <w:rsid w:val="00BC046C"/>
    <w:rsid w:val="00BC091B"/>
    <w:rsid w:val="00BC15CB"/>
    <w:rsid w:val="00BC1BB6"/>
    <w:rsid w:val="00BC2BA9"/>
    <w:rsid w:val="00BC3342"/>
    <w:rsid w:val="00BC33F7"/>
    <w:rsid w:val="00BC3409"/>
    <w:rsid w:val="00BC5042"/>
    <w:rsid w:val="00BC5067"/>
    <w:rsid w:val="00BC5EE8"/>
    <w:rsid w:val="00BC71D6"/>
    <w:rsid w:val="00BC74B4"/>
    <w:rsid w:val="00BC7EF9"/>
    <w:rsid w:val="00BD0D45"/>
    <w:rsid w:val="00BD18AC"/>
    <w:rsid w:val="00BD2D3B"/>
    <w:rsid w:val="00BD3A5C"/>
    <w:rsid w:val="00BD3B56"/>
    <w:rsid w:val="00BD4397"/>
    <w:rsid w:val="00BD4719"/>
    <w:rsid w:val="00BD48B2"/>
    <w:rsid w:val="00BD4D97"/>
    <w:rsid w:val="00BD50E3"/>
    <w:rsid w:val="00BD61D1"/>
    <w:rsid w:val="00BD6697"/>
    <w:rsid w:val="00BD71FE"/>
    <w:rsid w:val="00BE05E3"/>
    <w:rsid w:val="00BE0B24"/>
    <w:rsid w:val="00BE30F2"/>
    <w:rsid w:val="00BE348F"/>
    <w:rsid w:val="00BE355F"/>
    <w:rsid w:val="00BE3D9F"/>
    <w:rsid w:val="00BE4A9F"/>
    <w:rsid w:val="00BF018C"/>
    <w:rsid w:val="00BF0194"/>
    <w:rsid w:val="00BF0965"/>
    <w:rsid w:val="00BF0C79"/>
    <w:rsid w:val="00BF1913"/>
    <w:rsid w:val="00BF1D68"/>
    <w:rsid w:val="00BF34BB"/>
    <w:rsid w:val="00BF3F20"/>
    <w:rsid w:val="00BF4160"/>
    <w:rsid w:val="00BF4164"/>
    <w:rsid w:val="00BF5A9C"/>
    <w:rsid w:val="00BF603D"/>
    <w:rsid w:val="00BF75A0"/>
    <w:rsid w:val="00BF7B2C"/>
    <w:rsid w:val="00C0068E"/>
    <w:rsid w:val="00C0096A"/>
    <w:rsid w:val="00C00DC3"/>
    <w:rsid w:val="00C01A6F"/>
    <w:rsid w:val="00C0448D"/>
    <w:rsid w:val="00C047D6"/>
    <w:rsid w:val="00C05473"/>
    <w:rsid w:val="00C061F2"/>
    <w:rsid w:val="00C066EF"/>
    <w:rsid w:val="00C0781C"/>
    <w:rsid w:val="00C10752"/>
    <w:rsid w:val="00C10905"/>
    <w:rsid w:val="00C10B55"/>
    <w:rsid w:val="00C11146"/>
    <w:rsid w:val="00C1122C"/>
    <w:rsid w:val="00C11E9B"/>
    <w:rsid w:val="00C12C02"/>
    <w:rsid w:val="00C131EF"/>
    <w:rsid w:val="00C13DCA"/>
    <w:rsid w:val="00C13F0D"/>
    <w:rsid w:val="00C148E8"/>
    <w:rsid w:val="00C15444"/>
    <w:rsid w:val="00C1574F"/>
    <w:rsid w:val="00C15E4C"/>
    <w:rsid w:val="00C1637F"/>
    <w:rsid w:val="00C16393"/>
    <w:rsid w:val="00C1699B"/>
    <w:rsid w:val="00C17A6C"/>
    <w:rsid w:val="00C2008B"/>
    <w:rsid w:val="00C20EA2"/>
    <w:rsid w:val="00C22C70"/>
    <w:rsid w:val="00C231F0"/>
    <w:rsid w:val="00C23532"/>
    <w:rsid w:val="00C239EF"/>
    <w:rsid w:val="00C23B8C"/>
    <w:rsid w:val="00C23FC1"/>
    <w:rsid w:val="00C241B8"/>
    <w:rsid w:val="00C244C8"/>
    <w:rsid w:val="00C24B17"/>
    <w:rsid w:val="00C25EFC"/>
    <w:rsid w:val="00C25F71"/>
    <w:rsid w:val="00C26001"/>
    <w:rsid w:val="00C260D0"/>
    <w:rsid w:val="00C26420"/>
    <w:rsid w:val="00C26B77"/>
    <w:rsid w:val="00C3052C"/>
    <w:rsid w:val="00C30572"/>
    <w:rsid w:val="00C309D0"/>
    <w:rsid w:val="00C30DE5"/>
    <w:rsid w:val="00C313C8"/>
    <w:rsid w:val="00C31F5A"/>
    <w:rsid w:val="00C3260E"/>
    <w:rsid w:val="00C326C0"/>
    <w:rsid w:val="00C3274C"/>
    <w:rsid w:val="00C32787"/>
    <w:rsid w:val="00C32D33"/>
    <w:rsid w:val="00C3312A"/>
    <w:rsid w:val="00C33530"/>
    <w:rsid w:val="00C3387A"/>
    <w:rsid w:val="00C3395C"/>
    <w:rsid w:val="00C33DC1"/>
    <w:rsid w:val="00C3472C"/>
    <w:rsid w:val="00C3477E"/>
    <w:rsid w:val="00C355F5"/>
    <w:rsid w:val="00C35938"/>
    <w:rsid w:val="00C3621F"/>
    <w:rsid w:val="00C3624C"/>
    <w:rsid w:val="00C375B3"/>
    <w:rsid w:val="00C37D9D"/>
    <w:rsid w:val="00C402EE"/>
    <w:rsid w:val="00C40811"/>
    <w:rsid w:val="00C41FF3"/>
    <w:rsid w:val="00C42AED"/>
    <w:rsid w:val="00C444D0"/>
    <w:rsid w:val="00C452AA"/>
    <w:rsid w:val="00C45B2F"/>
    <w:rsid w:val="00C47849"/>
    <w:rsid w:val="00C502A3"/>
    <w:rsid w:val="00C50BED"/>
    <w:rsid w:val="00C514C7"/>
    <w:rsid w:val="00C52D50"/>
    <w:rsid w:val="00C52DD4"/>
    <w:rsid w:val="00C53565"/>
    <w:rsid w:val="00C53A66"/>
    <w:rsid w:val="00C53F68"/>
    <w:rsid w:val="00C55509"/>
    <w:rsid w:val="00C56242"/>
    <w:rsid w:val="00C566D3"/>
    <w:rsid w:val="00C567EE"/>
    <w:rsid w:val="00C56A88"/>
    <w:rsid w:val="00C5749C"/>
    <w:rsid w:val="00C57749"/>
    <w:rsid w:val="00C604A4"/>
    <w:rsid w:val="00C60A37"/>
    <w:rsid w:val="00C60F95"/>
    <w:rsid w:val="00C62A87"/>
    <w:rsid w:val="00C63519"/>
    <w:rsid w:val="00C649F0"/>
    <w:rsid w:val="00C64C28"/>
    <w:rsid w:val="00C652D8"/>
    <w:rsid w:val="00C65330"/>
    <w:rsid w:val="00C65A90"/>
    <w:rsid w:val="00C65F1D"/>
    <w:rsid w:val="00C66857"/>
    <w:rsid w:val="00C67730"/>
    <w:rsid w:val="00C67825"/>
    <w:rsid w:val="00C70D01"/>
    <w:rsid w:val="00C7131E"/>
    <w:rsid w:val="00C7304B"/>
    <w:rsid w:val="00C7445F"/>
    <w:rsid w:val="00C75AFA"/>
    <w:rsid w:val="00C75B27"/>
    <w:rsid w:val="00C7697D"/>
    <w:rsid w:val="00C769A4"/>
    <w:rsid w:val="00C770FC"/>
    <w:rsid w:val="00C77565"/>
    <w:rsid w:val="00C804FC"/>
    <w:rsid w:val="00C8097C"/>
    <w:rsid w:val="00C80C4B"/>
    <w:rsid w:val="00C81524"/>
    <w:rsid w:val="00C817B3"/>
    <w:rsid w:val="00C818B0"/>
    <w:rsid w:val="00C8190E"/>
    <w:rsid w:val="00C81F2F"/>
    <w:rsid w:val="00C825CA"/>
    <w:rsid w:val="00C82F5C"/>
    <w:rsid w:val="00C843CB"/>
    <w:rsid w:val="00C850A1"/>
    <w:rsid w:val="00C8522A"/>
    <w:rsid w:val="00C852BB"/>
    <w:rsid w:val="00C85328"/>
    <w:rsid w:val="00C868E7"/>
    <w:rsid w:val="00C86AC9"/>
    <w:rsid w:val="00C871C9"/>
    <w:rsid w:val="00C877AF"/>
    <w:rsid w:val="00C90056"/>
    <w:rsid w:val="00C90428"/>
    <w:rsid w:val="00C90B1F"/>
    <w:rsid w:val="00C91288"/>
    <w:rsid w:val="00C919F9"/>
    <w:rsid w:val="00C91E54"/>
    <w:rsid w:val="00C91FA5"/>
    <w:rsid w:val="00C922BB"/>
    <w:rsid w:val="00C9244D"/>
    <w:rsid w:val="00C9254C"/>
    <w:rsid w:val="00C930D6"/>
    <w:rsid w:val="00C93220"/>
    <w:rsid w:val="00C9356F"/>
    <w:rsid w:val="00C93938"/>
    <w:rsid w:val="00C93B94"/>
    <w:rsid w:val="00C93E8F"/>
    <w:rsid w:val="00C93FC5"/>
    <w:rsid w:val="00C95C1C"/>
    <w:rsid w:val="00C95CE6"/>
    <w:rsid w:val="00C95D36"/>
    <w:rsid w:val="00CA08DC"/>
    <w:rsid w:val="00CA1535"/>
    <w:rsid w:val="00CA1B46"/>
    <w:rsid w:val="00CA235A"/>
    <w:rsid w:val="00CA259E"/>
    <w:rsid w:val="00CA4431"/>
    <w:rsid w:val="00CA6138"/>
    <w:rsid w:val="00CA653B"/>
    <w:rsid w:val="00CA68EE"/>
    <w:rsid w:val="00CA6AE8"/>
    <w:rsid w:val="00CA6D56"/>
    <w:rsid w:val="00CA79BF"/>
    <w:rsid w:val="00CB0063"/>
    <w:rsid w:val="00CB00F6"/>
    <w:rsid w:val="00CB01DA"/>
    <w:rsid w:val="00CB04C4"/>
    <w:rsid w:val="00CB0E76"/>
    <w:rsid w:val="00CB0FB5"/>
    <w:rsid w:val="00CB2542"/>
    <w:rsid w:val="00CB3807"/>
    <w:rsid w:val="00CB453F"/>
    <w:rsid w:val="00CB49E8"/>
    <w:rsid w:val="00CB4DC3"/>
    <w:rsid w:val="00CB6F9F"/>
    <w:rsid w:val="00CC01AE"/>
    <w:rsid w:val="00CC0EB0"/>
    <w:rsid w:val="00CC1917"/>
    <w:rsid w:val="00CC2353"/>
    <w:rsid w:val="00CC25F5"/>
    <w:rsid w:val="00CC26EE"/>
    <w:rsid w:val="00CC275C"/>
    <w:rsid w:val="00CC29C6"/>
    <w:rsid w:val="00CC2B1F"/>
    <w:rsid w:val="00CC2F7E"/>
    <w:rsid w:val="00CC34CD"/>
    <w:rsid w:val="00CC35EA"/>
    <w:rsid w:val="00CC38D0"/>
    <w:rsid w:val="00CC3941"/>
    <w:rsid w:val="00CC413D"/>
    <w:rsid w:val="00CC47ED"/>
    <w:rsid w:val="00CC4E7A"/>
    <w:rsid w:val="00CC5A69"/>
    <w:rsid w:val="00CC5EA4"/>
    <w:rsid w:val="00CC5F59"/>
    <w:rsid w:val="00CC623C"/>
    <w:rsid w:val="00CC675C"/>
    <w:rsid w:val="00CC70C5"/>
    <w:rsid w:val="00CC7C07"/>
    <w:rsid w:val="00CD0123"/>
    <w:rsid w:val="00CD157B"/>
    <w:rsid w:val="00CD16F7"/>
    <w:rsid w:val="00CD2202"/>
    <w:rsid w:val="00CD2587"/>
    <w:rsid w:val="00CD2703"/>
    <w:rsid w:val="00CD2791"/>
    <w:rsid w:val="00CD3702"/>
    <w:rsid w:val="00CD3803"/>
    <w:rsid w:val="00CD434C"/>
    <w:rsid w:val="00CD576D"/>
    <w:rsid w:val="00CD5FFE"/>
    <w:rsid w:val="00CD6299"/>
    <w:rsid w:val="00CD6DFA"/>
    <w:rsid w:val="00CD6F79"/>
    <w:rsid w:val="00CD7C36"/>
    <w:rsid w:val="00CE19DB"/>
    <w:rsid w:val="00CE2262"/>
    <w:rsid w:val="00CE2F1B"/>
    <w:rsid w:val="00CE330F"/>
    <w:rsid w:val="00CE3EF2"/>
    <w:rsid w:val="00CE53A0"/>
    <w:rsid w:val="00CE58EC"/>
    <w:rsid w:val="00CE5FC9"/>
    <w:rsid w:val="00CE600E"/>
    <w:rsid w:val="00CE63FB"/>
    <w:rsid w:val="00CE7A62"/>
    <w:rsid w:val="00CF0216"/>
    <w:rsid w:val="00CF0280"/>
    <w:rsid w:val="00CF093A"/>
    <w:rsid w:val="00CF13F2"/>
    <w:rsid w:val="00CF19E1"/>
    <w:rsid w:val="00CF1FFD"/>
    <w:rsid w:val="00CF2026"/>
    <w:rsid w:val="00CF25A5"/>
    <w:rsid w:val="00CF2880"/>
    <w:rsid w:val="00CF53AC"/>
    <w:rsid w:val="00CF5415"/>
    <w:rsid w:val="00CF5D49"/>
    <w:rsid w:val="00CF71B6"/>
    <w:rsid w:val="00CF71CB"/>
    <w:rsid w:val="00D00183"/>
    <w:rsid w:val="00D00EE2"/>
    <w:rsid w:val="00D01326"/>
    <w:rsid w:val="00D0142D"/>
    <w:rsid w:val="00D01E21"/>
    <w:rsid w:val="00D02379"/>
    <w:rsid w:val="00D028ED"/>
    <w:rsid w:val="00D04E47"/>
    <w:rsid w:val="00D054BA"/>
    <w:rsid w:val="00D05854"/>
    <w:rsid w:val="00D06041"/>
    <w:rsid w:val="00D069A8"/>
    <w:rsid w:val="00D06A12"/>
    <w:rsid w:val="00D07A70"/>
    <w:rsid w:val="00D1133C"/>
    <w:rsid w:val="00D1291E"/>
    <w:rsid w:val="00D12A17"/>
    <w:rsid w:val="00D12B61"/>
    <w:rsid w:val="00D14A8B"/>
    <w:rsid w:val="00D14AB3"/>
    <w:rsid w:val="00D14C55"/>
    <w:rsid w:val="00D15E8F"/>
    <w:rsid w:val="00D16D70"/>
    <w:rsid w:val="00D17B38"/>
    <w:rsid w:val="00D17F89"/>
    <w:rsid w:val="00D202D3"/>
    <w:rsid w:val="00D20668"/>
    <w:rsid w:val="00D22038"/>
    <w:rsid w:val="00D2209F"/>
    <w:rsid w:val="00D224FF"/>
    <w:rsid w:val="00D23AA2"/>
    <w:rsid w:val="00D23C4C"/>
    <w:rsid w:val="00D2408B"/>
    <w:rsid w:val="00D24D6E"/>
    <w:rsid w:val="00D25493"/>
    <w:rsid w:val="00D256CF"/>
    <w:rsid w:val="00D26060"/>
    <w:rsid w:val="00D26662"/>
    <w:rsid w:val="00D27131"/>
    <w:rsid w:val="00D276ED"/>
    <w:rsid w:val="00D27834"/>
    <w:rsid w:val="00D27A6A"/>
    <w:rsid w:val="00D27B1B"/>
    <w:rsid w:val="00D304BE"/>
    <w:rsid w:val="00D30E30"/>
    <w:rsid w:val="00D314DC"/>
    <w:rsid w:val="00D33267"/>
    <w:rsid w:val="00D3466D"/>
    <w:rsid w:val="00D34737"/>
    <w:rsid w:val="00D3545F"/>
    <w:rsid w:val="00D37419"/>
    <w:rsid w:val="00D37DFC"/>
    <w:rsid w:val="00D406B3"/>
    <w:rsid w:val="00D409C7"/>
    <w:rsid w:val="00D41561"/>
    <w:rsid w:val="00D415A7"/>
    <w:rsid w:val="00D42B60"/>
    <w:rsid w:val="00D44D2A"/>
    <w:rsid w:val="00D44DE3"/>
    <w:rsid w:val="00D450DF"/>
    <w:rsid w:val="00D45B77"/>
    <w:rsid w:val="00D46E41"/>
    <w:rsid w:val="00D473A1"/>
    <w:rsid w:val="00D47D26"/>
    <w:rsid w:val="00D50A28"/>
    <w:rsid w:val="00D50D44"/>
    <w:rsid w:val="00D51229"/>
    <w:rsid w:val="00D53A8D"/>
    <w:rsid w:val="00D54868"/>
    <w:rsid w:val="00D5503A"/>
    <w:rsid w:val="00D555DC"/>
    <w:rsid w:val="00D5731C"/>
    <w:rsid w:val="00D574A6"/>
    <w:rsid w:val="00D60FB7"/>
    <w:rsid w:val="00D614F3"/>
    <w:rsid w:val="00D6168F"/>
    <w:rsid w:val="00D61803"/>
    <w:rsid w:val="00D61C3B"/>
    <w:rsid w:val="00D62BA2"/>
    <w:rsid w:val="00D636D6"/>
    <w:rsid w:val="00D63850"/>
    <w:rsid w:val="00D652FE"/>
    <w:rsid w:val="00D66F95"/>
    <w:rsid w:val="00D676C6"/>
    <w:rsid w:val="00D67A20"/>
    <w:rsid w:val="00D70CF2"/>
    <w:rsid w:val="00D70E5D"/>
    <w:rsid w:val="00D713A1"/>
    <w:rsid w:val="00D7148A"/>
    <w:rsid w:val="00D72024"/>
    <w:rsid w:val="00D728E9"/>
    <w:rsid w:val="00D72D22"/>
    <w:rsid w:val="00D732BE"/>
    <w:rsid w:val="00D73A27"/>
    <w:rsid w:val="00D752E5"/>
    <w:rsid w:val="00D75511"/>
    <w:rsid w:val="00D76556"/>
    <w:rsid w:val="00D7658D"/>
    <w:rsid w:val="00D7674A"/>
    <w:rsid w:val="00D77D9D"/>
    <w:rsid w:val="00D80A1B"/>
    <w:rsid w:val="00D81193"/>
    <w:rsid w:val="00D81D4E"/>
    <w:rsid w:val="00D82257"/>
    <w:rsid w:val="00D82AE6"/>
    <w:rsid w:val="00D82EDF"/>
    <w:rsid w:val="00D8331E"/>
    <w:rsid w:val="00D8384D"/>
    <w:rsid w:val="00D83C3F"/>
    <w:rsid w:val="00D83E28"/>
    <w:rsid w:val="00D842E3"/>
    <w:rsid w:val="00D84810"/>
    <w:rsid w:val="00D84D25"/>
    <w:rsid w:val="00D857E0"/>
    <w:rsid w:val="00D87475"/>
    <w:rsid w:val="00D87A0D"/>
    <w:rsid w:val="00D87DC1"/>
    <w:rsid w:val="00D87FA3"/>
    <w:rsid w:val="00D90893"/>
    <w:rsid w:val="00D90FE5"/>
    <w:rsid w:val="00D9134E"/>
    <w:rsid w:val="00D916F3"/>
    <w:rsid w:val="00D92615"/>
    <w:rsid w:val="00D92C43"/>
    <w:rsid w:val="00D934F0"/>
    <w:rsid w:val="00D935CB"/>
    <w:rsid w:val="00D93D55"/>
    <w:rsid w:val="00D94336"/>
    <w:rsid w:val="00D97E57"/>
    <w:rsid w:val="00D97FE4"/>
    <w:rsid w:val="00DA01F8"/>
    <w:rsid w:val="00DA05CE"/>
    <w:rsid w:val="00DA0924"/>
    <w:rsid w:val="00DA106B"/>
    <w:rsid w:val="00DA122C"/>
    <w:rsid w:val="00DA1299"/>
    <w:rsid w:val="00DA1554"/>
    <w:rsid w:val="00DA2421"/>
    <w:rsid w:val="00DA30A2"/>
    <w:rsid w:val="00DA38E5"/>
    <w:rsid w:val="00DA3B34"/>
    <w:rsid w:val="00DA5065"/>
    <w:rsid w:val="00DA71B7"/>
    <w:rsid w:val="00DA74C5"/>
    <w:rsid w:val="00DB0572"/>
    <w:rsid w:val="00DB0B52"/>
    <w:rsid w:val="00DB1116"/>
    <w:rsid w:val="00DB1A75"/>
    <w:rsid w:val="00DB2132"/>
    <w:rsid w:val="00DB29D1"/>
    <w:rsid w:val="00DB2B45"/>
    <w:rsid w:val="00DB389B"/>
    <w:rsid w:val="00DB3CEE"/>
    <w:rsid w:val="00DB4B5E"/>
    <w:rsid w:val="00DB5141"/>
    <w:rsid w:val="00DB58C9"/>
    <w:rsid w:val="00DB62F7"/>
    <w:rsid w:val="00DB7229"/>
    <w:rsid w:val="00DB787A"/>
    <w:rsid w:val="00DB7997"/>
    <w:rsid w:val="00DC0A09"/>
    <w:rsid w:val="00DC19D5"/>
    <w:rsid w:val="00DC1C7D"/>
    <w:rsid w:val="00DC2850"/>
    <w:rsid w:val="00DC2B09"/>
    <w:rsid w:val="00DC2D55"/>
    <w:rsid w:val="00DC36D1"/>
    <w:rsid w:val="00DC3806"/>
    <w:rsid w:val="00DC45C4"/>
    <w:rsid w:val="00DC6A5F"/>
    <w:rsid w:val="00DC6B42"/>
    <w:rsid w:val="00DC7573"/>
    <w:rsid w:val="00DC7F28"/>
    <w:rsid w:val="00DD0BBA"/>
    <w:rsid w:val="00DD1E0F"/>
    <w:rsid w:val="00DD35AB"/>
    <w:rsid w:val="00DD3C23"/>
    <w:rsid w:val="00DD3E21"/>
    <w:rsid w:val="00DD3F61"/>
    <w:rsid w:val="00DD4988"/>
    <w:rsid w:val="00DD4F3E"/>
    <w:rsid w:val="00DD619C"/>
    <w:rsid w:val="00DD6224"/>
    <w:rsid w:val="00DE08B0"/>
    <w:rsid w:val="00DE0D56"/>
    <w:rsid w:val="00DE0E63"/>
    <w:rsid w:val="00DE1071"/>
    <w:rsid w:val="00DE1DBC"/>
    <w:rsid w:val="00DE1FD9"/>
    <w:rsid w:val="00DE3008"/>
    <w:rsid w:val="00DE3334"/>
    <w:rsid w:val="00DE378D"/>
    <w:rsid w:val="00DE41B1"/>
    <w:rsid w:val="00DE4200"/>
    <w:rsid w:val="00DE44E9"/>
    <w:rsid w:val="00DE672C"/>
    <w:rsid w:val="00DE712A"/>
    <w:rsid w:val="00DE7197"/>
    <w:rsid w:val="00DE796C"/>
    <w:rsid w:val="00DF0D32"/>
    <w:rsid w:val="00DF1AEF"/>
    <w:rsid w:val="00DF1E93"/>
    <w:rsid w:val="00DF1EBB"/>
    <w:rsid w:val="00DF264A"/>
    <w:rsid w:val="00DF3DBF"/>
    <w:rsid w:val="00DF47A0"/>
    <w:rsid w:val="00DF588C"/>
    <w:rsid w:val="00DF72F8"/>
    <w:rsid w:val="00DF76B2"/>
    <w:rsid w:val="00DF77F2"/>
    <w:rsid w:val="00DF7EB3"/>
    <w:rsid w:val="00E01103"/>
    <w:rsid w:val="00E023A7"/>
    <w:rsid w:val="00E03128"/>
    <w:rsid w:val="00E03738"/>
    <w:rsid w:val="00E03CB3"/>
    <w:rsid w:val="00E03DEA"/>
    <w:rsid w:val="00E0449A"/>
    <w:rsid w:val="00E04BD1"/>
    <w:rsid w:val="00E052D0"/>
    <w:rsid w:val="00E05E73"/>
    <w:rsid w:val="00E0708F"/>
    <w:rsid w:val="00E0713D"/>
    <w:rsid w:val="00E072B8"/>
    <w:rsid w:val="00E07C58"/>
    <w:rsid w:val="00E107A6"/>
    <w:rsid w:val="00E1111C"/>
    <w:rsid w:val="00E119A9"/>
    <w:rsid w:val="00E11A8C"/>
    <w:rsid w:val="00E11EF0"/>
    <w:rsid w:val="00E13023"/>
    <w:rsid w:val="00E156F7"/>
    <w:rsid w:val="00E157AA"/>
    <w:rsid w:val="00E158DB"/>
    <w:rsid w:val="00E15B62"/>
    <w:rsid w:val="00E1612B"/>
    <w:rsid w:val="00E16CF4"/>
    <w:rsid w:val="00E17027"/>
    <w:rsid w:val="00E17AB8"/>
    <w:rsid w:val="00E2077E"/>
    <w:rsid w:val="00E210E0"/>
    <w:rsid w:val="00E21D9D"/>
    <w:rsid w:val="00E2248E"/>
    <w:rsid w:val="00E226D8"/>
    <w:rsid w:val="00E22AF8"/>
    <w:rsid w:val="00E22CBB"/>
    <w:rsid w:val="00E22CDB"/>
    <w:rsid w:val="00E22E18"/>
    <w:rsid w:val="00E2319B"/>
    <w:rsid w:val="00E234C2"/>
    <w:rsid w:val="00E23AFE"/>
    <w:rsid w:val="00E246F2"/>
    <w:rsid w:val="00E24C65"/>
    <w:rsid w:val="00E25931"/>
    <w:rsid w:val="00E259E8"/>
    <w:rsid w:val="00E26EDB"/>
    <w:rsid w:val="00E27672"/>
    <w:rsid w:val="00E302E3"/>
    <w:rsid w:val="00E30ECC"/>
    <w:rsid w:val="00E312C5"/>
    <w:rsid w:val="00E314D5"/>
    <w:rsid w:val="00E31F29"/>
    <w:rsid w:val="00E322C8"/>
    <w:rsid w:val="00E328C4"/>
    <w:rsid w:val="00E33A51"/>
    <w:rsid w:val="00E34C2C"/>
    <w:rsid w:val="00E34D4F"/>
    <w:rsid w:val="00E37CC1"/>
    <w:rsid w:val="00E411BD"/>
    <w:rsid w:val="00E413E4"/>
    <w:rsid w:val="00E4148A"/>
    <w:rsid w:val="00E4199A"/>
    <w:rsid w:val="00E41CD5"/>
    <w:rsid w:val="00E4327B"/>
    <w:rsid w:val="00E45A04"/>
    <w:rsid w:val="00E4625F"/>
    <w:rsid w:val="00E46379"/>
    <w:rsid w:val="00E463C8"/>
    <w:rsid w:val="00E46551"/>
    <w:rsid w:val="00E46C0B"/>
    <w:rsid w:val="00E47916"/>
    <w:rsid w:val="00E51BF8"/>
    <w:rsid w:val="00E52757"/>
    <w:rsid w:val="00E529D6"/>
    <w:rsid w:val="00E52C6B"/>
    <w:rsid w:val="00E52C81"/>
    <w:rsid w:val="00E53058"/>
    <w:rsid w:val="00E53782"/>
    <w:rsid w:val="00E53B2B"/>
    <w:rsid w:val="00E543A8"/>
    <w:rsid w:val="00E54427"/>
    <w:rsid w:val="00E55447"/>
    <w:rsid w:val="00E55868"/>
    <w:rsid w:val="00E56345"/>
    <w:rsid w:val="00E5661E"/>
    <w:rsid w:val="00E56E40"/>
    <w:rsid w:val="00E56FFF"/>
    <w:rsid w:val="00E57047"/>
    <w:rsid w:val="00E5730F"/>
    <w:rsid w:val="00E606F5"/>
    <w:rsid w:val="00E60F86"/>
    <w:rsid w:val="00E615F5"/>
    <w:rsid w:val="00E63584"/>
    <w:rsid w:val="00E63F08"/>
    <w:rsid w:val="00E65497"/>
    <w:rsid w:val="00E65B1E"/>
    <w:rsid w:val="00E65BEC"/>
    <w:rsid w:val="00E66AE8"/>
    <w:rsid w:val="00E66D55"/>
    <w:rsid w:val="00E67029"/>
    <w:rsid w:val="00E67D2F"/>
    <w:rsid w:val="00E7058B"/>
    <w:rsid w:val="00E7068B"/>
    <w:rsid w:val="00E71037"/>
    <w:rsid w:val="00E71624"/>
    <w:rsid w:val="00E716A3"/>
    <w:rsid w:val="00E7198F"/>
    <w:rsid w:val="00E72190"/>
    <w:rsid w:val="00E72720"/>
    <w:rsid w:val="00E72A1A"/>
    <w:rsid w:val="00E73B3A"/>
    <w:rsid w:val="00E74C70"/>
    <w:rsid w:val="00E74FFB"/>
    <w:rsid w:val="00E75122"/>
    <w:rsid w:val="00E75497"/>
    <w:rsid w:val="00E75EF0"/>
    <w:rsid w:val="00E764D5"/>
    <w:rsid w:val="00E77252"/>
    <w:rsid w:val="00E77761"/>
    <w:rsid w:val="00E7784C"/>
    <w:rsid w:val="00E77954"/>
    <w:rsid w:val="00E80E56"/>
    <w:rsid w:val="00E81290"/>
    <w:rsid w:val="00E816AF"/>
    <w:rsid w:val="00E823D9"/>
    <w:rsid w:val="00E83466"/>
    <w:rsid w:val="00E83FF5"/>
    <w:rsid w:val="00E84C4F"/>
    <w:rsid w:val="00E84E3A"/>
    <w:rsid w:val="00E8720D"/>
    <w:rsid w:val="00E8728A"/>
    <w:rsid w:val="00E87309"/>
    <w:rsid w:val="00E877A8"/>
    <w:rsid w:val="00E87CAE"/>
    <w:rsid w:val="00E90232"/>
    <w:rsid w:val="00E9180D"/>
    <w:rsid w:val="00E919F9"/>
    <w:rsid w:val="00E926F9"/>
    <w:rsid w:val="00E92DE6"/>
    <w:rsid w:val="00E9340A"/>
    <w:rsid w:val="00E934EA"/>
    <w:rsid w:val="00E938EE"/>
    <w:rsid w:val="00E94A42"/>
    <w:rsid w:val="00E95F16"/>
    <w:rsid w:val="00E96526"/>
    <w:rsid w:val="00E96FF1"/>
    <w:rsid w:val="00EA08D9"/>
    <w:rsid w:val="00EA15B6"/>
    <w:rsid w:val="00EA1A62"/>
    <w:rsid w:val="00EA2485"/>
    <w:rsid w:val="00EA2CE7"/>
    <w:rsid w:val="00EA3173"/>
    <w:rsid w:val="00EA4D9D"/>
    <w:rsid w:val="00EA5093"/>
    <w:rsid w:val="00EA62F5"/>
    <w:rsid w:val="00EA65B5"/>
    <w:rsid w:val="00EA6681"/>
    <w:rsid w:val="00EA7908"/>
    <w:rsid w:val="00EB0175"/>
    <w:rsid w:val="00EB0A62"/>
    <w:rsid w:val="00EB0C75"/>
    <w:rsid w:val="00EB416D"/>
    <w:rsid w:val="00EB503F"/>
    <w:rsid w:val="00EB5101"/>
    <w:rsid w:val="00EB61CC"/>
    <w:rsid w:val="00EB6C33"/>
    <w:rsid w:val="00EB78EE"/>
    <w:rsid w:val="00EB7C42"/>
    <w:rsid w:val="00EC0D67"/>
    <w:rsid w:val="00EC4B4F"/>
    <w:rsid w:val="00EC4CAB"/>
    <w:rsid w:val="00EC4DDB"/>
    <w:rsid w:val="00EC502A"/>
    <w:rsid w:val="00EC54A8"/>
    <w:rsid w:val="00EC6177"/>
    <w:rsid w:val="00EC6499"/>
    <w:rsid w:val="00ED012F"/>
    <w:rsid w:val="00ED025F"/>
    <w:rsid w:val="00ED0CD8"/>
    <w:rsid w:val="00ED0F43"/>
    <w:rsid w:val="00ED128D"/>
    <w:rsid w:val="00ED1799"/>
    <w:rsid w:val="00ED2149"/>
    <w:rsid w:val="00ED2BBF"/>
    <w:rsid w:val="00ED33A1"/>
    <w:rsid w:val="00ED490E"/>
    <w:rsid w:val="00ED4A95"/>
    <w:rsid w:val="00ED4C9B"/>
    <w:rsid w:val="00ED56FE"/>
    <w:rsid w:val="00ED5FCF"/>
    <w:rsid w:val="00ED6A57"/>
    <w:rsid w:val="00ED71DB"/>
    <w:rsid w:val="00ED75C5"/>
    <w:rsid w:val="00ED7A1B"/>
    <w:rsid w:val="00ED7F11"/>
    <w:rsid w:val="00EE02CE"/>
    <w:rsid w:val="00EE0F8F"/>
    <w:rsid w:val="00EE15F7"/>
    <w:rsid w:val="00EE289B"/>
    <w:rsid w:val="00EE29F4"/>
    <w:rsid w:val="00EE41A9"/>
    <w:rsid w:val="00EE48BF"/>
    <w:rsid w:val="00EE5209"/>
    <w:rsid w:val="00EE6962"/>
    <w:rsid w:val="00EE6F91"/>
    <w:rsid w:val="00EE7AFF"/>
    <w:rsid w:val="00EF0B37"/>
    <w:rsid w:val="00EF1906"/>
    <w:rsid w:val="00EF19A7"/>
    <w:rsid w:val="00EF1B50"/>
    <w:rsid w:val="00EF1DEF"/>
    <w:rsid w:val="00EF2603"/>
    <w:rsid w:val="00EF3514"/>
    <w:rsid w:val="00EF3584"/>
    <w:rsid w:val="00EF3679"/>
    <w:rsid w:val="00EF5525"/>
    <w:rsid w:val="00EF5594"/>
    <w:rsid w:val="00EF60E8"/>
    <w:rsid w:val="00EF63E3"/>
    <w:rsid w:val="00EF69D6"/>
    <w:rsid w:val="00EF6AD8"/>
    <w:rsid w:val="00EF72F3"/>
    <w:rsid w:val="00EF7C46"/>
    <w:rsid w:val="00F000E4"/>
    <w:rsid w:val="00F015D7"/>
    <w:rsid w:val="00F01F9E"/>
    <w:rsid w:val="00F02223"/>
    <w:rsid w:val="00F0317A"/>
    <w:rsid w:val="00F03435"/>
    <w:rsid w:val="00F04A27"/>
    <w:rsid w:val="00F04B5B"/>
    <w:rsid w:val="00F05011"/>
    <w:rsid w:val="00F05727"/>
    <w:rsid w:val="00F058C0"/>
    <w:rsid w:val="00F0614C"/>
    <w:rsid w:val="00F074D4"/>
    <w:rsid w:val="00F07541"/>
    <w:rsid w:val="00F07990"/>
    <w:rsid w:val="00F133FE"/>
    <w:rsid w:val="00F14313"/>
    <w:rsid w:val="00F145E4"/>
    <w:rsid w:val="00F1464B"/>
    <w:rsid w:val="00F147CB"/>
    <w:rsid w:val="00F14A00"/>
    <w:rsid w:val="00F14EAC"/>
    <w:rsid w:val="00F153B0"/>
    <w:rsid w:val="00F153CA"/>
    <w:rsid w:val="00F15E7D"/>
    <w:rsid w:val="00F16879"/>
    <w:rsid w:val="00F169A4"/>
    <w:rsid w:val="00F16C2A"/>
    <w:rsid w:val="00F17816"/>
    <w:rsid w:val="00F17953"/>
    <w:rsid w:val="00F17D2D"/>
    <w:rsid w:val="00F219E1"/>
    <w:rsid w:val="00F22495"/>
    <w:rsid w:val="00F23321"/>
    <w:rsid w:val="00F233C2"/>
    <w:rsid w:val="00F24AF1"/>
    <w:rsid w:val="00F259D8"/>
    <w:rsid w:val="00F305A1"/>
    <w:rsid w:val="00F3142D"/>
    <w:rsid w:val="00F32059"/>
    <w:rsid w:val="00F3277D"/>
    <w:rsid w:val="00F33E4E"/>
    <w:rsid w:val="00F348CE"/>
    <w:rsid w:val="00F348D3"/>
    <w:rsid w:val="00F357CA"/>
    <w:rsid w:val="00F35C83"/>
    <w:rsid w:val="00F362E6"/>
    <w:rsid w:val="00F36E77"/>
    <w:rsid w:val="00F3704D"/>
    <w:rsid w:val="00F37F32"/>
    <w:rsid w:val="00F40398"/>
    <w:rsid w:val="00F40696"/>
    <w:rsid w:val="00F410EF"/>
    <w:rsid w:val="00F42024"/>
    <w:rsid w:val="00F4343B"/>
    <w:rsid w:val="00F4353A"/>
    <w:rsid w:val="00F44654"/>
    <w:rsid w:val="00F4525C"/>
    <w:rsid w:val="00F45361"/>
    <w:rsid w:val="00F45AC1"/>
    <w:rsid w:val="00F45B5A"/>
    <w:rsid w:val="00F46AB7"/>
    <w:rsid w:val="00F47046"/>
    <w:rsid w:val="00F4707A"/>
    <w:rsid w:val="00F47117"/>
    <w:rsid w:val="00F47AEE"/>
    <w:rsid w:val="00F5057F"/>
    <w:rsid w:val="00F53F4F"/>
    <w:rsid w:val="00F543CD"/>
    <w:rsid w:val="00F5464A"/>
    <w:rsid w:val="00F550B9"/>
    <w:rsid w:val="00F557F7"/>
    <w:rsid w:val="00F5582D"/>
    <w:rsid w:val="00F56721"/>
    <w:rsid w:val="00F56ABD"/>
    <w:rsid w:val="00F56AF8"/>
    <w:rsid w:val="00F5765B"/>
    <w:rsid w:val="00F6071E"/>
    <w:rsid w:val="00F63766"/>
    <w:rsid w:val="00F63C00"/>
    <w:rsid w:val="00F641C7"/>
    <w:rsid w:val="00F642F4"/>
    <w:rsid w:val="00F64DE5"/>
    <w:rsid w:val="00F66336"/>
    <w:rsid w:val="00F6637E"/>
    <w:rsid w:val="00F67BE4"/>
    <w:rsid w:val="00F7007B"/>
    <w:rsid w:val="00F7023C"/>
    <w:rsid w:val="00F70F4F"/>
    <w:rsid w:val="00F72899"/>
    <w:rsid w:val="00F72DFE"/>
    <w:rsid w:val="00F73629"/>
    <w:rsid w:val="00F74176"/>
    <w:rsid w:val="00F74E01"/>
    <w:rsid w:val="00F75347"/>
    <w:rsid w:val="00F75C40"/>
    <w:rsid w:val="00F761E7"/>
    <w:rsid w:val="00F76420"/>
    <w:rsid w:val="00F770DC"/>
    <w:rsid w:val="00F810DE"/>
    <w:rsid w:val="00F82105"/>
    <w:rsid w:val="00F82460"/>
    <w:rsid w:val="00F825D0"/>
    <w:rsid w:val="00F82B80"/>
    <w:rsid w:val="00F82C5C"/>
    <w:rsid w:val="00F83D46"/>
    <w:rsid w:val="00F84623"/>
    <w:rsid w:val="00F852FF"/>
    <w:rsid w:val="00F86A57"/>
    <w:rsid w:val="00F87275"/>
    <w:rsid w:val="00F90109"/>
    <w:rsid w:val="00F91989"/>
    <w:rsid w:val="00F9426A"/>
    <w:rsid w:val="00F94342"/>
    <w:rsid w:val="00F94776"/>
    <w:rsid w:val="00F9478B"/>
    <w:rsid w:val="00F95580"/>
    <w:rsid w:val="00F959C3"/>
    <w:rsid w:val="00F95C20"/>
    <w:rsid w:val="00F96899"/>
    <w:rsid w:val="00F97ADA"/>
    <w:rsid w:val="00F97F18"/>
    <w:rsid w:val="00FA0231"/>
    <w:rsid w:val="00FA02C0"/>
    <w:rsid w:val="00FA0470"/>
    <w:rsid w:val="00FA05A4"/>
    <w:rsid w:val="00FA159F"/>
    <w:rsid w:val="00FA1988"/>
    <w:rsid w:val="00FA1AA6"/>
    <w:rsid w:val="00FA1FAC"/>
    <w:rsid w:val="00FA2FDC"/>
    <w:rsid w:val="00FA3283"/>
    <w:rsid w:val="00FA35DD"/>
    <w:rsid w:val="00FA3791"/>
    <w:rsid w:val="00FA4478"/>
    <w:rsid w:val="00FA4DAF"/>
    <w:rsid w:val="00FA59E3"/>
    <w:rsid w:val="00FA607F"/>
    <w:rsid w:val="00FA68E9"/>
    <w:rsid w:val="00FA78F5"/>
    <w:rsid w:val="00FB0150"/>
    <w:rsid w:val="00FB0DD6"/>
    <w:rsid w:val="00FB1EA8"/>
    <w:rsid w:val="00FB22C5"/>
    <w:rsid w:val="00FB40EE"/>
    <w:rsid w:val="00FB4204"/>
    <w:rsid w:val="00FB42F9"/>
    <w:rsid w:val="00FB430E"/>
    <w:rsid w:val="00FB5D47"/>
    <w:rsid w:val="00FB5E10"/>
    <w:rsid w:val="00FB61D8"/>
    <w:rsid w:val="00FB6C0C"/>
    <w:rsid w:val="00FB7184"/>
    <w:rsid w:val="00FB7739"/>
    <w:rsid w:val="00FC1433"/>
    <w:rsid w:val="00FC1AC4"/>
    <w:rsid w:val="00FC3BF6"/>
    <w:rsid w:val="00FC4266"/>
    <w:rsid w:val="00FC607B"/>
    <w:rsid w:val="00FC79BE"/>
    <w:rsid w:val="00FC7F9E"/>
    <w:rsid w:val="00FD0307"/>
    <w:rsid w:val="00FD1C39"/>
    <w:rsid w:val="00FD1D05"/>
    <w:rsid w:val="00FD2C11"/>
    <w:rsid w:val="00FD30B0"/>
    <w:rsid w:val="00FD364F"/>
    <w:rsid w:val="00FD3B97"/>
    <w:rsid w:val="00FD3BE6"/>
    <w:rsid w:val="00FD4AA2"/>
    <w:rsid w:val="00FD5D4F"/>
    <w:rsid w:val="00FD6AFF"/>
    <w:rsid w:val="00FD6ED0"/>
    <w:rsid w:val="00FE01B0"/>
    <w:rsid w:val="00FE1112"/>
    <w:rsid w:val="00FE19F6"/>
    <w:rsid w:val="00FE1C8C"/>
    <w:rsid w:val="00FE1F66"/>
    <w:rsid w:val="00FE24F1"/>
    <w:rsid w:val="00FE287A"/>
    <w:rsid w:val="00FE2A82"/>
    <w:rsid w:val="00FE31B0"/>
    <w:rsid w:val="00FE36BE"/>
    <w:rsid w:val="00FE371C"/>
    <w:rsid w:val="00FE3B30"/>
    <w:rsid w:val="00FE3E58"/>
    <w:rsid w:val="00FE421E"/>
    <w:rsid w:val="00FE5103"/>
    <w:rsid w:val="00FE7162"/>
    <w:rsid w:val="00FE7325"/>
    <w:rsid w:val="00FE73BA"/>
    <w:rsid w:val="00FE7F5B"/>
    <w:rsid w:val="00FF0094"/>
    <w:rsid w:val="00FF10B2"/>
    <w:rsid w:val="00FF140D"/>
    <w:rsid w:val="00FF16A1"/>
    <w:rsid w:val="00FF1ABC"/>
    <w:rsid w:val="00FF1F41"/>
    <w:rsid w:val="00FF1F82"/>
    <w:rsid w:val="00FF34FE"/>
    <w:rsid w:val="00FF3944"/>
    <w:rsid w:val="00FF4883"/>
    <w:rsid w:val="00FF5469"/>
    <w:rsid w:val="00FF5623"/>
    <w:rsid w:val="00FF571E"/>
    <w:rsid w:val="00FF63F7"/>
    <w:rsid w:val="00FF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A1D3D"/>
  <w15:chartTrackingRefBased/>
  <w15:docId w15:val="{49980AE1-02AA-498C-8BFC-973078D9C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D2408B"/>
    <w:pPr>
      <w:ind w:left="720"/>
      <w:contextualSpacing/>
    </w:pPr>
  </w:style>
  <w:style w:type="table" w:styleId="Grilledutableau">
    <w:name w:val="Table Grid"/>
    <w:basedOn w:val="TableauNormal"/>
    <w:uiPriority w:val="39"/>
    <w:rsid w:val="00644D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link w:val="Style1Char"/>
    <w:qFormat/>
    <w:rsid w:val="007640EC"/>
    <w:pPr>
      <w:jc w:val="center"/>
    </w:pPr>
    <w:rPr>
      <w:rFonts w:ascii="Eras Bold ITC" w:hAnsi="Eras Bold ITC" w:cs="Arial"/>
      <w:b/>
      <w:outline/>
      <w:color w:val="5B9BD5" w:themeColor="accent5"/>
      <w:sz w:val="72"/>
      <w:szCs w:val="72"/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character" w:customStyle="1" w:styleId="Style1Char">
    <w:name w:val="Style1 Char"/>
    <w:basedOn w:val="Policepardfaut"/>
    <w:link w:val="Style1"/>
    <w:rsid w:val="007640EC"/>
    <w:rPr>
      <w:rFonts w:ascii="Eras Bold ITC" w:hAnsi="Eras Bold ITC" w:cs="Arial"/>
      <w:b/>
      <w:outline/>
      <w:color w:val="5B9BD5" w:themeColor="accent5"/>
      <w:sz w:val="72"/>
      <w:szCs w:val="72"/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character" w:styleId="Lienhypertexte">
    <w:name w:val="Hyperlink"/>
    <w:basedOn w:val="Policepardfaut"/>
    <w:uiPriority w:val="99"/>
    <w:unhideWhenUsed/>
    <w:rsid w:val="00DB2B4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B2B45"/>
    <w:rPr>
      <w:color w:val="605E5C"/>
      <w:shd w:val="clear" w:color="auto" w:fill="E1DFDD"/>
    </w:rPr>
  </w:style>
  <w:style w:type="character" w:styleId="Textedelespacerserv">
    <w:name w:val="Placeholder Text"/>
    <w:basedOn w:val="Policepardfaut"/>
    <w:uiPriority w:val="99"/>
    <w:semiHidden/>
    <w:rsid w:val="005E7D0A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8807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8074D"/>
  </w:style>
  <w:style w:type="paragraph" w:styleId="Pieddepage">
    <w:name w:val="footer"/>
    <w:basedOn w:val="Normal"/>
    <w:link w:val="PieddepageCar"/>
    <w:uiPriority w:val="99"/>
    <w:unhideWhenUsed/>
    <w:rsid w:val="008807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8074D"/>
  </w:style>
  <w:style w:type="paragraph" w:customStyle="1" w:styleId="Style2">
    <w:name w:val="Style2"/>
    <w:basedOn w:val="Normal"/>
    <w:link w:val="Style2Char"/>
    <w:qFormat/>
    <w:rsid w:val="0085121B"/>
    <w:pPr>
      <w:jc w:val="center"/>
    </w:pPr>
    <w:rPr>
      <w:rFonts w:ascii="MV Boli" w:hAnsi="MV Boli" w:cs="MV Boli"/>
      <w:b/>
      <w:bCs/>
      <w:color w:val="C45911" w:themeColor="accent2" w:themeShade="BF"/>
      <w:sz w:val="44"/>
      <w:szCs w:val="44"/>
      <w14:textOutline w14:w="9525" w14:cap="flat" w14:cmpd="sng" w14:algn="ctr">
        <w14:solidFill>
          <w14:schemeClr w14:val="bg1"/>
        </w14:solidFill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  <w:style w:type="character" w:customStyle="1" w:styleId="Style2Char">
    <w:name w:val="Style2 Char"/>
    <w:basedOn w:val="Policepardfaut"/>
    <w:link w:val="Style2"/>
    <w:rsid w:val="0085121B"/>
    <w:rPr>
      <w:rFonts w:ascii="MV Boli" w:hAnsi="MV Boli" w:cs="MV Boli"/>
      <w:b/>
      <w:bCs/>
      <w:color w:val="C45911" w:themeColor="accent2" w:themeShade="BF"/>
      <w:sz w:val="44"/>
      <w:szCs w:val="44"/>
      <w14:textOutline w14:w="9525" w14:cap="flat" w14:cmpd="sng" w14:algn="ctr">
        <w14:solidFill>
          <w14:schemeClr w14:val="bg1"/>
        </w14:solidFill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  <w:style w:type="paragraph" w:customStyle="1" w:styleId="Style3">
    <w:name w:val="Style3"/>
    <w:basedOn w:val="Normal"/>
    <w:link w:val="Style3Car"/>
    <w:qFormat/>
    <w:rsid w:val="00A97B75"/>
    <w:rPr>
      <w:rFonts w:ascii="MV Boli" w:hAnsi="MV Boli" w:cs="MV Boli"/>
      <w:b/>
      <w:bCs/>
      <w:color w:val="ED7D31" w:themeColor="accent2"/>
      <w:sz w:val="280"/>
      <w:szCs w:val="280"/>
      <w14:shadow w14:blurRad="50800" w14:dist="38100" w14:dir="16200000" w14:sx="100000" w14:sy="100000" w14:kx="0" w14:ky="0" w14:algn="b">
        <w14:srgbClr w14:val="000000">
          <w14:alpha w14:val="60000"/>
        </w14:srgbClr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lin w14:ang="5400000" w14:scaled="0"/>
        </w14:gradFill>
      </w14:textFill>
      <w14:props3d w14:extrusionH="57150" w14:contourW="0" w14:prstMaterial="softEdge">
        <w14:bevelT w14:w="25400" w14:h="38100" w14:prst="circle"/>
      </w14:props3d>
    </w:rPr>
  </w:style>
  <w:style w:type="character" w:customStyle="1" w:styleId="Style3Car">
    <w:name w:val="Style3 Car"/>
    <w:basedOn w:val="Policepardfaut"/>
    <w:link w:val="Style3"/>
    <w:rsid w:val="00A97B75"/>
    <w:rPr>
      <w:rFonts w:ascii="MV Boli" w:hAnsi="MV Boli" w:cs="MV Boli"/>
      <w:b/>
      <w:bCs/>
      <w:color w:val="ED7D31" w:themeColor="accent2"/>
      <w:sz w:val="280"/>
      <w:szCs w:val="280"/>
      <w14:shadow w14:blurRad="50800" w14:dist="38100" w14:dir="16200000" w14:sx="100000" w14:sy="100000" w14:kx="0" w14:ky="0" w14:algn="b">
        <w14:srgbClr w14:val="000000">
          <w14:alpha w14:val="60000"/>
        </w14:srgbClr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lin w14:ang="5400000" w14:scaled="0"/>
        </w14:gradFill>
      </w14:textFill>
      <w14:props3d w14:extrusionH="57150" w14:contourW="0" w14:prstMaterial="softEdge">
        <w14:bevelT w14:w="25400" w14:h="38100" w14:prst="circle"/>
      </w14:props3d>
    </w:rPr>
  </w:style>
  <w:style w:type="paragraph" w:customStyle="1" w:styleId="Question">
    <w:name w:val="Question"/>
    <w:basedOn w:val="Normal"/>
    <w:link w:val="QuestionCar"/>
    <w:qFormat/>
    <w:rsid w:val="00A8699A"/>
    <w:pPr>
      <w:spacing w:after="0" w:line="240" w:lineRule="auto"/>
      <w:jc w:val="center"/>
    </w:pPr>
    <w:rPr>
      <w:rFonts w:ascii="MV Boli" w:hAnsi="MV Boli" w:cs="MV Boli"/>
      <w:b/>
      <w:bCs/>
      <w:color w:val="ED7D31" w:themeColor="accent2"/>
      <w:spacing w:val="10"/>
      <w:sz w:val="28"/>
      <w:szCs w:val="28"/>
      <w14:shadow w14:blurRad="63500" w14:dist="508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  <w14:textFill>
        <w14:gradFill>
          <w14:gsLst>
            <w14:gs w14:pos="0">
              <w14:schemeClr w14:val="accent2">
                <w14:lumMod w14:val="75000"/>
                <w14:shade w14:val="30000"/>
                <w14:satMod w14:val="115000"/>
              </w14:schemeClr>
            </w14:gs>
            <w14:gs w14:pos="50000">
              <w14:schemeClr w14:val="accent2">
                <w14:lumMod w14:val="75000"/>
                <w14:shade w14:val="67500"/>
                <w14:satMod w14:val="115000"/>
              </w14:schemeClr>
            </w14:gs>
            <w14:gs w14:pos="100000">
              <w14:schemeClr w14:val="accent2">
                <w14:lumMod w14:val="75000"/>
                <w14:shade w14:val="100000"/>
                <w14:satMod w14:val="115000"/>
              </w14:schemeClr>
            </w14:gs>
          </w14:gsLst>
          <w14:lin w14:ang="5400000" w14:scaled="0"/>
        </w14:gradFill>
      </w14:textFill>
    </w:rPr>
  </w:style>
  <w:style w:type="paragraph" w:customStyle="1" w:styleId="Style4">
    <w:name w:val="Style4"/>
    <w:basedOn w:val="Question"/>
    <w:link w:val="Style4Car"/>
    <w:qFormat/>
    <w:rsid w:val="00D028ED"/>
    <w:rPr>
      <w:spacing w:val="0"/>
      <w14:shadow w14:blurRad="0" w14:dist="0" w14:dir="0" w14:sx="0" w14:sy="0" w14:kx="0" w14:ky="0" w14:algn="none">
        <w14:srgbClr w14:val="000000"/>
      </w14:shadow>
      <w14:textOutline w14:w="12700" w14:cap="flat" w14:cmpd="sng" w14:algn="ctr">
        <w14:solidFill>
          <w14:schemeClr w14:val="accent4"/>
        </w14:solidFill>
        <w14:prstDash w14:val="solid"/>
        <w14:round/>
      </w14:textOutline>
      <w14:textFill>
        <w14:gradFill>
          <w14:gsLst>
            <w14:gs w14:pos="0">
              <w14:schemeClr w14:val="accent4"/>
            </w14:gs>
            <w14:gs w14:pos="4000">
              <w14:schemeClr w14:val="accent4">
                <w14:lumMod w14:val="60000"/>
                <w14:lumOff w14:val="40000"/>
              </w14:schemeClr>
            </w14:gs>
            <w14:gs w14:pos="87000">
              <w14:schemeClr w14:val="accent4">
                <w14:lumMod w14:val="20000"/>
                <w14:lumOff w14:val="80000"/>
              </w14:schemeClr>
            </w14:gs>
          </w14:gsLst>
          <w14:lin w14:ang="5400000" w14:scaled="0"/>
        </w14:gradFill>
      </w14:textFill>
    </w:rPr>
  </w:style>
  <w:style w:type="character" w:customStyle="1" w:styleId="QuestionCar">
    <w:name w:val="Question Car"/>
    <w:basedOn w:val="Policepardfaut"/>
    <w:link w:val="Question"/>
    <w:rsid w:val="00A8699A"/>
    <w:rPr>
      <w:rFonts w:ascii="MV Boli" w:hAnsi="MV Boli" w:cs="MV Boli"/>
      <w:b/>
      <w:bCs/>
      <w:color w:val="ED7D31" w:themeColor="accent2"/>
      <w:spacing w:val="10"/>
      <w:sz w:val="28"/>
      <w:szCs w:val="28"/>
      <w14:shadow w14:blurRad="63500" w14:dist="508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  <w14:textFill>
        <w14:gradFill>
          <w14:gsLst>
            <w14:gs w14:pos="0">
              <w14:schemeClr w14:val="accent2">
                <w14:lumMod w14:val="75000"/>
                <w14:shade w14:val="30000"/>
                <w14:satMod w14:val="115000"/>
              </w14:schemeClr>
            </w14:gs>
            <w14:gs w14:pos="50000">
              <w14:schemeClr w14:val="accent2">
                <w14:lumMod w14:val="75000"/>
                <w14:shade w14:val="67500"/>
                <w14:satMod w14:val="115000"/>
              </w14:schemeClr>
            </w14:gs>
            <w14:gs w14:pos="100000">
              <w14:schemeClr w14:val="accent2">
                <w14:lumMod w14:val="75000"/>
                <w14:shade w14:val="100000"/>
                <w14:satMod w14:val="115000"/>
              </w14:schemeClr>
            </w14:gs>
          </w14:gsLst>
          <w14:lin w14:ang="5400000" w14:scaled="0"/>
        </w14:gradFill>
      </w14:textFill>
    </w:rPr>
  </w:style>
  <w:style w:type="character" w:customStyle="1" w:styleId="Style4Car">
    <w:name w:val="Style4 Car"/>
    <w:basedOn w:val="QuestionCar"/>
    <w:link w:val="Style4"/>
    <w:rsid w:val="00D028ED"/>
    <w:rPr>
      <w:rFonts w:ascii="MV Boli" w:hAnsi="MV Boli" w:cs="MV Boli"/>
      <w:b/>
      <w:bCs/>
      <w:color w:val="ED7D31" w:themeColor="accent2"/>
      <w:spacing w:val="10"/>
      <w:sz w:val="28"/>
      <w:szCs w:val="28"/>
      <w14:shadow w14:blurRad="63500" w14:dist="50800" w14:dir="13500000" w14:sx="0" w14:sy="0" w14:kx="0" w14:ky="0" w14:algn="none">
        <w14:srgbClr w14:val="000000">
          <w14:alpha w14:val="50000"/>
        </w14:srgbClr>
      </w14:shadow>
      <w14:textOutline w14:w="12700" w14:cap="flat" w14:cmpd="sng" w14:algn="ctr">
        <w14:solidFill>
          <w14:schemeClr w14:val="accent4"/>
        </w14:solidFill>
        <w14:prstDash w14:val="solid"/>
        <w14:round/>
      </w14:textOutline>
      <w14:textFill>
        <w14:gradFill>
          <w14:gsLst>
            <w14:gs w14:pos="0">
              <w14:schemeClr w14:val="accent4"/>
            </w14:gs>
            <w14:gs w14:pos="4000">
              <w14:schemeClr w14:val="accent4">
                <w14:lumMod w14:val="60000"/>
                <w14:lumOff w14:val="40000"/>
              </w14:schemeClr>
            </w14:gs>
            <w14:gs w14:pos="87000">
              <w14:schemeClr w14:val="accent4">
                <w14:lumMod w14:val="20000"/>
                <w14:lumOff w14:val="80000"/>
              </w14:schemeClr>
            </w14:gs>
          </w14:gsLst>
          <w14:lin w14:ang="5400000" w14:scaled="0"/>
        </w14:gradFill>
      </w14:textFill>
    </w:rPr>
  </w:style>
  <w:style w:type="character" w:customStyle="1" w:styleId="jlqj4b">
    <w:name w:val="jlqj4b"/>
    <w:basedOn w:val="Policepardfaut"/>
    <w:rsid w:val="0070540E"/>
  </w:style>
  <w:style w:type="paragraph" w:customStyle="1" w:styleId="Style5">
    <w:name w:val="Style5"/>
    <w:basedOn w:val="Normal"/>
    <w:link w:val="Style5Car"/>
    <w:qFormat/>
    <w:rsid w:val="00977786"/>
    <w:rPr>
      <w:rFonts w:ascii="Cambria Math" w:hAnsi="Cambria Math"/>
      <w:b/>
      <w:bCs/>
      <w:color w:val="ED7D31" w:themeColor="accent2"/>
      <w:sz w:val="44"/>
      <w:szCs w:val="44"/>
      <w14:shadow w14:blurRad="63500" w14:dist="50800" w14:dir="16200000" w14:sx="0" w14:sy="0" w14:kx="0" w14:ky="0" w14:algn="none">
        <w14:srgbClr w14:val="000000">
          <w14:alpha w14:val="50000"/>
        </w14:srgbClr>
      </w14:shadow>
    </w:rPr>
  </w:style>
  <w:style w:type="character" w:customStyle="1" w:styleId="Style5Car">
    <w:name w:val="Style5 Car"/>
    <w:basedOn w:val="Policepardfaut"/>
    <w:link w:val="Style5"/>
    <w:rsid w:val="00977786"/>
    <w:rPr>
      <w:rFonts w:ascii="Cambria Math" w:hAnsi="Cambria Math"/>
      <w:b/>
      <w:bCs/>
      <w:color w:val="ED7D31" w:themeColor="accent2"/>
      <w:sz w:val="44"/>
      <w:szCs w:val="44"/>
      <w14:shadow w14:blurRad="63500" w14:dist="50800" w14:dir="16200000" w14:sx="0" w14:sy="0" w14:kx="0" w14:ky="0" w14:algn="none">
        <w14:srgbClr w14:val="000000">
          <w14:alpha w14:val="50000"/>
        </w14:srgbClr>
      </w14:shadow>
    </w:rPr>
  </w:style>
  <w:style w:type="paragraph" w:customStyle="1" w:styleId="Style6">
    <w:name w:val="Style6"/>
    <w:basedOn w:val="Normal"/>
    <w:link w:val="Style6Car"/>
    <w:qFormat/>
    <w:rsid w:val="00BB649F"/>
    <w:rPr>
      <w:rFonts w:ascii="Cambria Math" w:hAnsi="Cambria Math"/>
      <w:b/>
      <w:bCs/>
      <w:sz w:val="44"/>
      <w:szCs w:val="44"/>
    </w:rPr>
  </w:style>
  <w:style w:type="paragraph" w:customStyle="1" w:styleId="Style7">
    <w:name w:val="Style7"/>
    <w:basedOn w:val="Paragraphedeliste"/>
    <w:link w:val="Style7Car"/>
    <w:qFormat/>
    <w:rsid w:val="00351751"/>
    <w:pPr>
      <w:ind w:left="0"/>
    </w:pPr>
    <w:rPr>
      <w:rFonts w:ascii="Cambria Math" w:hAnsi="Cambria Math"/>
      <w:sz w:val="28"/>
      <w:szCs w:val="28"/>
    </w:rPr>
  </w:style>
  <w:style w:type="character" w:customStyle="1" w:styleId="Style6Car">
    <w:name w:val="Style6 Car"/>
    <w:basedOn w:val="Policepardfaut"/>
    <w:link w:val="Style6"/>
    <w:rsid w:val="00BB649F"/>
    <w:rPr>
      <w:rFonts w:ascii="Cambria Math" w:hAnsi="Cambria Math"/>
      <w:b/>
      <w:bCs/>
      <w:sz w:val="44"/>
      <w:szCs w:val="44"/>
    </w:rPr>
  </w:style>
  <w:style w:type="paragraph" w:customStyle="1" w:styleId="Style8">
    <w:name w:val="Style8"/>
    <w:basedOn w:val="Normal"/>
    <w:link w:val="Style8Car"/>
    <w:qFormat/>
    <w:rsid w:val="00D72D22"/>
    <w:pPr>
      <w:jc w:val="center"/>
    </w:pPr>
    <w:rPr>
      <w:rFonts w:ascii="Cambria Math" w:hAnsi="Cambria Math"/>
      <w:b/>
      <w:bCs/>
      <w:outline/>
      <w:color w:val="000000" w:themeColor="text1"/>
      <w:sz w:val="44"/>
      <w:szCs w:val="44"/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tx1"/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351751"/>
  </w:style>
  <w:style w:type="character" w:customStyle="1" w:styleId="Style7Car">
    <w:name w:val="Style7 Car"/>
    <w:basedOn w:val="ParagraphedelisteCar"/>
    <w:link w:val="Style7"/>
    <w:rsid w:val="00351751"/>
    <w:rPr>
      <w:rFonts w:ascii="Cambria Math" w:hAnsi="Cambria Math"/>
      <w:sz w:val="28"/>
      <w:szCs w:val="28"/>
    </w:rPr>
  </w:style>
  <w:style w:type="character" w:customStyle="1" w:styleId="Style8Car">
    <w:name w:val="Style8 Car"/>
    <w:basedOn w:val="Policepardfaut"/>
    <w:link w:val="Style8"/>
    <w:rsid w:val="00D72D22"/>
    <w:rPr>
      <w:rFonts w:ascii="Cambria Math" w:hAnsi="Cambria Math"/>
      <w:b/>
      <w:bCs/>
      <w:outline/>
      <w:color w:val="000000" w:themeColor="text1"/>
      <w:sz w:val="44"/>
      <w:szCs w:val="44"/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tx1"/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paragraph" w:customStyle="1" w:styleId="codeintext">
    <w:name w:val="code in text"/>
    <w:basedOn w:val="Normal"/>
    <w:link w:val="codeintextCar"/>
    <w:qFormat/>
    <w:rsid w:val="00663AEB"/>
    <w:rPr>
      <w:rFonts w:ascii="Cambria Math" w:hAnsi="Cambria Math"/>
      <w:b/>
      <w:bCs/>
      <w:i/>
      <w:color w:val="C45911" w:themeColor="accent2" w:themeShade="BF"/>
      <w:sz w:val="36"/>
      <w:szCs w:val="36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C6820"/>
    <w:pPr>
      <w:spacing w:after="0" w:line="240" w:lineRule="auto"/>
    </w:pPr>
    <w:rPr>
      <w:sz w:val="20"/>
      <w:szCs w:val="20"/>
    </w:rPr>
  </w:style>
  <w:style w:type="character" w:customStyle="1" w:styleId="codeintextCar">
    <w:name w:val="code in text Car"/>
    <w:basedOn w:val="Policepardfaut"/>
    <w:link w:val="codeintext"/>
    <w:rsid w:val="00663AEB"/>
    <w:rPr>
      <w:rFonts w:ascii="Cambria Math" w:hAnsi="Cambria Math"/>
      <w:b/>
      <w:bCs/>
      <w:i/>
      <w:color w:val="C45911" w:themeColor="accent2" w:themeShade="BF"/>
      <w:sz w:val="36"/>
      <w:szCs w:val="36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C6820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4C6820"/>
    <w:rPr>
      <w:vertAlign w:val="superscript"/>
    </w:rPr>
  </w:style>
  <w:style w:type="paragraph" w:customStyle="1" w:styleId="Style9">
    <w:name w:val="Style9"/>
    <w:basedOn w:val="Normal"/>
    <w:link w:val="Style9Car"/>
    <w:qFormat/>
    <w:rsid w:val="00F94776"/>
    <w:rPr>
      <w:rFonts w:ascii="Cambria Math" w:hAnsi="Cambria Math"/>
      <w:color w:val="000000" w:themeColor="text1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Style9Car">
    <w:name w:val="Style9 Car"/>
    <w:basedOn w:val="Policepardfaut"/>
    <w:link w:val="Style9"/>
    <w:rsid w:val="00F94776"/>
    <w:rPr>
      <w:rFonts w:ascii="Cambria Math" w:hAnsi="Cambria Math"/>
      <w:color w:val="000000" w:themeColor="text1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Sansinterligne">
    <w:name w:val="No Spacing"/>
    <w:uiPriority w:val="1"/>
    <w:qFormat/>
    <w:rsid w:val="00F147CB"/>
    <w:pPr>
      <w:spacing w:after="0" w:line="240" w:lineRule="auto"/>
    </w:pPr>
  </w:style>
  <w:style w:type="paragraph" w:customStyle="1" w:styleId="Style10">
    <w:name w:val="Style10"/>
    <w:basedOn w:val="Normal"/>
    <w:link w:val="Style10Car"/>
    <w:qFormat/>
    <w:rsid w:val="00387164"/>
    <w:pPr>
      <w:shd w:val="clear" w:color="auto" w:fill="E7E6E6" w:themeFill="background2"/>
    </w:pPr>
    <w:rPr>
      <w:rFonts w:ascii="MV Boli" w:hAnsi="MV Boli" w:cs="MV Boli"/>
      <w:b/>
      <w:bCs/>
      <w:color w:val="ED7D31" w:themeColor="accent2"/>
      <w:sz w:val="28"/>
      <w:szCs w:val="28"/>
      <w14:shadow w14:blurRad="50800" w14:dist="38100" w14:dir="16200000" w14:sx="100000" w14:sy="100000" w14:kx="0" w14:ky="0" w14:algn="b">
        <w14:srgbClr w14:val="000000">
          <w14:alpha w14:val="60000"/>
        </w14:srgbClr>
      </w14:shadow>
    </w:rPr>
  </w:style>
  <w:style w:type="character" w:customStyle="1" w:styleId="Style10Car">
    <w:name w:val="Style10 Car"/>
    <w:basedOn w:val="Policepardfaut"/>
    <w:link w:val="Style10"/>
    <w:rsid w:val="00387164"/>
    <w:rPr>
      <w:rFonts w:ascii="MV Boli" w:hAnsi="MV Boli" w:cs="MV Boli"/>
      <w:b/>
      <w:bCs/>
      <w:color w:val="ED7D31" w:themeColor="accent2"/>
      <w:sz w:val="28"/>
      <w:szCs w:val="28"/>
      <w:shd w:val="clear" w:color="auto" w:fill="E7E6E6" w:themeFill="background2"/>
      <w14:shadow w14:blurRad="50800" w14:dist="38100" w14:dir="16200000" w14:sx="100000" w14:sy="100000" w14:kx="0" w14:ky="0" w14:algn="b">
        <w14:srgbClr w14:val="000000">
          <w14:alpha w14:val="60000"/>
        </w14:srgbClr>
      </w14:shadow>
    </w:rPr>
  </w:style>
  <w:style w:type="paragraph" w:customStyle="1" w:styleId="Style11">
    <w:name w:val="Style11"/>
    <w:basedOn w:val="Normal"/>
    <w:link w:val="Style11Car"/>
    <w:qFormat/>
    <w:rsid w:val="00123ADB"/>
    <w:rPr>
      <w:rFonts w:ascii="Cambria Math" w:hAnsi="Cambria Math"/>
      <w:b/>
      <w:bCs/>
      <w:color w:val="ED7D31" w:themeColor="accent2"/>
      <w:sz w:val="32"/>
      <w:szCs w:val="32"/>
    </w:rPr>
  </w:style>
  <w:style w:type="character" w:customStyle="1" w:styleId="Style11Car">
    <w:name w:val="Style11 Car"/>
    <w:basedOn w:val="Policepardfaut"/>
    <w:link w:val="Style11"/>
    <w:rsid w:val="00123ADB"/>
    <w:rPr>
      <w:rFonts w:ascii="Cambria Math" w:hAnsi="Cambria Math"/>
      <w:b/>
      <w:bCs/>
      <w:color w:val="ED7D31" w:themeColor="accent2"/>
      <w:sz w:val="32"/>
      <w:szCs w:val="32"/>
    </w:rPr>
  </w:style>
  <w:style w:type="paragraph" w:customStyle="1" w:styleId="codeSQL">
    <w:name w:val="code SQL"/>
    <w:basedOn w:val="Normal"/>
    <w:link w:val="codeSQLCar"/>
    <w:qFormat/>
    <w:rsid w:val="000A54C7"/>
    <w:pPr>
      <w:shd w:val="clear" w:color="auto" w:fill="FFFFFF"/>
      <w:spacing w:after="0" w:line="285" w:lineRule="atLeast"/>
    </w:pPr>
    <w:rPr>
      <w:rFonts w:ascii="Consolas" w:eastAsia="Times New Roman" w:hAnsi="Consolas" w:cs="Times New Roman"/>
      <w:b/>
      <w:bCs/>
      <w:color w:val="0000FF"/>
      <w:sz w:val="21"/>
      <w:szCs w:val="21"/>
      <w:lang w:eastAsia="fr-FR" w:bidi="he-IL"/>
      <w14:shadow w14:blurRad="114300" w14:dist="0" w14:dir="0" w14:sx="0" w14:sy="0" w14:kx="0" w14:ky="0" w14:algn="none">
        <w14:srgbClr w14:val="000000"/>
      </w14:shadow>
    </w:rPr>
  </w:style>
  <w:style w:type="character" w:customStyle="1" w:styleId="codeSQLCar">
    <w:name w:val="code SQL Car"/>
    <w:basedOn w:val="Policepardfaut"/>
    <w:link w:val="codeSQL"/>
    <w:rsid w:val="000A54C7"/>
    <w:rPr>
      <w:rFonts w:ascii="Consolas" w:eastAsia="Times New Roman" w:hAnsi="Consolas" w:cs="Times New Roman"/>
      <w:b/>
      <w:bCs/>
      <w:color w:val="0000FF"/>
      <w:sz w:val="21"/>
      <w:szCs w:val="21"/>
      <w:shd w:val="clear" w:color="auto" w:fill="FFFFFF"/>
      <w:lang w:eastAsia="fr-FR" w:bidi="he-IL"/>
      <w14:shadow w14:blurRad="114300" w14:dist="0" w14:dir="0" w14:sx="0" w14:sy="0" w14:kx="0" w14:ky="0" w14:algn="none">
        <w14:srgbClr w14:val="000000"/>
      </w14:shadow>
    </w:rPr>
  </w:style>
  <w:style w:type="paragraph" w:customStyle="1" w:styleId="notes">
    <w:name w:val="notes"/>
    <w:basedOn w:val="Normal"/>
    <w:link w:val="notesCar"/>
    <w:qFormat/>
    <w:rsid w:val="000D6577"/>
    <w:pPr>
      <w:shd w:val="clear" w:color="auto" w:fill="E7E6E6" w:themeFill="background2"/>
      <w:jc w:val="center"/>
    </w:pPr>
    <w:rPr>
      <w:rFonts w:ascii="MV Boli" w:hAnsi="MV Boli" w:cs="MV Boli"/>
      <w:b/>
      <w:bCs/>
      <w:color w:val="C45911" w:themeColor="accent2" w:themeShade="BF"/>
      <w:sz w:val="18"/>
      <w:szCs w:val="18"/>
      <w14:shadow w14:blurRad="50800" w14:dist="38100" w14:dir="16200000" w14:sx="100000" w14:sy="100000" w14:kx="0" w14:ky="0" w14:algn="b">
        <w14:srgbClr w14:val="000000">
          <w14:alpha w14:val="60000"/>
        </w14:srgbClr>
      </w14:shadow>
    </w:rPr>
  </w:style>
  <w:style w:type="paragraph" w:customStyle="1" w:styleId="notes2">
    <w:name w:val="notes2"/>
    <w:basedOn w:val="notes"/>
    <w:link w:val="notes2Car"/>
    <w:qFormat/>
    <w:rsid w:val="005D7695"/>
    <w:rPr>
      <w:b w:val="0"/>
      <w:bCs w:val="0"/>
    </w:rPr>
  </w:style>
  <w:style w:type="character" w:customStyle="1" w:styleId="notesCar">
    <w:name w:val="notes Car"/>
    <w:basedOn w:val="Policepardfaut"/>
    <w:link w:val="notes"/>
    <w:rsid w:val="000D6577"/>
    <w:rPr>
      <w:rFonts w:ascii="MV Boli" w:hAnsi="MV Boli" w:cs="MV Boli"/>
      <w:b/>
      <w:bCs/>
      <w:color w:val="C45911" w:themeColor="accent2" w:themeShade="BF"/>
      <w:sz w:val="18"/>
      <w:szCs w:val="18"/>
      <w:shd w:val="clear" w:color="auto" w:fill="E7E6E6" w:themeFill="background2"/>
      <w14:shadow w14:blurRad="50800" w14:dist="38100" w14:dir="16200000" w14:sx="100000" w14:sy="100000" w14:kx="0" w14:ky="0" w14:algn="b">
        <w14:srgbClr w14:val="000000">
          <w14:alpha w14:val="60000"/>
        </w14:srgbClr>
      </w14:shadow>
    </w:rPr>
  </w:style>
  <w:style w:type="character" w:customStyle="1" w:styleId="notes2Car">
    <w:name w:val="notes2 Car"/>
    <w:basedOn w:val="notesCar"/>
    <w:link w:val="notes2"/>
    <w:rsid w:val="005D7695"/>
    <w:rPr>
      <w:rFonts w:ascii="MV Boli" w:hAnsi="MV Boli" w:cs="MV Boli"/>
      <w:b w:val="0"/>
      <w:bCs w:val="0"/>
      <w:color w:val="C45911" w:themeColor="accent2" w:themeShade="BF"/>
      <w:sz w:val="18"/>
      <w:szCs w:val="18"/>
      <w:shd w:val="clear" w:color="auto" w:fill="E7E6E6" w:themeFill="background2"/>
      <w14:shadow w14:blurRad="50800" w14:dist="38100" w14:dir="16200000" w14:sx="100000" w14:sy="100000" w14:kx="0" w14:ky="0" w14:algn="b">
        <w14:srgbClr w14:val="000000">
          <w14:alpha w14:val="60000"/>
        </w14:srgbClr>
      </w14:shadow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1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5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52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4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6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6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2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7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8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0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2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2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8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5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5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7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1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4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4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8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5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9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6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9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8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801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352">
                  <w:marLeft w:val="0"/>
                  <w:marRight w:val="0"/>
                  <w:marTop w:val="0"/>
                  <w:marBottom w:val="300"/>
                  <w:divBdr>
                    <w:top w:val="single" w:sz="6" w:space="0" w:color="E4E4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3257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548423">
          <w:marLeft w:val="0"/>
          <w:marRight w:val="0"/>
          <w:marTop w:val="12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6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800816">
                      <w:marLeft w:val="2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069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95055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2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57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2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1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8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5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0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1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1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1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5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7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0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2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9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5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6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4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4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9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266CE-BC3D-4666-AEB3-1A286EF1F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445</Words>
  <Characters>2449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 NAMOLARU</dc:creator>
  <cp:keywords/>
  <dc:description/>
  <cp:lastModifiedBy>Lenny NAMOLARU</cp:lastModifiedBy>
  <cp:revision>1272</cp:revision>
  <cp:lastPrinted>2022-03-20T05:21:00Z</cp:lastPrinted>
  <dcterms:created xsi:type="dcterms:W3CDTF">2022-02-18T07:16:00Z</dcterms:created>
  <dcterms:modified xsi:type="dcterms:W3CDTF">2022-03-20T14:23:00Z</dcterms:modified>
</cp:coreProperties>
</file>