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8CF56" w14:textId="23BB7E6B" w:rsidR="00B30B82" w:rsidRDefault="00B30B82" w:rsidP="00B30B82">
      <w:pPr>
        <w:jc w:val="center"/>
        <w:rPr>
          <w:b/>
          <w:bCs/>
        </w:rPr>
      </w:pPr>
      <w:r w:rsidRPr="00B30B82">
        <w:rPr>
          <w:b/>
          <w:bCs/>
        </w:rPr>
        <w:t>Descriptive Wireframe Document – Lab 7 Example</w:t>
      </w:r>
    </w:p>
    <w:p w14:paraId="5F842F07" w14:textId="1709B8EB" w:rsidR="00B30B82" w:rsidRPr="002A45A9" w:rsidRDefault="007332A5" w:rsidP="002A45A9">
      <w:pPr>
        <w:rPr>
          <w:bCs/>
        </w:rPr>
      </w:pPr>
      <w:r w:rsidRPr="007332A5">
        <w:rPr>
          <w:b/>
        </w:rPr>
        <w:t>Rationale</w:t>
      </w:r>
      <w:r>
        <w:rPr>
          <w:b/>
        </w:rPr>
        <w:t xml:space="preserve">: </w:t>
      </w:r>
      <w:r w:rsidR="00831809">
        <w:rPr>
          <w:bCs/>
        </w:rPr>
        <w:t xml:space="preserve">One of the biggest issues with the current page is the amount of and the choice of colors. To fix this I am going with a simple white background for the page so that the viewers eyes can be brought to the content instead of being distracted everywhere. I have then chosen to slim the color palate down to the colors from the company logo. Using the sky blue as the primary which is hex code </w:t>
      </w:r>
      <w:r w:rsidR="00831809" w:rsidRPr="00777C14">
        <w:t>#0795D3</w:t>
      </w:r>
      <w:r w:rsidR="00831809">
        <w:t>, and the maroon/burgundy as a secondary color #</w:t>
      </w:r>
      <w:r w:rsidR="00831809" w:rsidRPr="009D5F80">
        <w:t>990100</w:t>
      </w:r>
      <w:r w:rsidR="00831809">
        <w:t>. These colors contrast each other well and complement each other in my opinion, as well as bringing some continuity to the company and webpage.</w:t>
      </w:r>
      <w:r w:rsidR="002A45A9">
        <w:t xml:space="preserve"> The font for the webpage in every area will be Arial. Arial is a nice simple sans-serif font that is on almost every single computer or mobile device. The page will be neatly aligned just off the edge of the screen with a small margin. The image in item #4 will be right aligned with the right edges of the header and the menu. The header and footer will be the same width to ensure a clean look. The social media links have all been grouped together in one place that is easy to find and easy to navigate. Having all platforms listed next to each other is an easy way to find what you are looking for as a viewer. The logo will have alternate text explaining it, and the image in item #4 will be explained, whether the page designer chooses the image to be a picture of the food or their beverages.</w:t>
      </w:r>
    </w:p>
    <w:p w14:paraId="2ACCDC77" w14:textId="1ABF27A1"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03D0EAFF" w:rsidR="00B30B82" w:rsidRDefault="00B30B82" w:rsidP="00B30B82">
      <w:r>
        <w:t>Description: Header</w:t>
      </w:r>
    </w:p>
    <w:p w14:paraId="0E870517" w14:textId="788FCB95" w:rsidR="00B30B82" w:rsidRDefault="00B30B82" w:rsidP="00B30B82">
      <w:r>
        <w:t>Font: Arial 30px</w:t>
      </w:r>
      <w:r w:rsidR="002A45A9">
        <w:t xml:space="preserve"> Bold</w:t>
      </w:r>
    </w:p>
    <w:p w14:paraId="55A9ADCB" w14:textId="6ABF22CA" w:rsidR="00B30B82" w:rsidRDefault="00777C14" w:rsidP="00B30B82">
      <w:r>
        <w:t xml:space="preserve">Text </w:t>
      </w:r>
      <w:r w:rsidR="00B30B82">
        <w:t xml:space="preserve">Color: </w:t>
      </w:r>
      <w:r>
        <w:t>White</w:t>
      </w:r>
    </w:p>
    <w:p w14:paraId="2B966518" w14:textId="69B20702" w:rsidR="00777C14" w:rsidRDefault="00777C14" w:rsidP="00B30B82">
      <w:r>
        <w:t xml:space="preserve">Background Color: </w:t>
      </w:r>
      <w:r w:rsidRPr="00777C14">
        <w:t>#0795D3</w:t>
      </w:r>
    </w:p>
    <w:p w14:paraId="71D3F021" w14:textId="3DF1E6DB" w:rsidR="00B30B82" w:rsidRDefault="00777C14" w:rsidP="00B30B82">
      <w:r>
        <w:t xml:space="preserve">Text </w:t>
      </w:r>
      <w:r w:rsidR="00B30B82">
        <w:t>Alignment: Center</w:t>
      </w:r>
    </w:p>
    <w:p w14:paraId="6513E257" w14:textId="32FDB4FF" w:rsidR="00B30B82" w:rsidRDefault="00B30B82" w:rsidP="00B30B82">
      <w:r>
        <w:t>Media: Company Logo</w:t>
      </w:r>
      <w:r w:rsidR="002A45A9">
        <w:t xml:space="preserve"> with a white outline around it</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13357A31" w:rsidR="00BB0BDB" w:rsidRDefault="00BB0BDB" w:rsidP="00BB0BDB">
      <w:r>
        <w:t>Description:</w:t>
      </w:r>
      <w:r w:rsidR="00777C14">
        <w:t xml:space="preserve"> Menu</w:t>
      </w:r>
    </w:p>
    <w:p w14:paraId="34F617DE" w14:textId="70BB0E6B" w:rsidR="00BB0BDB" w:rsidRDefault="00BB0BDB" w:rsidP="00BB0BDB">
      <w:r>
        <w:t>Font:</w:t>
      </w:r>
      <w:r w:rsidR="00777C14">
        <w:t xml:space="preserve"> Arial 12px</w:t>
      </w:r>
    </w:p>
    <w:p w14:paraId="5FFE7CC8" w14:textId="415401F2" w:rsidR="00BB0BDB" w:rsidRDefault="00777C14" w:rsidP="00BB0BDB">
      <w:r>
        <w:t xml:space="preserve">Text </w:t>
      </w:r>
      <w:r w:rsidR="00BB0BDB">
        <w:t>Color:</w:t>
      </w:r>
      <w:r>
        <w:t xml:space="preserve"> White</w:t>
      </w:r>
    </w:p>
    <w:p w14:paraId="5506CF87" w14:textId="0783F993" w:rsidR="00777C14" w:rsidRDefault="00777C14" w:rsidP="00BB0BDB">
      <w:r>
        <w:t xml:space="preserve">Background Color: </w:t>
      </w:r>
      <w:r w:rsidRPr="00777C14">
        <w:t>#</w:t>
      </w:r>
      <w:r w:rsidR="009D5F80" w:rsidRPr="009D5F80">
        <w:t>990100</w:t>
      </w:r>
    </w:p>
    <w:p w14:paraId="6B8C2ACA" w14:textId="678E8B67" w:rsidR="00777C14" w:rsidRDefault="00777C14" w:rsidP="00BB0BDB">
      <w:r>
        <w:t>Borders: White 2px Solid</w:t>
      </w:r>
    </w:p>
    <w:p w14:paraId="4105FC64" w14:textId="1AC96D12" w:rsidR="00BB0BDB" w:rsidRDefault="00777C14" w:rsidP="00BB0BDB">
      <w:r>
        <w:t xml:space="preserve">Text </w:t>
      </w:r>
      <w:r w:rsidR="00BB0BDB">
        <w:t>Alignment:</w:t>
      </w:r>
      <w:r>
        <w:t xml:space="preserve"> Center</w:t>
      </w:r>
    </w:p>
    <w:p w14:paraId="1DB06C36" w14:textId="12ACB01A" w:rsidR="00BB0BDB" w:rsidRDefault="00BB0BDB" w:rsidP="00BB0BDB">
      <w:r>
        <w:t>Media:</w:t>
      </w:r>
      <w:r w:rsidR="00777C14">
        <w:t xml:space="preserve"> N/A</w:t>
      </w:r>
    </w:p>
    <w:p w14:paraId="14340BF7" w14:textId="657100B9" w:rsidR="00BB0BDB" w:rsidRDefault="00BB0BDB" w:rsidP="00BB0BDB">
      <w:r>
        <w:t xml:space="preserve">Interactivity: </w:t>
      </w:r>
      <w:r w:rsidR="00777C14">
        <w:t>Reservations, Menus (drop down), Oktoberfest, Reviews, Gallery</w:t>
      </w:r>
    </w:p>
    <w:p w14:paraId="682BD0F6" w14:textId="77777777" w:rsidR="00BB0BDB" w:rsidRDefault="00BB0BDB" w:rsidP="00B30B82">
      <w:pPr>
        <w:rPr>
          <w:b/>
          <w:bCs/>
        </w:rPr>
      </w:pPr>
    </w:p>
    <w:p w14:paraId="3B30DEF4" w14:textId="14BC036C" w:rsidR="00777C14" w:rsidRDefault="00777C14" w:rsidP="00777C14">
      <w:pPr>
        <w:rPr>
          <w:b/>
          <w:bCs/>
        </w:rPr>
      </w:pPr>
      <w:r w:rsidRPr="00B30B82">
        <w:rPr>
          <w:b/>
          <w:bCs/>
        </w:rPr>
        <w:t xml:space="preserve">Item </w:t>
      </w:r>
      <w:r>
        <w:rPr>
          <w:b/>
          <w:bCs/>
        </w:rPr>
        <w:t>#</w:t>
      </w:r>
      <w:r>
        <w:rPr>
          <w:b/>
          <w:bCs/>
        </w:rPr>
        <w:t>3</w:t>
      </w:r>
    </w:p>
    <w:p w14:paraId="5CE5FE92" w14:textId="1FF63C78" w:rsidR="00777C14" w:rsidRDefault="00777C14" w:rsidP="00777C14">
      <w:r>
        <w:lastRenderedPageBreak/>
        <w:t xml:space="preserve">Description: </w:t>
      </w:r>
      <w:r>
        <w:t>About</w:t>
      </w:r>
      <w:r w:rsidR="009D5F80">
        <w:t xml:space="preserve"> the restaurant paragraph</w:t>
      </w:r>
    </w:p>
    <w:p w14:paraId="7E640F43" w14:textId="77777777" w:rsidR="00777C14" w:rsidRDefault="00777C14" w:rsidP="00777C14">
      <w:r>
        <w:t>Font: Arial 12px</w:t>
      </w:r>
    </w:p>
    <w:p w14:paraId="5FAA7094" w14:textId="6DBEE7E5" w:rsidR="00777C14" w:rsidRDefault="00777C14" w:rsidP="00777C14">
      <w:r>
        <w:t xml:space="preserve">Text Color: </w:t>
      </w:r>
      <w:r>
        <w:t>Black</w:t>
      </w:r>
    </w:p>
    <w:p w14:paraId="28ADC5B1" w14:textId="647897BB" w:rsidR="00777C14" w:rsidRDefault="00777C14" w:rsidP="00777C14">
      <w:r>
        <w:t xml:space="preserve">Background Color: </w:t>
      </w:r>
      <w:r>
        <w:t>White</w:t>
      </w:r>
    </w:p>
    <w:p w14:paraId="2D85EEAB" w14:textId="43CA7281" w:rsidR="00777C14" w:rsidRDefault="00777C14" w:rsidP="00777C14">
      <w:r>
        <w:t xml:space="preserve">Borders: </w:t>
      </w:r>
      <w:r>
        <w:t>N/A</w:t>
      </w:r>
    </w:p>
    <w:p w14:paraId="0621E806" w14:textId="24B18CB0" w:rsidR="00777C14" w:rsidRDefault="00777C14" w:rsidP="00777C14">
      <w:r>
        <w:t xml:space="preserve">Text Alignment: </w:t>
      </w:r>
      <w:r>
        <w:t>Left Aligned</w:t>
      </w:r>
    </w:p>
    <w:p w14:paraId="5DCECFBF" w14:textId="77777777" w:rsidR="00777C14" w:rsidRDefault="00777C14" w:rsidP="00777C14">
      <w:r>
        <w:t>Media: N/A</w:t>
      </w:r>
    </w:p>
    <w:p w14:paraId="6204BA9C" w14:textId="5A8CE316" w:rsidR="00777C14" w:rsidRDefault="00777C14" w:rsidP="00777C14">
      <w:r>
        <w:t xml:space="preserve">Interactivity: </w:t>
      </w:r>
      <w:r>
        <w:t>Link to reservations at the end of the paragraph</w:t>
      </w:r>
    </w:p>
    <w:p w14:paraId="65139465" w14:textId="77777777" w:rsidR="00777C14" w:rsidRDefault="00777C14" w:rsidP="00B30B82">
      <w:pPr>
        <w:rPr>
          <w:b/>
          <w:bCs/>
        </w:rPr>
      </w:pPr>
    </w:p>
    <w:p w14:paraId="6C670B79" w14:textId="097819C4" w:rsidR="003743D7" w:rsidRPr="00B30B82" w:rsidRDefault="003743D7" w:rsidP="003743D7">
      <w:pPr>
        <w:rPr>
          <w:b/>
          <w:bCs/>
        </w:rPr>
      </w:pPr>
      <w:r w:rsidRPr="00B30B82">
        <w:rPr>
          <w:b/>
          <w:bCs/>
        </w:rPr>
        <w:t xml:space="preserve">Item </w:t>
      </w:r>
      <w:r>
        <w:rPr>
          <w:b/>
          <w:bCs/>
        </w:rPr>
        <w:t>#</w:t>
      </w:r>
      <w:r>
        <w:rPr>
          <w:b/>
          <w:bCs/>
        </w:rPr>
        <w:t>4</w:t>
      </w:r>
    </w:p>
    <w:p w14:paraId="0A940BBC" w14:textId="35C1BEF8" w:rsidR="003743D7" w:rsidRDefault="003743D7" w:rsidP="003743D7">
      <w:r>
        <w:t xml:space="preserve">Description: </w:t>
      </w:r>
      <w:r>
        <w:t>Image</w:t>
      </w:r>
    </w:p>
    <w:p w14:paraId="6C92E703" w14:textId="5BD54CD2" w:rsidR="003743D7" w:rsidRDefault="003743D7" w:rsidP="003743D7">
      <w:r>
        <w:t xml:space="preserve">Media: </w:t>
      </w:r>
      <w:r w:rsidR="009D5F80">
        <w:t>Photo of best dish or beer</w:t>
      </w:r>
    </w:p>
    <w:p w14:paraId="3156DCF2" w14:textId="0BDDABF5" w:rsidR="003743D7" w:rsidRDefault="003743D7" w:rsidP="003743D7">
      <w:r>
        <w:t xml:space="preserve">Interactivity: </w:t>
      </w:r>
      <w:r w:rsidR="009D5F80">
        <w:t>Click on the photo links to the gallery</w:t>
      </w:r>
    </w:p>
    <w:p w14:paraId="0312BBC7" w14:textId="2BFDB2E9" w:rsidR="003743D7" w:rsidRPr="009D5F80" w:rsidRDefault="009D5F80" w:rsidP="003743D7">
      <w:r>
        <w:t>Border: N/A</w:t>
      </w:r>
    </w:p>
    <w:p w14:paraId="613E0CA7" w14:textId="77777777" w:rsidR="009D5F80" w:rsidRPr="00B30B82" w:rsidRDefault="009D5F80" w:rsidP="003743D7">
      <w:pPr>
        <w:rPr>
          <w:b/>
          <w:bCs/>
        </w:rPr>
      </w:pPr>
    </w:p>
    <w:p w14:paraId="098E6BD9" w14:textId="25AD725E" w:rsidR="003743D7" w:rsidRPr="00B30B82" w:rsidRDefault="003743D7" w:rsidP="003743D7">
      <w:pPr>
        <w:rPr>
          <w:b/>
          <w:bCs/>
        </w:rPr>
      </w:pPr>
      <w:r w:rsidRPr="00B30B82">
        <w:rPr>
          <w:b/>
          <w:bCs/>
        </w:rPr>
        <w:t xml:space="preserve">Item </w:t>
      </w:r>
      <w:r>
        <w:rPr>
          <w:b/>
          <w:bCs/>
        </w:rPr>
        <w:t>#</w:t>
      </w:r>
      <w:r>
        <w:rPr>
          <w:b/>
          <w:bCs/>
        </w:rPr>
        <w:t>5</w:t>
      </w:r>
    </w:p>
    <w:p w14:paraId="37CC2086" w14:textId="267284E0" w:rsidR="003743D7" w:rsidRDefault="003743D7" w:rsidP="003743D7">
      <w:r>
        <w:t xml:space="preserve">Description: </w:t>
      </w:r>
      <w:r w:rsidR="009D5F80">
        <w:t>Footer. Contains the address and the social media sites.</w:t>
      </w:r>
    </w:p>
    <w:p w14:paraId="2D089377" w14:textId="4C28DE21" w:rsidR="003743D7" w:rsidRDefault="003743D7" w:rsidP="003743D7">
      <w:r>
        <w:t xml:space="preserve">Font: Arial </w:t>
      </w:r>
      <w:r>
        <w:t>12</w:t>
      </w:r>
      <w:r>
        <w:t>px</w:t>
      </w:r>
    </w:p>
    <w:p w14:paraId="3D0E0D74" w14:textId="77777777" w:rsidR="003743D7" w:rsidRDefault="003743D7" w:rsidP="003743D7">
      <w:r>
        <w:t>Text Color: White</w:t>
      </w:r>
    </w:p>
    <w:p w14:paraId="5F26F115" w14:textId="77777777" w:rsidR="003743D7" w:rsidRDefault="003743D7" w:rsidP="003743D7">
      <w:r>
        <w:t xml:space="preserve">Background Color: </w:t>
      </w:r>
      <w:r w:rsidRPr="00777C14">
        <w:t>#0795D3</w:t>
      </w:r>
    </w:p>
    <w:p w14:paraId="73FB9994" w14:textId="77777777" w:rsidR="003743D7" w:rsidRDefault="003743D7" w:rsidP="003743D7">
      <w:r>
        <w:t>Text Alignment: Center</w:t>
      </w:r>
    </w:p>
    <w:p w14:paraId="163FB2A3" w14:textId="06A55670" w:rsidR="003743D7" w:rsidRDefault="003743D7" w:rsidP="003743D7">
      <w:r>
        <w:t>Media:</w:t>
      </w:r>
      <w:r w:rsidR="009D5F80">
        <w:t xml:space="preserve"> Icons of all social media sites</w:t>
      </w:r>
    </w:p>
    <w:p w14:paraId="151C0F89" w14:textId="546C09E5" w:rsidR="00B30B82" w:rsidRDefault="003743D7" w:rsidP="003743D7">
      <w:r>
        <w:t>Interactivity:</w:t>
      </w:r>
      <w:r w:rsidR="009D5F80">
        <w:t xml:space="preserve"> Links to social media sites, Link to the address on google maps</w:t>
      </w:r>
    </w:p>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2A45A9"/>
    <w:rsid w:val="003743D7"/>
    <w:rsid w:val="00420643"/>
    <w:rsid w:val="004546DF"/>
    <w:rsid w:val="005733C0"/>
    <w:rsid w:val="007332A5"/>
    <w:rsid w:val="00777C14"/>
    <w:rsid w:val="00831809"/>
    <w:rsid w:val="009D5F80"/>
    <w:rsid w:val="00AB761A"/>
    <w:rsid w:val="00B30B82"/>
    <w:rsid w:val="00BB0BDB"/>
    <w:rsid w:val="00C9430E"/>
    <w:rsid w:val="00CE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Ryan Leonard</cp:lastModifiedBy>
  <cp:revision>5</cp:revision>
  <dcterms:created xsi:type="dcterms:W3CDTF">2024-11-01T03:48:00Z</dcterms:created>
  <dcterms:modified xsi:type="dcterms:W3CDTF">2024-11-01T04:13:00Z</dcterms:modified>
</cp:coreProperties>
</file>