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52FD2" w14:textId="3DB3B9D5" w:rsidR="00900FAC" w:rsidRDefault="00584F09" w:rsidP="00584F09">
      <w:pPr>
        <w:pStyle w:val="ListParagraph"/>
        <w:numPr>
          <w:ilvl w:val="0"/>
          <w:numId w:val="1"/>
        </w:numPr>
      </w:pPr>
      <w:r>
        <w:t>REMEMBER ALL POINTS FOR DURATION OF CONVERSATION</w:t>
      </w:r>
    </w:p>
    <w:p w14:paraId="4A6A4672" w14:textId="4851A737" w:rsidR="00584F09" w:rsidRDefault="00584F09" w:rsidP="00584F09">
      <w:pPr>
        <w:pStyle w:val="ListParagraph"/>
        <w:numPr>
          <w:ilvl w:val="1"/>
          <w:numId w:val="1"/>
        </w:numPr>
      </w:pPr>
      <w:r>
        <w:t>WHEN GIVING CHANGES, PLEASE GIVE ALL CODE LINES THAT NEED CHANGES, AS WELL AS PROVIDING WHICH LINES OF CODE SPECIFICALLY NEED TO BE CHANGED i.e. (lines 45-67)</w:t>
      </w:r>
    </w:p>
    <w:p w14:paraId="3BDD8D04" w14:textId="092CEDD3" w:rsidR="00584F09" w:rsidRDefault="00584F09" w:rsidP="00584F09">
      <w:pPr>
        <w:pStyle w:val="ListParagraph"/>
        <w:numPr>
          <w:ilvl w:val="1"/>
          <w:numId w:val="1"/>
        </w:numPr>
      </w:pPr>
      <w:r>
        <w:t>DO NOT MAKE CHANGES TO CODE UNLESS SPECIFICALLY NOTED</w:t>
      </w:r>
    </w:p>
    <w:p w14:paraId="4040668A" w14:textId="0177E50D" w:rsidR="00584F09" w:rsidRDefault="00584F09" w:rsidP="00584F09">
      <w:pPr>
        <w:pStyle w:val="ListParagraph"/>
        <w:numPr>
          <w:ilvl w:val="1"/>
          <w:numId w:val="1"/>
        </w:numPr>
      </w:pPr>
      <w:r>
        <w:t>PLEASE DO NOT RESPOND WITH CODE UNTIL THE SOLUTION IS UNDERSTOOD AND AGREED UPON BETWEEN US</w:t>
      </w:r>
    </w:p>
    <w:p w14:paraId="55B9F8B0" w14:textId="77EDE2B0" w:rsidR="00584F09" w:rsidRDefault="00584F09" w:rsidP="00584F09">
      <w:pPr>
        <w:pStyle w:val="ListParagraph"/>
        <w:numPr>
          <w:ilvl w:val="1"/>
          <w:numId w:val="1"/>
        </w:numPr>
      </w:pPr>
      <w:r>
        <w:t>PLEASE REMEMBER ALL CHANGES WE MADE AS CONVERSATION PROGRESSES</w:t>
      </w:r>
    </w:p>
    <w:p w14:paraId="36D3792D" w14:textId="0FB0BF71" w:rsidR="00584F09" w:rsidRDefault="00584F09" w:rsidP="00584F09">
      <w:r>
        <w:t>IMPORTANT DETAILS THROUGHOUT OUR OTHER CONVERSATIONS</w:t>
      </w:r>
    </w:p>
    <w:p w14:paraId="50ED2996" w14:textId="77777777" w:rsidR="00584F09" w:rsidRDefault="00584F09" w:rsidP="00584F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4F09">
        <w:rPr>
          <w:sz w:val="20"/>
          <w:szCs w:val="20"/>
        </w:rPr>
        <w:t>Do NOT change their hamburger position or animation.</w:t>
      </w:r>
    </w:p>
    <w:p w14:paraId="0815B24A" w14:textId="77777777" w:rsidR="00584F09" w:rsidRDefault="00584F09" w:rsidP="00584F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4F09">
        <w:rPr>
          <w:sz w:val="20"/>
          <w:szCs w:val="20"/>
        </w:rPr>
        <w:t>Tomorrow, we will work on Sidebar text, project text, and add project images.</w:t>
      </w:r>
    </w:p>
    <w:p w14:paraId="78A9BA2F" w14:textId="77777777" w:rsidR="00584F09" w:rsidRDefault="00584F09" w:rsidP="00584F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4F09">
        <w:rPr>
          <w:sz w:val="20"/>
          <w:szCs w:val="20"/>
        </w:rPr>
        <w:t>Keep the current navigation and header logic as-is.</w:t>
      </w:r>
    </w:p>
    <w:p w14:paraId="2904F160" w14:textId="4D4F5CD8" w:rsidR="00584F09" w:rsidRDefault="00584F09" w:rsidP="00584F09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584F09">
        <w:rPr>
          <w:sz w:val="20"/>
          <w:szCs w:val="20"/>
        </w:rPr>
        <w:t>Any changes should only affect Sidebar/project text/images—not the header/sidebar structure or logo/hamburger logic</w:t>
      </w:r>
    </w:p>
    <w:p w14:paraId="3B96AA20" w14:textId="3E134680" w:rsidR="00584F09" w:rsidRPr="00AC2243" w:rsidRDefault="00AC2243" w:rsidP="00584F09">
      <w:r>
        <w:t>OTHER DETAILS</w:t>
      </w:r>
    </w:p>
    <w:p w14:paraId="70079E2A" w14:textId="17E29FA7" w:rsidR="00584F09" w:rsidRPr="00972B6F" w:rsidRDefault="00AC2243" w:rsidP="00AC22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>Current Goals</w:t>
      </w:r>
    </w:p>
    <w:p w14:paraId="46BCB7AF" w14:textId="1A41C5C1" w:rsidR="00AC2243" w:rsidRPr="00972B6F" w:rsidRDefault="00AC2243" w:rsidP="00AC2243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>SWAP CURRENT HOVER/VIDEO PLAY SYSTEM WITH A SLIDER SYSTEM. (IMAGE EXAMPLE)</w:t>
      </w:r>
    </w:p>
    <w:p w14:paraId="7B45D895" w14:textId="73966810" w:rsidR="00AC2243" w:rsidRPr="00972B6F" w:rsidRDefault="00AC2243" w:rsidP="00AC22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>THE IMAGE WILL BE A HEADER IMAGE OF MY BUILDING. I CAN EITHER A. TAKE A SERIES OF 8 -12 IMAGES ALL AT DIFFERENT TIMES IN THE DAY. Or B, HAVE A VIDEO THAT STEADILY CHANGES THE TIME OF DAY, THE VIDEO FRAMES WOULD BE CONTROLLED BY THE SLIDERS</w:t>
      </w:r>
    </w:p>
    <w:p w14:paraId="1AFCD48C" w14:textId="4D0CF451" w:rsidR="00AC2243" w:rsidRPr="00972B6F" w:rsidRDefault="00AC2243" w:rsidP="00AC22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>PLEASE TELL ME WHICH IS EASIER AND HIGHER PERFORMANCE</w:t>
      </w:r>
    </w:p>
    <w:p w14:paraId="46390628" w14:textId="0CA979B5" w:rsidR="00AC2243" w:rsidRPr="00972B6F" w:rsidRDefault="00AC2243" w:rsidP="00AC22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 xml:space="preserve">I WOULD ALSO LIKE, SIMILAR TO THE IMAGE (BEFORE, AFTER) labels that show what time of day the image shows. </w:t>
      </w:r>
    </w:p>
    <w:p w14:paraId="2AAFB509" w14:textId="4E13741C" w:rsidR="00AC2243" w:rsidRPr="00972B6F" w:rsidRDefault="00AC2243" w:rsidP="00AC2243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972B6F">
        <w:rPr>
          <w:sz w:val="20"/>
          <w:szCs w:val="20"/>
        </w:rPr>
        <w:t xml:space="preserve">I ALSO WANT THIS </w:t>
      </w:r>
      <w:r w:rsidR="00972B6F">
        <w:rPr>
          <w:sz w:val="20"/>
          <w:szCs w:val="20"/>
        </w:rPr>
        <w:t xml:space="preserve">SAME SLIDER </w:t>
      </w:r>
      <w:r w:rsidRPr="00972B6F">
        <w:rPr>
          <w:sz w:val="20"/>
          <w:szCs w:val="20"/>
        </w:rPr>
        <w:t>SYSTEM TO WORK WITHIN MY PROJECT MODEL, THE AREA</w:t>
      </w:r>
      <w:r w:rsidR="00972B6F">
        <w:rPr>
          <w:sz w:val="20"/>
          <w:szCs w:val="20"/>
        </w:rPr>
        <w:t xml:space="preserve"> THAT OPENS ONCE YOU CLICK ON PROJECT HEADER</w:t>
      </w:r>
    </w:p>
    <w:sectPr w:rsidR="00AC2243" w:rsidRPr="00972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3850FC"/>
    <w:multiLevelType w:val="hybridMultilevel"/>
    <w:tmpl w:val="E4CC2532"/>
    <w:lvl w:ilvl="0" w:tplc="E230F58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032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FAC"/>
    <w:rsid w:val="001A4CAA"/>
    <w:rsid w:val="00584F09"/>
    <w:rsid w:val="00900FAC"/>
    <w:rsid w:val="00967654"/>
    <w:rsid w:val="00972B6F"/>
    <w:rsid w:val="00AC2243"/>
    <w:rsid w:val="00F12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BE59D"/>
  <w15:chartTrackingRefBased/>
  <w15:docId w15:val="{A235AFFC-BF21-4337-B4F3-90C40B092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0F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0F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F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F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F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F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F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F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F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0F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0F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F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F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F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F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F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F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F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0F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0F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0F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0F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0F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0F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F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F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F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F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F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75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Stewart, Leonard Wayne - SDSU Student</dc:creator>
  <cp:keywords/>
  <dc:description/>
  <cp:lastModifiedBy>Stewart, Leonard Wayne - SDSU Student</cp:lastModifiedBy>
  <cp:revision>2</cp:revision>
  <dcterms:created xsi:type="dcterms:W3CDTF">2025-05-29T15:17:00Z</dcterms:created>
  <dcterms:modified xsi:type="dcterms:W3CDTF">2025-05-29T15:17:00Z</dcterms:modified>
</cp:coreProperties>
</file>