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FC6C7" w14:textId="70FC1AFB" w:rsidR="007E15F5" w:rsidRDefault="00752579" w:rsidP="00752579">
      <w:pPr>
        <w:pStyle w:val="ListParagraph"/>
        <w:numPr>
          <w:ilvl w:val="0"/>
          <w:numId w:val="1"/>
        </w:numPr>
      </w:pPr>
      <w:r>
        <w:t>I changed the colors from green to blue and white because I like blue and white color scheme</w:t>
      </w:r>
    </w:p>
    <w:p w14:paraId="3779C28B" w14:textId="56DDBF5A" w:rsidR="00752579" w:rsidRDefault="00752579" w:rsidP="00752579">
      <w:pPr>
        <w:pStyle w:val="ListParagraph"/>
        <w:numPr>
          <w:ilvl w:val="0"/>
          <w:numId w:val="1"/>
        </w:numPr>
      </w:pPr>
      <w:r>
        <w:t xml:space="preserve">I removed the hover element when hovering over the home and about me titles, </w:t>
      </w:r>
      <w:r w:rsidR="00DD3464">
        <w:t>because when somebody hovers over the title then it will blend with the background color.</w:t>
      </w:r>
    </w:p>
    <w:p w14:paraId="12763AA9" w14:textId="2FE0D5AB" w:rsidR="00DD3464" w:rsidRDefault="00DD3464" w:rsidP="00752579">
      <w:pPr>
        <w:pStyle w:val="ListParagraph"/>
        <w:numPr>
          <w:ilvl w:val="0"/>
          <w:numId w:val="1"/>
        </w:numPr>
      </w:pPr>
      <w:r>
        <w:t>Changed the position of the title boarder for the about me, contact, and home. I changed this because it lets the person know that they are on another page.</w:t>
      </w:r>
    </w:p>
    <w:p w14:paraId="2D6886DC" w14:textId="6CD261A3" w:rsidR="00DD3464" w:rsidRDefault="00172696" w:rsidP="00752579">
      <w:pPr>
        <w:pStyle w:val="ListParagraph"/>
        <w:numPr>
          <w:ilvl w:val="0"/>
          <w:numId w:val="1"/>
        </w:numPr>
      </w:pPr>
      <w:r>
        <w:t xml:space="preserve">I moved the picture form the </w:t>
      </w:r>
      <w:r w:rsidR="00317FB2">
        <w:t xml:space="preserve">left to the center, so it would look a lot cleaner </w:t>
      </w:r>
    </w:p>
    <w:p w14:paraId="474944CF" w14:textId="4A794556" w:rsidR="00317FB2" w:rsidRDefault="00C14672" w:rsidP="00752579">
      <w:pPr>
        <w:pStyle w:val="ListParagraph"/>
        <w:numPr>
          <w:ilvl w:val="0"/>
          <w:numId w:val="1"/>
        </w:numPr>
      </w:pPr>
      <w:r>
        <w:t>I changed the nav titles to Times new roman. I personally like the text more than Ariel.</w:t>
      </w:r>
    </w:p>
    <w:sectPr w:rsidR="0031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61E21"/>
    <w:multiLevelType w:val="hybridMultilevel"/>
    <w:tmpl w:val="E28C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94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79"/>
    <w:rsid w:val="00054A52"/>
    <w:rsid w:val="00172696"/>
    <w:rsid w:val="00317FB2"/>
    <w:rsid w:val="00597635"/>
    <w:rsid w:val="00752579"/>
    <w:rsid w:val="007E15F5"/>
    <w:rsid w:val="009D3D6A"/>
    <w:rsid w:val="00C14672"/>
    <w:rsid w:val="00DD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41BB"/>
  <w15:chartTrackingRefBased/>
  <w15:docId w15:val="{93B1217C-8A81-471E-8DAD-8DE86475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Verhave</dc:creator>
  <cp:keywords/>
  <dc:description/>
  <cp:lastModifiedBy>Leonard Verhave</cp:lastModifiedBy>
  <cp:revision>1</cp:revision>
  <dcterms:created xsi:type="dcterms:W3CDTF">2024-09-16T20:45:00Z</dcterms:created>
  <dcterms:modified xsi:type="dcterms:W3CDTF">2024-09-16T21:37:00Z</dcterms:modified>
</cp:coreProperties>
</file>