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2772AD" w:rsidRPr="00635FB4" w:rsidRDefault="003C2776" w:rsidP="00651E3B">
      <w:r>
        <w:t>T</w:t>
      </w:r>
      <w:r w:rsidR="003A1889" w:rsidRPr="00E351A2">
        <w:t xml:space="preserve">his chapter </w:t>
      </w:r>
      <w:r>
        <w:t xml:space="preserve">aims to discuss the </w:t>
      </w:r>
      <w:r w:rsidR="00E351A2" w:rsidRPr="00E351A2">
        <w:t xml:space="preserve">optimize </w:t>
      </w:r>
      <w:r>
        <w:t xml:space="preserve">methods so that the </w:t>
      </w:r>
      <w:r w:rsidR="00E221A7">
        <w:t xml:space="preserve">Fiber-to-Chip </w:t>
      </w:r>
      <w:r>
        <w:t xml:space="preserve">coupling efficiency improved. </w:t>
      </w:r>
      <w:r w:rsidR="00967865">
        <w:t>Four</w:t>
      </w:r>
      <w:r w:rsidR="00E221A7">
        <w:t xml:space="preserve"> ideals are engaged in this chapter. </w:t>
      </w:r>
      <w:r w:rsidR="00DA1183">
        <w:t xml:space="preserve">One </w:t>
      </w:r>
      <w:r w:rsidR="00E221A7">
        <w:t>thought</w:t>
      </w:r>
      <w:r w:rsidR="00DA1183">
        <w:t xml:space="preserve"> is to relocate the </w:t>
      </w:r>
      <w:r w:rsidR="00835C50">
        <w:t>waveguide;</w:t>
      </w:r>
      <w:r w:rsidR="00DA1183">
        <w:t xml:space="preserve"> another is to </w:t>
      </w:r>
      <w:r w:rsidR="00967865">
        <w:t xml:space="preserve">change the round condition of the </w:t>
      </w:r>
      <w:r w:rsidR="00651E3B">
        <w:t>coupling.</w:t>
      </w:r>
      <w:r w:rsidR="00651E3B" w:rsidRPr="00651E3B">
        <w:t xml:space="preserve"> </w:t>
      </w:r>
      <w:r w:rsidR="00967865">
        <w:t>The application of a</w:t>
      </w:r>
      <w:r w:rsidR="00DA1183">
        <w:t xml:space="preserve"> taper interface at the beginning of the waveguide</w:t>
      </w:r>
      <w:r w:rsidR="00967865">
        <w:t xml:space="preserve"> is involved in the next </w:t>
      </w:r>
      <w:r w:rsidR="00651E3B">
        <w:t>consideration</w:t>
      </w:r>
      <w:r w:rsidR="00DA1183">
        <w:t>.</w:t>
      </w:r>
      <w:r w:rsidR="00835C50">
        <w:t xml:space="preserve"> </w:t>
      </w:r>
      <w:r w:rsidR="00967865">
        <w:t>T</w:t>
      </w:r>
      <w:r w:rsidR="00835C50">
        <w:t>he last thought</w:t>
      </w:r>
      <w:r w:rsidR="00967865">
        <w:t xml:space="preserve"> is to mount a lens at the waveguide interface.</w:t>
      </w:r>
      <w:r w:rsidR="00835C50">
        <w:t xml:space="preserve"> </w:t>
      </w:r>
    </w:p>
    <w:p w:rsidR="002772AD" w:rsidRPr="00635FB4" w:rsidRDefault="002772AD" w:rsidP="002772AD"/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91BF7" w:rsidRDefault="00AB330A" w:rsidP="009D4732">
      <w:r>
        <w:t>As a 3D model</w:t>
      </w:r>
      <w:r w:rsidR="002F79DE">
        <w:t xml:space="preserve"> t</w:t>
      </w:r>
      <w:r w:rsidR="00090055" w:rsidRPr="00090055">
        <w:t>he waveguide</w:t>
      </w:r>
      <w:r w:rsidR="00090055">
        <w:t xml:space="preserve"> can be</w:t>
      </w:r>
      <w:r w:rsidR="002F79DE" w:rsidRPr="002F79DE">
        <w:t xml:space="preserve"> </w:t>
      </w:r>
      <w:r w:rsidR="002F79DE">
        <w:t>s</w:t>
      </w:r>
      <w:r w:rsidR="002F79DE" w:rsidRPr="00090055">
        <w:t>hift</w:t>
      </w:r>
      <w:r w:rsidR="002F79DE">
        <w:t>ed</w:t>
      </w:r>
      <w:r w:rsidR="00090055">
        <w:t xml:space="preserve"> </w:t>
      </w:r>
      <w:r w:rsidR="002F79DE">
        <w:t>on</w:t>
      </w:r>
      <w:r w:rsidR="009D4732" w:rsidRPr="009D4732">
        <w:t xml:space="preserve"> transvers</w:t>
      </w:r>
      <w:r w:rsidR="009D4732">
        <w:t xml:space="preserve">e </w:t>
      </w:r>
      <w:r w:rsidR="002F79DE">
        <w:t>(Fig.</w:t>
      </w:r>
      <w:r w:rsidR="00491BF7">
        <w:t xml:space="preserve"> </w:t>
      </w:r>
      <w:proofErr w:type="gramStart"/>
      <w:r w:rsidR="002F79DE">
        <w:t>\ref{</w:t>
      </w:r>
      <w:proofErr w:type="spellStart"/>
      <w:r w:rsidR="007D1FE0" w:rsidRPr="007D1FE0">
        <w:t>fig:shift_x_axis</w:t>
      </w:r>
      <w:proofErr w:type="spellEnd"/>
      <w:r w:rsidR="002F79DE">
        <w:t>}</w:t>
      </w:r>
      <w:r w:rsidR="0059632E">
        <w:t xml:space="preserve"> and Fig.</w:t>
      </w:r>
      <w:proofErr w:type="gramEnd"/>
      <w:r w:rsidR="0059632E">
        <w:t xml:space="preserve"> </w:t>
      </w:r>
      <w:proofErr w:type="gramStart"/>
      <w:r w:rsidR="0059632E">
        <w:t>\ref{</w:t>
      </w:r>
      <w:proofErr w:type="spellStart"/>
      <w:r w:rsidR="0059632E" w:rsidRPr="007D1FE0">
        <w:t>fig:</w:t>
      </w:r>
      <w:r w:rsidR="0059632E">
        <w:t>shift_y</w:t>
      </w:r>
      <w:r w:rsidR="0059632E" w:rsidRPr="007D1FE0">
        <w:t>_axis</w:t>
      </w:r>
      <w:proofErr w:type="spellEnd"/>
      <w:r w:rsidR="0059632E">
        <w:t>}</w:t>
      </w:r>
      <w:r w:rsidR="002F79DE">
        <w:t xml:space="preserve">) </w:t>
      </w:r>
      <w:r w:rsidR="009D4732">
        <w:t>or longitude</w:t>
      </w:r>
      <w:r w:rsidR="002F79DE">
        <w:t xml:space="preserve"> (Fig.</w:t>
      </w:r>
      <w:proofErr w:type="gramEnd"/>
      <w:r w:rsidR="00491BF7">
        <w:t xml:space="preserve"> </w:t>
      </w:r>
      <w:r w:rsidR="002F79DE">
        <w:t>\</w:t>
      </w:r>
      <w:proofErr w:type="gramStart"/>
      <w:r w:rsidR="002F79DE">
        <w:t>ref{</w:t>
      </w:r>
      <w:proofErr w:type="gramEnd"/>
      <w:r w:rsidR="007D1FE0" w:rsidRPr="0059632E">
        <w:t xml:space="preserve"> </w:t>
      </w:r>
      <w:proofErr w:type="spellStart"/>
      <w:r w:rsidR="007D1FE0" w:rsidRPr="0059632E">
        <w:t>fig:shift_</w:t>
      </w:r>
      <w:r w:rsidR="0059632E" w:rsidRPr="0059632E">
        <w:t>z</w:t>
      </w:r>
      <w:r w:rsidR="007D1FE0" w:rsidRPr="0059632E">
        <w:t>_axis</w:t>
      </w:r>
      <w:proofErr w:type="spellEnd"/>
      <w:r w:rsidR="007D1FE0">
        <w:t xml:space="preserve"> </w:t>
      </w:r>
      <w:r w:rsidR="002F79DE">
        <w:t xml:space="preserve">}) </w:t>
      </w:r>
      <w:r w:rsidR="009D4732">
        <w:t xml:space="preserve"> direction</w:t>
      </w:r>
      <w:r w:rsidR="002F79DE">
        <w:t>s.</w:t>
      </w:r>
    </w:p>
    <w:p w:rsidR="00491BF7" w:rsidRDefault="00491BF7" w:rsidP="00491BF7">
      <w:r w:rsidRPr="002A62D0">
        <w:t>\begin{figure}[!h</w:t>
      </w:r>
      <w:r>
        <w:t>t</w:t>
      </w:r>
      <w:r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491BF7" w:rsidRDefault="00491BF7" w:rsidP="00491BF7">
      <w:r>
        <w:t>\caption{Displacing the waveguide along x-axis}</w:t>
      </w:r>
    </w:p>
    <w:p w:rsidR="00491BF7" w:rsidRPr="00491BF7" w:rsidRDefault="00491BF7" w:rsidP="00491BF7">
      <w:pPr>
        <w:rPr>
          <w:lang w:val="de-DE"/>
        </w:rPr>
      </w:pPr>
      <w:r w:rsidRPr="00491BF7">
        <w:rPr>
          <w:lang w:val="de-DE"/>
        </w:rPr>
        <w:t>\</w:t>
      </w:r>
      <w:proofErr w:type="spellStart"/>
      <w:r w:rsidRPr="00491BF7">
        <w:rPr>
          <w:lang w:val="de-DE"/>
        </w:rPr>
        <w:t>label</w:t>
      </w:r>
      <w:proofErr w:type="spellEnd"/>
      <w:r w:rsidRPr="00491BF7">
        <w:rPr>
          <w:lang w:val="de-DE"/>
        </w:rPr>
        <w:t>{</w:t>
      </w:r>
      <w:proofErr w:type="spellStart"/>
      <w:r w:rsidRPr="00491BF7">
        <w:rPr>
          <w:lang w:val="de-DE"/>
        </w:rPr>
        <w:t>fig:shift_x_axis</w:t>
      </w:r>
      <w:proofErr w:type="spellEnd"/>
      <w:r w:rsidRPr="00491BF7">
        <w:rPr>
          <w:lang w:val="de-DE"/>
        </w:rPr>
        <w:t>}</w:t>
      </w:r>
    </w:p>
    <w:p w:rsidR="00491BF7" w:rsidRPr="00491BF7" w:rsidRDefault="00491BF7" w:rsidP="00491BF7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fig:shift_y_axis</w:t>
      </w:r>
      <w:proofErr w:type="spellEnd"/>
      <w:r w:rsidRPr="007D1FE0">
        <w:t>}</w:t>
      </w:r>
    </w:p>
    <w:p w:rsidR="0059632E" w:rsidRPr="004D013C" w:rsidRDefault="0059632E" w:rsidP="0059632E">
      <w:r w:rsidRPr="00491BF7">
        <w:t>\end{figure}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\caption{Displacing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fig:shift_</w:t>
      </w:r>
      <w:r>
        <w:t>z</w:t>
      </w:r>
      <w:r w:rsidRPr="007D1FE0">
        <w:t>_axis</w:t>
      </w:r>
      <w:proofErr w:type="spellEnd"/>
      <w:r w:rsidRPr="007D1FE0">
        <w:t>}</w:t>
      </w:r>
    </w:p>
    <w:p w:rsidR="00AB330A" w:rsidRDefault="0059632E" w:rsidP="0059632E">
      <w:r w:rsidRPr="00491BF7">
        <w:t>\end{figure}</w:t>
      </w:r>
    </w:p>
    <w:p w:rsidR="005C3D84" w:rsidRDefault="00AB330A" w:rsidP="00AB330A">
      <w:r>
        <w:t>Shift the waveguide along X-Axis: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x-axis}</w:t>
      </w:r>
    </w:p>
    <w:p w:rsidR="0059632E" w:rsidRPr="007D1FE0" w:rsidRDefault="0059632E" w:rsidP="0059632E">
      <w:r w:rsidRPr="007D1FE0">
        <w:lastRenderedPageBreak/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x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391CFB" w:rsidRDefault="0059632E" w:rsidP="00AB330A"/>
    <w:p w:rsidR="005C3D84" w:rsidRDefault="005C3D84" w:rsidP="00AB330A">
      <w:r>
        <w:t>Shift the waveguide along Y-Axis: Relocate the waveguide from $-0.</w:t>
      </w:r>
      <w:r w:rsidR="00391CFB">
        <w:t>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y-axis}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y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59632E" w:rsidRDefault="0059632E" w:rsidP="00AB330A"/>
    <w:p w:rsidR="009D4732" w:rsidRDefault="005C3D84" w:rsidP="00AB330A">
      <w:r>
        <w:t>Shift the waveguide along Z-Axis: R</w:t>
      </w:r>
      <w:r w:rsidR="00391CFB">
        <w:t>elocate the waveguide from $-0.4\</w:t>
      </w:r>
      <w:proofErr w:type="spellStart"/>
      <w:r w:rsidR="00391CFB">
        <w:t>mu$m</w:t>
      </w:r>
      <w:proofErr w:type="spellEnd"/>
      <w:r w:rsidR="00391CFB">
        <w:t xml:space="preserve"> to $0.4</w:t>
      </w:r>
      <w:r>
        <w:t>\</w:t>
      </w:r>
      <w:proofErr w:type="spellStart"/>
      <w:r>
        <w:t>mu$m</w:t>
      </w:r>
      <w:proofErr w:type="spellEnd"/>
      <w:r>
        <w:t xml:space="preserve"> and record their forward gain $S21$</w:t>
      </w:r>
      <w:r w:rsidR="00864BDE">
        <w:t>:</w:t>
      </w:r>
      <w:r w:rsidR="00AB330A">
        <w:t xml:space="preserve"> </w:t>
      </w:r>
    </w:p>
    <w:p w:rsidR="0059632E" w:rsidRDefault="0059632E" w:rsidP="0059632E">
      <w:r w:rsidRPr="002A62D0">
        <w:t>\begin{figure}[!h</w:t>
      </w:r>
      <w:r>
        <w:t>t</w:t>
      </w:r>
      <w:r w:rsidRPr="002A62D0">
        <w:t>]</w:t>
      </w:r>
    </w:p>
    <w:p w:rsidR="0059632E" w:rsidRDefault="0059632E" w:rsidP="0059632E">
      <w:r>
        <w:t>\centering</w:t>
      </w:r>
    </w:p>
    <w:p w:rsidR="0059632E" w:rsidRDefault="0059632E" w:rsidP="0059632E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9632E" w:rsidRDefault="0059632E" w:rsidP="0059632E">
      <w:r>
        <w:t>\caption{Coupling efficiency due to the displacement the waveguide along z-axis}</w:t>
      </w:r>
    </w:p>
    <w:p w:rsidR="0059632E" w:rsidRPr="007D1FE0" w:rsidRDefault="0059632E" w:rsidP="0059632E">
      <w:r w:rsidRPr="007D1FE0">
        <w:t>\label{</w:t>
      </w:r>
      <w:proofErr w:type="spellStart"/>
      <w:r w:rsidRPr="007D1FE0">
        <w:t>fig:</w:t>
      </w:r>
      <w:r>
        <w:t>efficiency_</w:t>
      </w:r>
      <w:r w:rsidRPr="007D1FE0">
        <w:t>shift_</w:t>
      </w:r>
      <w:r>
        <w:t>z</w:t>
      </w:r>
      <w:r w:rsidRPr="007D1FE0">
        <w:t>_axis</w:t>
      </w:r>
      <w:proofErr w:type="spellEnd"/>
      <w:r w:rsidRPr="007D1FE0">
        <w:t>}</w:t>
      </w:r>
    </w:p>
    <w:p w:rsidR="0059632E" w:rsidRDefault="0059632E" w:rsidP="0059632E">
      <w:r w:rsidRPr="00491BF7">
        <w:t>\end{figure}</w:t>
      </w:r>
    </w:p>
    <w:p w:rsidR="0059632E" w:rsidRPr="00491BF7" w:rsidRDefault="0059632E" w:rsidP="0059632E"/>
    <w:p w:rsidR="0059632E" w:rsidRDefault="0059632E" w:rsidP="00AB330A"/>
    <w:p w:rsidR="005C3D84" w:rsidRPr="005C3D84" w:rsidRDefault="005C3D84" w:rsidP="00AB330A">
      <w:r>
        <w:t>And all detail are listed in Tab.\quad\</w:t>
      </w:r>
      <w:proofErr w:type="gramStart"/>
      <w:r>
        <w:t>ref{</w:t>
      </w:r>
      <w:proofErr w:type="spellStart"/>
      <w:proofErr w:type="gramEnd"/>
      <w:r w:rsidRPr="005C3D84">
        <w:t>tab:shift_result</w:t>
      </w:r>
      <w:proofErr w:type="spellEnd"/>
      <w:r>
        <w:t>}.</w:t>
      </w:r>
    </w:p>
    <w:p w:rsidR="00AB330A" w:rsidRDefault="00AB330A" w:rsidP="00AB330A">
      <w:r>
        <w:t>\begin{Table}</w:t>
      </w:r>
    </w:p>
    <w:p w:rsidR="00AB330A" w:rsidRDefault="00AB330A" w:rsidP="00AB330A">
      <w:r>
        <w:t>\caption{shifting the waveguide along</w:t>
      </w:r>
      <w:r w:rsidR="00A906EC">
        <w:t xml:space="preserve"> X-Axis</w:t>
      </w:r>
      <w:r>
        <w:t>}</w:t>
      </w:r>
    </w:p>
    <w:p w:rsidR="00AB330A" w:rsidRDefault="00AB330A" w:rsidP="00AB330A">
      <w:r w:rsidRPr="00A906EC">
        <w:t>\begin{Tabular}</w:t>
      </w:r>
      <w:r w:rsidR="00A906EC">
        <w:t>{</w:t>
      </w:r>
      <w:proofErr w:type="spellStart"/>
      <w:r w:rsidR="00A906EC">
        <w:t>cccc</w:t>
      </w:r>
      <w:proofErr w:type="spellEnd"/>
      <w:r w:rsidR="00A906EC">
        <w:t>}</w:t>
      </w:r>
    </w:p>
    <w:p w:rsidR="00A906EC" w:rsidRPr="00A81D14" w:rsidRDefault="00A906EC" w:rsidP="00AB330A">
      <w:r w:rsidRPr="00A81D14">
        <w:t>\</w:t>
      </w:r>
      <w:proofErr w:type="spellStart"/>
      <w:r w:rsidRPr="00A81D14">
        <w:t>hline</w:t>
      </w:r>
      <w:proofErr w:type="spellEnd"/>
    </w:p>
    <w:p w:rsidR="00A906EC" w:rsidRPr="00A906EC" w:rsidRDefault="00A906EC" w:rsidP="00AB330A">
      <w:proofErr w:type="spellStart"/>
      <w:r w:rsidRPr="00A906EC">
        <w:t>Shift|direction</w:t>
      </w:r>
      <w:proofErr w:type="spellEnd"/>
      <w:r w:rsidRPr="00A906EC">
        <w:t>&amp;</w:t>
      </w:r>
      <w:r>
        <w:t xml:space="preserve"> X-</w:t>
      </w:r>
      <w:proofErr w:type="spellStart"/>
      <w:r>
        <w:t>Asis</w:t>
      </w:r>
      <w:proofErr w:type="spellEnd"/>
      <w:r>
        <w:t xml:space="preserve"> &amp; Y-Axis &amp;</w:t>
      </w:r>
      <w:r w:rsidRPr="00A906EC">
        <w:t xml:space="preserve"> Z-Axis </w:t>
      </w:r>
      <w: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391CFB" w:rsidRPr="00A906EC" w:rsidRDefault="00391CFB" w:rsidP="00AB330A">
      <w:pPr>
        <w:rPr>
          <w:lang w:val="de-DE"/>
        </w:rPr>
      </w:pPr>
      <w:r>
        <w:rPr>
          <w:lang w:val="de-DE"/>
        </w:rPr>
        <w:t>$-0.4\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 xml:space="preserve"> 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$-0.1\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$0.1\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$0.2\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</w:t>
      </w:r>
      <w:r w:rsidR="00391CFB">
        <w:rPr>
          <w:lang w:val="de-DE"/>
        </w:rPr>
        <w:t>\\</w:t>
      </w:r>
    </w:p>
    <w:p w:rsidR="00391CFB" w:rsidRDefault="00391CFB" w:rsidP="00AB330A">
      <w:pPr>
        <w:rPr>
          <w:lang w:val="de-DE"/>
        </w:rPr>
      </w:pPr>
      <w:r>
        <w:rPr>
          <w:lang w:val="de-DE"/>
        </w:rPr>
        <w:t>$0.3\</w:t>
      </w:r>
      <w:proofErr w:type="spellStart"/>
      <w:r>
        <w:rPr>
          <w:lang w:val="de-DE"/>
        </w:rPr>
        <w:t>mu$m</w:t>
      </w:r>
      <w:proofErr w:type="spellEnd"/>
      <w:r>
        <w:rPr>
          <w:lang w:val="de-DE"/>
        </w:rPr>
        <w:t>&amp;\\</w:t>
      </w:r>
    </w:p>
    <w:p w:rsidR="00A906EC" w:rsidRDefault="00391CFB" w:rsidP="00AB330A">
      <w:pPr>
        <w:rPr>
          <w:lang w:val="de-DE"/>
        </w:rPr>
      </w:pPr>
      <w:r>
        <w:rPr>
          <w:lang w:val="de-DE"/>
        </w:rPr>
        <w:t>$0.4</w:t>
      </w:r>
      <w:r w:rsidR="00A906EC">
        <w:rPr>
          <w:lang w:val="de-DE"/>
        </w:rPr>
        <w:t>\</w:t>
      </w:r>
      <w:proofErr w:type="spellStart"/>
      <w:r w:rsidR="00A906EC">
        <w:rPr>
          <w:lang w:val="de-DE"/>
        </w:rPr>
        <w:t>mu$m</w:t>
      </w:r>
      <w:proofErr w:type="spellEnd"/>
      <w:r w:rsidR="00A906EC">
        <w:rPr>
          <w:lang w:val="de-DE"/>
        </w:rPr>
        <w:t>\\</w:t>
      </w:r>
    </w:p>
    <w:p w:rsidR="00A906EC" w:rsidRDefault="00A906EC" w:rsidP="00AB330A">
      <w:pPr>
        <w:rPr>
          <w:lang w:val="de-DE"/>
        </w:rPr>
      </w:pPr>
      <w:r>
        <w:rPr>
          <w:lang w:val="de-DE"/>
        </w:rPr>
        <w:t>\</w:t>
      </w:r>
      <w:proofErr w:type="spellStart"/>
      <w:r>
        <w:rPr>
          <w:lang w:val="de-DE"/>
        </w:rPr>
        <w:t>hline</w:t>
      </w:r>
      <w:proofErr w:type="spellEnd"/>
    </w:p>
    <w:p w:rsidR="00A906EC" w:rsidRDefault="00A906EC" w:rsidP="00AB330A">
      <w:pPr>
        <w:rPr>
          <w:lang w:val="de-DE"/>
        </w:rPr>
      </w:pPr>
      <w:r>
        <w:rPr>
          <w:lang w:val="de-DE"/>
        </w:rPr>
        <w:t>\end{</w:t>
      </w:r>
      <w:proofErr w:type="spellStart"/>
      <w:r>
        <w:rPr>
          <w:lang w:val="de-DE"/>
        </w:rPr>
        <w:t>tabular</w:t>
      </w:r>
      <w:proofErr w:type="spellEnd"/>
      <w:r>
        <w:rPr>
          <w:lang w:val="de-DE"/>
        </w:rPr>
        <w:t>}</w:t>
      </w:r>
    </w:p>
    <w:p w:rsidR="005C3D84" w:rsidRPr="00A95415" w:rsidRDefault="005C3D84" w:rsidP="00AB330A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label</w:t>
      </w:r>
      <w:proofErr w:type="spellEnd"/>
      <w:r w:rsidRPr="00A95415">
        <w:rPr>
          <w:lang w:val="de-DE"/>
        </w:rPr>
        <w:t>{</w:t>
      </w:r>
      <w:proofErr w:type="spellStart"/>
      <w:r w:rsidRPr="00A95415">
        <w:rPr>
          <w:lang w:val="de-DE"/>
        </w:rPr>
        <w:t>tab:shift_result</w:t>
      </w:r>
      <w:proofErr w:type="spellEnd"/>
      <w:r w:rsidRPr="00A95415">
        <w:rPr>
          <w:lang w:val="de-DE"/>
        </w:rPr>
        <w:t>}</w:t>
      </w:r>
    </w:p>
    <w:p w:rsidR="00A906EC" w:rsidRPr="00A95415" w:rsidRDefault="00A906EC" w:rsidP="00AB330A">
      <w:pPr>
        <w:rPr>
          <w:lang w:val="de-DE"/>
        </w:rPr>
      </w:pPr>
      <w:r w:rsidRPr="00A95415">
        <w:rPr>
          <w:lang w:val="de-DE"/>
        </w:rPr>
        <w:t>\end{</w:t>
      </w:r>
      <w:proofErr w:type="spellStart"/>
      <w:r w:rsidRPr="00A95415">
        <w:rPr>
          <w:lang w:val="de-DE"/>
        </w:rPr>
        <w:t>table</w:t>
      </w:r>
      <w:proofErr w:type="spellEnd"/>
      <w:r w:rsidRPr="00A95415">
        <w:rPr>
          <w:lang w:val="de-DE"/>
        </w:rPr>
        <w:t>}</w:t>
      </w:r>
    </w:p>
    <w:p w:rsidR="0023637A" w:rsidRDefault="007B71AD" w:rsidP="002772AD">
      <w:r>
        <w:t>Load all shifting data and draw their curves in Fig</w:t>
      </w:r>
      <w:r w:rsidR="0052283A">
        <w:t xml:space="preserve">. </w:t>
      </w:r>
      <w:proofErr w:type="gramStart"/>
      <w:r>
        <w:t>\ref{</w:t>
      </w:r>
      <w:proofErr w:type="spellStart"/>
      <w:r>
        <w:t>fig:shift_curve</w:t>
      </w:r>
      <w:proofErr w:type="spellEnd"/>
      <w:r>
        <w:t>}</w:t>
      </w:r>
      <w:r w:rsidR="00693BC5">
        <w:t xml:space="preserve">, </w:t>
      </w:r>
      <w:r w:rsidR="004E4507">
        <w:t>which present</w:t>
      </w:r>
      <w:r w:rsidR="00693BC5">
        <w:t>s</w:t>
      </w:r>
      <w:r w:rsidR="004E4507">
        <w:t xml:space="preserve"> us </w:t>
      </w:r>
      <w:r w:rsidR="00EE28F9">
        <w:t>their coupling efficiency be</w:t>
      </w:r>
      <w:r w:rsidR="000421BA">
        <w:t>hav</w:t>
      </w:r>
      <w:r w:rsidR="00EE28F9">
        <w:t>ior.</w:t>
      </w:r>
      <w:proofErr w:type="gramEnd"/>
      <w:r w:rsidR="00EE28F9">
        <w:t xml:space="preserve"> </w:t>
      </w:r>
      <w:r w:rsidR="00693BC5">
        <w:t xml:space="preserve">It is obvious that the coupling efficiency falls very quickly for vertical </w:t>
      </w:r>
      <w:r w:rsidR="00693BC5">
        <w:lastRenderedPageBreak/>
        <w:t>or horizontal shifting,</w:t>
      </w:r>
      <w:r w:rsidR="00693BC5" w:rsidRPr="0052283A">
        <w:t xml:space="preserve"> </w:t>
      </w:r>
      <w:r w:rsidR="00693BC5">
        <w:t xml:space="preserve">while it stays relative stable for longitude displacement. </w:t>
      </w:r>
      <w:r w:rsidR="0023637A">
        <w:t xml:space="preserve">From this Figure we can </w:t>
      </w:r>
      <w:r w:rsidR="00693BC5">
        <w:t xml:space="preserve">also </w:t>
      </w:r>
      <w:r w:rsidR="0023637A">
        <w:t>reveal that coupling efficienc</w:t>
      </w:r>
      <w:r w:rsidR="00B12DF4">
        <w:t>ies</w:t>
      </w:r>
      <w:r w:rsidR="0023637A">
        <w:t xml:space="preserve"> </w:t>
      </w:r>
      <w:r w:rsidR="00B12DF4">
        <w:t>are</w:t>
      </w:r>
      <w:r w:rsidR="0023637A">
        <w:t xml:space="preserve"> symmetric due to positive and negative </w:t>
      </w:r>
      <w:r w:rsidR="00B12DF4">
        <w:t xml:space="preserve">X-Axis shifting. While the coupling efficiencies due to negative and positive Y-Axis shifting </w:t>
      </w:r>
      <w:proofErr w:type="gramStart"/>
      <w:r w:rsidR="00DB2C7C">
        <w:t>are</w:t>
      </w:r>
      <w:proofErr w:type="gramEnd"/>
      <w:r w:rsidR="00B12DF4">
        <w:t xml:space="preserve"> </w:t>
      </w:r>
      <w:r w:rsidR="00DB2C7C">
        <w:t>not symmetric.</w:t>
      </w:r>
      <w:r w:rsidR="00B12DF4">
        <w:t xml:space="preserve"> </w:t>
      </w:r>
      <w:r w:rsidR="00693BC5">
        <w:t>This trend can be explained by the geometric characters of the waveguide, which is same in X-Dimension</w:t>
      </w:r>
      <w:r w:rsidR="0023637A">
        <w:t xml:space="preserve"> </w:t>
      </w:r>
      <w:r w:rsidR="00693BC5">
        <w:t>and different in Y-Dimension.</w:t>
      </w:r>
      <w:r w:rsidR="007315A5">
        <w:t xml:space="preserve"> And </w:t>
      </w:r>
      <w:r w:rsidR="00C607BF">
        <w:t>the highest coupling efficiency due to shifting along Z-Axis stands not at working distance $4\</w:t>
      </w:r>
      <w:proofErr w:type="spellStart"/>
      <w:r w:rsidR="00C607BF">
        <w:t>mu$m</w:t>
      </w:r>
      <w:proofErr w:type="spellEnd"/>
      <w:r w:rsidR="00C607BF">
        <w:t xml:space="preserve"> but $4.3\</w:t>
      </w:r>
      <w:proofErr w:type="spellStart"/>
      <w:r w:rsidR="00C607BF">
        <w:t>mu$m</w:t>
      </w:r>
      <w:proofErr w:type="spellEnd"/>
      <w:r w:rsidR="00C607BF">
        <w:t xml:space="preserve">, which agree with the estimation of minimum spot location </w:t>
      </w:r>
      <w:r w:rsidR="00810939">
        <w:t>about $$</w:t>
      </w:r>
      <w:r w:rsidR="00C607BF">
        <w:t xml:space="preserve">at </w:t>
      </w:r>
      <w:proofErr w:type="spellStart"/>
      <w:r w:rsidR="00C607BF">
        <w:t>sectionXXXXX</w:t>
      </w:r>
      <w:proofErr w:type="spellEnd"/>
      <w:r w:rsidR="00C607BF">
        <w:t>.</w:t>
      </w:r>
    </w:p>
    <w:p w:rsidR="002772AD" w:rsidRPr="00090055" w:rsidRDefault="00D845E8" w:rsidP="002772AD">
      <w:r>
        <w:t xml:space="preserve"> </w:t>
      </w:r>
      <w:r w:rsidR="00090055">
        <w:t xml:space="preserve"> </w:t>
      </w:r>
    </w:p>
    <w:p w:rsidR="00491BF7" w:rsidRDefault="002772AD" w:rsidP="00491BF7">
      <w:r w:rsidRPr="00635FB4">
        <w:t xml:space="preserve"> </w:t>
      </w:r>
      <w:r w:rsidR="00491BF7" w:rsidRPr="002A62D0">
        <w:t>\begin{figure}[!h</w:t>
      </w:r>
      <w:r w:rsidR="00491BF7">
        <w:t>t</w:t>
      </w:r>
      <w:r w:rsidR="00491BF7" w:rsidRPr="002A62D0">
        <w:t>]</w:t>
      </w:r>
    </w:p>
    <w:p w:rsidR="00491BF7" w:rsidRDefault="00491BF7" w:rsidP="00491BF7">
      <w:r>
        <w:t>\centering</w:t>
      </w:r>
    </w:p>
    <w:p w:rsidR="00491BF7" w:rsidRDefault="00491BF7" w:rsidP="00491BF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shift_curve</w:t>
      </w:r>
      <w:proofErr w:type="spellEnd"/>
      <w:r>
        <w:t>}</w:t>
      </w:r>
    </w:p>
    <w:p w:rsidR="00491BF7" w:rsidRDefault="00491BF7" w:rsidP="00491BF7">
      <w:proofErr w:type="gramStart"/>
      <w:r>
        <w:t xml:space="preserve">\caption{Coupling efficiency due to the displacement of the </w:t>
      </w:r>
      <w:proofErr w:type="spellStart"/>
      <w:r>
        <w:t>wavguide</w:t>
      </w:r>
      <w:proofErr w:type="spellEnd"/>
      <w:r>
        <w:t>.}</w:t>
      </w:r>
      <w:proofErr w:type="gramEnd"/>
    </w:p>
    <w:p w:rsidR="00491BF7" w:rsidRPr="0052283A" w:rsidRDefault="00491BF7" w:rsidP="00491BF7">
      <w:r w:rsidRPr="0052283A">
        <w:t>\</w:t>
      </w:r>
      <w:proofErr w:type="gramStart"/>
      <w:r w:rsidRPr="0052283A">
        <w:t>label{</w:t>
      </w:r>
      <w:proofErr w:type="gramEnd"/>
      <w:r w:rsidRPr="0052283A">
        <w:t>fig:</w:t>
      </w:r>
      <w:r w:rsidRPr="00491BF7">
        <w:t xml:space="preserve"> </w:t>
      </w:r>
      <w:proofErr w:type="spellStart"/>
      <w:r>
        <w:t>shift_curve</w:t>
      </w:r>
      <w:proofErr w:type="spellEnd"/>
      <w:r w:rsidRPr="0052283A">
        <w:t>}</w:t>
      </w:r>
    </w:p>
    <w:p w:rsidR="00491BF7" w:rsidRPr="00491BF7" w:rsidRDefault="00491BF7" w:rsidP="00491BF7">
      <w:r w:rsidRPr="00491BF7">
        <w:t>\end{figure}</w:t>
      </w:r>
    </w:p>
    <w:p w:rsidR="002772AD" w:rsidRPr="00491BF7" w:rsidRDefault="002772AD" w:rsidP="002772AD"/>
    <w:p w:rsidR="00BC73C2" w:rsidRPr="00A81D14" w:rsidRDefault="00565D36" w:rsidP="007B29F4">
      <w:pPr>
        <w:pStyle w:val="berschrift2"/>
      </w:pPr>
      <w:r>
        <w:t>\section{</w:t>
      </w:r>
      <w:r w:rsidR="001E485D">
        <w:t>oil Environment</w:t>
      </w:r>
      <w:r>
        <w:t>}</w:t>
      </w:r>
    </w:p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1E485D" w:rsidRPr="003D6659" w:rsidRDefault="001E485D" w:rsidP="002772AD"/>
    <w:p w:rsidR="001E485D" w:rsidRPr="003D6659" w:rsidRDefault="005956B3" w:rsidP="002772AD">
      <w:r w:rsidRPr="003D6659">
        <w:t xml:space="preserve">Tapered waveguide is </w:t>
      </w:r>
    </w:p>
    <w:p w:rsidR="003D6659" w:rsidRPr="007B29F4" w:rsidRDefault="003D6659" w:rsidP="002772AD"/>
    <w:p w:rsidR="00C52635" w:rsidRPr="008F1C3C" w:rsidRDefault="003D6659" w:rsidP="003D6659">
      <w:pPr>
        <w:pStyle w:val="berschrift2"/>
      </w:pPr>
      <w:r w:rsidRPr="008F1C3C"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lastRenderedPageBreak/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</w:t>
      </w:r>
      <w:r w:rsidR="00BC4B9D">
        <w:t>buried</w:t>
      </w:r>
      <w:r w:rsidR="0098101D" w:rsidRPr="0052283A">
        <w:t>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BC4B9D">
        <w:t>buried</w:t>
      </w:r>
      <w:r>
        <w:t>_waveguide</w:t>
      </w:r>
      <w:proofErr w:type="spellEnd"/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</w:t>
      </w:r>
      <w:proofErr w:type="spellStart"/>
      <w:r w:rsidR="004D013C">
        <w:t>lensed</w:t>
      </w:r>
      <w:proofErr w:type="spellEnd"/>
      <w:r w:rsidR="004D013C">
        <w:t xml:space="preserve">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</w:p>
    <w:p w:rsidR="004D013C" w:rsidRDefault="004D013C" w:rsidP="004D013C">
      <w:r>
        <w:t>\caption{</w:t>
      </w:r>
      <w:r w:rsidR="00BC4B9D">
        <w:t>Coupling efficiency curve between TLF and the basic buried waveguide due to frequency</w:t>
      </w:r>
      <w:proofErr w:type="gramStart"/>
      <w:r w:rsidR="00BC4B9D">
        <w:t xml:space="preserve">. </w:t>
      </w:r>
      <w:r>
        <w:t>}</w:t>
      </w:r>
      <w:proofErr w:type="gramEnd"/>
    </w:p>
    <w:p w:rsidR="004D013C" w:rsidRPr="0052283A" w:rsidRDefault="004D013C" w:rsidP="004D013C">
      <w:r w:rsidRPr="0052283A">
        <w:t>\label{</w:t>
      </w:r>
      <w:proofErr w:type="spellStart"/>
      <w:r w:rsidRPr="0052283A">
        <w:t>fig:</w:t>
      </w:r>
      <w:r>
        <w:t>curve_coupling_basic_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</w:t>
      </w:r>
      <w:proofErr w:type="spellStart"/>
      <w:r w:rsidR="00407995">
        <w:t>lensed</w:t>
      </w:r>
      <w:proofErr w:type="spellEnd"/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proofErr w:type="gramStart"/>
      <w:r w:rsidR="00163464">
        <w:t>a constant</w:t>
      </w:r>
      <w:proofErr w:type="gramEnd"/>
      <w:r w:rsidR="003135FC">
        <w:t xml:space="preserve"> lens radium.</w:t>
      </w:r>
      <w:r w:rsidR="00B05E53">
        <w:t xml:space="preserve"> In Tab. \</w:t>
      </w:r>
      <w:proofErr w:type="gramStart"/>
      <w:r w:rsidR="00B05E53">
        <w:t>ref{</w:t>
      </w:r>
      <w:proofErr w:type="gramEnd"/>
      <w:r w:rsidR="00B05E53" w:rsidRPr="00B05E53">
        <w:t xml:space="preserve"> </w:t>
      </w:r>
      <w:proofErr w:type="spellStart"/>
      <w:r w:rsidR="00B05E53" w:rsidRPr="00B05E53">
        <w:t>tab:coupling_lensed_waveguide_height</w:t>
      </w:r>
      <w:proofErr w:type="spellEnd"/>
      <w:r w:rsidR="00B05E53">
        <w:t xml:space="preserve"> } </w:t>
      </w:r>
      <w:r w:rsidR="00312B50">
        <w:t>the coupling efficiency for these arrangements are collected.</w:t>
      </w:r>
      <w:r w:rsidR="00BC4B9D">
        <w:t xml:space="preserve"> The results can also be presented as Fig. \</w:t>
      </w:r>
      <w:proofErr w:type="gramStart"/>
      <w:r w:rsidR="00BC4B9D">
        <w:t>ref{</w:t>
      </w:r>
      <w:proofErr w:type="gramEnd"/>
      <w:r w:rsidR="00BC4B9D">
        <w:t xml:space="preserve">}, from which the coupling behaviors between TLF and </w:t>
      </w:r>
      <w:proofErr w:type="spellStart"/>
      <w:r w:rsidR="00BC4B9D">
        <w:t>lensed</w:t>
      </w:r>
      <w:proofErr w:type="spellEnd"/>
      <w:r w:rsidR="00BC4B9D">
        <w:t xml:space="preserve">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proofErr w:type="spellStart"/>
      <w:r w:rsidR="000158C9">
        <w:t>Cupling</w:t>
      </w:r>
      <w:proofErr w:type="spellEnd"/>
      <w:r w:rsidR="000158C9">
        <w:t xml:space="preserve"> efficiency between TLF and </w:t>
      </w:r>
      <w:proofErr w:type="spellStart"/>
      <w:r w:rsidR="000158C9">
        <w:t>lensed</w:t>
      </w:r>
      <w:proofErr w:type="spellEnd"/>
      <w:r w:rsidR="000158C9">
        <w:t xml:space="preserve"> waveguide due to changing the lens height</w:t>
      </w:r>
      <w:r w:rsidRPr="00163464">
        <w:t>}</w:t>
      </w:r>
    </w:p>
    <w:p w:rsidR="00163464" w:rsidRDefault="00163464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hline</w:t>
      </w:r>
      <w:proofErr w:type="spellEnd"/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)|Radium($\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</w:t>
      </w:r>
      <w:proofErr w:type="spellStart"/>
      <w:r w:rsidRPr="00A95415">
        <w:t>hline</w:t>
      </w:r>
      <w:proofErr w:type="spellEnd"/>
    </w:p>
    <w:p w:rsidR="000158C9" w:rsidRPr="00A95415" w:rsidRDefault="000158C9">
      <w:r w:rsidRPr="00A95415">
        <w:t>0.4&amp;</w:t>
      </w:r>
      <w:r w:rsidR="00A95415" w:rsidRPr="00091F2D">
        <w:t>$54%$</w:t>
      </w:r>
      <w:r w:rsidRPr="00A95415">
        <w:t>&amp;</w:t>
      </w:r>
      <w:r w:rsidR="00091F2D" w:rsidRPr="00091F2D">
        <w:t>$53.4%$</w:t>
      </w:r>
      <w:r w:rsidRPr="00A95415">
        <w:t>&amp;</w:t>
      </w:r>
      <w:r w:rsidR="00091F2D" w:rsidRPr="00091F2D">
        <w:t>$52.9%$</w:t>
      </w:r>
      <w:r w:rsidRPr="00A95415">
        <w:t>\\</w:t>
      </w:r>
    </w:p>
    <w:p w:rsidR="000158C9" w:rsidRPr="00B05E53" w:rsidRDefault="000158C9" w:rsidP="000158C9">
      <w:r w:rsidRPr="00B05E53">
        <w:t>0.6&amp;</w:t>
      </w:r>
      <w:r w:rsidR="00A95415" w:rsidRPr="00091F2D">
        <w:t>$58.35%$</w:t>
      </w:r>
      <w:r w:rsidRPr="00B05E53">
        <w:t>&amp;</w:t>
      </w:r>
      <w:r w:rsidR="00091F2D" w:rsidRPr="00091F2D">
        <w:t>$57.4%$</w:t>
      </w:r>
      <w:r w:rsidRPr="00B05E53">
        <w:t>&amp;</w:t>
      </w:r>
      <w:r w:rsidR="00091F2D" w:rsidRPr="00091F2D">
        <w:t>$56.9%$</w:t>
      </w:r>
      <w:r w:rsidRPr="00B05E53">
        <w:t>\\</w:t>
      </w:r>
    </w:p>
    <w:p w:rsidR="000158C9" w:rsidRPr="00B05E53" w:rsidRDefault="000158C9" w:rsidP="000158C9">
      <w:r w:rsidRPr="00B05E53">
        <w:t>0.8&amp;</w:t>
      </w:r>
      <w:r w:rsidR="00A95415" w:rsidRPr="00091F2D">
        <w:t>$57.3%$</w:t>
      </w:r>
      <w:r w:rsidRPr="00B05E53">
        <w:t>&amp;</w:t>
      </w:r>
      <w:r w:rsidR="00091F2D" w:rsidRPr="00091F2D">
        <w:t>$56.7%$</w:t>
      </w:r>
      <w:r w:rsidRPr="00B05E53">
        <w:t>&amp;</w:t>
      </w:r>
      <w:r w:rsidR="00091F2D" w:rsidRPr="00091F2D">
        <w:t>$56.3%$</w:t>
      </w:r>
      <w:r w:rsidRPr="00B05E53">
        <w:t>\\</w:t>
      </w:r>
    </w:p>
    <w:p w:rsidR="000158C9" w:rsidRPr="00B05E53" w:rsidRDefault="000158C9" w:rsidP="000158C9">
      <w:r w:rsidRPr="00B05E53">
        <w:lastRenderedPageBreak/>
        <w:t>1.0&amp;</w:t>
      </w:r>
      <w:r w:rsidR="00A95415" w:rsidRPr="00091F2D">
        <w:t>$60%$</w:t>
      </w:r>
      <w:r w:rsidRPr="00B05E53">
        <w:t>&amp;</w:t>
      </w:r>
      <w:r w:rsidR="00091F2D" w:rsidRPr="00091F2D">
        <w:t>$58.8%$</w:t>
      </w:r>
      <w:r w:rsidRPr="00B05E53">
        <w:t>&amp;</w:t>
      </w:r>
      <w:r w:rsidR="00091F2D" w:rsidRPr="00091F2D">
        <w:t>$57.8%$</w:t>
      </w:r>
      <w:r w:rsidRPr="00B05E53">
        <w:t>\\</w:t>
      </w:r>
    </w:p>
    <w:p w:rsidR="000158C9" w:rsidRPr="00B05E53" w:rsidRDefault="000158C9" w:rsidP="000158C9">
      <w:r w:rsidRPr="00B05E53">
        <w:t>1.2&amp;</w:t>
      </w:r>
      <w:r w:rsidR="00A95415" w:rsidRPr="00091F2D">
        <w:t>$60.7%$</w:t>
      </w:r>
      <w:r w:rsidRPr="00B05E53">
        <w:t>&amp;</w:t>
      </w:r>
      <w:r w:rsidR="00091F2D" w:rsidRPr="00091F2D">
        <w:t>$59.1%$</w:t>
      </w:r>
      <w:r w:rsidRPr="00B05E53">
        <w:t>&amp;</w:t>
      </w:r>
      <w:r w:rsidR="00091F2D" w:rsidRPr="00091F2D">
        <w:t>$57.9%$</w:t>
      </w:r>
      <w:r w:rsidRPr="00B05E53">
        <w:t>\\</w:t>
      </w:r>
    </w:p>
    <w:p w:rsidR="000158C9" w:rsidRPr="00B05E53" w:rsidRDefault="000158C9" w:rsidP="000158C9">
      <w:r w:rsidRPr="00B05E53">
        <w:t>1.4&amp;</w:t>
      </w:r>
      <w:r w:rsidR="00A95415" w:rsidRPr="00091F2D">
        <w:t>$61.7%$</w:t>
      </w:r>
      <w:r w:rsidRPr="00B05E53">
        <w:t>&amp;</w:t>
      </w:r>
      <w:r w:rsidR="00091F2D" w:rsidRPr="00091F2D">
        <w:t>$59.9%$</w:t>
      </w:r>
      <w:r w:rsidRPr="00B05E53">
        <w:t>&amp;</w:t>
      </w:r>
      <w:r w:rsidR="00091F2D" w:rsidRPr="00091F2D">
        <w:t>$58.8%$</w:t>
      </w:r>
      <w:r w:rsidRPr="00B05E53">
        <w:t>\\</w:t>
      </w:r>
    </w:p>
    <w:p w:rsidR="000158C9" w:rsidRPr="00B05E53" w:rsidRDefault="000158C9" w:rsidP="000158C9">
      <w:r w:rsidRPr="00B05E53">
        <w:t>1.6&amp;</w:t>
      </w:r>
      <w:r w:rsidR="00091F2D" w:rsidRPr="00091F2D">
        <w:t>$65.1%$</w:t>
      </w:r>
      <w:r w:rsidRPr="00B05E53">
        <w:t>&amp;</w:t>
      </w:r>
      <w:r w:rsidR="00091F2D" w:rsidRPr="00091F2D">
        <w:t>$62.7%$</w:t>
      </w:r>
      <w:r w:rsidRPr="00B05E53">
        <w:t>&amp;</w:t>
      </w:r>
      <w:r w:rsidR="00091F2D" w:rsidRPr="00091F2D">
        <w:t>$60.7%$</w:t>
      </w:r>
      <w:r w:rsidRPr="00B05E53">
        <w:t>\\</w:t>
      </w:r>
    </w:p>
    <w:p w:rsidR="000158C9" w:rsidRPr="00B05E53" w:rsidRDefault="000158C9" w:rsidP="000158C9">
      <w:r w:rsidRPr="00B05E53">
        <w:t>1.8&amp;</w:t>
      </w:r>
      <w:r w:rsidR="00091F2D" w:rsidRPr="00091F2D">
        <w:t>$62.9%$</w:t>
      </w:r>
      <w:r w:rsidRPr="00B05E53">
        <w:t>&amp;</w:t>
      </w:r>
      <w:r w:rsidR="00091F2D" w:rsidRPr="00091F2D">
        <w:t>$60.9%$</w:t>
      </w:r>
      <w:r w:rsidRPr="00B05E53">
        <w:t>&amp;</w:t>
      </w:r>
      <w:r w:rsidR="00091F2D" w:rsidRPr="00091F2D">
        <w:t>$59.9%$</w:t>
      </w:r>
      <w:r w:rsidRPr="00B05E53">
        <w:t>\\</w:t>
      </w:r>
    </w:p>
    <w:p w:rsidR="000158C9" w:rsidRDefault="000158C9">
      <w:r w:rsidRPr="00B05E53">
        <w:t>2.0&amp;</w:t>
      </w:r>
      <w:r w:rsidR="00091F2D" w:rsidRPr="00091F2D">
        <w:t>$69%$</w:t>
      </w:r>
      <w:r w:rsidR="00091F2D">
        <w:t xml:space="preserve"> </w:t>
      </w:r>
      <w:r w:rsidRPr="00B05E53">
        <w:t>&amp;</w:t>
      </w:r>
      <w:r w:rsidR="00091F2D" w:rsidRPr="00091F2D">
        <w:t>$66%$</w:t>
      </w:r>
      <w:r w:rsidR="00091F2D">
        <w:tab/>
      </w:r>
      <w:r w:rsidRPr="00B05E53">
        <w:t>&amp;</w:t>
      </w:r>
      <w:r w:rsidR="00091F2D" w:rsidRPr="00091F2D">
        <w:t>$63%$</w:t>
      </w:r>
      <w:r w:rsidR="00091F2D">
        <w:t>\\</w:t>
      </w:r>
    </w:p>
    <w:p w:rsidR="00091F2D" w:rsidRPr="00091F2D" w:rsidRDefault="00091F2D">
      <w:r>
        <w:t>2.2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$%$</w:t>
      </w:r>
      <w:r w:rsidRPr="00B05E53">
        <w:t>&amp;</w:t>
      </w:r>
    </w:p>
    <w:p w:rsidR="00091F2D" w:rsidRPr="00B05E53" w:rsidRDefault="00091F2D" w:rsidP="00091F2D">
      <w:r>
        <w:t>2.4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$%$</w:t>
      </w:r>
      <w:r w:rsidRPr="00B05E53">
        <w:t>&amp;</w:t>
      </w:r>
    </w:p>
    <w:p w:rsidR="00091F2D" w:rsidRPr="00B05E53" w:rsidRDefault="00091F2D" w:rsidP="00091F2D">
      <w:r>
        <w:t>2.6</w:t>
      </w:r>
      <w:r w:rsidRPr="00B05E53">
        <w:t>&amp;</w:t>
      </w:r>
      <w:r w:rsidRPr="00091F2D">
        <w:t>--------</w:t>
      </w:r>
      <w:r w:rsidRPr="00B05E53">
        <w:t>&amp;</w:t>
      </w:r>
      <w:r w:rsidRPr="00091F2D">
        <w:t>--------</w:t>
      </w:r>
      <w:r w:rsidRPr="00B05E53">
        <w:t>&amp;</w:t>
      </w:r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proofErr w:type="spellStart"/>
      <w:r w:rsidR="008C6FE2" w:rsidRPr="00B05E53">
        <w:t>tab:</w:t>
      </w:r>
      <w:r w:rsidR="00B05E53" w:rsidRPr="00B05E53">
        <w:t>coupling_lensed_waveguide_height</w:t>
      </w:r>
      <w:proofErr w:type="spellEnd"/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>a 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proofErr w:type="gramStart"/>
      <w:r w:rsidR="00304FB3">
        <w:t>ref{</w:t>
      </w:r>
      <w:proofErr w:type="gramEnd"/>
      <w:r w:rsidR="00304FB3">
        <w:t>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>(height$=2\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 xml:space="preserve">) </w:t>
      </w:r>
      <w:r w:rsidR="00DB76B7">
        <w:t>may be not so easy for fabrication. Therefore the second efficient configuration</w:t>
      </w:r>
      <w:r w:rsidR="00EC0A28">
        <w:t xml:space="preserve"> (height$=1.6\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>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754E7" w:rsidRDefault="005754E7" w:rsidP="005754E7">
      <w:r>
        <w:t xml:space="preserve">\caption{Coupling </w:t>
      </w:r>
      <w:proofErr w:type="gramStart"/>
      <w:r>
        <w:t>efficiency }</w:t>
      </w:r>
      <w:proofErr w:type="gramEnd"/>
    </w:p>
    <w:p w:rsidR="005754E7" w:rsidRDefault="005754E7" w:rsidP="005754E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coupling_lenses_curve_rxx</w:t>
      </w:r>
      <w:proofErr w:type="spellEnd"/>
      <w:r>
        <w:t>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</w:t>
      </w:r>
      <w:proofErr w:type="gramStart"/>
      <w:r w:rsidR="009E2713">
        <w:t>ref{</w:t>
      </w:r>
      <w:proofErr w:type="gramEnd"/>
      <w:r w:rsidR="009E2713">
        <w:t>}</w:t>
      </w:r>
      <w:r w:rsidR="009041EA">
        <w:t xml:space="preserve">-\ref{}. </w:t>
      </w:r>
      <w:r w:rsidR="00934E2E">
        <w:t>From the former cure Fig. \ref{</w:t>
      </w:r>
      <w:proofErr w:type="spellStart"/>
      <w:r w:rsidR="00934E2E" w:rsidRPr="00934E2E">
        <w:t>fig:Tapered_core_spot_curve</w:t>
      </w:r>
      <w:proofErr w:type="spellEnd"/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</w:t>
      </w:r>
      <w:proofErr w:type="gramStart"/>
      <w:r w:rsidR="00934E2E">
        <w:t>ref{</w:t>
      </w:r>
      <w:proofErr w:type="gramEnd"/>
      <w:r w:rsidR="00934E2E">
        <w:t>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</w:t>
      </w:r>
      <w:proofErr w:type="gramStart"/>
      <w:r w:rsidR="00BC607B">
        <w:t>In Fig.</w:t>
      </w:r>
      <w:proofErr w:type="gramEnd"/>
      <w:r w:rsidR="00BC607B">
        <w:t xml:space="preserve">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</w:t>
      </w:r>
      <w:proofErr w:type="spellStart"/>
      <w:r>
        <w:t>includegraphics</w:t>
      </w:r>
      <w:proofErr w:type="spellEnd"/>
      <w:r>
        <w:t>[width=0.</w:t>
      </w:r>
      <w:r w:rsidR="00BF6579">
        <w:t>7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</w:t>
      </w:r>
      <w:proofErr w:type="spellStart"/>
      <w:r>
        <w:t>fig:matlab_coupling_</w:t>
      </w:r>
      <w:r w:rsidR="009041EA">
        <w:t>lenses_rxx</w:t>
      </w:r>
      <w:proofErr w:type="spellEnd"/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</w:t>
      </w:r>
      <w:proofErr w:type="gramStart"/>
      <w:r>
        <w:t>ref</w:t>
      </w:r>
      <w:r w:rsidRPr="003530C4">
        <w:t>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3530C4" w:rsidRDefault="003530C4" w:rsidP="003530C4">
      <w:r>
        <w:t>\</w:t>
      </w:r>
      <w:proofErr w:type="gramStart"/>
      <w:r>
        <w:t>label{</w:t>
      </w:r>
      <w:proofErr w:type="gramEnd"/>
      <w:r>
        <w:t>fig:</w:t>
      </w:r>
      <w:r w:rsidRPr="003530C4">
        <w:t xml:space="preserve"> </w:t>
      </w:r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4110EA" w:rsidRDefault="00810939">
      <w:r w:rsidRPr="00AD0F7B">
        <w:t>In</w:t>
      </w:r>
      <w:r w:rsidR="00AD0F7B" w:rsidRPr="00AD0F7B">
        <w:t xml:space="preserve"> this part we are going to </w:t>
      </w:r>
      <w:r w:rsidR="00FB3454">
        <w:t>fixed height of the lens on the waveguide and change the lens radium</w:t>
      </w:r>
      <w:r w:rsidR="00F0338D">
        <w:t>.</w:t>
      </w:r>
    </w:p>
    <w:p w:rsidR="004110EA" w:rsidRPr="00FB3454" w:rsidRDefault="00FB3454">
      <w:r w:rsidRPr="00FB3454">
        <w:t>In Tab. \</w:t>
      </w:r>
      <w:proofErr w:type="gramStart"/>
      <w:r w:rsidRPr="00FB3454">
        <w:t>ref{</w:t>
      </w:r>
      <w:proofErr w:type="gramEnd"/>
      <w:r w:rsidRPr="00FB3454">
        <w:t xml:space="preserve"> </w:t>
      </w:r>
      <w:proofErr w:type="spellStart"/>
      <w:r w:rsidRPr="00B05E53">
        <w:t>tab:</w:t>
      </w:r>
      <w:r>
        <w:t>coupling_lensed_waveguide_radium</w:t>
      </w:r>
      <w:proofErr w:type="spellEnd"/>
      <w:r w:rsidRPr="00FB3454">
        <w:t>}</w:t>
      </w:r>
      <w:r>
        <w:t xml:space="preserve"> the lens height is </w:t>
      </w:r>
      <w:proofErr w:type="spellStart"/>
      <w:r>
        <w:t>choosed</w:t>
      </w:r>
      <w:proofErr w:type="spellEnd"/>
      <w:r>
        <w:t xml:space="preserve"> for $1\</w:t>
      </w:r>
      <w:proofErr w:type="spellStart"/>
      <w:r>
        <w:t>mu$m</w:t>
      </w:r>
      <w:proofErr w:type="spellEnd"/>
      <w:r>
        <w:t>, $1.5\</w:t>
      </w:r>
      <w:proofErr w:type="spellStart"/>
      <w:r>
        <w:t>mu$m</w:t>
      </w:r>
      <w:proofErr w:type="spellEnd"/>
      <w:r>
        <w:t xml:space="preserve"> and $2\</w:t>
      </w:r>
      <w:proofErr w:type="spellStart"/>
      <w:r>
        <w:t>mu$m</w:t>
      </w:r>
      <w:proofErr w:type="spellEnd"/>
      <w:r>
        <w:t xml:space="preserve"> respectively. </w:t>
      </w:r>
      <w:r w:rsidR="00B93247">
        <w:t>Change the lens radium from $2\</w:t>
      </w:r>
      <w:proofErr w:type="spellStart"/>
      <w:r w:rsidR="00B93247">
        <w:t>mu$m</w:t>
      </w:r>
      <w:proofErr w:type="spellEnd"/>
      <w:r w:rsidR="00B93247">
        <w:t xml:space="preserve"> to $3.6\</w:t>
      </w:r>
      <w:proofErr w:type="spellStart"/>
      <w:r w:rsidR="00B93247">
        <w:t>mu$m</w:t>
      </w:r>
      <w:proofErr w:type="spellEnd"/>
      <w:r w:rsidR="00B93247">
        <w:t xml:space="preserve"> and observe $|S21|$ as coupling efficiency.</w:t>
      </w:r>
    </w:p>
    <w:p w:rsidR="00B93809" w:rsidRPr="00AD0F7B" w:rsidRDefault="00B93809"/>
    <w:p w:rsidR="005C5D27" w:rsidRDefault="005C5D27" w:rsidP="005C5D27">
      <w:r>
        <w:t>\begin{table}</w:t>
      </w:r>
    </w:p>
    <w:p w:rsidR="005C5D27" w:rsidRPr="00163464" w:rsidRDefault="005C5D27" w:rsidP="005C5D27">
      <w:r w:rsidRPr="00163464">
        <w:t>\caption{</w:t>
      </w:r>
      <w:proofErr w:type="spellStart"/>
      <w:r>
        <w:t>Cupling</w:t>
      </w:r>
      <w:proofErr w:type="spellEnd"/>
      <w:r>
        <w:t xml:space="preserve"> efficiency between TLF and </w:t>
      </w:r>
      <w:proofErr w:type="spellStart"/>
      <w:r>
        <w:t>lensed</w:t>
      </w:r>
      <w:proofErr w:type="spellEnd"/>
      <w:r>
        <w:t xml:space="preserve"> waveguide due to changing the lens </w:t>
      </w:r>
      <w:r w:rsidR="00FB3454">
        <w:t>radium</w:t>
      </w:r>
      <w:r w:rsidRPr="00163464">
        <w:t>}</w:t>
      </w:r>
    </w:p>
    <w:p w:rsidR="005C5D27" w:rsidRDefault="005C5D27" w:rsidP="005C5D27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5C5D27" w:rsidRPr="005C5D27" w:rsidRDefault="005C5D27" w:rsidP="005C5D27">
      <w:pPr>
        <w:rPr>
          <w:lang w:val="de-DE"/>
        </w:rPr>
      </w:pPr>
      <w:r w:rsidRPr="005C5D27">
        <w:rPr>
          <w:lang w:val="de-DE"/>
        </w:rPr>
        <w:t>\</w:t>
      </w:r>
      <w:proofErr w:type="spellStart"/>
      <w:r w:rsidRPr="005C5D27">
        <w:rPr>
          <w:lang w:val="de-DE"/>
        </w:rPr>
        <w:t>hline</w:t>
      </w:r>
      <w:proofErr w:type="spellEnd"/>
    </w:p>
    <w:p w:rsidR="005C5D27" w:rsidRPr="000158C9" w:rsidRDefault="005C5D27" w:rsidP="005C5D27">
      <w:pPr>
        <w:rPr>
          <w:lang w:val="de-DE"/>
        </w:rPr>
      </w:pPr>
      <w:r w:rsidRPr="000158C9">
        <w:rPr>
          <w:lang w:val="de-DE"/>
        </w:rPr>
        <w:t>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</w:t>
      </w:r>
      <w:r>
        <w:rPr>
          <w:lang w:val="de-DE"/>
        </w:rPr>
        <w:t>|</w:t>
      </w: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1&amp;</w:t>
      </w:r>
      <w:r>
        <w:rPr>
          <w:lang w:val="de-DE"/>
        </w:rPr>
        <w:tab/>
        <w:t>1.5&amp;2\\</w:t>
      </w:r>
    </w:p>
    <w:p w:rsidR="005C5D27" w:rsidRPr="00A95415" w:rsidRDefault="005C5D27" w:rsidP="005C5D27">
      <w:r w:rsidRPr="00A95415">
        <w:t>\</w:t>
      </w:r>
      <w:proofErr w:type="spellStart"/>
      <w:r w:rsidRPr="00A95415">
        <w:t>hline</w:t>
      </w:r>
      <w:proofErr w:type="spellEnd"/>
    </w:p>
    <w:p w:rsidR="005C5D27" w:rsidRPr="005C5D27" w:rsidRDefault="005C5D27" w:rsidP="005C5D27">
      <w:r>
        <w:t>2.0</w:t>
      </w:r>
      <w:r w:rsidRPr="005C5D27">
        <w:t>&amp;&amp;&amp;\\</w:t>
      </w:r>
    </w:p>
    <w:p w:rsidR="005C5D27" w:rsidRPr="00B05E53" w:rsidRDefault="005C5D27" w:rsidP="005C5D27">
      <w:r>
        <w:t>2.2</w:t>
      </w:r>
      <w:r w:rsidRPr="00B05E53">
        <w:t>&amp;&amp;&amp;\\</w:t>
      </w:r>
    </w:p>
    <w:p w:rsidR="005C5D27" w:rsidRPr="00B05E53" w:rsidRDefault="005C5D27" w:rsidP="005C5D27">
      <w:r>
        <w:t>2.4</w:t>
      </w:r>
      <w:r w:rsidRPr="00B05E53">
        <w:t>&amp;&amp;&amp;\\</w:t>
      </w:r>
    </w:p>
    <w:p w:rsidR="005C5D27" w:rsidRPr="00B05E53" w:rsidRDefault="005C5D27" w:rsidP="005C5D27">
      <w:r>
        <w:t>2.6</w:t>
      </w:r>
      <w:r w:rsidRPr="00B05E53">
        <w:t>&amp;&amp;&amp;\\</w:t>
      </w:r>
    </w:p>
    <w:p w:rsidR="005C5D27" w:rsidRPr="00B05E53" w:rsidRDefault="005C5D27" w:rsidP="005C5D27">
      <w:r>
        <w:t>2</w:t>
      </w:r>
      <w:r w:rsidRPr="00B05E53">
        <w:t>.</w:t>
      </w:r>
      <w:r>
        <w:t>8</w:t>
      </w:r>
      <w:r w:rsidRPr="00B05E53">
        <w:t>&amp;&amp;&amp;\\</w:t>
      </w:r>
    </w:p>
    <w:p w:rsidR="005C5D27" w:rsidRPr="00B05E53" w:rsidRDefault="005C5D27" w:rsidP="005C5D27">
      <w:r>
        <w:t>3.0</w:t>
      </w:r>
      <w:r w:rsidRPr="00B05E53">
        <w:t>&amp;&amp;&amp;\\</w:t>
      </w:r>
    </w:p>
    <w:p w:rsidR="005C5D27" w:rsidRPr="00B05E53" w:rsidRDefault="005C5D27" w:rsidP="005C5D27">
      <w:r>
        <w:t>3</w:t>
      </w:r>
      <w:r w:rsidRPr="00B05E53">
        <w:t>.</w:t>
      </w:r>
      <w:r>
        <w:t>2</w:t>
      </w:r>
      <w:r w:rsidRPr="00B05E53">
        <w:t>&amp;&amp;&amp;\\</w:t>
      </w:r>
    </w:p>
    <w:p w:rsidR="005C5D27" w:rsidRPr="00B05E53" w:rsidRDefault="005C5D27" w:rsidP="005C5D27">
      <w:r>
        <w:t>3</w:t>
      </w:r>
      <w:r w:rsidRPr="00B05E53">
        <w:t>.</w:t>
      </w:r>
      <w:r>
        <w:t>4</w:t>
      </w:r>
      <w:r w:rsidRPr="00B05E53">
        <w:t>&amp;&amp;&amp;\\</w:t>
      </w:r>
    </w:p>
    <w:p w:rsidR="005C5D27" w:rsidRPr="00B05E53" w:rsidRDefault="005C5D27" w:rsidP="005C5D27">
      <w:r>
        <w:t>3</w:t>
      </w:r>
      <w:r w:rsidRPr="00B05E53">
        <w:t>.</w:t>
      </w:r>
      <w:r>
        <w:t>6</w:t>
      </w:r>
      <w:r w:rsidRPr="00B05E53">
        <w:t>&amp;&amp;&amp;</w:t>
      </w:r>
    </w:p>
    <w:p w:rsidR="005C5D27" w:rsidRPr="00B05E53" w:rsidRDefault="005C5D27" w:rsidP="005C5D27">
      <w:r w:rsidRPr="00B05E53">
        <w:t>\end{tabular}</w:t>
      </w:r>
    </w:p>
    <w:p w:rsidR="005C5D27" w:rsidRPr="00B05E53" w:rsidRDefault="005C5D27" w:rsidP="005C5D27">
      <w:r w:rsidRPr="00B05E53">
        <w:t>\label{</w:t>
      </w:r>
      <w:proofErr w:type="spellStart"/>
      <w:r w:rsidRPr="00B05E53">
        <w:t>tab:</w:t>
      </w:r>
      <w:r w:rsidR="00FB3454">
        <w:t>coupling_lensed_waveguide_radium</w:t>
      </w:r>
      <w:proofErr w:type="spellEnd"/>
      <w:r w:rsidRPr="00B05E53">
        <w:t>}</w:t>
      </w:r>
    </w:p>
    <w:p w:rsidR="005C5D27" w:rsidRPr="007C56C7" w:rsidRDefault="005C5D27" w:rsidP="005C5D27">
      <w:r w:rsidRPr="007C56C7">
        <w:t>\end{table}</w:t>
      </w:r>
    </w:p>
    <w:p w:rsidR="00B93809" w:rsidRDefault="007C56C7">
      <w:proofErr w:type="gramStart"/>
      <w:r w:rsidRPr="007C56C7">
        <w:t xml:space="preserve">Map the </w:t>
      </w:r>
      <w:proofErr w:type="spellStart"/>
      <w:r w:rsidRPr="007C56C7">
        <w:t>the</w:t>
      </w:r>
      <w:proofErr w:type="spellEnd"/>
      <w:r w:rsidRPr="007C56C7">
        <w:t xml:space="preserve"> data into a Fig.</w:t>
      </w:r>
      <w:proofErr w:type="gramEnd"/>
      <w:r w:rsidRPr="007C56C7">
        <w:t xml:space="preserve"> </w:t>
      </w:r>
      <w:r>
        <w:t>\</w:t>
      </w:r>
      <w:proofErr w:type="gramStart"/>
      <w:r>
        <w:t>ref{</w:t>
      </w:r>
      <w:proofErr w:type="gramEnd"/>
      <w:r w:rsidR="00087A0B">
        <w:t xml:space="preserve">fig: </w:t>
      </w:r>
      <w:proofErr w:type="spellStart"/>
      <w:r w:rsidR="00087A0B">
        <w:t>coupling_lenses_curve_hxx</w:t>
      </w:r>
      <w:proofErr w:type="spellEnd"/>
      <w:r>
        <w:t>}</w:t>
      </w:r>
    </w:p>
    <w:p w:rsidR="007C56C7" w:rsidRDefault="007C56C7" w:rsidP="007C56C7">
      <w:r>
        <w:t>\begin{figure}[!ht]</w:t>
      </w:r>
    </w:p>
    <w:p w:rsidR="007C56C7" w:rsidRDefault="007C56C7" w:rsidP="007C56C7">
      <w:r>
        <w:t>\includegraphi</w:t>
      </w:r>
      <w:r w:rsidR="00087A0B">
        <w:t>cs[width=0.6\textwidth]{bilder/coupling_lenses_curve_</w:t>
      </w:r>
      <w:proofErr w:type="gramStart"/>
      <w:r w:rsidR="00087A0B">
        <w:t xml:space="preserve">hxx </w:t>
      </w:r>
      <w:r>
        <w:t>}</w:t>
      </w:r>
      <w:proofErr w:type="gramEnd"/>
    </w:p>
    <w:p w:rsidR="007C56C7" w:rsidRDefault="007C56C7" w:rsidP="007C56C7">
      <w:r>
        <w:t>\caption{Coupling efficiency due to changing the lens radium}</w:t>
      </w:r>
    </w:p>
    <w:p w:rsidR="007C56C7" w:rsidRDefault="007C56C7" w:rsidP="007C56C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coupling_lenses_curve_hxx</w:t>
      </w:r>
      <w:proofErr w:type="spellEnd"/>
      <w:r>
        <w:t>}</w:t>
      </w:r>
    </w:p>
    <w:p w:rsidR="007C56C7" w:rsidRPr="00751569" w:rsidRDefault="007C56C7" w:rsidP="007C56C7">
      <w:r>
        <w:t>\end{figure}</w:t>
      </w:r>
    </w:p>
    <w:p w:rsidR="007C56C7" w:rsidRPr="007C56C7" w:rsidRDefault="007C56C7"/>
    <w:p w:rsidR="007C56C7" w:rsidRDefault="007C56C7"/>
    <w:p w:rsidR="007C56C7" w:rsidRDefault="007C56C7" w:rsidP="007C56C7">
      <w:r>
        <w:t>\begin{figure}[!ht]</w:t>
      </w:r>
    </w:p>
    <w:p w:rsidR="007C56C7" w:rsidRDefault="007C56C7" w:rsidP="007C56C7">
      <w:r>
        <w:t>\includegraphics[width=0.7\textwidth]{bilder/lensed_guide_spot_size_</w:t>
      </w:r>
      <w:r w:rsidRPr="003530C4">
        <w:t xml:space="preserve"> </w:t>
      </w:r>
      <w:r>
        <w:t>curve}</w:t>
      </w:r>
    </w:p>
    <w:p w:rsidR="007C56C7" w:rsidRDefault="007C56C7" w:rsidP="007C56C7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7C56C7" w:rsidRDefault="007C56C7" w:rsidP="007C56C7">
      <w:r>
        <w:t>\</w:t>
      </w:r>
      <w:proofErr w:type="gramStart"/>
      <w:r>
        <w:t>label{</w:t>
      </w:r>
      <w:proofErr w:type="gramEnd"/>
      <w:r>
        <w:t>fig:</w:t>
      </w:r>
      <w:r w:rsidRPr="003530C4">
        <w:t xml:space="preserve"> </w:t>
      </w:r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 }</w:t>
      </w:r>
    </w:p>
    <w:p w:rsidR="007C56C7" w:rsidRPr="00751569" w:rsidRDefault="007C56C7" w:rsidP="007C56C7">
      <w:r>
        <w:t>\end{figure}</w:t>
      </w:r>
    </w:p>
    <w:p w:rsidR="007C56C7" w:rsidRPr="007C56C7" w:rsidRDefault="007C56C7"/>
    <w:sectPr w:rsidR="007C56C7" w:rsidRPr="007C56C7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158C9"/>
    <w:rsid w:val="000421BA"/>
    <w:rsid w:val="00050F99"/>
    <w:rsid w:val="0005386A"/>
    <w:rsid w:val="00087A0B"/>
    <w:rsid w:val="00090055"/>
    <w:rsid w:val="00091F2D"/>
    <w:rsid w:val="000D1775"/>
    <w:rsid w:val="000D2EB8"/>
    <w:rsid w:val="000D55BC"/>
    <w:rsid w:val="00121416"/>
    <w:rsid w:val="00163464"/>
    <w:rsid w:val="00172223"/>
    <w:rsid w:val="00172451"/>
    <w:rsid w:val="001B2823"/>
    <w:rsid w:val="001E485D"/>
    <w:rsid w:val="001F3C13"/>
    <w:rsid w:val="0023637A"/>
    <w:rsid w:val="0023654F"/>
    <w:rsid w:val="00255D1C"/>
    <w:rsid w:val="002772AD"/>
    <w:rsid w:val="002A62D0"/>
    <w:rsid w:val="002F79DE"/>
    <w:rsid w:val="00304FB3"/>
    <w:rsid w:val="00312B50"/>
    <w:rsid w:val="003135FC"/>
    <w:rsid w:val="003530C4"/>
    <w:rsid w:val="00391CFB"/>
    <w:rsid w:val="00393879"/>
    <w:rsid w:val="003A1889"/>
    <w:rsid w:val="003B6E44"/>
    <w:rsid w:val="003C2776"/>
    <w:rsid w:val="003D6659"/>
    <w:rsid w:val="003E1EE7"/>
    <w:rsid w:val="00407995"/>
    <w:rsid w:val="004110EA"/>
    <w:rsid w:val="004200F6"/>
    <w:rsid w:val="004230A7"/>
    <w:rsid w:val="0045539F"/>
    <w:rsid w:val="00491BF7"/>
    <w:rsid w:val="004D013C"/>
    <w:rsid w:val="004D0338"/>
    <w:rsid w:val="004E4507"/>
    <w:rsid w:val="0052283A"/>
    <w:rsid w:val="0056328E"/>
    <w:rsid w:val="00565D36"/>
    <w:rsid w:val="005754E7"/>
    <w:rsid w:val="005874B0"/>
    <w:rsid w:val="005956B3"/>
    <w:rsid w:val="0059632E"/>
    <w:rsid w:val="005C3D84"/>
    <w:rsid w:val="005C5D27"/>
    <w:rsid w:val="005D6B4F"/>
    <w:rsid w:val="00651537"/>
    <w:rsid w:val="00651E3B"/>
    <w:rsid w:val="00693BC5"/>
    <w:rsid w:val="00695B9F"/>
    <w:rsid w:val="006A7C13"/>
    <w:rsid w:val="007315A5"/>
    <w:rsid w:val="00740D6C"/>
    <w:rsid w:val="00751569"/>
    <w:rsid w:val="00782E16"/>
    <w:rsid w:val="00797E79"/>
    <w:rsid w:val="007B29F4"/>
    <w:rsid w:val="007B71AD"/>
    <w:rsid w:val="007C56C7"/>
    <w:rsid w:val="007D1FE0"/>
    <w:rsid w:val="00810557"/>
    <w:rsid w:val="00810939"/>
    <w:rsid w:val="00834295"/>
    <w:rsid w:val="00835C50"/>
    <w:rsid w:val="00864BDE"/>
    <w:rsid w:val="008A4552"/>
    <w:rsid w:val="008C6FE2"/>
    <w:rsid w:val="008F1C3C"/>
    <w:rsid w:val="009041EA"/>
    <w:rsid w:val="00934E2E"/>
    <w:rsid w:val="00941DFA"/>
    <w:rsid w:val="00966EA2"/>
    <w:rsid w:val="00967865"/>
    <w:rsid w:val="0098101D"/>
    <w:rsid w:val="009D4732"/>
    <w:rsid w:val="009D4B6F"/>
    <w:rsid w:val="009E2713"/>
    <w:rsid w:val="009F007C"/>
    <w:rsid w:val="00A432C8"/>
    <w:rsid w:val="00A81D14"/>
    <w:rsid w:val="00A906EC"/>
    <w:rsid w:val="00A95415"/>
    <w:rsid w:val="00AB330A"/>
    <w:rsid w:val="00AD0F7B"/>
    <w:rsid w:val="00AF3329"/>
    <w:rsid w:val="00B05E53"/>
    <w:rsid w:val="00B1212D"/>
    <w:rsid w:val="00B12DF4"/>
    <w:rsid w:val="00B5251B"/>
    <w:rsid w:val="00B85DAE"/>
    <w:rsid w:val="00B93247"/>
    <w:rsid w:val="00B93809"/>
    <w:rsid w:val="00B93F1A"/>
    <w:rsid w:val="00BC47B6"/>
    <w:rsid w:val="00BC4B9D"/>
    <w:rsid w:val="00BC607B"/>
    <w:rsid w:val="00BC73C2"/>
    <w:rsid w:val="00BF5ABC"/>
    <w:rsid w:val="00BF6579"/>
    <w:rsid w:val="00C46A8C"/>
    <w:rsid w:val="00C52635"/>
    <w:rsid w:val="00C607BF"/>
    <w:rsid w:val="00CA3449"/>
    <w:rsid w:val="00CB234E"/>
    <w:rsid w:val="00CB503E"/>
    <w:rsid w:val="00CB5415"/>
    <w:rsid w:val="00CD0AE2"/>
    <w:rsid w:val="00D30ABB"/>
    <w:rsid w:val="00D765F0"/>
    <w:rsid w:val="00D845E8"/>
    <w:rsid w:val="00DA1183"/>
    <w:rsid w:val="00DB2C7C"/>
    <w:rsid w:val="00DB379C"/>
    <w:rsid w:val="00DB76B7"/>
    <w:rsid w:val="00E16051"/>
    <w:rsid w:val="00E221A7"/>
    <w:rsid w:val="00E30683"/>
    <w:rsid w:val="00E351A2"/>
    <w:rsid w:val="00E51A8C"/>
    <w:rsid w:val="00E61501"/>
    <w:rsid w:val="00E62051"/>
    <w:rsid w:val="00E87CF5"/>
    <w:rsid w:val="00EA5F40"/>
    <w:rsid w:val="00EC0A28"/>
    <w:rsid w:val="00EE28F9"/>
    <w:rsid w:val="00F0338D"/>
    <w:rsid w:val="00F47915"/>
    <w:rsid w:val="00F72DC1"/>
    <w:rsid w:val="00F92748"/>
    <w:rsid w:val="00FA203C"/>
    <w:rsid w:val="00FA6492"/>
    <w:rsid w:val="00FB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1531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81</cp:revision>
  <dcterms:created xsi:type="dcterms:W3CDTF">2011-02-23T21:18:00Z</dcterms:created>
  <dcterms:modified xsi:type="dcterms:W3CDTF">2011-03-03T16:01:00Z</dcterms:modified>
</cp:coreProperties>
</file>