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A6370" w14:textId="2E1381F7" w:rsidR="00745578" w:rsidRPr="00745578" w:rsidRDefault="00745578" w:rsidP="00745578">
      <w:pPr>
        <w:rPr>
          <w:b/>
          <w:bCs/>
          <w:sz w:val="24"/>
          <w:szCs w:val="24"/>
          <w:u w:val="single"/>
          <w:lang w:val="en-US"/>
        </w:rPr>
      </w:pPr>
      <w:r w:rsidRPr="00745578">
        <w:rPr>
          <w:b/>
          <w:bCs/>
          <w:sz w:val="24"/>
          <w:szCs w:val="24"/>
          <w:u w:val="single"/>
        </w:rPr>
        <w:t>STEPS IN DOCKER DESKTOP.</w:t>
      </w:r>
    </w:p>
    <w:p w14:paraId="42285554" w14:textId="712BA51E" w:rsidR="009353DA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docker container on Docker Desktop.</w:t>
      </w:r>
    </w:p>
    <w:p w14:paraId="07ED9599" w14:textId="1B354CAD" w:rsidR="00745578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“</w:t>
      </w:r>
      <w:r w:rsidRPr="00745578">
        <w:rPr>
          <w:lang w:val="en-US"/>
        </w:rPr>
        <w:t xml:space="preserve">git clone </w:t>
      </w:r>
      <w:hyperlink r:id="rId5" w:history="1">
        <w:r w:rsidRPr="0064223B">
          <w:rPr>
            <w:rStyle w:val="Hyperlink"/>
            <w:lang w:val="en-US"/>
          </w:rPr>
          <w:t>git@github.com:southern-cross-ai/JoeyLLM.git</w:t>
        </w:r>
      </w:hyperlink>
      <w:r>
        <w:rPr>
          <w:lang w:val="en-US"/>
        </w:rPr>
        <w:t>” if you have not already.</w:t>
      </w:r>
    </w:p>
    <w:p w14:paraId="65A32D23" w14:textId="2A5A43B7" w:rsidR="00745578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you’re done cloning, go to ‘Exec’ tab on Docker Desktop.</w:t>
      </w:r>
    </w:p>
    <w:p w14:paraId="54742476" w14:textId="5DAC59C6" w:rsidR="00745578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‘bash’ and press Enter.</w:t>
      </w:r>
    </w:p>
    <w:p w14:paraId="7F3B515E" w14:textId="5FB39DBB" w:rsidR="00745578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‘</w:t>
      </w:r>
      <w:r w:rsidRPr="00745578">
        <w:rPr>
          <w:lang w:val="en-US"/>
        </w:rPr>
        <w:t>app/venv/bin/activate</w:t>
      </w:r>
      <w:r>
        <w:rPr>
          <w:lang w:val="en-US"/>
        </w:rPr>
        <w:t>’ and press Enter.</w:t>
      </w:r>
    </w:p>
    <w:p w14:paraId="6F73BE6A" w14:textId="451B6F8F" w:rsidR="00745578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INSTALLING Pytorch : Type ‘</w:t>
      </w:r>
      <w:r w:rsidRPr="00745578">
        <w:rPr>
          <w:lang w:val="en-US"/>
        </w:rPr>
        <w:t xml:space="preserve">pip3 install torch torchvision torchaudio --index-url </w:t>
      </w:r>
      <w:hyperlink r:id="rId6" w:history="1">
        <w:r w:rsidRPr="0064223B">
          <w:rPr>
            <w:rStyle w:val="Hyperlink"/>
            <w:lang w:val="en-US"/>
          </w:rPr>
          <w:t>https://download.pytorch.org/whl/cu126</w:t>
        </w:r>
      </w:hyperlink>
      <w:r>
        <w:rPr>
          <w:lang w:val="en-US"/>
        </w:rPr>
        <w:t>’ and press Enter.</w:t>
      </w:r>
    </w:p>
    <w:p w14:paraId="473B35D4" w14:textId="274D5750" w:rsidR="00745578" w:rsidRDefault="00745578" w:rsidP="007455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check if Pytorch is installed correctly, type ‘</w:t>
      </w:r>
      <w:r w:rsidRPr="00745578">
        <w:rPr>
          <w:lang w:val="en-US"/>
        </w:rPr>
        <w:t>python -c "import torch; print('PyTorch:', torch.__version__); print('CUDA available:', torch.cuda.is_available()); print('CUDA version:', torch.version.cuda)"</w:t>
      </w:r>
      <w:r>
        <w:rPr>
          <w:lang w:val="en-US"/>
        </w:rPr>
        <w:t>’ and press Enter. It should look something like this :</w:t>
      </w:r>
    </w:p>
    <w:p w14:paraId="50CDF027" w14:textId="40CE1A08" w:rsidR="00745578" w:rsidRPr="00745578" w:rsidRDefault="00745578" w:rsidP="00745578">
      <w:pPr>
        <w:pStyle w:val="ListParagraph"/>
        <w:rPr>
          <w:lang w:val="en-US"/>
        </w:rPr>
      </w:pPr>
      <w:r>
        <w:rPr>
          <w:lang w:val="en-US"/>
        </w:rPr>
        <w:t xml:space="preserve">[ </w:t>
      </w:r>
      <w:r w:rsidRPr="00745578">
        <w:rPr>
          <w:lang w:val="en-US"/>
        </w:rPr>
        <w:t>PyTorch: 2.6.0+cu126</w:t>
      </w:r>
    </w:p>
    <w:p w14:paraId="0782E9E1" w14:textId="77777777" w:rsidR="00745578" w:rsidRPr="00745578" w:rsidRDefault="00745578" w:rsidP="00745578">
      <w:pPr>
        <w:pStyle w:val="ListParagraph"/>
        <w:rPr>
          <w:lang w:val="en-US"/>
        </w:rPr>
      </w:pPr>
      <w:r w:rsidRPr="00745578">
        <w:rPr>
          <w:lang w:val="en-US"/>
        </w:rPr>
        <w:t>CUDA available: True</w:t>
      </w:r>
    </w:p>
    <w:p w14:paraId="7BAF18FB" w14:textId="76401AED" w:rsidR="00745578" w:rsidRDefault="00745578" w:rsidP="00745578">
      <w:pPr>
        <w:pStyle w:val="ListParagraph"/>
        <w:rPr>
          <w:lang w:val="en-US"/>
        </w:rPr>
      </w:pPr>
      <w:r w:rsidRPr="00745578">
        <w:rPr>
          <w:lang w:val="en-US"/>
        </w:rPr>
        <w:t>CUDA version: 12.6</w:t>
      </w:r>
      <w:r>
        <w:rPr>
          <w:lang w:val="en-US"/>
        </w:rPr>
        <w:t xml:space="preserve"> ]</w:t>
      </w:r>
    </w:p>
    <w:p w14:paraId="35A6C432" w14:textId="77777777" w:rsidR="00745578" w:rsidRDefault="00745578" w:rsidP="00745578">
      <w:pPr>
        <w:pStyle w:val="ListParagraph"/>
        <w:rPr>
          <w:lang w:val="en-US"/>
        </w:rPr>
      </w:pPr>
    </w:p>
    <w:p w14:paraId="6E9B3143" w14:textId="46A1A9A6" w:rsidR="00745578" w:rsidRPr="00745578" w:rsidRDefault="00745578" w:rsidP="00745578">
      <w:pPr>
        <w:rPr>
          <w:b/>
          <w:bCs/>
          <w:u w:val="single"/>
          <w:lang w:val="en-US"/>
        </w:rPr>
      </w:pPr>
      <w:r w:rsidRPr="00745578">
        <w:rPr>
          <w:b/>
          <w:bCs/>
          <w:u w:val="single"/>
          <w:lang w:val="en-US"/>
        </w:rPr>
        <w:t>STEPS IN VSCODE.</w:t>
      </w:r>
    </w:p>
    <w:p w14:paraId="26501E1B" w14:textId="557E0D6E" w:rsidR="00745578" w:rsidRDefault="00B966CC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the docker container is running.</w:t>
      </w:r>
    </w:p>
    <w:p w14:paraId="33FF6941" w14:textId="4C5EF363" w:rsidR="00B966CC" w:rsidRDefault="00B966CC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Attach VSCode to running container. </w:t>
      </w:r>
    </w:p>
    <w:p w14:paraId="6F10B885" w14:textId="2BC6C59C" w:rsidR="00B966CC" w:rsidRDefault="00B966CC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="00657A32">
        <w:rPr>
          <w:lang w:val="en-US"/>
        </w:rPr>
        <w:t>“</w:t>
      </w:r>
      <w:r>
        <w:rPr>
          <w:lang w:val="en-US"/>
        </w:rPr>
        <w:t>Ctrl+Shift+P</w:t>
      </w:r>
      <w:r w:rsidR="00657A32">
        <w:rPr>
          <w:lang w:val="en-US"/>
        </w:rPr>
        <w:t>”</w:t>
      </w:r>
      <w:r>
        <w:rPr>
          <w:lang w:val="en-US"/>
        </w:rPr>
        <w:t xml:space="preserve"> to open the command palette and search “Dev containers: Attach to running container”</w:t>
      </w:r>
    </w:p>
    <w:p w14:paraId="47EF36D1" w14:textId="3B38DECA" w:rsidR="00B966CC" w:rsidRDefault="00B966CC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Python is installed in VSCode by going to Extensions and installing Python and Python Debugger.</w:t>
      </w:r>
    </w:p>
    <w:p w14:paraId="142418AF" w14:textId="0FC7D017" w:rsidR="00B966CC" w:rsidRDefault="00B966CC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JoeyLLM repository.</w:t>
      </w:r>
    </w:p>
    <w:p w14:paraId="244C2BE5" w14:textId="6AE885C0" w:rsidR="00B966CC" w:rsidRDefault="00B966CC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command palette and search “Python: Select interpreter”</w:t>
      </w:r>
      <w:r w:rsidR="00657A32">
        <w:rPr>
          <w:lang w:val="en-US"/>
        </w:rPr>
        <w:t xml:space="preserve">, </w:t>
      </w:r>
      <w:r>
        <w:rPr>
          <w:lang w:val="en-US"/>
        </w:rPr>
        <w:t xml:space="preserve">select </w:t>
      </w:r>
      <w:r w:rsidR="00657A32">
        <w:rPr>
          <w:lang w:val="en-US"/>
        </w:rPr>
        <w:t>‘Enter path’, select ‘Find’, go to ‘/app/venv/bin and select python3.12 or the python version you have installed in your container.</w:t>
      </w:r>
    </w:p>
    <w:p w14:paraId="7E978BD6" w14:textId="7B5C604F" w:rsidR="00657A32" w:rsidRDefault="00657A32" w:rsidP="00745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terminal in VSCode and type ‘pip install requirements.txt’.</w:t>
      </w:r>
    </w:p>
    <w:p w14:paraId="50B6F538" w14:textId="77777777" w:rsidR="00657A32" w:rsidRDefault="00657A32" w:rsidP="00657A32">
      <w:pPr>
        <w:rPr>
          <w:lang w:val="en-US"/>
        </w:rPr>
      </w:pPr>
    </w:p>
    <w:p w14:paraId="08B2BB5E" w14:textId="21DD9D09" w:rsidR="00657A32" w:rsidRPr="00657A32" w:rsidRDefault="00657A32" w:rsidP="00657A32">
      <w:pPr>
        <w:rPr>
          <w:b/>
          <w:bCs/>
          <w:color w:val="FF0000"/>
          <w:u w:val="single"/>
          <w:lang w:val="en-US"/>
        </w:rPr>
      </w:pPr>
      <w:r w:rsidRPr="00657A32">
        <w:rPr>
          <w:b/>
          <w:bCs/>
          <w:color w:val="FF0000"/>
          <w:u w:val="single"/>
          <w:lang w:val="en-US"/>
        </w:rPr>
        <w:t>NOTE : MAKE SURE NOT TO PUSH ANYTHING TO THE MAIN BRANCH</w:t>
      </w:r>
      <w:r>
        <w:rPr>
          <w:b/>
          <w:bCs/>
          <w:color w:val="FF0000"/>
          <w:u w:val="single"/>
          <w:lang w:val="en-US"/>
        </w:rPr>
        <w:t xml:space="preserve"> OR ANY OTHER BRANCH NOT ASSOCIATED WITH OUR WORK.</w:t>
      </w:r>
    </w:p>
    <w:sectPr w:rsidR="00657A32" w:rsidRPr="0065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A5064"/>
    <w:multiLevelType w:val="hybridMultilevel"/>
    <w:tmpl w:val="0616E65E"/>
    <w:lvl w:ilvl="0" w:tplc="691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4F446D"/>
    <w:multiLevelType w:val="hybridMultilevel"/>
    <w:tmpl w:val="D742A3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441709">
    <w:abstractNumId w:val="1"/>
  </w:num>
  <w:num w:numId="2" w16cid:durableId="2131509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15"/>
    <w:rsid w:val="002F4B72"/>
    <w:rsid w:val="003C587C"/>
    <w:rsid w:val="005E5B15"/>
    <w:rsid w:val="00657A32"/>
    <w:rsid w:val="00745578"/>
    <w:rsid w:val="009353DA"/>
    <w:rsid w:val="00B9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C503"/>
  <w15:chartTrackingRefBased/>
  <w15:docId w15:val="{57278F02-5B84-4F0B-B78D-B93651EB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B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pytorch.org/whl/cu126" TargetMode="External"/><Relationship Id="rId5" Type="http://schemas.openxmlformats.org/officeDocument/2006/relationships/hyperlink" Target="mailto:git@github.com:southern-cross-ai/JoeyLL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Unesh Neupane</dc:creator>
  <cp:keywords/>
  <dc:description/>
  <cp:lastModifiedBy>Unesh Neupane</cp:lastModifiedBy>
  <cp:revision>2</cp:revision>
  <dcterms:created xsi:type="dcterms:W3CDTF">2025-03-26T03:51:00Z</dcterms:created>
  <dcterms:modified xsi:type="dcterms:W3CDTF">2025-03-26T04:41:00Z</dcterms:modified>
</cp:coreProperties>
</file>