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8C8EF" w14:textId="73DBEC60" w:rsidR="00D81010" w:rsidRPr="00D81010" w:rsidRDefault="00036014" w:rsidP="00D81010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</w:pPr>
      <w:r>
        <w:rPr>
          <w:rFonts w:ascii="Cambria Math" w:hAnsi="Cambria Math" w:cs="Arial"/>
          <w:color w:val="222222"/>
          <w:sz w:val="24"/>
          <w:shd w:val="clear" w:color="auto" w:fill="FFFFFF"/>
        </w:rPr>
        <w:t>.</w:t>
      </w:r>
      <w:r w:rsidR="002D5AB6" w:rsidRPr="00D81010">
        <w:rPr>
          <w:rFonts w:ascii="Cambria Math" w:hAnsi="Cambria Math" w:cs="Arial"/>
          <w:color w:val="222222"/>
          <w:sz w:val="24"/>
          <w:shd w:val="clear" w:color="auto" w:fill="FFFFFF"/>
        </w:rPr>
        <w:t xml:space="preserve">A </w:t>
      </w:r>
      <w:r w:rsidR="002D5AB6"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⊆ </w:t>
      </w:r>
      <w:r w:rsidR="00D81010" w:rsidRPr="00D81010">
        <w:rPr>
          <w:rFonts w:ascii="Cambria Math" w:hAnsi="Cambria Math" w:cs="Arial"/>
          <w:color w:val="222222"/>
          <w:sz w:val="24"/>
          <w:shd w:val="clear" w:color="auto" w:fill="FFFFFF"/>
        </w:rPr>
        <w:t>B</w:t>
      </w:r>
      <w:r w:rsidR="002D5AB6" w:rsidRPr="00D81010">
        <w:rPr>
          <w:rFonts w:ascii="Cambria Math" w:hAnsi="Cambria Math" w:cs="Arial"/>
          <w:color w:val="222222"/>
          <w:sz w:val="24"/>
          <w:shd w:val="clear" w:color="auto" w:fill="FFFFFF"/>
        </w:rPr>
        <w:t xml:space="preserve"> </w:t>
      </w:r>
      <w:r w:rsidR="002D5AB6" w:rsidRPr="002D5AB6">
        <w:rPr>
          <w:rFonts w:cs="Arial"/>
          <w:shd w:val="clear" w:color="auto" w:fill="FFFFFF"/>
        </w:rPr>
        <w:sym w:font="Wingdings" w:char="F0DF"/>
      </w:r>
      <w:r w:rsidR="002D5AB6" w:rsidRPr="002D5AB6">
        <w:rPr>
          <w:rFonts w:cs="Arial"/>
          <w:shd w:val="clear" w:color="auto" w:fill="FFFFFF"/>
        </w:rPr>
        <w:sym w:font="Wingdings" w:char="F0E0"/>
      </w:r>
      <w:r w:rsidR="002D5AB6" w:rsidRPr="00D81010">
        <w:rPr>
          <w:rFonts w:ascii="Cambria Math" w:hAnsi="Cambria Math" w:cs="Arial"/>
          <w:color w:val="222222"/>
          <w:sz w:val="24"/>
          <w:shd w:val="clear" w:color="auto" w:fill="FFFFFF"/>
        </w:rPr>
        <w:t xml:space="preserve"> { x </w:t>
      </w:r>
      <w:r w:rsidR="002D5AB6" w:rsidRPr="00D81010">
        <w:rPr>
          <w:rFonts w:ascii="Cambria Math" w:hAnsi="Cambria Math" w:cs="Cambria Math"/>
          <w:color w:val="222222"/>
          <w:sz w:val="24"/>
          <w:szCs w:val="38"/>
        </w:rPr>
        <w:t xml:space="preserve">∈ A </w:t>
      </w:r>
      <w:r w:rsidR="002D5AB6" w:rsidRPr="002D5AB6">
        <w:rPr>
          <w:szCs w:val="38"/>
        </w:rPr>
        <w:sym w:font="Wingdings" w:char="F0E0"/>
      </w:r>
      <w:r w:rsidR="002D5AB6" w:rsidRPr="00D81010">
        <w:rPr>
          <w:rFonts w:ascii="Cambria Math" w:hAnsi="Cambria Math" w:cs="Cambria Math"/>
          <w:color w:val="222222"/>
          <w:sz w:val="24"/>
          <w:szCs w:val="38"/>
        </w:rPr>
        <w:t xml:space="preserve"> x ∈ </w:t>
      </w:r>
      <w:r w:rsidR="00D81010" w:rsidRPr="00D81010">
        <w:rPr>
          <w:rFonts w:ascii="Cambria Math" w:hAnsi="Cambria Math" w:cs="Cambria Math"/>
          <w:color w:val="222222"/>
          <w:sz w:val="24"/>
          <w:szCs w:val="38"/>
        </w:rPr>
        <w:t>B</w:t>
      </w:r>
      <w:r w:rsidR="002D5AB6" w:rsidRPr="00D81010">
        <w:rPr>
          <w:rFonts w:ascii="Cambria Math" w:hAnsi="Cambria Math" w:cs="Cambria Math"/>
          <w:color w:val="222222"/>
          <w:sz w:val="24"/>
          <w:szCs w:val="38"/>
        </w:rPr>
        <w:t>}</w:t>
      </w:r>
    </w:p>
    <w:p w14:paraId="2C3B4C83" w14:textId="77777777" w:rsidR="00D81010" w:rsidRDefault="002D5AB6" w:rsidP="00D81010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 w:rsidRPr="00D81010">
        <w:rPr>
          <w:rFonts w:ascii="Cambria Math" w:hAnsi="Cambria Math" w:cs="Arial"/>
          <w:color w:val="222222"/>
          <w:sz w:val="24"/>
          <w:shd w:val="clear" w:color="auto" w:fill="FFFFFF"/>
        </w:rPr>
        <w:t xml:space="preserve">So, </w:t>
      </w:r>
      <w:r w:rsidR="00D81010" w:rsidRPr="00D81010">
        <w:rPr>
          <w:rFonts w:ascii="Cambria Math" w:hAnsi="Cambria Math" w:cs="Arial"/>
          <w:color w:val="222222"/>
          <w:sz w:val="24"/>
          <w:shd w:val="clear" w:color="auto" w:fill="FFFFFF"/>
        </w:rPr>
        <w:t>C</w:t>
      </w:r>
      <w:r w:rsidRPr="00D81010">
        <w:rPr>
          <w:rFonts w:ascii="Cambria Math" w:hAnsi="Cambria Math" w:cs="Arial"/>
          <w:color w:val="222222"/>
          <w:sz w:val="24"/>
          <w:shd w:val="clear" w:color="auto" w:fill="FFFFFF"/>
        </w:rPr>
        <w:t xml:space="preserve"> </w:t>
      </w:r>
      <w:r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⊆ D </w:t>
      </w:r>
      <w:r w:rsidRPr="002D5AB6">
        <w:rPr>
          <w:rFonts w:cs="Arial"/>
          <w:shd w:val="clear" w:color="auto" w:fill="FFFFFF"/>
        </w:rPr>
        <w:sym w:font="Wingdings" w:char="F0DF"/>
      </w:r>
      <w:r w:rsidRPr="002D5AB6">
        <w:rPr>
          <w:rFonts w:cs="Arial"/>
          <w:shd w:val="clear" w:color="auto" w:fill="FFFFFF"/>
        </w:rPr>
        <w:sym w:font="Wingdings" w:char="F0E0"/>
      </w:r>
      <w:r w:rsidRPr="00D81010">
        <w:rPr>
          <w:rFonts w:ascii="Cambria Math" w:hAnsi="Cambria Math" w:cs="Arial"/>
          <w:color w:val="222222"/>
          <w:sz w:val="24"/>
          <w:shd w:val="clear" w:color="auto" w:fill="FFFFFF"/>
        </w:rPr>
        <w:t xml:space="preserve"> { 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∈ </w:t>
      </w:r>
      <w:r w:rsidR="00D81010" w:rsidRPr="00D81010">
        <w:rPr>
          <w:rFonts w:ascii="Cambria Math" w:hAnsi="Cambria Math" w:cs="Cambria Math"/>
          <w:color w:val="222222"/>
          <w:sz w:val="24"/>
          <w:szCs w:val="38"/>
        </w:rPr>
        <w:t>C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 w:rsidRPr="002D5AB6">
        <w:rPr>
          <w:szCs w:val="38"/>
        </w:rPr>
        <w:sym w:font="Wingdings" w:char="F0E0"/>
      </w: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 x ∈ D}</w:t>
      </w:r>
    </w:p>
    <w:p w14:paraId="6AC49A01" w14:textId="77777777" w:rsidR="00D81010" w:rsidRDefault="002D5AB6" w:rsidP="00D81010">
      <w:pPr>
        <w:pStyle w:val="ListParagraph"/>
        <w:rPr>
          <w:rFonts w:ascii="Cambria Math" w:hAnsi="Cambria Math" w:cs="Cambria Math"/>
          <w:color w:val="222222"/>
          <w:sz w:val="24"/>
          <w:shd w:val="clear" w:color="auto" w:fill="FFFFFF"/>
        </w:rPr>
      </w:pP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We want to show A x C </w:t>
      </w:r>
      <w:r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⊆ B x D. </w:t>
      </w:r>
    </w:p>
    <w:p w14:paraId="54873BFC" w14:textId="77777777" w:rsidR="00D81010" w:rsidRDefault="002D5AB6" w:rsidP="00D81010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So, (y, z)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∈ A x C </w:t>
      </w:r>
      <w:r w:rsidRPr="002D5AB6">
        <w:rPr>
          <w:szCs w:val="38"/>
        </w:rPr>
        <w:sym w:font="Wingdings" w:char="F0E0"/>
      </w: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(y, z)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 B x D</w:t>
      </w:r>
    </w:p>
    <w:p w14:paraId="787A719B" w14:textId="77777777" w:rsidR="00D81010" w:rsidRDefault="00D81010" w:rsidP="00D81010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(y, z)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∈ A x C implies that {y ∈ A} </w:t>
      </w:r>
      <w:r w:rsidRPr="00D81010">
        <w:rPr>
          <w:rFonts w:ascii="Cambria Math" w:hAnsi="Cambria Math" w:cs="Arial"/>
          <w:bCs/>
          <w:color w:val="222222"/>
          <w:sz w:val="24"/>
          <w:shd w:val="clear" w:color="auto" w:fill="FFFFFF"/>
        </w:rPr>
        <w:t xml:space="preserve">Λ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{y ∈ C}</w:t>
      </w:r>
    </w:p>
    <w:p w14:paraId="67674DFE" w14:textId="77777777" w:rsidR="00D81010" w:rsidRDefault="00D81010" w:rsidP="00D81010">
      <w:pPr>
        <w:pStyle w:val="ListParagraph"/>
        <w:rPr>
          <w:rFonts w:ascii="Cambria Math" w:hAnsi="Cambria Math" w:cs="Cambria Math"/>
          <w:color w:val="222222"/>
          <w:sz w:val="24"/>
          <w:shd w:val="clear" w:color="auto" w:fill="FFFFFF"/>
        </w:rPr>
      </w:pP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Which means {y ∈ B} </w:t>
      </w:r>
      <w:r w:rsidRPr="00D81010">
        <w:rPr>
          <w:rFonts w:ascii="Cambria Math" w:hAnsi="Cambria Math" w:cs="Arial"/>
          <w:bCs/>
          <w:color w:val="222222"/>
          <w:sz w:val="24"/>
          <w:shd w:val="clear" w:color="auto" w:fill="FFFFFF"/>
        </w:rPr>
        <w:t xml:space="preserve">Λ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{y ∈ D} because </w:t>
      </w:r>
      <w:r w:rsidRPr="00D81010">
        <w:rPr>
          <w:rFonts w:ascii="Cambria Math" w:hAnsi="Cambria Math" w:cs="Arial"/>
          <w:color w:val="222222"/>
          <w:sz w:val="24"/>
          <w:shd w:val="clear" w:color="auto" w:fill="FFFFFF"/>
        </w:rPr>
        <w:t xml:space="preserve">A </w:t>
      </w:r>
      <w:r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⊆ </w:t>
      </w:r>
      <w:r w:rsidRPr="00D81010">
        <w:rPr>
          <w:rFonts w:ascii="Cambria Math" w:hAnsi="Cambria Math" w:cs="Arial"/>
          <w:color w:val="222222"/>
          <w:sz w:val="24"/>
          <w:shd w:val="clear" w:color="auto" w:fill="FFFFFF"/>
        </w:rPr>
        <w:t xml:space="preserve">B and C </w:t>
      </w:r>
      <w:r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>⊆ D</w:t>
      </w:r>
    </w:p>
    <w:p w14:paraId="57D19D48" w14:textId="0127F7DF" w:rsidR="00D81010" w:rsidRDefault="00D81010" w:rsidP="00D81010">
      <w:pPr>
        <w:pStyle w:val="ListParagraph"/>
        <w:rPr>
          <w:rFonts w:ascii="Cambria Math" w:hAnsi="Cambria Math" w:cs="Cambria Math"/>
          <w:color w:val="222222"/>
          <w:sz w:val="24"/>
          <w:shd w:val="clear" w:color="auto" w:fill="FFFFFF"/>
        </w:rPr>
      </w:pPr>
      <w:r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Therefore, it’s proved that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 xml:space="preserve">A x C </w:t>
      </w:r>
      <w:r w:rsidRPr="00D81010">
        <w:rPr>
          <w:rFonts w:ascii="Cambria Math" w:hAnsi="Cambria Math" w:cs="Cambria Math"/>
          <w:color w:val="222222"/>
          <w:sz w:val="24"/>
          <w:shd w:val="clear" w:color="auto" w:fill="FFFFFF"/>
        </w:rPr>
        <w:t>⊆ B x D</w:t>
      </w:r>
    </w:p>
    <w:p w14:paraId="755CDD61" w14:textId="06A5DB5D" w:rsidR="00D81010" w:rsidRDefault="00D81010" w:rsidP="00D81010">
      <w:pPr>
        <w:pStyle w:val="ListParagraph"/>
        <w:rPr>
          <w:rFonts w:ascii="Cambria Math" w:hAnsi="Cambria Math" w:cs="Cambria Math"/>
          <w:color w:val="222222"/>
          <w:sz w:val="24"/>
          <w:shd w:val="clear" w:color="auto" w:fill="FFFFFF"/>
        </w:rPr>
      </w:pPr>
    </w:p>
    <w:p w14:paraId="23DD26E0" w14:textId="224D0E7B" w:rsidR="00D81010" w:rsidRPr="00D81010" w:rsidRDefault="00D81010" w:rsidP="00D81010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</w:pPr>
      <w:r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Venn Diagram of (B – A)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∪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(C – A) </w:t>
      </w:r>
    </w:p>
    <w:p w14:paraId="746AD8DE" w14:textId="5BFCB2F4" w:rsidR="00456EE8" w:rsidRDefault="001173C2" w:rsidP="00456EE8">
      <w:pPr>
        <w:pStyle w:val="ListParagraph"/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</w:pPr>
      <w:r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EDBE0" wp14:editId="3265784F">
                <wp:simplePos x="0" y="0"/>
                <wp:positionH relativeFrom="column">
                  <wp:posOffset>1429694</wp:posOffset>
                </wp:positionH>
                <wp:positionV relativeFrom="paragraph">
                  <wp:posOffset>767080</wp:posOffset>
                </wp:positionV>
                <wp:extent cx="24765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14D558" w14:textId="15AE2C39" w:rsidR="00456EE8" w:rsidRDefault="00456EE8" w:rsidP="00456EE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EDB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12.55pt;margin-top:60.4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GYQAIAAKAEAAAOAAAAZHJzL2Uyb0RvYy54bWysVFFv2jAQfp+0/2D5fQQYpS1qqFgrpkmo&#10;rVSmPhvHgUiOz7MNCfv1++yEtusqTZr2Ys53l893333H1XVba3ZQzldkcj4aDDlTRlJRmW3Ov6+X&#10;ny4480GYQmgyKudH5fn1/OOHq8bO1Jh2pAvlGECMnzU257sQ7CzLvNypWvgBWWUQLMnVIuDqtlnh&#10;RAP0Wmfj4XCaNeQK60gq7+G97YJ8nvDLUslwX5ZeBaZzjtpCOl06N/HM5lditnXC7irZlyH+oYpa&#10;VAaPPkPdiiDY3lV/QNWVdOSpDANJdUZlWUmVekA3o+Gbbh53wqrUC8jx9pkm//9g5d3hwbGqyPkl&#10;Z0bUGNFatYF9oZZdRnYa62dIerRICy3cmPLJ7+GMTbelq+Mv2mGIg+fjM7cRTMI5npxPzxCRCPU2&#10;0LOXj63z4auimkUj5w6jS4yKw8qHLvWUEt/ypKtiWWmdLlEu6kY7dhAYtA6pRID/lqUNa3I+/Ywy&#10;/oaw2b6DADxtUHOkpGs9WqHdtD1PGyqOoMlRJzNv5bJCMyvhw4Nw0BX6x66EexylJhRDvcXZjtzP&#10;9/wxH+NGlLMGOs25/7EXTnGmvxkI4XI0mURhp8vk7HyMi3sd2byOmH19Q2BohK20MpkxP+iTWTqq&#10;n7BSi/gqQsJIvJ3zcDJvQrc9WEmpFouUBClbEVbm0coIHcmNo1q3T8LZfp4BQrijk6LF7M1Yu9z4&#10;paHFPlBZpZlHgjtWe96xBkk1/crGPXt9T1kvfyzzXwAAAP//AwBQSwMEFAAGAAgAAAAhAJiL5mLf&#10;AAAACwEAAA8AAABkcnMvZG93bnJldi54bWxMj0FLw0AQhe+C/2EZwZvdNKYlxmxKUERQQaxevE2z&#10;YxLMzobstk3/veNJj/Pex5v3ys3sBnWgKfSeDSwXCSjixtueWwMf7w9XOagQkS0OnsnAiQJsqvOz&#10;Egvrj/xGh21slYRwKNBAF+NYaB2ajhyGhR+Jxfvyk8Mo59RqO+FRwt2g0yRZa4c9y4cOR7rrqPne&#10;7p2Bp+wT76/jM50iz691/ZiPWXgx5vJirm9BRZrjHwy/9aU6VNJp5/dsgxoMpOlqKagYaSIbhEjX&#10;mSg7UVY3Oeiq1P83VD8AAAD//wMAUEsBAi0AFAAGAAgAAAAhALaDOJL+AAAA4QEAABMAAAAAAAAA&#10;AAAAAAAAAAAAAFtDb250ZW50X1R5cGVzXS54bWxQSwECLQAUAAYACAAAACEAOP0h/9YAAACUAQAA&#10;CwAAAAAAAAAAAAAAAAAvAQAAX3JlbHMvLnJlbHNQSwECLQAUAAYACAAAACEAtjcxmEACAACgBAAA&#10;DgAAAAAAAAAAAAAAAAAuAgAAZHJzL2Uyb0RvYy54bWxQSwECLQAUAAYACAAAACEAmIvmYt8AAAAL&#10;AQAADwAAAAAAAAAAAAAAAACaBAAAZHJzL2Rvd25yZXYueG1sUEsFBgAAAAAEAAQA8wAAAKYFAAAA&#10;AA==&#10;" fillcolor="white [3201]" strokecolor="white [3212]" strokeweight=".5pt">
                <v:textbox>
                  <w:txbxContent>
                    <w:p w14:paraId="3D14D558" w14:textId="15AE2C39" w:rsidR="00456EE8" w:rsidRDefault="00456EE8" w:rsidP="00456EE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1965A7" wp14:editId="491ABAA8">
                <wp:simplePos x="0" y="0"/>
                <wp:positionH relativeFrom="column">
                  <wp:posOffset>1480748</wp:posOffset>
                </wp:positionH>
                <wp:positionV relativeFrom="paragraph">
                  <wp:posOffset>522306</wp:posOffset>
                </wp:positionV>
                <wp:extent cx="135639" cy="120580"/>
                <wp:effectExtent l="0" t="0" r="17145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9" cy="12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DFFDA48" id="Straight Connector 3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41.15pt" to="127.3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3ZdxgEAANMDAAAOAAAAZHJzL2Uyb0RvYy54bWysU02P0zAQvSPxHyzfaZJWu1qipnvoCjgg&#10;qFj4AV5n3Fjyl8amSf89Y6fNIkBCoL1YsWfem3lvJtv7yRp2Aozau443q5ozcNL32h07/u3ruzd3&#10;nMUkXC+Md9DxM0R+v3v9ajuGFtZ+8KYHZETiYjuGjg8phbaqohzAirjyARwFlUcrEl3xWPUoRmK3&#10;plrX9W01euwDegkx0uvDHOS7wq8UyPRZqQiJmY5Tb6mcWM6nfFa7rWiPKMKg5aUN8R9dWKEdFV2o&#10;HkQS7Dvq36isluijV2klva28UlpC0UBqmvoXNY+DCFC0kDkxLDbFl6OVn04HZLrv+IYm5YSlGT0m&#10;FPo4JLb3zpGDHhkFyakxxJYAe3fAyy2GA2bZk0LLlNHhAy1BMYKksan4fF58hikxSY/N5uZ285Yz&#10;SaFmXd/clTlUM02mCxjTe/CW5Y+OG+2yDaIVp48xUWlKvabQJbc1N1K+0tlATjbuCyiSlgsWdFkq&#10;2BtkJ0HrIKQEl5osjPhKdoYpbcwCrP8OvORnKJSF+xfwgiiVvUsL2Grn8U/V03RtWc35Vwdm3dmC&#10;J9+fy4iKNbQ5ReFly/Nq/nwv8Od/cfcDAAD//wMAUEsDBBQABgAIAAAAIQCFEVxM4AAAAAoBAAAP&#10;AAAAZHJzL2Rvd25yZXYueG1sTI/BTsMwEETvSPyDtZW4IOrUoVUV4lQIAYdyagsS3DbxNokar6PY&#10;TcPfY05wXM3TzNt8M9lOjDT41rGGxTwBQVw503Kt4f3wcrcG4QOywc4xafgmD5vi+irHzLgL72jc&#10;h1rEEvYZamhC6DMpfdWQRT93PXHMjm6wGOI51NIMeInltpMqSVbSYstxocGenhqqTvuz1fDlnX/+&#10;2Jbj62m3nfD2LajPymh9M5seH0AEmsIfDL/6UR2K6FS6MxsvOg0qTVVENaxVCiICanm/AlFGMlmk&#10;IItc/n+h+AEAAP//AwBQSwECLQAUAAYACAAAACEAtoM4kv4AAADhAQAAEwAAAAAAAAAAAAAAAAAA&#10;AAAAW0NvbnRlbnRfVHlwZXNdLnhtbFBLAQItABQABgAIAAAAIQA4/SH/1gAAAJQBAAALAAAAAAAA&#10;AAAAAAAAAC8BAABfcmVscy8ucmVsc1BLAQItABQABgAIAAAAIQD8R3ZdxgEAANMDAAAOAAAAAAAA&#10;AAAAAAAAAC4CAABkcnMvZTJvRG9jLnhtbFBLAQItABQABgAIAAAAIQCFEVxM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4157F7" wp14:editId="54E5958B">
                <wp:simplePos x="0" y="0"/>
                <wp:positionH relativeFrom="column">
                  <wp:posOffset>1056187</wp:posOffset>
                </wp:positionH>
                <wp:positionV relativeFrom="paragraph">
                  <wp:posOffset>139951</wp:posOffset>
                </wp:positionV>
                <wp:extent cx="247650" cy="247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383664" w14:textId="77777777" w:rsidR="00456EE8" w:rsidRDefault="00456EE8" w:rsidP="00456EE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57F7" id="Text Box 26" o:spid="_x0000_s1027" type="#_x0000_t202" style="position:absolute;left:0;text-align:left;margin-left:83.15pt;margin-top:11pt;width:19.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f8QgIAAKkEAAAOAAAAZHJzL2Uyb0RvYy54bWysVFFv2jAQfp+0/2D5fQ0wSjdEqBhVp0mo&#10;rUSnPhvHgUiOz7MNCfv1++wE2nWVJk17Mee7y+e7775jdt3Wmh2U8xWZnA8vBpwpI6mozDbn3x9v&#10;P3zizAdhCqHJqJwflefX8/fvZo2dqhHtSBfKMYAYP21sznch2GmWeblTtfAXZJVBsCRXi4Cr22aF&#10;Ew3Qa52NBoNJ1pArrCOpvIf3pgvyecIvSyXDfVl6FZjOOWoL6XTp3MQzm8/EdOuE3VWyL0P8QxW1&#10;qAwePUPdiCDY3lV/QNWVdOSpDBeS6ozKspIq9YBuhoNX3ax3wqrUC8jx9kyT/3+w8u7w4FhV5Hw0&#10;4cyIGjN6VG1gX6hlcIGfxvop0tYWiaGFH3M++T2cse22dHX8RUMMcTB9PLMb0SSco/HV5BIRiVBv&#10;Az17/tg6H74qqlk0cu4wvMSpOKx86FJPKfEtT7oqbiut0yUKRi21YweBUeuQSgT4b1nasCbnk48o&#10;428Im+0bCMDTBjVHSrrWoxXaTZsoPNOyoeIIthx1evNW3lboaSV8eBAOAgMNWJpwj6PUhJqotzjb&#10;kfv5lj/mY+6IctZAsDn3P/bCKc70NwNFfB6Ox1Hh6TK+vBrh4l5GNi8jZl8vCUQNsZ5WJjPmB30y&#10;S0f1E3ZrEV9FSBiJt3MeTuYydGuE3ZRqsUhJ0LQVYWXWVkboyHGc2GP7JJztxxqghzs6SVtMX023&#10;y41fGlrsA5VVGn3kuWO1px/7kMTT725cuJf3lPX8DzP/BQAA//8DAFBLAwQUAAYACAAAACEA5M9l&#10;+d4AAAAJAQAADwAAAGRycy9kb3ducmV2LnhtbEyPQUvDQBCF74L/YRnBm91tWkNJsylBEUGFYvXi&#10;bZpMk2B2NmS3bfrvHU96fG8+3ryXbybXqxONofNsYT4zoIgrX3fcWPj8eLpbgQoRucbeM1m4UIBN&#10;cX2VY1b7M7/TaRcbJSEcMrTQxjhkWoeqJYdh5gdiuR386DCKHBtdj3iWcNfrxJhUO+xYPrQ40ENL&#10;1ffu6Cy8LL/wcRFf6RJ52pbl82pYhjdrb2+mcg0q0hT/YPitL9WhkE57f+Q6qF50mi4EtZAkskmA&#10;xNyLsbeQzg3oItf/FxQ/AAAA//8DAFBLAQItABQABgAIAAAAIQC2gziS/gAAAOEBAAATAAAAAAAA&#10;AAAAAAAAAAAAAABbQ29udGVudF9UeXBlc10ueG1sUEsBAi0AFAAGAAgAAAAhADj9If/WAAAAlAEA&#10;AAsAAAAAAAAAAAAAAAAALwEAAF9yZWxzLy5yZWxzUEsBAi0AFAAGAAgAAAAhAJoQl/xCAgAAqQQA&#10;AA4AAAAAAAAAAAAAAAAALgIAAGRycy9lMm9Eb2MueG1sUEsBAi0AFAAGAAgAAAAhAOTPZfneAAAA&#10;CQEAAA8AAAAAAAAAAAAAAAAAnAQAAGRycy9kb3ducmV2LnhtbFBLBQYAAAAABAAEAPMAAACnBQAA&#10;AAA=&#10;" fillcolor="white [3201]" strokecolor="white [3212]" strokeweight=".5pt">
                <v:textbox>
                  <w:txbxContent>
                    <w:p w14:paraId="0F383664" w14:textId="77777777" w:rsidR="00456EE8" w:rsidRDefault="00456EE8" w:rsidP="00456EE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D9C15" wp14:editId="28896D2C">
                <wp:simplePos x="0" y="0"/>
                <wp:positionH relativeFrom="column">
                  <wp:posOffset>1100294</wp:posOffset>
                </wp:positionH>
                <wp:positionV relativeFrom="paragraph">
                  <wp:posOffset>791705</wp:posOffset>
                </wp:positionV>
                <wp:extent cx="226073" cy="226088"/>
                <wp:effectExtent l="0" t="0" r="2159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73" cy="226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988A5B7" id="Straight Connector 2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62.35pt" to="104.4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fcwwEAANMDAAAOAAAAZHJzL2Uyb0RvYy54bWysU02P0zAQvSPxHyzfadIgLVXUdA9dAQcE&#10;Fcv+AK8zbiz5S2PTpP+esZMGBAgJxMWyPfPezHse7+8na9gFMGrvOr7d1JyBk77X7tzxpy9vX+04&#10;i0m4XhjvoONXiPz+8PLFfgwtNH7wpgdkROJiO4aODymFtqqiHMCKuPEBHAWVRysSHfFc9ShGYrem&#10;aur6rho99gG9hBjp9mEO8kPhVwpk+qRUhMRMx6m3VFYs63Neq8NetGcUYdByaUP8QxdWaEdFV6oH&#10;kQT7ivoXKqsl+uhV2khvK6+UllA0kJpt/ZOax0EEKFrInBhWm+L/o5UfLydkuu9403DmhKU3ekwo&#10;9HlI7OidIwc9MgqSU2OILQGO7oTLKYYTZtmTQsuU0eE9DUExgqSxqfh8XX2GKTFJl01zV795zZmk&#10;UN7vdpm9mmkyXcCY3oG3LG86brTLNohWXD7ENKfeUgiX25obKbt0NZCTjfsMiqRRwbmlMlRwNMgu&#10;gsZBSAkubZfSJTvDlDZmBdal7B+BS36GQhm4vwGviFLZu7SCrXYef1c9TbeW1Zx/c2DWnS149v21&#10;PFGxhianmLtMeR7NH88F/v0vHr4BAAD//wMAUEsDBBQABgAIAAAAIQAR9hDP4QAAAAsBAAAPAAAA&#10;ZHJzL2Rvd25yZXYueG1sTI9BT8MwDIXvSPyHyEhcEEto0TZK0wkh4LCdNjYJbmlj2mqNUzVZV/49&#10;5gQ3P/vp+Xv5anKdGHEIrScNdzMFAqnytqVaw/799XYJIkRD1nSeUMM3BlgVlxe5yaw/0xbHXawF&#10;h1DIjIYmxj6TMlQNOhNmvkfi25cfnIksh1rawZw53HUyUWounWmJPzSmx+cGq+Pu5DR8Bh9eDuty&#10;fDtu15O52cTko7JaX19NT48gIk7xzwy/+IwOBTOV/kQ2iI71Ik3ZykNyvwDBjkQtH0CUvJmrFGSR&#10;y/8dih8AAAD//wMAUEsBAi0AFAAGAAgAAAAhALaDOJL+AAAA4QEAABMAAAAAAAAAAAAAAAAAAAAA&#10;AFtDb250ZW50X1R5cGVzXS54bWxQSwECLQAUAAYACAAAACEAOP0h/9YAAACUAQAACwAAAAAAAAAA&#10;AAAAAAAvAQAAX3JlbHMvLnJlbHNQSwECLQAUAAYACAAAACEAkJQX3MMBAADTAwAADgAAAAAAAAAA&#10;AAAAAAAuAgAAZHJzL2Uyb0RvYy54bWxQSwECLQAUAAYACAAAACEAEfYQz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4D561E" wp14:editId="583E510C">
                <wp:simplePos x="0" y="0"/>
                <wp:positionH relativeFrom="column">
                  <wp:posOffset>1155560</wp:posOffset>
                </wp:positionH>
                <wp:positionV relativeFrom="paragraph">
                  <wp:posOffset>570641</wp:posOffset>
                </wp:positionV>
                <wp:extent cx="517477" cy="497393"/>
                <wp:effectExtent l="0" t="0" r="1651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477" cy="497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1CCF9B" id="Straight Connector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44.95pt" to="131.7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3ByAEAANMDAAAOAAAAZHJzL2Uyb0RvYy54bWysU01vEzEQvSP1P1i+k92khbSrbHpIBRwQ&#10;RLT8ANc7zlryl8Ymu/n3jL3JggpCAnGxbM+8N/Oex5v70Rp2BIzau5YvFzVn4KTvtDu0/OvTu9e3&#10;nMUkXCeMd9DyE0R+v716tRlCAyvfe9MBMiJxsRlCy/uUQlNVUfZgRVz4AI6CyqMViY54qDoUA7Fb&#10;U63q+m01eOwCegkx0u3DFOTbwq8UyPRZqQiJmZZTb6msWNbnvFbbjWgOKEKv5bkN8Q9dWKEdFZ2p&#10;HkQS7BvqX6isluijV2khva28UlpC0UBqlvULNY+9CFC0kDkxzDbF/0crPx33yHTX8tWSMycsvdFj&#10;QqEPfWI77xw56JFRkJwaQmwIsHN7PJ9i2GOWPSq0TBkdPtAQFCNIGhuLz6fZZxgTk3T5Zrm+Wa85&#10;kxS6uVtf311n9mqiyXQBY3oP3rK8abnRLtsgGnH8GNOUekkhXG5raqTs0slATjbuCyiSRgWnlspQ&#10;wc4gOwoaByEluFSEUemSnWFKGzMD61L2j8BzfoZCGbi/Ac+IUtm7NIOtdh5/Vz2Nl5bVlH9xYNKd&#10;LXj23ak8UbGGJqeYe57yPJo/nwv8x1/cfgcAAP//AwBQSwMEFAAGAAgAAAAhALaffz7fAAAACgEA&#10;AA8AAABkcnMvZG93bnJldi54bWxMj8FOwzAQRO9I/IO1SFwQdTAiSkOcCiHgUE4tVCq3TbwkUWM7&#10;it00/D3LqRxHM5p5U6xm24uJxtB5p+FukYAgV3vTuUbD58frbQYiRHQGe+9Iww8FWJWXFwXmxp/c&#10;hqZtbASXuJCjhjbGIZcy1C1ZDAs/kGPv248WI8uxkWbEE5fbXqokSaXFzvFCiwM9t1Qftker4Sv4&#10;8LJbV9PbYbOe8eY9qn1ttL6+mp8eQUSa4zkMf/iMDiUzVf7oTBA960zxl6ghWy5BcECl9w8gKnbS&#10;TIEsC/n/QvkLAAD//wMAUEsBAi0AFAAGAAgAAAAhALaDOJL+AAAA4QEAABMAAAAAAAAAAAAAAAAA&#10;AAAAAFtDb250ZW50X1R5cGVzXS54bWxQSwECLQAUAAYACAAAACEAOP0h/9YAAACUAQAACwAAAAAA&#10;AAAAAAAAAAAvAQAAX3JlbHMvLnJlbHNQSwECLQAUAAYACAAAACEAW8qdwcgBAADTAwAADgAAAAAA&#10;AAAAAAAAAAAuAgAAZHJzL2Uyb0RvYy54bWxQSwECLQAUAAYACAAAACEAtp9/P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5B022" wp14:editId="4EE952BA">
                <wp:simplePos x="0" y="0"/>
                <wp:positionH relativeFrom="column">
                  <wp:posOffset>1326368</wp:posOffset>
                </wp:positionH>
                <wp:positionV relativeFrom="paragraph">
                  <wp:posOffset>746488</wp:posOffset>
                </wp:positionV>
                <wp:extent cx="437104" cy="411626"/>
                <wp:effectExtent l="0" t="0" r="2032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04" cy="411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16065AD"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58.8pt" to="138.8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MDxQEAANMDAAAOAAAAZHJzL2Uyb0RvYy54bWysU02P0zAQvSPxHyzfaZJSFYia7qEr4ICg&#10;YuEHeJ1xY8lfGpsm/feMnTaLACGBuFi2Z96bec/j3d1kDTsDRu1dx5tVzRk46XvtTh3/+uXti9ec&#10;xSRcL4x30PELRH63f/5sN4YW1n7wpgdkROJiO4aODymFtqqiHMCKuPIBHAWVRysSHfFU9ShGYrem&#10;Wtf1tho99gG9hBjp9n4O8n3hVwpk+qRUhMRMx6m3VFYs62Neq/1OtCcUYdDy2ob4hy6s0I6KLlT3&#10;Ign2DfUvVFZL9NGrtJLeVl4pLaFoIDVN/ZOah0EEKFrInBgWm+L/o5Ufz0dkuqe3e8OZE5be6CGh&#10;0KchsYN3jhz0yChITo0htgQ4uCNeTzEcMcueFFqmjA7viagYQdLYVHy+LD7DlJiky83LV0294UxS&#10;aNM02/U2s1czTaYLGNM78JblTceNdtkG0Yrzh5jm1FsK4XJbcyNlly4GcrJxn0GRNCo4t1SGCg4G&#10;2VnQOAgpwaXmWrpkZ5jSxizAupT9I/Can6FQBu5vwAuiVPYuLWCrncffVU/TrWU1598cmHVnCx59&#10;fylPVKyhySnmXqc8j+aP5wJ/+ov77wAAAP//AwBQSwMEFAAGAAgAAAAhAD3TN2jgAAAACwEAAA8A&#10;AABkcnMvZG93bnJldi54bWxMj8FOwzAMhu9IvENkJC5oSxehtZSmE0LAYZw2mAS3tDFttcapmqwr&#10;b485wdH+P/3+XGxm14sJx9B50rBaJiCQam87ajS8vz0vMhAhGrKm94QavjHApry8KExu/Zl2OO1j&#10;I7iEQm40tDEOuZShbtGZsPQDEmdffnQm8jg20o7mzOWulypJ1tKZjvhCawZ8bLE+7k9Ow2fw4emw&#10;raaX4247m5vXqD5qq/X11fxwDyLiHP9g+NVndSjZqfInskH0GlSS3THKwSpdg2BCpWkKouJNpm5B&#10;loX8/0P5AwAA//8DAFBLAQItABQABgAIAAAAIQC2gziS/gAAAOEBAAATAAAAAAAAAAAAAAAAAAAA&#10;AABbQ29udGVudF9UeXBlc10ueG1sUEsBAi0AFAAGAAgAAAAhADj9If/WAAAAlAEAAAsAAAAAAAAA&#10;AAAAAAAALwEAAF9yZWxzLy5yZWxzUEsBAi0AFAAGAAgAAAAhADAxwwPFAQAA0wMAAA4AAAAAAAAA&#10;AAAAAAAALgIAAGRycy9lMm9Eb2MueG1sUEsBAi0AFAAGAAgAAAAhAD3TN2j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A59C9" wp14:editId="67017A96">
                <wp:simplePos x="0" y="0"/>
                <wp:positionH relativeFrom="column">
                  <wp:posOffset>1235947</wp:posOffset>
                </wp:positionH>
                <wp:positionV relativeFrom="paragraph">
                  <wp:posOffset>646004</wp:posOffset>
                </wp:positionV>
                <wp:extent cx="497380" cy="471784"/>
                <wp:effectExtent l="0" t="0" r="1714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380" cy="471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5CA5856" id="Straight Connector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pt,50.85pt" to="136.4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BIxgEAANMDAAAOAAAAZHJzL2Uyb0RvYy54bWysU02P0zAQvSPxHyzfadJS0RI13UNXwAFB&#10;xcIP8DrjxpK/NDZN++8ZO2lAgJBY7cWyPfPezHse7+4u1rAzYNTetXy5qDkDJ32n3anl376+e7Xl&#10;LCbhOmG8g5ZfIfK7/csXuyE0sPK9Nx0gIxIXmyG0vE8pNFUVZQ9WxIUP4CioPFqR6IinqkMxELs1&#10;1aqu31SDxy6glxAj3d6PQb4v/EqBTJ+VipCYaTn1lsqKZX3Ma7XfieaEIvRaTm2IJ3RhhXZUdKa6&#10;F0mw76j/oLJaoo9epYX0tvJKaQlFA6lZ1r+peehFgKKFzIlhtik+H638dD4i013LV2SPE5be6CGh&#10;0Kc+sYN3jhz0yChITg0hNgQ4uCNOpxiOmGVfFFqmjA4faAiKESSNXYrP19lnuCQm6XL9dvN6S+Uk&#10;hdab5Wa7zuzVSJPpAsb0HrxledNyo122QTTi/DGmMfWWQrjc1thI2aWrgZxs3BdQJI0Kji2VoYKD&#10;QXYWNA5CSnBpOZUu2RmmtDEzsC5l/wmc8jMUysD9D3hGlMrepRlstfP4t+rpcmtZjfk3B0bd2YJH&#10;313LExVraHKKudOU59H89VzgP//i/gcAAAD//wMAUEsDBBQABgAIAAAAIQBXaL7E4AAAAAsBAAAP&#10;AAAAZHJzL2Rvd25yZXYueG1sTI9BT8MwDIXvSPyHyEhc0JasQu1Wmk4IAYdx2gAJbm5j2mpNUjVZ&#10;V/495gQ3P/vp+XvFdra9mGgMnXcaVksFglztTecaDW+vT4s1iBDRGey9Iw3fFGBbXl4UmBt/dnua&#10;DrERHOJCjhraGIdcylC3ZDEs/UCOb19+tBhZjo00I5453PYyUSqVFjvHH1oc6KGl+ng4WQ2fwYfH&#10;9101PR/3uxlvXmLyURutr6/m+zsQkeb4Z4ZffEaHkpkqf3ImiJ715jZlKw9qlYFgR5IlGxAVb7JU&#10;gSwL+b9D+QMAAP//AwBQSwECLQAUAAYACAAAACEAtoM4kv4AAADhAQAAEwAAAAAAAAAAAAAAAAAA&#10;AAAAW0NvbnRlbnRfVHlwZXNdLnhtbFBLAQItABQABgAIAAAAIQA4/SH/1gAAAJQBAAALAAAAAAAA&#10;AAAAAAAAAC8BAABfcmVscy8ucmVsc1BLAQItABQABgAIAAAAIQDAarBIxgEAANMDAAAOAAAAAAAA&#10;AAAAAAAAAC4CAABkcnMvZTJvRG9jLnhtbFBLAQItABQABgAIAAAAIQBXaL7E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A954E" wp14:editId="5B04BF4E">
                <wp:simplePos x="0" y="0"/>
                <wp:positionH relativeFrom="column">
                  <wp:posOffset>1034979</wp:posOffset>
                </wp:positionH>
                <wp:positionV relativeFrom="paragraph">
                  <wp:posOffset>796730</wp:posOffset>
                </wp:positionV>
                <wp:extent cx="135639" cy="120580"/>
                <wp:effectExtent l="0" t="0" r="17145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9" cy="12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9A89121" id="Straight Connector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62.75pt" to="92.2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D6xwEAANMDAAAOAAAAZHJzL2Uyb0RvYy54bWysU02P0zAQvSPxHyzfaZJWu1qipnvoCjgg&#10;qFj4AV5n3Fjyl8amSf89Y6fNIkBCoL1YGc+8N/OeJ9v7yRp2Aozau443q5ozcNL32h07/u3ruzd3&#10;nMUkXC+Md9DxM0R+v3v9ajuGFtZ+8KYHZETiYjuGjg8phbaqohzAirjyARwllUcrEoV4rHoUI7Fb&#10;U63r+rYaPfYBvYQY6fZhTvJd4VcKZPqsVITETMdptlROLOdTPqvdVrRHFGHQ8jKG+I8prNCOmi5U&#10;DyIJ9h31b1RWS/TRq7SS3lZeKS2haCA1Tf2LmsdBBChayJwYFpviy9HKT6cDMt13fL3hzAlLb/SY&#10;UOjjkNjeO0cOemSUJKfGEFsC7N0BL1EMB8yyJ4WWKaPDB1qCYgRJY1Px+bz4DFNiki6bzc3t5i1n&#10;klLNur65K+9QzTSZLmBM78Fblj86brTLNohWnD7GRK2p9FpCQR5rHqR8pbOBXGzcF1AkLTcs6LJU&#10;sDfIToLWQUgJLjVZGPGV6gxT2pgFWP8deKnPUCgL9y/gBVE6e5cWsNXO45+6p+k6sprrrw7MurMF&#10;T74/lycq1tDmFIWXLc+r+XNc4M//4u4HAAAA//8DAFBLAwQUAAYACAAAACEAUuM2yuAAAAALAQAA&#10;DwAAAGRycy9kb3ducmV2LnhtbEyPwU7DMBBE70j8g7WVuCDqEJKqCnEqhIBDObUFCW6b2E2ixuso&#10;dtPw92xP7W1GO5p9k68m24nRDL51pOBxHoEwVDndUq3ga/f+sAThA5LGzpFR8Gc8rIrbmxwz7U60&#10;MeM21IJLyGeooAmhz6T0VWMs+rnrDfFt7waLge1QSz3gicttJ+MoWkiLLfGHBnvz2pjqsD1aBb/e&#10;+bfvdTl+HDbrCe8/Q/xTaaXuZtPLM4hgpnAJwxmf0aFgptIdSXvRsV888ZbAIk5TEOfEMklAlCyS&#10;JAVZ5PJ6Q/EPAAD//wMAUEsBAi0AFAAGAAgAAAAhALaDOJL+AAAA4QEAABMAAAAAAAAAAAAAAAAA&#10;AAAAAFtDb250ZW50X1R5cGVzXS54bWxQSwECLQAUAAYACAAAACEAOP0h/9YAAACUAQAACwAAAAAA&#10;AAAAAAAAAAAvAQAAX3JlbHMvLnJlbHNQSwECLQAUAAYACAAAACEAXQLw+scBAADTAwAADgAAAAAA&#10;AAAAAAAAAAAuAgAAZHJzL2Uyb0RvYy54bWxQSwECLQAUAAYACAAAACEAUuM2y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3DFD0" wp14:editId="029B054E">
                <wp:simplePos x="0" y="0"/>
                <wp:positionH relativeFrom="column">
                  <wp:posOffset>1436530</wp:posOffset>
                </wp:positionH>
                <wp:positionV relativeFrom="paragraph">
                  <wp:posOffset>866545</wp:posOffset>
                </wp:positionV>
                <wp:extent cx="341644" cy="311499"/>
                <wp:effectExtent l="0" t="0" r="2032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44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268AFE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68.25pt" to="140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i8xQEAANMDAAAOAAAAZHJzL2Uyb0RvYy54bWysU02P0zAQvSPxHyzfaZLdasVGTffQFXBA&#10;ULHwA7zOuLHkL41Nk/57xk4aECAkEBcr9sx7M+/NZPcwWcPOgFF71/FmU3MGTvpeu1PHv3x+8+o1&#10;ZzEJ1wvjHXT8ApE/7F++2I2hhRs/eNMDMiJxsR1Dx4eUQltVUQ5gRdz4AI6CyqMVia54qnoUI7Fb&#10;U93U9V01euwDegkx0uvjHOT7wq8UyPRRqQiJmY5Tb6mcWM7nfFb7nWhPKMKg5dKG+IcurNCOiq5U&#10;jyIJ9hX1L1RWS/TRq7SR3lZeKS2haCA1Tf2TmqdBBChayJwYVpvi/6OVH85HZLqn2dGknLA0o6eE&#10;Qp+GxA7eOXLQI6MgOTWG2BLg4I643GI4YpY9KbRMGR3eEVExgqSxqfh8WX2GKTFJj7fb5m675UxS&#10;6LZptvf3mb2aaTJdwJjegrcsf3TcaJdtEK04v49pTr2mEC63NTdSvtLFQE427hMokkYF55bKUsHB&#10;IDsLWgchJbjULKVLdoYpbcwKrEvZPwKX/AyFsnB/A14RpbJ3aQVb7Tz+rnqari2rOf/qwKw7W/Ds&#10;+0sZUbGGNqeYu2x5Xs0f7wX+/V/cfwMAAP//AwBQSwMEFAAGAAgAAAAhAPok3S7gAAAACwEAAA8A&#10;AABkcnMvZG93bnJldi54bWxMj8FOwzAQRO9I/IO1SFwQdTBqFIU4FULAoT21tBLcNrFJosbrKHbT&#10;8PddTnDcmafZmWI1u15MdgydJw0PiwSEpdqbjhoN+4+3+wxEiEgGe09Ww48NsCqvrwrMjT/T1k67&#10;2AgOoZCjhjbGIZcy1K11GBZ+sMTetx8dRj7HRpoRzxzueqmSJJUOO+IPLQ72pbX1cXdyGr6CD6+H&#10;dTW9H7frGe82UX3WRuvbm/n5CUS0c/yD4bc+V4eSO1X+RCaIXoNSqWKUjcd0CYIJlSW8rmIlW6Yg&#10;y0L+31BeAAAA//8DAFBLAQItABQABgAIAAAAIQC2gziS/gAAAOEBAAATAAAAAAAAAAAAAAAAAAAA&#10;AABbQ29udGVudF9UeXBlc10ueG1sUEsBAi0AFAAGAAgAAAAhADj9If/WAAAAlAEAAAsAAAAAAAAA&#10;AAAAAAAALwEAAF9yZWxzLy5yZWxzUEsBAi0AFAAGAAgAAAAhAGJVaLzFAQAA0wMAAA4AAAAAAAAA&#10;AAAAAAAALgIAAGRycy9lMm9Eb2MueG1sUEsBAi0AFAAGAAgAAAAhAPok3S7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9568A" wp14:editId="57418C1A">
                <wp:simplePos x="0" y="0"/>
                <wp:positionH relativeFrom="column">
                  <wp:posOffset>582805</wp:posOffset>
                </wp:positionH>
                <wp:positionV relativeFrom="paragraph">
                  <wp:posOffset>897213</wp:posOffset>
                </wp:positionV>
                <wp:extent cx="266282" cy="271306"/>
                <wp:effectExtent l="0" t="0" r="1968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82" cy="27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ECF395D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70.65pt" to="66.8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vqugEAAMkDAAAOAAAAZHJzL2Uyb0RvYy54bWysU9uO0zAQfUfiHyy/01yQyipqug9dwQuC&#10;ioUP8DrjxpJvGpsm/XvGTptFLBIC8eLYnjln5hxPdvezNewMGLV3PW82NWfgpB+0O/X829f3b+44&#10;i0m4QRjvoOcXiPx+//rVbgodtH70ZgBkROJiN4WejymFrqqiHMGKuPEBHAWVRysSHfFUDSgmYrem&#10;aut6W00eh4BeQox0+7AE+b7wKwUyfVYqQmKm59RbKiuW9Smv1X4nuhOKMGp5bUP8QxdWaEdFV6oH&#10;kQT7jvoFldUSffQqbaS3lVdKSygaSE1T/6LmcRQBihYyJ4bVpvj/aOWn8xGZHujtWs6csPRGjwmF&#10;Po2JHbxz5KBHRkFyagqxI8DBHfF6iuGIWfas0OYvCWJzcfeyugtzYpIu2+22vaMikkLtu+Ztvc2c&#10;1TM4YEwfwFuWNz032mXxohPnjzEtqbcUwuVmlvJlly4GcrJxX0CRICrYFHQZJTgYZGdBQyCkBJea&#10;a+mSnWFKG7MC6z8Dr/kZCmXM/ga8Ikpl79IKttp5/F31NN9aVkv+zYFFd7bgyQ+X8jDFGpqXYu51&#10;tvNA/nwu8Oc/cP8DAAD//wMAUEsDBBQABgAIAAAAIQB5Yg/c4gAAAAoBAAAPAAAAZHJzL2Rvd25y&#10;ZXYueG1sTI9BT8JAEIXvJv6HzZh4k20pUazdEkJiRBJCBBI8Lt2xrXZnm+5Cy793OOlt5s3Le99k&#10;s8E24oydrx0piEcRCKTCmZpKBfvd68MUhA+ajG4coYILepjltzeZTo3r6QPP21AKDiGfagVVCG0q&#10;pS8qtNqPXIvEty/XWR147UppOt1zuG3kOIoepdU1cUOlW1xUWPxsT1bBulsuF/PV5Zs2n7Y/jFeH&#10;zfvwptT93TB/ARFwCH9muOIzOuTMdHQnMl40Cp5jJg+sT+IExNWQJE8gjjxMJxHIPJP/X8h/AQAA&#10;//8DAFBLAQItABQABgAIAAAAIQC2gziS/gAAAOEBAAATAAAAAAAAAAAAAAAAAAAAAABbQ29udGVu&#10;dF9UeXBlc10ueG1sUEsBAi0AFAAGAAgAAAAhADj9If/WAAAAlAEAAAsAAAAAAAAAAAAAAAAALwEA&#10;AF9yZWxzLy5yZWxzUEsBAi0AFAAGAAgAAAAhAIeaC+q6AQAAyQMAAA4AAAAAAAAAAAAAAAAALgIA&#10;AGRycy9lMm9Eb2MueG1sUEsBAi0AFAAGAAgAAAAhAHliD9z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689D1" wp14:editId="148BA3AE">
                <wp:simplePos x="0" y="0"/>
                <wp:positionH relativeFrom="column">
                  <wp:posOffset>1220875</wp:posOffset>
                </wp:positionH>
                <wp:positionV relativeFrom="paragraph">
                  <wp:posOffset>801754</wp:posOffset>
                </wp:positionV>
                <wp:extent cx="95459" cy="90435"/>
                <wp:effectExtent l="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9" cy="90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A2F47B4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63.15pt" to="103.6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/SuwEAAMcDAAAOAAAAZHJzL2Uyb0RvYy54bWysU02P0zAQvSPxHyzfadJlu6JR0z10BRcE&#10;Fbv8AK8zbiz5S2PTpP+esZNmESAhEBfH9sx7M+95srsfrWFnwKi9a/l6VXMGTvpOu1PLvz69f/OO&#10;s5iE64TxDlp+gcjv969f7YbQwI3vvekAGZG42Ayh5X1KoamqKHuwIq58AEdB5dGKREc8VR2Kgdit&#10;qW7q+q4aPHYBvYQY6fZhCvJ94VcKZPqsVITETMupt1RWLOtzXqv9TjQnFKHXcm5D/EMXVmhHRReq&#10;B5EE+4b6FyqrJfroVVpJbyuvlJZQNJCadf2TmsdeBChayJwYFpvi/6OVn85HZLqjt7vjzAlLb/SY&#10;UOhTn9jBO0cOemQUJKeGEBsCHNwR51MMR8yyR4U2f0kQG4u7l8VdGBOTdLnd3G62nEmKbOvbt5vM&#10;WL1AA8b0AbxledNyo12WLhpx/hjTlHpNIVxuZSpeduliICcb9wUUyaFy64IugwQHg+wsaASElODS&#10;ei5dsjNMaWMWYP1n4JyfoVCG7G/AC6JU9i4tYKudx99VT+O1ZTXlXx2YdGcLnn13Kc9SrKFpKebO&#10;k53H8cdzgb/8f/vvAAAA//8DAFBLAwQUAAYACAAAACEAfpkpZOAAAAALAQAADwAAAGRycy9kb3du&#10;cmV2LnhtbEyPQU/DMAyF70j8h8hI3FhCgAGl6TRNQoxJaGIgjWPWmLbQOFWTrd2/x5zg9p799Pw5&#10;n42+FQfsYxPIwOVEgUAqg2uoMvD+9nhxByImS862gdDAESPMitOT3GYuDPSKh02qBJdQzKyBOqUu&#10;kzKWNXobJ6FD4t1n6L1NbPtKut4OXO5bqZWaSm8b4gu17XBRY/m92XsDL/1yuZivjl+0/vDDVq+2&#10;6+fxyZjzs3H+ACLhmP7C8IvP6FAw0y7syUXRsr/XVxxloacsOKHVLYsdT67VDcgil/9/KH4AAAD/&#10;/wMAUEsBAi0AFAAGAAgAAAAhALaDOJL+AAAA4QEAABMAAAAAAAAAAAAAAAAAAAAAAFtDb250ZW50&#10;X1R5cGVzXS54bWxQSwECLQAUAAYACAAAACEAOP0h/9YAAACUAQAACwAAAAAAAAAAAAAAAAAvAQAA&#10;X3JlbHMvLnJlbHNQSwECLQAUAAYACAAAACEAKIw/0rsBAADHAwAADgAAAAAAAAAAAAAAAAAuAgAA&#10;ZHJzL2Uyb0RvYy54bWxQSwECLQAUAAYACAAAACEAfpkpZO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AF5AA" wp14:editId="5B59BC09">
                <wp:simplePos x="0" y="0"/>
                <wp:positionH relativeFrom="column">
                  <wp:posOffset>1115367</wp:posOffset>
                </wp:positionH>
                <wp:positionV relativeFrom="paragraph">
                  <wp:posOffset>806778</wp:posOffset>
                </wp:positionV>
                <wp:extent cx="150725" cy="140677"/>
                <wp:effectExtent l="0" t="0" r="2095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5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14C4655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63.55pt" to="99.6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OFvAEAAMkDAAAOAAAAZHJzL2Uyb0RvYy54bWysU02P0zAQvSPxHyzfaZIuu0VR0z10BRcE&#10;FQs/wOuMG0v+0tg07b9n7KRZBEgItBfH9sx7M+95sr0/W8NOgFF71/FmVXMGTvpeu2PHv319/+Yd&#10;ZzEJ1wvjHXT8ApHf716/2o6hhbUfvOkBGZG42I6h40NKoa2qKAewIq58AEdB5dGKREc8Vj2Kkdit&#10;qdZ1fVeNHvuAXkKMdPswBfmu8CsFMn1WKkJipuPUWyorlvUpr9VuK9ojijBoObch/qMLK7SjogvV&#10;g0iCfUf9G5XVEn30Kq2kt5VXSksoGkhNU/+i5nEQAYoWMieGxab4crTy0+mATPf0djecOWHpjR4T&#10;Cn0cEtt758hBj4yC5NQYYkuAvTvgfIrhgFn2WaHNXxLEzsXdy+IunBOTdNnc1pv1LWeSQs3b+m6z&#10;yZzVMzhgTB/AW5Y3HTfaZfGiFaePMU2p1xTC5Wam8mWXLgZysnFfQJGgXLCgyyjB3iA7CRoCISW4&#10;1MylS3aGKW3MAqz/DpzzMxTKmP0LeEGUyt6lBWy18/in6ul8bVlN+VcHJt3ZgiffX8rDFGtoXoq5&#10;82zngfz5XODPf+DuBwAAAP//AwBQSwMEFAAGAAgAAAAhAMi0CVvhAAAACwEAAA8AAABkcnMvZG93&#10;bnJldi54bWxMj0FLw0AQhe+C/2EZwZvdNGprYzalFMRakGIV6nGbHZNodjbsbpv03zs96e095vHm&#10;e/l8sK04og+NIwXjUQICqXSmoUrBx/vTzQOIEDUZ3TpCBScMMC8uL3KdGdfTGx63sRJcQiHTCuoY&#10;u0zKUNZodRi5DolvX85bHdn6Shqvey63rUyTZCKtbog/1LrDZY3lz/ZgFbz61Wq5WJ++afNp+126&#10;3m1ehmelrq+GxSOIiEP8C8MZn9GhYKa9O5AJomU/vZ9wlEU6HYM4J2azWxB7FncsZJHL/xuKXwAA&#10;AP//AwBQSwECLQAUAAYACAAAACEAtoM4kv4AAADhAQAAEwAAAAAAAAAAAAAAAAAAAAAAW0NvbnRl&#10;bnRfVHlwZXNdLnhtbFBLAQItABQABgAIAAAAIQA4/SH/1gAAAJQBAAALAAAAAAAAAAAAAAAAAC8B&#10;AABfcmVscy8ucmVsc1BLAQItABQABgAIAAAAIQDn3qOFvAEAAMkDAAAOAAAAAAAAAAAAAAAAAC4C&#10;AABkcnMvZTJvRG9jLnhtbFBLAQItABQABgAIAAAAIQDItAlb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6B1E2" wp14:editId="0B6212D1">
                <wp:simplePos x="0" y="0"/>
                <wp:positionH relativeFrom="column">
                  <wp:posOffset>708409</wp:posOffset>
                </wp:positionH>
                <wp:positionV relativeFrom="paragraph">
                  <wp:posOffset>520400</wp:posOffset>
                </wp:positionV>
                <wp:extent cx="512466" cy="507442"/>
                <wp:effectExtent l="0" t="0" r="2095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66" cy="507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F135F98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41pt" to="96.1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n1vAEAAMkDAAAOAAAAZHJzL2Uyb0RvYy54bWysU02P0zAQvSPxHyzfaZKqW1D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Z7ebsOZE5be6DGh&#10;0KchsYN3jhz0yChITo0htgQ4uCNeTzEcMcueFNr8JUFsKu5eFndhSkzS5V2z3my3nEkK3dVvN5t1&#10;5qxewAFj+gDesrzpuNEuixetOH+MaU69pRAuNzOXL7t0MZCTjfsCigRRwaagyyjBwSA7CxoCISW4&#10;1FxLl+wMU9qYBVj/GXjNz1AoY/Y34AVRKnuXFrDVzuPvqqfp1rKa828OzLqzBc++v5SHKdbQvBRz&#10;r7OdB/LHc4G//IH77wAAAP//AwBQSwMEFAAGAAgAAAAhANV7Kq/gAAAACgEAAA8AAABkcnMvZG93&#10;bnJldi54bWxMj01rwkAQhu+F/odlCr3VTVIIGrMREUqtUERbsMc1OyZps7Mhu5r47zue2tu8zMP7&#10;kS9G24oL9r5xpCCeRCCQSmcaqhR8frw8TUH4oMno1hEquKKHRXF/l+vMuIF2eNmHSrAJ+UwrqEPo&#10;Mil9WaPVfuI6JP6dXG91YNlX0vR6YHPbyiSKUml1Q5xQ6w5XNZY/+7NV8N6v16vl5vpN2y87HJLN&#10;Yfs2vir1+DAu5yACjuEPhlt9rg4Fdzq6MxkvWtZxnDKqYJrwphswS55BHPlI4xnIIpf/JxS/AAAA&#10;//8DAFBLAQItABQABgAIAAAAIQC2gziS/gAAAOEBAAATAAAAAAAAAAAAAAAAAAAAAABbQ29udGVu&#10;dF9UeXBlc10ueG1sUEsBAi0AFAAGAAgAAAAhADj9If/WAAAAlAEAAAsAAAAAAAAAAAAAAAAALwEA&#10;AF9yZWxzLy5yZWxzUEsBAi0AFAAGAAgAAAAhAGH8ufW8AQAAyQMAAA4AAAAAAAAAAAAAAAAALgIA&#10;AGRycy9lMm9Eb2MueG1sUEsBAi0AFAAGAAgAAAAhANV7Kq/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682B1" wp14:editId="41844E3F">
                <wp:simplePos x="0" y="0"/>
                <wp:positionH relativeFrom="column">
                  <wp:posOffset>592852</wp:posOffset>
                </wp:positionH>
                <wp:positionV relativeFrom="paragraph">
                  <wp:posOffset>676148</wp:posOffset>
                </wp:positionV>
                <wp:extent cx="487345" cy="482321"/>
                <wp:effectExtent l="0" t="0" r="27305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45" cy="48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187892E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53.25pt" to="85.0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FHvAEAAMkDAAAOAAAAZHJzL2Uyb0RvYy54bWysU02P0zAQvSPxHyzfadJuYauo6R66gguC&#10;il1+gNcZN5b8pbFp0n/P2GmzCJAQq704tmfem3nPk+3daA07AUbtXcuXi5ozcNJ32h1b/v3x47sN&#10;ZzEJ1wnjHbT8DJHf7d6+2Q6hgZXvvekAGZG42Ayh5X1KoamqKHuwIi58AEdB5dGKREc8Vh2Kgdit&#10;qVZ1/aEaPHYBvYQY6fZ+CvJd4VcKZPqqVITETMupt1RWLOtTXqvdVjRHFKHX8tKGeEEXVmhHRWeq&#10;e5EE+4H6DyqrJfroVVpIbyuvlJZQNJCaZf2bmodeBChayJwYZpvi69HKL6cDMt3R291y5oSlN3pI&#10;KPSxT2zvnSMHPTIKklNDiA0B9u6Al1MMB8yyR4U2f0kQG4u759ldGBOTdLne3N6s33MmKbTerG5W&#10;y8xZPYMDxvQJvGV503KjXRYvGnH6HNOUek0hXG5mKl926WwgJxv3DRQJooLLgi6jBHuD7CRoCISU&#10;4NK1dMnOMKWNmYH1v4GX/AyFMmb/A54RpbJ3aQZb7Tz+rXoary2rKf/qwKQ7W/Dku3N5mGINzUsx&#10;9zLbeSB/PRf48x+4+wkAAP//AwBQSwMEFAAGAAgAAAAhAMCeVcrhAAAACgEAAA8AAABkcnMvZG93&#10;bnJldi54bWxMj01PwkAQhu8m/ofNmHiTXaog1m4JITEiiSGiCR6X7thWu7NNd6Hl3zuc9DYfT955&#10;JpsPrhFH7ELtScN4pEAgFd7WVGr4eH+6mYEI0ZA1jSfUcMIA8/zyIjOp9T294XEbS8EhFFKjoYqx&#10;TaUMRYXOhJFvkXj35TtnIrddKW1neg53jUyUmkpnauILlWlxWWHxsz04Da/darVcrE/ftPl0/S5Z&#10;7zYvw7PW11fD4hFExCH+wXDWZ3XI2WnvD2SDaDQ83N4xyXM1nYA4A/dqDGLPxSyZgMwz+f+F/BcA&#10;AP//AwBQSwECLQAUAAYACAAAACEAtoM4kv4AAADhAQAAEwAAAAAAAAAAAAAAAAAAAAAAW0NvbnRl&#10;bnRfVHlwZXNdLnhtbFBLAQItABQABgAIAAAAIQA4/SH/1gAAAJQBAAALAAAAAAAAAAAAAAAAAC8B&#10;AABfcmVscy8ucmVsc1BLAQItABQABgAIAAAAIQBCgBFHvAEAAMkDAAAOAAAAAAAAAAAAAAAAAC4C&#10;AABkcnMvZTJvRG9jLnhtbFBLAQItABQABgAIAAAAIQDAnlXK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5F6212" wp14:editId="7DB84E9C">
                <wp:simplePos x="0" y="0"/>
                <wp:positionH relativeFrom="column">
                  <wp:posOffset>653143</wp:posOffset>
                </wp:positionH>
                <wp:positionV relativeFrom="paragraph">
                  <wp:posOffset>590737</wp:posOffset>
                </wp:positionV>
                <wp:extent cx="512466" cy="527539"/>
                <wp:effectExtent l="0" t="0" r="2095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66" cy="527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03ED456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46.5pt" to="91.8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PRvAEAAMkDAAAOAAAAZHJzL2Uyb0RvYy54bWysU02P0zAQvSPxHyzfaZJCC0RN99AVXBBU&#10;LPwArzNuLPlLY9Ok/56x02YRICEQF8f2zHsz73myu5usYWfAqL3reLOqOQMnfa/dqeNfv7x78Yaz&#10;mITrhfEOOn6ByO/2z5/txtDC2g/e9ICMSFxsx9DxIaXQVlWUA1gRVz6Ao6DyaEWiI56qHsVI7NZU&#10;67reVqPHPqCXECPd3s9Bvi/8SoFMn5SKkJjpOPWWyoplfcxrtd+J9oQiDFpe2xD/0IUV2lHRhepe&#10;JMG+of6FymqJPnqVVtLbyiulJRQNpKapf1LzMIgARQuZE8NiU/x/tPLj+YhM9/R2G86csPRGDwmF&#10;Pg2JHbxz5KBHRkFyagyxJcDBHfF6iuGIWfak0OYvCWJTcfeyuAtTYpIuN8361XbLmaTQZv168/Jt&#10;5qyewAFjeg/esrzpuNEuixetOH+IaU69pRAuNzOXL7t0MZCTjfsMigRRwaagyyjBwSA7CxoCISW4&#10;1FxLl+wMU9qYBVj/GXjNz1AoY/Y34AVRKnuXFrDVzuPvqqfp1rKa828OzLqzBY++v5SHKdbQvBRz&#10;r7OdB/LHc4E//YH77wAAAP//AwBQSwMEFAAGAAgAAAAhAEKl1GrgAAAACgEAAA8AAABkcnMvZG93&#10;bnJldi54bWxMj01rwkAQhu+F/odlCr3VjRFSjdmICKVWKFJbsMc1OyZps7Mhu5r47zue6m1e5uH9&#10;yBaDbcQZO187UjAeRSCQCmdqKhV8fb48TUH4oMnoxhEquKCHRX5/l+nUuJ4+8LwLpWAT8qlWUIXQ&#10;plL6okKr/ci1SPw7us7qwLIrpel0z+a2kXEUJdLqmjih0i2uKix+dyer4L1br1fLzeWHtt+238eb&#10;/fZteFXq8WFYzkEEHMI/DNf6XB1y7nRwJzJeNKyjeMaogtmEN12B6SQBceDjORmDzDN5OyH/AwAA&#10;//8DAFBLAQItABQABgAIAAAAIQC2gziS/gAAAOEBAAATAAAAAAAAAAAAAAAAAAAAAABbQ29udGVu&#10;dF9UeXBlc10ueG1sUEsBAi0AFAAGAAgAAAAhADj9If/WAAAAlAEAAAsAAAAAAAAAAAAAAAAALwEA&#10;AF9yZWxzLy5yZWxzUEsBAi0AFAAGAAgAAAAhAJyhI9G8AQAAyQMAAA4AAAAAAAAAAAAAAAAALgIA&#10;AGRycy9lMm9Eb2MueG1sUEsBAi0AFAAGAAgAAAAhAEKl1Gr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09679" wp14:editId="30D0C7F4">
                <wp:simplePos x="0" y="0"/>
                <wp:positionH relativeFrom="column">
                  <wp:posOffset>581025</wp:posOffset>
                </wp:positionH>
                <wp:positionV relativeFrom="paragraph">
                  <wp:posOffset>788670</wp:posOffset>
                </wp:positionV>
                <wp:extent cx="371475" cy="400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8E1A26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62.1pt" to="7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iJvQEAAMkDAAAOAAAAZHJzL2Uyb0RvYy54bWysU9uO1DAMfUfiH6K8M233wqJqOvswK3hB&#10;MGLhA7KpM42UxJET5vL3OJmZLgIkBNoXN459bJ8Td3l/8E7sgJLFMMhu0UoBQeNow3aQ376+f/NO&#10;ipRVGJXDAIM8QpL3q9evlvvYwxVO6EYgwUVC6vdxkFPOsW+apCfwKi0wQuCgQfIqs0vbZiS15+re&#10;NVdt+7bZI42RUENKfPtwCspVrW8M6PzZmARZuEHybLlaqvap2Ga1VP2WVJysPo+h/mMKr2zgpnOp&#10;B5WV+E72t1LeasKEJi80+gaNsRoqB2bTtb+weZxUhMqFxUlxlim9XFn9abchYUd+u06KoDy/0WMm&#10;ZbdTFmsMgRVEEhxkpfYx9QxYhw2dvRQ3VGgfDPnyZULiUNU9zurCIQvNl9d33c3drRSaQzdt295W&#10;9ZtncKSUPwB6UQ6DdDYU8qpXu48pc0NOvaSwU4Y5ta+nfHRQkl34AoYJccOuousqwdqR2CleAqU1&#10;hFzpcL2aXWDGOjcD278Dz/kFCnXN/gU8I2pnDHkGexuQ/tQ9Hy4jm1P+RYET7yLBE47H+jBVGt6X&#10;qth5t8tC/uxX+PMfuPoBAAD//wMAUEsDBBQABgAIAAAAIQDI8O4W4QAAAAoBAAAPAAAAZHJzL2Rv&#10;d25yZXYueG1sTI9BT8JAEIXvJP6HzZh4gy0bUazdEkJiRBJDRBM8Lt2xrXZnm+5Cy793OOltZt7L&#10;m+9li8E14oRdqD1pmE4SEEiFtzWVGj7en8ZzECEasqbxhBrOGGCRX40yk1rf0xuedrEUHEIhNRqq&#10;GNtUylBU6EyY+BaJtS/fORN57UppO9NzuGukSpI76UxN/KEyLa4qLH52R6fhtVuvV8vN+Zu2n67f&#10;q81++zI8a31zPSwfQUQc4p8ZLviMDjkzHfyRbBCNhofpjJ18V7cKxMUwS7jcgYf5vQKZZ/J/hfwX&#10;AAD//wMAUEsBAi0AFAAGAAgAAAAhALaDOJL+AAAA4QEAABMAAAAAAAAAAAAAAAAAAAAAAFtDb250&#10;ZW50X1R5cGVzXS54bWxQSwECLQAUAAYACAAAACEAOP0h/9YAAACUAQAACwAAAAAAAAAAAAAAAAAv&#10;AQAAX3JlbHMvLnJlbHNQSwECLQAUAAYACAAAACEAohh4ib0BAADJAwAADgAAAAAAAAAAAAAAAAAu&#10;AgAAZHJzL2Uyb0RvYy54bWxQSwECLQAUAAYACAAAACEAyPDuF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76E4D" wp14:editId="7966B192">
                <wp:simplePos x="0" y="0"/>
                <wp:positionH relativeFrom="column">
                  <wp:posOffset>676275</wp:posOffset>
                </wp:positionH>
                <wp:positionV relativeFrom="paragraph">
                  <wp:posOffset>760095</wp:posOffset>
                </wp:positionV>
                <wp:extent cx="247650" cy="238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39C5B7" w14:textId="18EB4AE1" w:rsidR="00456EE8" w:rsidRDefault="00456EE8" w:rsidP="00456EE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6E4D" id="Text Box 10" o:spid="_x0000_s1028" type="#_x0000_t202" style="position:absolute;left:0;text-align:left;margin-left:53.25pt;margin-top:59.85pt;width:19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IsRgIAAKkEAAAOAAAAZHJzL2Uyb0RvYy54bWysVFFv2jAQfp+0/2D5fQ2klHaIUDEqpklV&#10;W6lMfTaOA5Ecn2cbku7X77MDtOsqTZr2Ys53Xz7ffXfH9LprNNsr52syBR+eDThTRlJZm03Bv6+W&#10;n64480GYUmgyquDPyvPr2ccP09ZOVE5b0qVyDCTGT1pb8G0IdpJlXm5VI/wZWWUQrMg1IuDqNlnp&#10;RAv2Rmf5YDDOWnKldSSV9/De9EE+S/xVpWS4ryqvAtMFR24hnS6d63hms6mYbJyw21oe0hD/kEUj&#10;aoNHT1Q3Igi2c/UfVE0tHXmqwpmkJqOqqqVKNaCa4eBNNY9bYVWqBeJ4e5LJ/z9aebd/cKwu0TvI&#10;Y0SDHq1UF9gX6hhc0Ke1fgLYowUwdPADe/R7OGPZXeWa+IuCGOKgej6pG9kknPnocnyBiEQoP78a&#10;5heRJXv52DofvipqWDQK7tC8pKnY3/rQQ4+Q+JYnXZfLWut0iQOjFtqxvUCrdUgpgvw3lDasLfj4&#10;HGn8jWG9eYcBfNog5yhJX3q0QrfukoT5UZY1lc9Qy1E/b97KZY2aboUPD8JhwCADlibc46g0ISc6&#10;WJxtyf18zx/x6DuinLUY2IL7HzvhFGf6m8FEfB6ORqAN6TK6uMxxca8j69cRs2sWBKGGWE8rkxnx&#10;QR/NylHzhN2ax1cREkbi7YKHo7kI/RphN6WazxMIM21FuDWPVkbqqHHs2Kp7Es4e2howD3d0HG0x&#10;edPdHhu/NDTfBarq1Pqoc6/qQX7sQxqew+7GhXt9T6iXf5jZLwAAAP//AwBQSwMEFAAGAAgAAAAh&#10;APgN8qffAAAACwEAAA8AAABkcnMvZG93bnJldi54bWxMj0FPwkAQhe8m/ofNmHiTLdgC1m5JozEm&#10;YmIELt6Gdmwbu7NNd4Hy7x1Oentv5uXNN9lqtJ060uBbxwamkwgUcemqlmsDu+3L3RKUD8gVdo7J&#10;wJk8rPLrqwzTyp34k46bUCspYZ+igSaEPtXalw1Z9BPXE8vu2w0Wg9ih1tWAJym3nZ5F0VxbbFku&#10;NNjTU0Plz+ZgDbzFX/h8H9Z0Djx+FMXrso/9uzG3N2PxCCrQGP7CcMEXdMiFae8OXHnViY/miURF&#10;TB8WoC6JOJHJXkSymIHOM/3/h/wXAAD//wMAUEsBAi0AFAAGAAgAAAAhALaDOJL+AAAA4QEAABMA&#10;AAAAAAAAAAAAAAAAAAAAAFtDb250ZW50X1R5cGVzXS54bWxQSwECLQAUAAYACAAAACEAOP0h/9YA&#10;AACUAQAACwAAAAAAAAAAAAAAAAAvAQAAX3JlbHMvLnJlbHNQSwECLQAUAAYACAAAACEAAmkiLEYC&#10;AACpBAAADgAAAAAAAAAAAAAAAAAuAgAAZHJzL2Uyb0RvYy54bWxQSwECLQAUAAYACAAAACEA+A3y&#10;p98AAAALAQAADwAAAAAAAAAAAAAAAACgBAAAZHJzL2Rvd25yZXYueG1sUEsFBgAAAAAEAAQA8wAA&#10;AKwFAAAAAA==&#10;" fillcolor="white [3201]" strokecolor="white [3212]" strokeweight=".5pt">
                <v:textbox>
                  <w:txbxContent>
                    <w:p w14:paraId="5A39C5B7" w14:textId="18EB4AE1" w:rsidR="00456EE8" w:rsidRDefault="00456EE8" w:rsidP="00456EE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  <w:shd w:val="clear" w:color="auto" w:fill="FFFFFF"/>
        </w:rPr>
        <w:drawing>
          <wp:inline distT="0" distB="0" distL="0" distR="0" wp14:anchorId="5524E66B" wp14:editId="098F885A">
            <wp:extent cx="1435894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ple-Venn-Diagram-Shape-Sorter-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281" cy="12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EE8"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  <w:t xml:space="preserve"> </w:t>
      </w:r>
    </w:p>
    <w:p w14:paraId="48AF5D1E" w14:textId="4A33149D" w:rsidR="00456EE8" w:rsidRPr="00456EE8" w:rsidRDefault="00456EE8" w:rsidP="00456EE8">
      <w:pPr>
        <w:pStyle w:val="ListParagraph"/>
        <w:rPr>
          <w:rFonts w:ascii="Cambria Math" w:hAnsi="Cambria Math" w:cs="Cambria Math"/>
          <w:b/>
          <w:color w:val="222222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Venn Diagram for (B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∪</w:t>
      </w:r>
      <w:r w:rsidRPr="00456EE8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>C) - A</w:t>
      </w:r>
    </w:p>
    <w:p w14:paraId="4F1B0E85" w14:textId="4F463B71" w:rsidR="00456EE8" w:rsidRPr="00D81010" w:rsidRDefault="001173C2" w:rsidP="00456EE8">
      <w:pPr>
        <w:pStyle w:val="ListParagraph"/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</w:pPr>
      <w:r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41C867" wp14:editId="7C5319DC">
                <wp:simplePos x="0" y="0"/>
                <wp:positionH relativeFrom="column">
                  <wp:posOffset>1440407</wp:posOffset>
                </wp:positionH>
                <wp:positionV relativeFrom="paragraph">
                  <wp:posOffset>773789</wp:posOffset>
                </wp:positionV>
                <wp:extent cx="247650" cy="2476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6D1FFB" w14:textId="77777777" w:rsidR="00456EE8" w:rsidRDefault="00456EE8" w:rsidP="00456EE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C867" id="Text Box 27" o:spid="_x0000_s1029" type="#_x0000_t202" style="position:absolute;left:0;text-align:left;margin-left:113.4pt;margin-top:60.95pt;width:19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9RAIAAKkEAAAOAAAAZHJzL2Uyb0RvYy54bWysVF1v2zAMfB+w/yDofXWSph8z6hRZiw4D&#10;irZAOvRZkeXYgCxqkhI7+/U7yUmadQUGDHtRKJI+kcdjrq77VrONcr4hU/DxyYgzZSSVjVkV/Pvz&#10;3adLznwQphSajCr4Vnl+Pfv44aqzuZpQTbpUjgHE+LyzBa9DsHmWeVmrVvgTssogWJFrRcDVrbLS&#10;iQ7orc4mo9F51pErrSOpvIf3dgjyWcKvKiXDY1V5FZguOGoL6XTpXMYzm12JfOWErRu5K0P8QxWt&#10;aAwePUDdiiDY2jV/QLWNdOSpCieS2oyqqpEq9YBuxqM33SxqYVXqBeR4e6DJ/z9Y+bB5cqwpCz65&#10;4MyIFjN6Vn1gX6hncIGfzvocaQuLxNDDjznv/R7O2HZfuTb+oiGGOJjeHtiNaBLOyfTi/AwRidDO&#10;Bnr2+rF1PnxV1LJoFNxheIlTsbn3YUjdp8S3POmmvGu0TpcoGHWjHdsIjFqHVCLAf8vShnUFPz9F&#10;GX9DWK7eQQCeNqg5UjK0Hq3QL/tE4emeliWVW7DlaNCbt/KuQU/3wocn4SAw0IClCY84Kk2oiXYW&#10;ZzW5n+/5Yz7mjihnHQRbcP9jLZziTH8zUMTn8XQaFZ4u07OLCS7uOLI8jph1e0Mgaoz1tDKZMT/o&#10;vVk5al+wW/P4KkLCSLxd8LA3b8KwRthNqebzlARNWxHuzcLKCB05jhN77l+Es7uxBujhgfbSFvmb&#10;6Q658UtD83WgqkmjjzwPrO7oxz4k8ex2Ny7c8T1lvf7DzH4BAAD//wMAUEsDBBQABgAIAAAAIQDd&#10;FC/Y3wAAAAsBAAAPAAAAZHJzL2Rvd25yZXYueG1sTI9BS8NAEIXvgv9hGcGb3TTW0KbZlKCIoIJY&#10;vfS2zY5JMDsbstM2/feOJz3Oe4833ys2k+/VEcfYBTIwnyWgkOrgOmoMfH483ixBRbbkbB8IDZwx&#10;wqa8vChs7sKJ3vG45UZJCcXcGmiZh1zrWLfobZyFAUm8rzB6y3KOjXajPUm573WaJJn2tiP50NoB&#10;71usv7cHb+B5sbMPt/yCZ6bpraqelsMivhpzfTVVa1CME/+F4Rdf0KEUpn04kIuqN5CmmaCzGOl8&#10;BUoSaXYnyl6ULFmBLgv9f0P5AwAA//8DAFBLAQItABQABgAIAAAAIQC2gziS/gAAAOEBAAATAAAA&#10;AAAAAAAAAAAAAAAAAABbQ29udGVudF9UeXBlc10ueG1sUEsBAi0AFAAGAAgAAAAhADj9If/WAAAA&#10;lAEAAAsAAAAAAAAAAAAAAAAALwEAAF9yZWxzLy5yZWxzUEsBAi0AFAAGAAgAAAAhAAM8jP1EAgAA&#10;qQQAAA4AAAAAAAAAAAAAAAAALgIAAGRycy9lMm9Eb2MueG1sUEsBAi0AFAAGAAgAAAAhAN0UL9jf&#10;AAAACwEAAA8AAAAAAAAAAAAAAAAAngQAAGRycy9kb3ducmV2LnhtbFBLBQYAAAAABAAEAPMAAACq&#10;BQAAAAA=&#10;" fillcolor="white [3201]" strokecolor="white [3212]" strokeweight=".5pt">
                <v:textbox>
                  <w:txbxContent>
                    <w:p w14:paraId="576D1FFB" w14:textId="77777777" w:rsidR="00456EE8" w:rsidRDefault="00456EE8" w:rsidP="00456EE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B0ED95" wp14:editId="2ADB0AF7">
                <wp:simplePos x="0" y="0"/>
                <wp:positionH relativeFrom="column">
                  <wp:posOffset>1500505</wp:posOffset>
                </wp:positionH>
                <wp:positionV relativeFrom="paragraph">
                  <wp:posOffset>503615</wp:posOffset>
                </wp:positionV>
                <wp:extent cx="135639" cy="120580"/>
                <wp:effectExtent l="0" t="0" r="17145" b="323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9" cy="12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40219B1" id="Straight Connector 3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39.65pt" to="128.8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bWxgEAANMDAAAOAAAAZHJzL2Uyb0RvYy54bWysU01v2zAMvQ/ofxB0X2ynaNEZcXpIse4w&#10;bMG6/gBVpmIB+gKlxc6/HyUn3rANKDbsIpgi3yPfE725n6xhR8Covet4s6o5Ayd9r92h489f37+9&#10;4ywm4XphvIOOnyDy++3Vm80YWlj7wZsekBGJi+0YOj6kFNqqinIAK+LKB3CUVB6tSBTioepRjMRu&#10;TbWu69tq9NgH9BJipNuHOcm3hV8pkOmzUhESMx2n2VI5sZwv+ay2G9EeUIRBy/MY4h+msEI7arpQ&#10;PYgk2DfUv1FZLdFHr9JKelt5pbSEooHUNPUvap4GEaBoIXNiWGyK/49Wfjrukem+49fvOHPC0hs9&#10;JRT6MCS2886Rgx4ZJcmpMcSWADu3x3MUwx6z7EmhZcro8IGWoBhB0thUfD4tPsOUmKTL5vrmNreT&#10;lGrW9c1deYdqpsl0AWN6BG9Z/ui40S7bIFpx/BgTtabSSwkFeax5kPKVTgZysXFfQJG03LCgy1LB&#10;ziA7CloHISW41GRhxFeqM0xpYxZg/TrwXJ+hUBbub8ALonT2Li1gq53HP3VP02VkNddfHJh1Zwte&#10;fH8qT1Ssoc0pCs9bnlfz57jAf/yL2+8AAAD//wMAUEsDBBQABgAIAAAAIQC+GHba4QAAAAkBAAAP&#10;AAAAZHJzL2Rvd25yZXYueG1sTI/BTsMwDIbvSHuHyEhcEEvXinUrdSeEgMM4bQMJbm4T2mqNUzVZ&#10;V96ecGIny/Kn39+fbybTiVEPrrWMsJhHIDRXVrVcI7wfXu5WIJwnVtRZ1gg/2sGmmF3llCl75p0e&#10;974WIYRdRgiN930mpasabcjNba853L7tYMiHdailGugcwk0n4yhaSkMthw8N9fqp0dVxfzIIX866&#10;549tOb4ed9uJbt98/FkpxJvr6fEBhNeT/4fhTz+oQxGcSnti5USHECfLJKAI6TrMAMT3aQqiRFiv&#10;EpBFLi8bFL8AAAD//wMAUEsBAi0AFAAGAAgAAAAhALaDOJL+AAAA4QEAABMAAAAAAAAAAAAAAAAA&#10;AAAAAFtDb250ZW50X1R5cGVzXS54bWxQSwECLQAUAAYACAAAACEAOP0h/9YAAACUAQAACwAAAAAA&#10;AAAAAAAAAAAvAQAAX3JlbHMvLnJlbHNQSwECLQAUAAYACAAAACEAZ5j21sYBAADTAwAADgAAAAAA&#10;AAAAAAAAAAAuAgAAZHJzL2Uyb0RvYy54bWxQSwECLQAUAAYACAAAACEAvhh22u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3A93B2" wp14:editId="759ACA7C">
                <wp:simplePos x="0" y="0"/>
                <wp:positionH relativeFrom="column">
                  <wp:posOffset>1326355</wp:posOffset>
                </wp:positionH>
                <wp:positionV relativeFrom="paragraph">
                  <wp:posOffset>723258</wp:posOffset>
                </wp:positionV>
                <wp:extent cx="437117" cy="441646"/>
                <wp:effectExtent l="0" t="0" r="2032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17" cy="441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BCB5A9" id="Straight Connector 2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56.95pt" to="138.8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yxxgEAANMDAAAOAAAAZHJzL2Uyb0RvYy54bWysU02P0zAQvSPxHyzfaZJSdSFquoeugAOC&#10;ioUf4HXGjSV/aWya9t8zdtKAACGBuFi2Z96bec/j3f3FGnYGjNq7jjermjNw0vfanTr+5fObF684&#10;i0m4XhjvoONXiPx+//zZbgwtrP3gTQ/IiMTFdgwdH1IKbVVFOYAVceUDOAoqj1YkOuKp6lGMxG5N&#10;ta7rbTV67AN6CTHS7cMU5PvCrxTI9FGpCImZjlNvqaxY1qe8VvudaE8owqDl3Ib4hy6s0I6KLlQP&#10;Ign2FfUvVFZL9NGrtJLeVl4pLaFoIDVN/ZOax0EEKFrInBgWm+L/o5Ufzkdkuu/4+jVnTlh6o8eE&#10;Qp+GxA7eOXLQI6MgOTWG2BLg4I44n2I4YpZ9UWiZMjq8oyEoRpA0dik+Xxef4ZKYpMvNy7umueNM&#10;UmizababbWavJppMFzCmt+Aty5uOG+2yDaIV5/cxTam3FMLltqZGyi5dDeRk4z6BImlUcGqpDBUc&#10;DLKzoHEQUoJLzVy6ZGeY0sYswLqU/SNwzs9QKAP3N+AFUSp7lxaw1c7j76qny61lNeXfHJh0Zwue&#10;fH8tT1Ssockp5s5Tnkfzx3OBf/+L+28AAAD//wMAUEsDBBQABgAIAAAAIQDJUZZp4QAAAAsBAAAP&#10;AAAAZHJzL2Rvd25yZXYueG1sTI9BT8MwDIXvSPyHyJO4IJauE7Trmk4IAYfttAES3NzGa6s1SdVk&#10;Xfn3mBPcbL+n5+/lm8l0YqTBt84qWMwjEGQrp1tbK3h/e7lLQfiAVmPnLCn4Jg+b4voqx0y7i93T&#10;eAi14BDrM1TQhNBnUvqqIYN+7nqyrB3dYDDwOtRSD3jhcNPJOIoepMHW8ocGe3pqqDodzkbBl3f+&#10;+WNbjq+n/XbC212IPyut1M1selyDCDSFPzP84jM6FMxUurPVXnQK4ihdsZWFxZIHdsRJkoAo+ZIu&#10;70EWufzfofgBAAD//wMAUEsBAi0AFAAGAAgAAAAhALaDOJL+AAAA4QEAABMAAAAAAAAAAAAAAAAA&#10;AAAAAFtDb250ZW50X1R5cGVzXS54bWxQSwECLQAUAAYACAAAACEAOP0h/9YAAACUAQAACwAAAAAA&#10;AAAAAAAAAAAvAQAAX3JlbHMvLnJlbHNQSwECLQAUAAYACAAAACEAuXzsscYBAADTAwAADgAAAAAA&#10;AAAAAAAAAAAuAgAAZHJzL2Uyb0RvYy54bWxQSwECLQAUAAYACAAAACEAyVGWa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003189" wp14:editId="4C34985A">
                <wp:simplePos x="0" y="0"/>
                <wp:positionH relativeFrom="column">
                  <wp:posOffset>1200778</wp:posOffset>
                </wp:positionH>
                <wp:positionV relativeFrom="paragraph">
                  <wp:posOffset>627799</wp:posOffset>
                </wp:positionV>
                <wp:extent cx="522500" cy="517490"/>
                <wp:effectExtent l="0" t="0" r="3048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00" cy="51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8538061" id="Straight Connector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49.45pt" to="135.7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JuyAEAANMDAAAOAAAAZHJzL2Uyb0RvYy54bWysU02P0zAQvSPtf7B8p0kLhd2o6R66Wjgg&#10;qHbZH+B1xo0lf2lsmvTfM3basAKEBOJieTzz3sx7mWxuR2vYETBq71q+XNScgZO+0+7Q8qev96+v&#10;OYtJuE4Y76DlJ4j8dnv1ajOEBla+96YDZETiYjOElvcphaaqouzBirjwARwllUcrEoV4qDoUA7Fb&#10;U63q+l01eOwCegkx0uvdlOTbwq8UyPRFqQiJmZbTbKmcWM7nfFbbjWgOKEKv5XkM8Q9TWKEdNZ2p&#10;7kQS7BvqX6isluijV2khva28UlpC0UBqlvVPah57EaBoIXNimG2K/49Wfj7ukemu5W/IHicsfaPH&#10;hEIf+sR23jly0COjJDk1hNgQYOf2eI5i2GOWPSq0TBkdPtISFCNIGhuLz6fZZxgTk/S4Xq3WNbWT&#10;lFov37+9KezVRJPpAsb0Abxl+dJyo122QTTi+Ckmak2llxIK8ljTIOWWTgZysXEPoEgaNZxGKksF&#10;O4PsKGgdhJTg0jILI75SnWFKGzMD69L2j8BzfYZCWbi/Ac+I0tm7NIOtdh5/1z2Nl5HVVH9xYNKd&#10;LXj23al8omINbU5ReN7yvJov4wL/8S9uvwMAAP//AwBQSwMEFAAGAAgAAAAhAFJADr7fAAAACgEA&#10;AA8AAABkcnMvZG93bnJldi54bWxMj0FPg0AQhe8m/ofNmHgx7QJpFJClMUY91FOrTfQ2sCOQsruE&#10;3VL8905P9fjyvrz5pljPphcTjb5zVkG8jECQrZ3ubKPg8+N1kYLwAa3G3llS8Ese1uX1VYG5die7&#10;pWkXGsEj1ueooA1hyKX0dUsG/dINZLn7caPBwHFspB7xxOOml0kU3UuDneULLQ703FJ92B2Ngm/v&#10;/Mt+U01vh+1mxrv3kHzVWqnbm/npEUSgOVxgOOuzOpTsVLmj1V70nNMsZlRBlmYgGEge4hWI6txE&#10;K5BlIf+/UP4BAAD//wMAUEsBAi0AFAAGAAgAAAAhALaDOJL+AAAA4QEAABMAAAAAAAAAAAAAAAAA&#10;AAAAAFtDb250ZW50X1R5cGVzXS54bWxQSwECLQAUAAYACAAAACEAOP0h/9YAAACUAQAACwAAAAAA&#10;AAAAAAAAAAAvAQAAX3JlbHMvLnJlbHNQSwECLQAUAAYACAAAACEAf1jybsgBAADTAwAADgAAAAAA&#10;AAAAAAAAAAAuAgAAZHJzL2Uyb0RvYy54bWxQSwECLQAUAAYACAAAACEAUkAOv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6D4113" wp14:editId="348D3434">
                <wp:simplePos x="0" y="0"/>
                <wp:positionH relativeFrom="column">
                  <wp:posOffset>1070149</wp:posOffset>
                </wp:positionH>
                <wp:positionV relativeFrom="paragraph">
                  <wp:posOffset>547411</wp:posOffset>
                </wp:positionV>
                <wp:extent cx="607912" cy="592853"/>
                <wp:effectExtent l="0" t="0" r="20955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912" cy="592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2B03FF" id="Straight Connector 3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43.1pt" to="132.1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EAANMDAAAOAAAAZHJzL2Uyb0RvYy54bWysU8tu2zAQvBfoPxC815IdJE0Eyzk4aHMI&#10;WqNpP4ChlhYBvrBkLfnvu6RspUiLAg1yIUjuzuzOcLm+Ha1hB8CovWv5clFzBk76Trt9y398//Th&#10;mrOYhOuE8Q5afoTIbzfv362H0MDK9950gIxIXGyG0PI+pdBUVZQ9WBEXPoCjoPJoRaIj7qsOxUDs&#10;1lSrur6qBo9dQC8hRrq9m4J8U/iVApm+KhUhMdNy6i2VFcv6lNdqsxbNHkXotTy1IV7RhRXaUdGZ&#10;6k4kwX6i/oPKaok+epUW0tvKK6UlFA2kZlm/UPPYiwBFC5kTw2xTfDta+eWwQ6a7ll8sOXPC0hs9&#10;JhR63ye29c6Rgx4ZBcmpIcSGAFu3w9Mphh1m2aNCy5TR4Z6GoBhB0thYfD7OPsOYmKTLq/rjzXLF&#10;maTQ5c3q+vIis1cTTaYLGNNn8JblTcuNdtkG0YjDQ0xT6jmFcLmtqZGyS0cDOdm4b6BIGhWcWipD&#10;BVuD7CBoHISU4FIRRqVLdoYpbcwMrEvZfwJP+RkKZeD+BzwjSmXv0gy22nn8W/U0nltWU/7ZgUl3&#10;tuDJd8fyRMUampxi7mnK82j+fi7w57+4+QUAAP//AwBQSwMEFAAGAAgAAAAhAPBLFlrfAAAACgEA&#10;AA8AAABkcnMvZG93bnJldi54bWxMj8FOwzAQRO9I/IO1SFxQ6xCBCSFOhRBwaE8tRYLbJjZJ1Hgd&#10;xW4a/p7lBLcdzdPsTLGaXS8mO4bOk4brZQLCUu1NR42G/dvLIgMRIpLB3pPV8G0DrMrzswJz40+0&#10;tdMuNoJDKOSooY1xyKUMdWsdhqUfLLH35UeHkeXYSDPiicNdL9MkUdJhR/yhxcE+tbY+7I5Ow2fw&#10;4fl9XU2vh+16xqtNTD9qo/Xlxfz4ACLaOf7B8Fufq0PJnSp/JBNEz1plt4xqyFQKgoFU3fBRsXN3&#10;r0CWhfw/ofwBAAD//wMAUEsBAi0AFAAGAAgAAAAhALaDOJL+AAAA4QEAABMAAAAAAAAAAAAAAAAA&#10;AAAAAFtDb250ZW50X1R5cGVzXS54bWxQSwECLQAUAAYACAAAACEAOP0h/9YAAACUAQAACwAAAAAA&#10;AAAAAAAAAAAvAQAAX3JlbHMvLnJlbHNQSwECLQAUAAYACAAAACEAgZCHHMgBAADTAwAADgAAAAAA&#10;AAAAAAAAAAAuAgAAZHJzL2Uyb0RvYy54bWxQSwECLQAUAAYACAAAACEA8EsWW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39C89C" wp14:editId="0A265672">
                <wp:simplePos x="0" y="0"/>
                <wp:positionH relativeFrom="column">
                  <wp:posOffset>914400</wp:posOffset>
                </wp:positionH>
                <wp:positionV relativeFrom="paragraph">
                  <wp:posOffset>808669</wp:posOffset>
                </wp:positionV>
                <wp:extent cx="366751" cy="356716"/>
                <wp:effectExtent l="0" t="0" r="33655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51" cy="356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BCFC6DE" id="Straight Connector 3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63.65pt" to="100.9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VzxgEAANMDAAAOAAAAZHJzL2Uyb0RvYy54bWysU02P0zAQvSPxHyzfaZpWm0VR0z10BRwQ&#10;VCz8AK8zbiz5S2PTpP+esdMGBAgJxMWyPfPezHse7x4ma9gZMGrvOl6v1pyBk77X7tTxL5/fvHrN&#10;WUzC9cJ4Bx2/QOQP+5cvdmNoYeMHb3pARiQutmPo+JBSaKsqygGsiCsfwFFQebQi0RFPVY9iJHZr&#10;qs163VSjxz6glxAj3T7OQb4v/EqBTB+VipCY6Tj1lsqKZX3Oa7XfifaEIgxaXtsQ/9CFFdpR0YXq&#10;USTBvqL+hcpqiT56lVbS28orpSUUDaSmXv+k5mkQAYoWMieGxab4/2jlh/MRme47vt1w5oSlN3pK&#10;KPRpSOzgnSMHPTIKklNjiC0BDu6I11MMR8yyJ4WWKaPDOxqCYgRJY1Px+bL4DFNiki63TXN/V3Mm&#10;KbS9a+7rJrNXM02mCxjTW/CW5U3HjXbZBtGK8/uY5tRbCuFyW3MjZZcuBnKycZ9AkTQqOLdUhgoO&#10;BtlZ0DgIKcGl+lq6ZGeY0sYswHUp+0fgNT9DoQzc34AXRKnsXVrAVjuPv6ueplvLas6/OTDrzhY8&#10;+/5SnqhYQ5NTzL1OeR7NH88F/v0v7r8BAAD//wMAUEsDBBQABgAIAAAAIQCQpOnC4AAAAAsBAAAP&#10;AAAAZHJzL2Rvd25yZXYueG1sTI9BT8MwDIXvSPyHyEhcEEvXDZhK0wkh4LCdNkCCm9uYtlrjVE3W&#10;lX+POcHNz356fl++nlynRhpC69nAfJaAIq68bbk28Pb6fL0CFSKyxc4zGfimAOvi/CzHzPoT72jc&#10;x1pJCIcMDTQx9pnWoWrIYZj5nlhuX35wGEUOtbYDniTcdTpNklvtsGX50GBPjw1Vh/3RGfgMPjy9&#10;b8rx5bDbTHi1jelHZY25vJge7kFFmuKfGX7rS3UopFPpj2yD6kQvl8ISZUjvFqDEkSZzgSlls1rc&#10;gC5y/Z+h+AEAAP//AwBQSwECLQAUAAYACAAAACEAtoM4kv4AAADhAQAAEwAAAAAAAAAAAAAAAAAA&#10;AAAAW0NvbnRlbnRfVHlwZXNdLnhtbFBLAQItABQABgAIAAAAIQA4/SH/1gAAAJQBAAALAAAAAAAA&#10;AAAAAAAAAC8BAABfcmVscy8ucmVsc1BLAQItABQABgAIAAAAIQBTMTVzxgEAANMDAAAOAAAAAAAA&#10;AAAAAAAAAC4CAABkcnMvZTJvRG9jLnhtbFBLAQItABQABgAIAAAAIQCQpOnC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51988" wp14:editId="31269676">
                <wp:simplePos x="0" y="0"/>
                <wp:positionH relativeFrom="column">
                  <wp:posOffset>633045</wp:posOffset>
                </wp:positionH>
                <wp:positionV relativeFrom="paragraph">
                  <wp:posOffset>723258</wp:posOffset>
                </wp:positionV>
                <wp:extent cx="301437" cy="266281"/>
                <wp:effectExtent l="0" t="0" r="2286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437" cy="266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2DE065" id="Straight Connector 3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56.95pt" to="73.6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wuxgEAANMDAAAOAAAAZHJzL2Uyb0RvYy54bWysU02P0zAQvSPxHyzfadIWyipquoeulj0g&#10;qFj4AV5n3Fjyl8amSf89Y6cNK1ghgbhYtmfem3nP4+3taA07AUbtXcuXi5ozcNJ32h1b/u3r/Zsb&#10;zmISrhPGO2j5GSK/3b1+tR1CAyvfe9MBMiJxsRlCy/uUQlNVUfZgRVz4AI6CyqMViY54rDoUA7Fb&#10;U63qelMNHruAXkKMdHs3Bfmu8CsFMn1WKkJipuXUWyorlvUpr9VuK5ojitBreWlD/EMXVmhHRWeq&#10;O5EE+476NyqrJfroVVpIbyuvlJZQNJCaZf2LmsdeBChayJwYZpvi/6OVn04HZLpr+fodZ05YeqPH&#10;hEIf+8T23jly0COjIDk1hNgQYO8OeDnFcMAse1RomTI6PNAQFCNIGhuLz+fZZxgTk3S5rpdv1+85&#10;kxRabTarm2VmryaaTBcwpg/gLcublhvtsg2iEaePMU2p1xTC5bamRsounQ3kZOO+gCJpVHBqqQwV&#10;7A2yk6BxEFKCS9fSJTvDlDZmBtal7B+Bl/wMhTJwfwOeEaWyd2kGW+08vlQ9jdeW1ZR/dWDSnS14&#10;8t25PFGxhianmHuZ8jyaz88F/vMv7n4AAAD//wMAUEsDBBQABgAIAAAAIQDylq1z4QAAAAoBAAAP&#10;AAAAZHJzL2Rvd25yZXYueG1sTI9NT8JAEIbvJP6HzZh4IbKlitDSLTFGPeAJ1ERu0+7YNnRnm+5S&#10;6r93OeltPp6880y2GU0rBupdY1nBfBaBIC6tbrhS8PH+crsC4TyyxtYyKfghB5v8apJhqu2ZdzTs&#10;fSVCCLsUFdTed6mUrqzJoJvZjjjsvm1v0Ie2r6Tu8RzCTSvjKHqQBhsOF2rs6Kmm8rg/GQUHZ93z&#10;57YYXo+77YjTNx9/lVqpm+vxcQ3C0+j/YLjoB3XIg1NhT6ydaBUkyTKQYT6/S0BcgPtlDKIIxWKx&#10;Apln8v8L+S8AAAD//wMAUEsBAi0AFAAGAAgAAAAhALaDOJL+AAAA4QEAABMAAAAAAAAAAAAAAAAA&#10;AAAAAFtDb250ZW50X1R5cGVzXS54bWxQSwECLQAUAAYACAAAACEAOP0h/9YAAACUAQAACwAAAAAA&#10;AAAAAAAAAAAvAQAAX3JlbHMvLnJlbHNQSwECLQAUAAYACAAAACEA7IU8LsYBAADTAwAADgAAAAAA&#10;AAAAAAAAAAAuAgAAZHJzL2Uyb0RvYy54bWxQSwECLQAUAAYACAAAACEA8patc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F354C2" wp14:editId="1A7C667E">
                <wp:simplePos x="0" y="0"/>
                <wp:positionH relativeFrom="column">
                  <wp:posOffset>612948</wp:posOffset>
                </wp:positionH>
                <wp:positionV relativeFrom="paragraph">
                  <wp:posOffset>647895</wp:posOffset>
                </wp:positionV>
                <wp:extent cx="246171" cy="236137"/>
                <wp:effectExtent l="0" t="0" r="20955" b="311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171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86EE25" id="Straight Connector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5pt,51pt" to="67.6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euxgEAANMDAAAOAAAAZHJzL2Uyb0RvYy54bWysU02P0zAQvSPxHyzfaZoWdVHUdA9dAQcE&#10;Fbv8AK8zbiz5S2PTpP+esZMGBAgJxMWyPfPezHse7+9Ha9gFMGrvWl6v1pyBk77T7tzyL09vX73h&#10;LCbhOmG8g5ZfIfL7w8sX+yE0sPG9Nx0gIxIXmyG0vE8pNFUVZQ9WxJUP4CioPFqR6IjnqkMxELs1&#10;1Wa93lWDxy6glxAj3T5MQX4o/EqBTJ+UipCYaTn1lsqKZX3Oa3XYi+aMIvRazm2If+jCCu2o6EL1&#10;IJJgX1H/QmW1RB+9SivpbeWV0hKKBlJTr39S89iLAEULmRPDYlP8f7Ty4+WETHct3+44c8LSGz0m&#10;FPrcJ3b0zpGDHhkFyakhxIYAR3fC+RTDCbPsUaFlyujwnoagGEHS2Fh8vi4+w5iYpMvN6119V3Mm&#10;KbTZ7urtXWavJppMFzCmd+Aty5uWG+2yDaIRlw8xTam3FMLltqZGyi5dDeRk4z6DImlUcGqpDBUc&#10;DbKLoHEQUoJL9Vy6ZGeY0sYswHUp+0fgnJ+hUAbub8ALolT2Li1gq53H31VP461lNeXfHJh0Zwue&#10;fXctT1Ssockp5s5Tnkfzx3OBf/+Lh28AAAD//wMAUEsDBBQABgAIAAAAIQAaSdsB3wAAAAoBAAAP&#10;AAAAZHJzL2Rvd25yZXYueG1sTI9BT8MwDIXvSPyHyEhcEEvptImVphNCwGGcNkCCm9uYtlrjVE3W&#10;lX+Pdxo32+/p+Xv5enKdGmkIrWcDd7MEFHHlbcu1gY/3l9t7UCEiW+w8k4FfCrAuLi9yzKw/8pbG&#10;XayVhHDI0EATY59pHaqGHIaZ74lF+/GDwyjrUGs74FHCXafTJFlqhy3LhwZ7emqo2u8OzsB38OH5&#10;c1OOr/vtZsKbt5h+VdaY66vp8QFUpCmezXDCF3QohKn0B7ZBdQZWy4U45Z6k0ulkmC/moMrTsEpB&#10;F7n+X6H4AwAA//8DAFBLAQItABQABgAIAAAAIQC2gziS/gAAAOEBAAATAAAAAAAAAAAAAAAAAAAA&#10;AABbQ29udGVudF9UeXBlc10ueG1sUEsBAi0AFAAGAAgAAAAhADj9If/WAAAAlAEAAAsAAAAAAAAA&#10;AAAAAAAALwEAAF9yZWxzLy5yZWxzUEsBAi0AFAAGAAgAAAAhAJAwx67GAQAA0wMAAA4AAAAAAAAA&#10;AAAAAAAALgIAAGRycy9lMm9Eb2MueG1sUEsBAi0AFAAGAAgAAAAhABpJ2wH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BD6572" wp14:editId="50003C56">
                <wp:simplePos x="0" y="0"/>
                <wp:positionH relativeFrom="column">
                  <wp:posOffset>582803</wp:posOffset>
                </wp:positionH>
                <wp:positionV relativeFrom="paragraph">
                  <wp:posOffset>542388</wp:posOffset>
                </wp:positionV>
                <wp:extent cx="236123" cy="226088"/>
                <wp:effectExtent l="0" t="0" r="31115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23" cy="226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0577235" id="Straight Connector 3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42.7pt" to="64.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cexQEAANMDAAAOAAAAZHJzL2Uyb0RvYy54bWysU8uu0zAQ3SPxD5b3NGkqlSpqehe9AhYI&#10;Ki58gK8zbiz5pbFp2r9n7KQBAUICsbFsz5wzc47H+4erNewCGLV3HV+vas7ASd9rd+74l89vXu04&#10;i0m4XhjvoOM3iPzh8PLFfgwtNH7wpgdkROJiO4aODymFtqqiHMCKuPIBHAWVRysSHfFc9ShGYrem&#10;aup6W40e+4BeQox0+zgF+aHwKwUyfVQqQmKm49RbKiuW9Tmv1WEv2jOKMGg5tyH+oQsrtKOiC9Wj&#10;SIJ9Rf0LldUSffQqraS3lVdKSygaSM26/knN0yACFC1kTgyLTfH/0coPlxMy3Xd885ozJyy90VNC&#10;oc9DYkfvHDnokVGQnBpDbAlwdCecTzGcMMu+KrRMGR3e0RAUI0gauxafb4vPcE1M0mWz2a6bDWeS&#10;Qk2zrXe7zF5NNJkuYExvwVuWNx032mUbRCsu72OaUu8phMttTY2UXboZyMnGfQJF0qjg1FIZKjga&#10;ZBdB4yCkBJfWc+mSnWFKG7MA61L2j8A5P0OhDNzfgBdEqexdWsBWO4+/q56u95bVlH93YNKdLXj2&#10;/a08UbGGJqeYO095Hs0fzwX+/S8evgEAAP//AwBQSwMEFAAGAAgAAAAhAChC7B/fAAAACQEAAA8A&#10;AABkcnMvZG93bnJldi54bWxMj8FOwzAQRO9I/Qdrkbgg6iSiqA1xqgoBh/bUQqVy28RLEjVeR7Gb&#10;hr/HOcFtVrOaeZOtR9OKgXrXWFYQzyMQxKXVDVcKPj/eHpYgnEfW2FomBT/kYJ3PbjJMtb3ynoaD&#10;r0QIYZeigtr7LpXSlTUZdHPbEQfv2/YGfTj7SuoeryHctDKJoidpsOHQUGNHLzWV58PFKPhy1r0e&#10;t8Xwft5vR7zf+eRUaqXubsfNMwhPo/97hgk/oEMemAp7Ye1Eq2AVB3KvYLl4BDH5ySpsKyYRRyDz&#10;TP5fkP8CAAD//wMAUEsBAi0AFAAGAAgAAAAhALaDOJL+AAAA4QEAABMAAAAAAAAAAAAAAAAAAAAA&#10;AFtDb250ZW50X1R5cGVzXS54bWxQSwECLQAUAAYACAAAACEAOP0h/9YAAACUAQAACwAAAAAAAAAA&#10;AAAAAAAvAQAAX3JlbHMvLnJlbHNQSwECLQAUAAYACAAAACEAhXYnHsUBAADTAwAADgAAAAAAAAAA&#10;AAAAAAAuAgAAZHJzL2Uyb0RvYy54bWxQSwECLQAUAAYACAAAACEAKELsH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775D64" wp14:editId="4E54A06A">
                <wp:simplePos x="0" y="0"/>
                <wp:positionH relativeFrom="column">
                  <wp:posOffset>694829</wp:posOffset>
                </wp:positionH>
                <wp:positionV relativeFrom="paragraph">
                  <wp:posOffset>784763</wp:posOffset>
                </wp:positionV>
                <wp:extent cx="341644" cy="311499"/>
                <wp:effectExtent l="0" t="0" r="2032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44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88565D0" id="Straight Connector 3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61.8pt" to="81.6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W2xgEAANMDAAAOAAAAZHJzL2Uyb0RvYy54bWysU02P0zAQvSPxHyzfaZpttWKjpnvoCjgg&#10;qFj4AV5n3Fjyl8amSf89YyfNIkBIoL1Ytmfem3nP4939aA07A0btXcvr1ZozcNJ32p1a/u3ruzdv&#10;OYtJuE4Y76DlF4j8fv/61W4IDdz43psOkBGJi80QWt6nFJqqirIHK+LKB3AUVB6tSHTEU9WhGIjd&#10;mupmvb6tBo9dQC8hRrp9mIJ8X/iVApk+KxUhMdNy6i2VFcv6lNdqvxPNCUXotZzbEP/RhRXaUdGF&#10;6kEkwb6j/o3Kaok+epVW0tvKK6UlFA2kpl7/ouaxFwGKFjInhsWm+HK08tP5iEx3Ld9sOXPC0hs9&#10;JhT61Cd28M6Rgx4ZBcmpIcSGAAd3xPkUwxGz7FGhZcro8IGGoBhB0thYfL4sPsOYmKTLzba+3VI5&#10;SaFNXW/v7jJ7NdFkuoAxvQdvWd603GiXbRCNOH+MaUq9phAutzU1UnbpYiAnG/cFFEmjglNLZajg&#10;YJCdBY2DkBJcqufSJTvDlDZmAa5L2b8C5/wMhTJw/wJeEKWyd2kBW+08/ql6Gq8tqyn/6sCkO1vw&#10;5LtLeaJiDU1OMXee8jyaP58L/Pkv7n8AAAD//wMAUEsDBBQABgAIAAAAIQBc1ctA4AAAAAsBAAAP&#10;AAAAZHJzL2Rvd25yZXYueG1sTI/BTsMwEETvSPyDtUhcEHVwUQohToUQcGhPLa0Et01skqjxOord&#10;NPw92xPcZrRPszP5cnKdGO0QWk8a7mYJCEuVNy3VGnYfb7cPIEJEMth5shp+bIBlcXmRY2b8iTZ2&#10;3MZacAiFDDU0MfaZlKFqrMMw870lvn37wWFkO9TSDHjicNdJlSSpdNgSf2iwty+NrQ7bo9PwFXx4&#10;3a/K8f2wWU14s47qszJaX19Nz08gop3iHwzn+lwdCu5U+iOZIDr2yeM9oyzUPAVxJtK5AlGyWKgF&#10;yCKX/zcUvwAAAP//AwBQSwECLQAUAAYACAAAACEAtoM4kv4AAADhAQAAEwAAAAAAAAAAAAAAAAAA&#10;AAAAW0NvbnRlbnRfVHlwZXNdLnhtbFBLAQItABQABgAIAAAAIQA4/SH/1gAAAJQBAAALAAAAAAAA&#10;AAAAAAAAAC8BAABfcmVscy8ucmVsc1BLAQItABQABgAIAAAAIQC1XHW2xgEAANMDAAAOAAAAAAAA&#10;AAAAAAAAAC4CAABkcnMvZTJvRG9jLnhtbFBLAQItABQABgAIAAAAIQBc1ctA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ECA7B4" wp14:editId="5E13EA13">
                <wp:simplePos x="0" y="0"/>
                <wp:positionH relativeFrom="column">
                  <wp:posOffset>799765</wp:posOffset>
                </wp:positionH>
                <wp:positionV relativeFrom="paragraph">
                  <wp:posOffset>824698</wp:posOffset>
                </wp:positionV>
                <wp:extent cx="341644" cy="311499"/>
                <wp:effectExtent l="0" t="0" r="2032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44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12535A4" id="Straight Connector 3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5pt,64.95pt" to="89.8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hWyxwEAANMDAAAOAAAAZHJzL2Uyb0RvYy54bWysU02P0zAQvSPxHyzfaZpttWKjpnvoCjgg&#10;qFj4AV5n3Fjyl8amSf89YyfNIkBIoL1Ytmfem3nP4939aA07A0btXcvr1ZozcNJ32p1a/u3ruzdv&#10;OYtJuE4Y76DlF4j8fv/61W4IDdz43psOkBGJi80QWt6nFJqqirIHK+LKB3AUVB6tSHTEU9WhGIjd&#10;mupmvb6tBo9dQC8hRrp9mIJ8X/iVApk+KxUhMdNy6i2VFcv6lNdqvxPNCUXotZzbEP/RhRXaUdGF&#10;6kEkwb6j/o3Kaok+epVW0tvKK6UlFA2kpl7/ouaxFwGKFjInhsWm+HK08tP5iEx3Ld9sOHPC0hs9&#10;JhT61Cd28M6Rgx4ZBcmpIcSGAAd3xPkUwxGz7FGhZcro8IGGoBhB0thYfL4sPsOYmKTLzba+3W45&#10;kxTa1PX27i6zVxNNpgsY03vwluVNy4122QbRiPPHmKbUawrhcltTI2WXLgZysnFfQJE0Kji1VIYK&#10;DgbZWdA4CCnBpXouXbIzTGljFuC6lP0rcM7PUCgD9y/gBVEqe5cWsNXO45+qp/Haspryrw5MurMF&#10;T767lCcq1tDkFHPnKc+j+fO5wJ//4v4HAAAA//8DAFBLAwQUAAYACAAAACEAFR0vH90AAAALAQAA&#10;DwAAAGRycy9kb3ducmV2LnhtbEyPQUvDQBCF74L/YRnBi9iNAa2J2RQR9VBPrQp6m2THJDQ7G7Lb&#10;NP57p1709h7zePO9YjW7Xk00hs6zgatFAoq49rbjxsDb69PlLagQkS32nsnANwVYlacnBebWH3hD&#10;0zY2Sko45GigjXHItQ51Sw7Dwg/Ecvvyo8Modmy0HfEg5a7XaZLcaIcdy4cWB3poqd5t987AZ/Dh&#10;8X1dTc+7zXrGi5eYftTWmPOz+f4OVKQ5/oXhiC/oUApT5fdsg+rFp9eZRI8iE3FMLLMlqOpXJKDL&#10;Qv/fUP4AAAD//wMAUEsBAi0AFAAGAAgAAAAhALaDOJL+AAAA4QEAABMAAAAAAAAAAAAAAAAAAAAA&#10;AFtDb250ZW50X1R5cGVzXS54bWxQSwECLQAUAAYACAAAACEAOP0h/9YAAACUAQAACwAAAAAAAAAA&#10;AAAAAAAvAQAAX3JlbHMvLnJlbHNQSwECLQAUAAYACAAAACEA9k4VsscBAADTAwAADgAAAAAAAAAA&#10;AAAAAAAuAgAAZHJzL2Uyb0RvYy54bWxQSwECLQAUAAYACAAAACEAFR0vH90AAAAL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CBCA9" wp14:editId="7C8B3C85">
                <wp:simplePos x="0" y="0"/>
                <wp:positionH relativeFrom="column">
                  <wp:posOffset>1412749</wp:posOffset>
                </wp:positionH>
                <wp:positionV relativeFrom="paragraph">
                  <wp:posOffset>870285</wp:posOffset>
                </wp:positionV>
                <wp:extent cx="341644" cy="311499"/>
                <wp:effectExtent l="0" t="0" r="2032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44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3E5BCC" id="Straight Connector 2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68.55pt" to="138.1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MVxgEAANMDAAAOAAAAZHJzL2Uyb0RvYy54bWysU02P0zAQvSPxHyzfaZputWKjpnvoCjgg&#10;qFj4AV5n3Fjyl8amSf89YyfNIkBIoL1Ytmfem3nP4939aA07A0btXcvr1ZozcNJ32p1a/u3ruzdv&#10;OYtJuE4Y76DlF4j8fv/61W4IDWx8700HyIjExWYILe9TCk1VRdmDFXHlAzgKKo9WJDriqepQDMRu&#10;TbVZr2+rwWMX0EuIkW4fpiDfF36lQKbPSkVIzLScektlxbI+5bXa70RzQhF6Lec2xH90YYV2VHSh&#10;ehBJsO+of6OyWqKPXqWV9LbySmkJRQOpqde/qHnsRYCihcyJYbEpvhyt/HQ+ItNdyzf0Uk5YeqPH&#10;hEKf+sQO3jly0COjIDk1hNgQ4OCOOJ9iOGKWPSq0TBkdPtAQFCNIGhuLz5fFZxgTk3R5s61vt1vO&#10;JIVu6np7d5fZq4km0wWM6T14y/Km5Ua7bINoxPljTFPqNYVwua2pkbJLFwM52bgvoEgaFZxaKkMF&#10;B4PsLGgchJTgUj2XLtkZprQxC3Bdyv4VOOdnKJSB+xfwgiiVvUsL2Grn8U/V03htWU35Vwcm3dmC&#10;J99dyhMVa2hyirnzlOfR/Plc4M9/cf8DAAD//wMAUEsDBBQABgAIAAAAIQBlQLRP4AAAAAsBAAAP&#10;AAAAZHJzL2Rvd25yZXYueG1sTI/BTsMwDIbvSLxDZCQuiKXLRDeVphNCwGGcNpg0bm4T2mqNUzVZ&#10;V94ecxpH+//0+3O+nlwnRjuE1pOG+SwBYanypqVaw+fH6/0KRIhIBjtPVsOPDbAurq9yzIw/09aO&#10;u1gLLqGQoYYmxj6TMlSNdRhmvrfE2bcfHEYeh1qaAc9c7jqpkiSVDlviCw329rmx1XF3chq+gg8v&#10;+005vh23mwnv3qM6VEbr25vp6RFEtFO8wPCnz+pQsFPpT2SC6DQopR4Y5WCxnINgQi3TBYiSN6tU&#10;gSxy+f+H4hcAAP//AwBQSwECLQAUAAYACAAAACEAtoM4kv4AAADhAQAAEwAAAAAAAAAAAAAAAAAA&#10;AAAAW0NvbnRlbnRfVHlwZXNdLnhtbFBLAQItABQABgAIAAAAIQA4/SH/1gAAAJQBAAALAAAAAAAA&#10;AAAAAAAAAC8BAABfcmVscy8ucmVsc1BLAQItABQABgAIAAAAIQBXC5MVxgEAANMDAAAOAAAAAAAA&#10;AAAAAAAAAC4CAABkcnMvZTJvRG9jLnhtbFBLAQItABQABgAIAAAAIQBlQLRP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05911" wp14:editId="7831482F">
                <wp:simplePos x="0" y="0"/>
                <wp:positionH relativeFrom="column">
                  <wp:posOffset>673239</wp:posOffset>
                </wp:positionH>
                <wp:positionV relativeFrom="paragraph">
                  <wp:posOffset>758650</wp:posOffset>
                </wp:positionV>
                <wp:extent cx="247650" cy="2381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733A4" w14:textId="77777777" w:rsidR="00456EE8" w:rsidRDefault="00456EE8" w:rsidP="00456EE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5911" id="Text Box 25" o:spid="_x0000_s1030" type="#_x0000_t202" style="position:absolute;left:0;text-align:left;margin-left:53pt;margin-top:59.75pt;width:19.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d7RwIAAKkEAAAOAAAAZHJzL2Uyb0RvYy54bWysVF1r2zAUfR/sPwi9r07S9GMmTslSOgal&#10;LTSjz4osxwZZV5OU2N2v35GcpF1XGIy9yPdLR/eee69nV32r2U4535Ap+PhkxJkyksrGbAr+fXXz&#10;6ZIzH4QphSajCv6sPL+af/ww62yuJlSTLpVjADE+72zB6xBsnmVe1qoV/oSsMnBW5FoRoLpNVjrR&#10;Ab3V2WQ0Os86cqV1JJX3sF4PTj5P+FWlZLivKq8C0wVHbiGdLp3reGbzmcg3Tti6kfs0xD9k0YrG&#10;4NEj1LUIgm1d8wdU20hHnqpwIqnNqKoaqVINqGY8elPNYy2sSrWAHG+PNPn/Byvvdg+ONWXBJ2ec&#10;GdGiRyvVB/aFegYT+OmszxH2aBEYetjR54PdwxjL7ivXxi8KYvCD6ecjuxFNwjiZXpyfwSPhmpxe&#10;jgf07OWydT58VdSyKBTcoXmJU7G79QGJIPQQEt/ypJvyptE6KXFg1FI7thNotQ4pRdz4LUob1hX8&#10;/BRp/A1hvXkHAXjaIJFIyVB6lEK/7hOF0wMtayqfwZajYd68lTcNaroVPjwIhwEDDViacI+j0oSc&#10;aC9xVpP7+Z49xqPv8HLWYWAL7n9shVOc6W8GE/F5PJ3GCU/K9OxiAsW99qxfe8y2XRKIGmM9rUxi&#10;jA/6IFaO2ifs1iK+CpcwEm8XPBzEZRjWCLsp1WKRgjDTVoRb82hlhI4cx46t+ifh7L6tAfNwR4fR&#10;Fvmb7g6x8aahxTZQ1aTWR54HVvf0Yx/SROx3Ny7caz1Fvfxh5r8AAAD//wMAUEsDBBQABgAIAAAA&#10;IQCB2StV3gAAAAsBAAAPAAAAZHJzL2Rvd25yZXYueG1sTE/RSsNAEHwX/IdjBd/spZrUGnMpQRHB&#10;CmL1xbdrbk2Cub2Q27bp37t90reZnWF2plhNvld7HGMXyMB8loBCqoPrqDHw+fF0tQQV2ZKzfSA0&#10;cMQIq/L8rLC5Cwd6x/2GGyUhFHNroGUecq1j3aK3cRYGJNG+w+gtCx0b7UZ7kHDf6+skWWhvO5IP&#10;rR3wocX6Z7PzBl7SL/t4w2s8Mk1vVfW8HNL4aszlxVTdg2Kc+M8Mp/pSHUrptA07clH1wpOFbGEB&#10;87sM1MmRZnLZCshuE9Blof9vKH8BAAD//wMAUEsBAi0AFAAGAAgAAAAhALaDOJL+AAAA4QEAABMA&#10;AAAAAAAAAAAAAAAAAAAAAFtDb250ZW50X1R5cGVzXS54bWxQSwECLQAUAAYACAAAACEAOP0h/9YA&#10;AACUAQAACwAAAAAAAAAAAAAAAAAvAQAAX3JlbHMvLnJlbHNQSwECLQAUAAYACAAAACEAqCm3e0cC&#10;AACpBAAADgAAAAAAAAAAAAAAAAAuAgAAZHJzL2Uyb0RvYy54bWxQSwECLQAUAAYACAAAACEAgdkr&#10;Vd4AAAALAQAADwAAAAAAAAAAAAAAAAChBAAAZHJzL2Rvd25yZXYueG1sUEsFBgAAAAAEAAQA8wAA&#10;AKwFAAAAAA==&#10;" fillcolor="white [3201]" strokecolor="white [3212]" strokeweight=".5pt">
                <v:textbox>
                  <w:txbxContent>
                    <w:p w14:paraId="462733A4" w14:textId="77777777" w:rsidR="00456EE8" w:rsidRDefault="00456EE8" w:rsidP="00456EE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6EC25" wp14:editId="233EC178">
                <wp:simplePos x="0" y="0"/>
                <wp:positionH relativeFrom="column">
                  <wp:posOffset>1033201</wp:posOffset>
                </wp:positionH>
                <wp:positionV relativeFrom="paragraph">
                  <wp:posOffset>127265</wp:posOffset>
                </wp:positionV>
                <wp:extent cx="24765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8E292D" w14:textId="64ED93F3" w:rsidR="00456EE8" w:rsidRDefault="00456EE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C25" id="Text Box 8" o:spid="_x0000_s1031" type="#_x0000_t202" style="position:absolute;left:0;text-align:left;margin-left:81.35pt;margin-top:10pt;width:1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lzQgIAAKcEAAAOAAAAZHJzL2Uyb0RvYy54bWysVF1v2zAMfB+w/yDofXWSpV9GnSJr0WFA&#10;0RZIhz4rshwbkEVNUmJnv34nOUmzrsCAYS8KRdIn8njM1XXfarZRzjdkCj4+GXGmjKSyMauCf3++&#10;+3TBmQ/ClEKTUQXfKs+vZx8/XHU2VxOqSZfKMYAYn3e24HUINs8yL2vVCn9CVhkEK3KtCLi6VVY6&#10;0QG91dlkNDrLOnKldSSV9/DeDkE+S/hVpWR4rCqvAtMFR20hnS6dy3hmsyuRr5ywdSN3ZYh/qKIV&#10;jcGjB6hbEQRbu+YPqLaRjjxV4URSm1FVNVKlHtDNePSmm0UtrEq9gBxvDzT5/wcrHzZPjjVlwTEo&#10;I1qM6Fn1gX2hnl1EdjrrcyQtLNJCDzemvPd7OGPTfeXa+It2GOLgeXvgNoJJOCfT87NTRCRCOxvo&#10;2evH1vnwVVHLolFwh9ElRsXm3ochdZ8S3/Kkm/Ku0TpdolzUjXZsIzBoHVKJAP8tSxvWFfzsM8r4&#10;G8Jy9Q4C8LRBzZGSofVohX7ZJwJP97QsqdyCLUeD2ryVdw16uhc+PAkHeYEGrEx4xFFpQk20szir&#10;yf18zx/zMXVEOesg14L7H2vhFGf6m4EeLsfTadR3ukxPzye4uOPI8jhi1u0NgagxltPKZMb8oPdm&#10;5ah9wWbN46sICSPxdsHD3rwJwxJhM6Waz1MSFG1FuDcLKyN05DhO7Ll/Ec7uxhqghwfaC1vkb6Y7&#10;5MYvDc3XgaomjT7yPLC6ox/bkMSz29y4bsf3lPX6/zL7BQAA//8DAFBLAwQUAAYACAAAACEAgGbM&#10;6d0AAAAJAQAADwAAAGRycy9kb3ducmV2LnhtbEyPTUvDQBCG74L/YRnBm91trLXGbEpQRFBBrF68&#10;TbNjEszOhuy2Tf+940mP78zD+1GsJ9+rPY2xC2xhPjOgiOvgOm4sfLw/XKxAxYTssA9MFo4UYV2e&#10;nhSYu3DgN9pvUqPEhGOOFtqUhlzrWLfkMc7CQCy/rzB6TCLHRrsRD2Lue50Zs9QeO5aEFge6a6n+&#10;3uy8hafFJ95fpmc6Jp5eq+pxNSzii7XnZ1N1CyrRlP5g+K0v1aGUTtuwYxdVL3qZXQtqQWJACZCZ&#10;uRy2Fq5uDOiy0P8XlD8AAAD//wMAUEsBAi0AFAAGAAgAAAAhALaDOJL+AAAA4QEAABMAAAAAAAAA&#10;AAAAAAAAAAAAAFtDb250ZW50X1R5cGVzXS54bWxQSwECLQAUAAYACAAAACEAOP0h/9YAAACUAQAA&#10;CwAAAAAAAAAAAAAAAAAvAQAAX3JlbHMvLnJlbHNQSwECLQAUAAYACAAAACEAl0hpc0ICAACnBAAA&#10;DgAAAAAAAAAAAAAAAAAuAgAAZHJzL2Uyb0RvYy54bWxQSwECLQAUAAYACAAAACEAgGbM6d0AAAAJ&#10;AQAADwAAAAAAAAAAAAAAAACcBAAAZHJzL2Rvd25yZXYueG1sUEsFBgAAAAAEAAQA8wAAAKYFAAAA&#10;AA==&#10;" fillcolor="white [3201]" strokecolor="white [3212]" strokeweight=".5pt">
                <v:textbox>
                  <w:txbxContent>
                    <w:p w14:paraId="2F8E292D" w14:textId="64ED93F3" w:rsidR="00456EE8" w:rsidRDefault="00456EE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56EE8">
        <w:rPr>
          <w:rFonts w:ascii="Cambria Math" w:hAnsi="Cambria Math" w:cs="Cambria Math"/>
          <w:noProof/>
          <w:color w:val="222222"/>
          <w:sz w:val="28"/>
          <w:szCs w:val="24"/>
          <w:shd w:val="clear" w:color="auto" w:fill="FFFFFF"/>
        </w:rPr>
        <w:drawing>
          <wp:inline distT="0" distB="0" distL="0" distR="0" wp14:anchorId="5C08E08D" wp14:editId="5B9B7210">
            <wp:extent cx="1435894" cy="1276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ple-Venn-Diagram-Shape-Sorter-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281" cy="12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B18A" w14:textId="7B55A29B" w:rsidR="00D81010" w:rsidRDefault="00D81010" w:rsidP="00D81010">
      <w:pPr>
        <w:pStyle w:val="ListParagraph"/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</w:pPr>
    </w:p>
    <w:p w14:paraId="1F4C1543" w14:textId="6F41F13B" w:rsidR="00456EE8" w:rsidRPr="009241C3" w:rsidRDefault="001173C2" w:rsidP="00456EE8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</w:pPr>
      <w:r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(B – A)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∪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(C – A) = 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(B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∪</w:t>
      </w:r>
      <w:r w:rsidRPr="00456EE8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>C) – A</w:t>
      </w:r>
    </w:p>
    <w:p w14:paraId="4FD05F64" w14:textId="78048A12" w:rsidR="009241C3" w:rsidRPr="002073C4" w:rsidRDefault="009241C3" w:rsidP="009241C3">
      <w:pPr>
        <w:pStyle w:val="ListParagraph"/>
        <w:rPr>
          <w:rFonts w:ascii="Cambria Math" w:hAnsi="Cambria Math" w:cs="Cambria Math"/>
          <w:color w:val="222222"/>
          <w:sz w:val="28"/>
          <w:szCs w:val="24"/>
          <w:u w:val="single"/>
          <w:shd w:val="clear" w:color="auto" w:fill="FFFFFF"/>
        </w:rPr>
      </w:pPr>
      <w:proofErr w:type="spellStart"/>
      <w:r w:rsidRPr="002073C4">
        <w:rPr>
          <w:rFonts w:ascii="Cambria Math" w:hAnsi="Cambria Math" w:cs="Cambria Math"/>
          <w:color w:val="222222"/>
          <w:sz w:val="24"/>
          <w:szCs w:val="38"/>
          <w:u w:val="single"/>
        </w:rPr>
        <w:t>Iff</w:t>
      </w:r>
      <w:proofErr w:type="spellEnd"/>
      <w:r w:rsidRPr="002073C4">
        <w:rPr>
          <w:rFonts w:ascii="Cambria Math" w:hAnsi="Cambria Math" w:cs="Cambria Math"/>
          <w:color w:val="222222"/>
          <w:sz w:val="24"/>
          <w:szCs w:val="38"/>
          <w:u w:val="single"/>
        </w:rPr>
        <w:t xml:space="preserve"> argument </w:t>
      </w:r>
    </w:p>
    <w:p w14:paraId="7EA6124B" w14:textId="26FB9C51" w:rsidR="001173C2" w:rsidRDefault="001173C2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proofErr w:type="spellStart"/>
      <w:r>
        <w:rPr>
          <w:rFonts w:ascii="Cambria Math" w:hAnsi="Cambria Math" w:cs="Cambria Math"/>
          <w:color w:val="222222"/>
          <w:sz w:val="24"/>
          <w:szCs w:val="38"/>
        </w:rPr>
        <w:t>Iff</w:t>
      </w:r>
      <w:proofErr w:type="spellEnd"/>
      <w:r>
        <w:rPr>
          <w:rFonts w:ascii="Cambria Math" w:hAnsi="Cambria Math" w:cs="Cambria Math"/>
          <w:color w:val="222222"/>
          <w:sz w:val="24"/>
          <w:szCs w:val="38"/>
        </w:rPr>
        <w:t xml:space="preserve">  </w:t>
      </w:r>
      <w:r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(B – A)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∪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(C – A)</w:t>
      </w:r>
    </w:p>
    <w:p w14:paraId="1DA8993C" w14:textId="617D9316" w:rsidR="001173C2" w:rsidRDefault="001173C2" w:rsidP="001173C2">
      <w:pPr>
        <w:pStyle w:val="ListParagraph"/>
        <w:rPr>
          <w:rFonts w:ascii="Cambria Math" w:hAnsi="Cambria Math" w:cs="Cambria Math"/>
          <w:color w:val="222222"/>
          <w:sz w:val="24"/>
          <w:shd w:val="clear" w:color="auto" w:fill="FFFFFF"/>
        </w:rPr>
      </w:pPr>
      <w:proofErr w:type="spellStart"/>
      <w:r>
        <w:rPr>
          <w:rFonts w:ascii="Cambria Math" w:hAnsi="Cambria Math" w:cs="Cambria Math"/>
          <w:color w:val="222222"/>
          <w:sz w:val="24"/>
          <w:szCs w:val="38"/>
        </w:rPr>
        <w:t>Iff</w:t>
      </w:r>
      <w:proofErr w:type="spellEnd"/>
      <w:r>
        <w:rPr>
          <w:rFonts w:ascii="Cambria Math" w:hAnsi="Cambria Math" w:cs="Cambria Math"/>
          <w:color w:val="222222"/>
          <w:sz w:val="24"/>
          <w:szCs w:val="38"/>
        </w:rPr>
        <w:t xml:space="preserve">   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(B – A) </w:t>
      </w:r>
      <w:r w:rsidRPr="001173C2">
        <w:rPr>
          <w:rFonts w:ascii="Cambria Math" w:hAnsi="Cambria Math" w:cs="Cambria Math"/>
          <w:color w:val="222222"/>
          <w:sz w:val="24"/>
          <w:shd w:val="clear" w:color="auto" w:fill="FFFFFF"/>
        </w:rPr>
        <w:t>V</w:t>
      </w:r>
      <w:r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hd w:val="clear" w:color="auto" w:fill="FFFFFF"/>
        </w:rPr>
        <w:t>(C – A)</w:t>
      </w:r>
      <w:r w:rsidR="00AF759E">
        <w:rPr>
          <w:rFonts w:ascii="Cambria Math" w:hAnsi="Cambria Math" w:cs="Cambria Math"/>
          <w:color w:val="222222"/>
          <w:sz w:val="24"/>
          <w:shd w:val="clear" w:color="auto" w:fill="FFFFFF"/>
        </w:rPr>
        <w:tab/>
      </w:r>
      <w:r w:rsidR="00AF759E">
        <w:rPr>
          <w:rFonts w:ascii="Cambria Math" w:hAnsi="Cambria Math" w:cs="Cambria Math"/>
          <w:color w:val="222222"/>
          <w:sz w:val="24"/>
          <w:shd w:val="clear" w:color="auto" w:fill="FFFFFF"/>
        </w:rPr>
        <w:tab/>
      </w:r>
      <w:r w:rsidR="00AF759E">
        <w:rPr>
          <w:rFonts w:ascii="Cambria Math" w:hAnsi="Cambria Math" w:cs="Cambria Math"/>
          <w:color w:val="222222"/>
          <w:sz w:val="24"/>
          <w:shd w:val="clear" w:color="auto" w:fill="FFFFFF"/>
        </w:rPr>
        <w:tab/>
        <w:t>Definition of Union</w:t>
      </w:r>
    </w:p>
    <w:p w14:paraId="33701C3D" w14:textId="117AB9A2" w:rsidR="001173C2" w:rsidRDefault="001173C2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proofErr w:type="spellStart"/>
      <w:r>
        <w:rPr>
          <w:rFonts w:ascii="Cambria Math" w:hAnsi="Cambria Math" w:cs="Cambria Math"/>
          <w:color w:val="222222"/>
          <w:sz w:val="24"/>
          <w:shd w:val="clear" w:color="auto" w:fill="FFFFFF"/>
        </w:rPr>
        <w:t>Iff</w:t>
      </w:r>
      <w:proofErr w:type="spellEnd"/>
      <w:r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  (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</m:oMath>
      <w:r>
        <w:rPr>
          <w:rFonts w:ascii="Cambria Math" w:hAnsi="Cambria Math" w:cs="Cambria Math"/>
          <w:color w:val="222222"/>
          <w:sz w:val="24"/>
          <w:szCs w:val="38"/>
        </w:rPr>
        <w:t xml:space="preserve"> 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Cambria Math" w:hAnsi="Cambria Math" w:cs="Cambria Math"/>
          <w:color w:val="222222"/>
          <w:sz w:val="24"/>
          <w:szCs w:val="38"/>
        </w:rPr>
        <w:t xml:space="preserve">) V (x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</m:oMath>
      <w:r w:rsidR="002073C4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Cambria Math" w:hAnsi="Cambria Math" w:cs="Cambria Math"/>
          <w:color w:val="222222"/>
          <w:sz w:val="24"/>
          <w:szCs w:val="38"/>
        </w:rPr>
        <w:t>)</w:t>
      </w:r>
      <w:r w:rsidR="00AF759E">
        <w:rPr>
          <w:rFonts w:ascii="Cambria Math" w:hAnsi="Cambria Math" w:cs="Cambria Math"/>
          <w:color w:val="222222"/>
          <w:sz w:val="24"/>
          <w:szCs w:val="38"/>
        </w:rPr>
        <w:tab/>
        <w:t>Definition of intersection</w:t>
      </w:r>
    </w:p>
    <w:p w14:paraId="44267BE7" w14:textId="7F8CD028" w:rsidR="001173C2" w:rsidRDefault="001173C2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proofErr w:type="spellStart"/>
      <w:r>
        <w:rPr>
          <w:rFonts w:ascii="Cambria Math" w:hAnsi="Cambria Math" w:cs="Cambria Math"/>
          <w:color w:val="222222"/>
          <w:sz w:val="24"/>
          <w:szCs w:val="38"/>
        </w:rPr>
        <w:t>Iff</w:t>
      </w:r>
      <w:proofErr w:type="spellEnd"/>
      <w:r>
        <w:rPr>
          <w:rFonts w:ascii="Cambria Math" w:hAnsi="Cambria Math" w:cs="Cambria Math"/>
          <w:color w:val="222222"/>
          <w:sz w:val="24"/>
          <w:szCs w:val="38"/>
        </w:rPr>
        <w:t xml:space="preserve">  </w:t>
      </w:r>
      <w:r>
        <w:rPr>
          <w:rFonts w:ascii="Cambria Math" w:hAnsi="Cambria Math" w:cs="Cambria Math"/>
          <w:color w:val="222222"/>
          <w:sz w:val="24"/>
          <w:shd w:val="clear" w:color="auto" w:fill="FFFFFF"/>
        </w:rPr>
        <w:t>(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B V 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</m:oMath>
      <w:r w:rsidR="002073C4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</w:p>
    <w:p w14:paraId="1F6A9742" w14:textId="44655BFB" w:rsidR="001173C2" w:rsidRDefault="001173C2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proofErr w:type="spellStart"/>
      <w:r>
        <w:rPr>
          <w:rFonts w:ascii="Cambria Math" w:hAnsi="Cambria Math" w:cs="Cambria Math"/>
          <w:color w:val="222222"/>
          <w:sz w:val="24"/>
          <w:szCs w:val="38"/>
        </w:rPr>
        <w:t>Iff</w:t>
      </w:r>
      <w:proofErr w:type="spellEnd"/>
      <w:r>
        <w:rPr>
          <w:rFonts w:ascii="Cambria Math" w:hAnsi="Cambria Math" w:cs="Cambria Math"/>
          <w:color w:val="222222"/>
          <w:sz w:val="24"/>
          <w:szCs w:val="38"/>
        </w:rPr>
        <w:t xml:space="preserve">  (x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(B V C))</w:t>
      </w:r>
      <w:r w:rsidRPr="001173C2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</m:oMath>
      <w:r w:rsidR="002073C4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x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∈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="00AF759E">
        <w:rPr>
          <w:rFonts w:ascii="Cambria Math" w:eastAsiaTheme="minorEastAsia" w:hAnsi="Cambria Math" w:cs="Cambria Math"/>
          <w:sz w:val="24"/>
          <w:szCs w:val="24"/>
        </w:rPr>
        <w:tab/>
      </w:r>
      <w:r w:rsidR="00AF759E">
        <w:rPr>
          <w:rFonts w:ascii="Cambria Math" w:eastAsiaTheme="minorEastAsia" w:hAnsi="Cambria Math" w:cs="Cambria Math"/>
          <w:sz w:val="24"/>
          <w:szCs w:val="24"/>
        </w:rPr>
        <w:tab/>
      </w:r>
    </w:p>
    <w:p w14:paraId="20AFE992" w14:textId="099CF475" w:rsidR="001173C2" w:rsidRDefault="001173C2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proofErr w:type="spellStart"/>
      <w:r>
        <w:rPr>
          <w:rFonts w:ascii="Cambria Math" w:hAnsi="Cambria Math" w:cs="Cambria Math"/>
          <w:color w:val="222222"/>
          <w:sz w:val="24"/>
          <w:szCs w:val="38"/>
        </w:rPr>
        <w:t>Iff</w:t>
      </w:r>
      <w:proofErr w:type="spellEnd"/>
      <w:r>
        <w:rPr>
          <w:rFonts w:ascii="Cambria Math" w:hAnsi="Cambria Math" w:cs="Cambria Math"/>
          <w:color w:val="222222"/>
          <w:sz w:val="24"/>
          <w:szCs w:val="38"/>
        </w:rPr>
        <w:t xml:space="preserve">  </w:t>
      </w: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(B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∪</w:t>
      </w:r>
      <w:r w:rsidRPr="00456EE8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>C) – A</w:t>
      </w:r>
    </w:p>
    <w:p w14:paraId="655ADA95" w14:textId="69807B2A" w:rsidR="002073C4" w:rsidRDefault="002073C4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0101EFD3" w14:textId="4218261D" w:rsidR="002073C4" w:rsidRPr="00211C13" w:rsidRDefault="002073C4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  <w:u w:val="single"/>
        </w:rPr>
      </w:pPr>
      <w:r w:rsidRPr="00211C13">
        <w:rPr>
          <w:rFonts w:ascii="Cambria Math" w:hAnsi="Cambria Math" w:cs="Cambria Math"/>
          <w:color w:val="222222"/>
          <w:sz w:val="24"/>
          <w:szCs w:val="38"/>
          <w:u w:val="single"/>
        </w:rPr>
        <w:t xml:space="preserve">Logical equivalences </w:t>
      </w:r>
    </w:p>
    <w:p w14:paraId="15FFD291" w14:textId="77777777" w:rsidR="00211C13" w:rsidRPr="009241C3" w:rsidRDefault="00211C13" w:rsidP="00211C13">
      <w:pPr>
        <w:pStyle w:val="ListParagraph"/>
        <w:rPr>
          <w:rFonts w:ascii="Cambria Math" w:hAnsi="Cambria Math" w:cs="Cambria Math"/>
          <w:color w:val="222222"/>
          <w:sz w:val="28"/>
          <w:szCs w:val="24"/>
          <w:shd w:val="clear" w:color="auto" w:fill="FFFFFF"/>
        </w:rPr>
      </w:pPr>
      <w:r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 xml:space="preserve">(B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∪</w:t>
      </w:r>
      <w:r w:rsidRPr="00456EE8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>C) – A</w:t>
      </w:r>
    </w:p>
    <w:p w14:paraId="654CFC26" w14:textId="77777777" w:rsidR="00211C13" w:rsidRPr="0051219F" w:rsidRDefault="00036014" w:rsidP="00211C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</m:oMath>
      </m:oMathPara>
    </w:p>
    <w:p w14:paraId="337B082B" w14:textId="05F8EE3C" w:rsidR="00211C13" w:rsidRPr="00211C13" w:rsidRDefault="00036014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C∩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7649D5A7" w14:textId="07FB69DF" w:rsidR="002073C4" w:rsidRDefault="00211C13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hd w:val="clear" w:color="auto" w:fill="FFFFFF"/>
        </w:rPr>
        <w:t xml:space="preserve">(B – A) </w:t>
      </w:r>
      <w:r w:rsidRPr="00D81010">
        <w:rPr>
          <w:rFonts w:ascii="Cambria Math" w:hAnsi="Cambria Math" w:cs="Cambria Math"/>
          <w:color w:val="222222"/>
          <w:sz w:val="24"/>
          <w:szCs w:val="38"/>
        </w:rPr>
        <w:t>∪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(C – A)</w:t>
      </w:r>
    </w:p>
    <w:p w14:paraId="34B122D7" w14:textId="5319546C" w:rsidR="001173C2" w:rsidRDefault="001173C2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0DC886DC" w14:textId="60EA4E4E" w:rsidR="00211C13" w:rsidRDefault="00211C13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17CB02DF" w14:textId="6239D424" w:rsidR="00211C13" w:rsidRDefault="00211C13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5F8C4C95" w14:textId="77777777" w:rsidR="00211C13" w:rsidRDefault="00211C13" w:rsidP="001173C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bookmarkStart w:id="0" w:name="_GoBack"/>
      <w:bookmarkEnd w:id="0"/>
    </w:p>
    <w:p w14:paraId="2D6C5E49" w14:textId="46FE9472" w:rsidR="001173C2" w:rsidRDefault="001173C2" w:rsidP="001173C2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lastRenderedPageBreak/>
        <w:t xml:space="preserve">(a) </w:t>
      </w:r>
      <w:r w:rsidR="006D5E18">
        <w:rPr>
          <w:rFonts w:ascii="Cambria Math" w:hAnsi="Cambria Math" w:cs="Cambria Math"/>
          <w:color w:val="222222"/>
          <w:sz w:val="24"/>
          <w:szCs w:val="38"/>
        </w:rPr>
        <w:t>if A – C = B – C then A = B</w:t>
      </w:r>
    </w:p>
    <w:p w14:paraId="2F91B521" w14:textId="13C98857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       A = {1, 2, 3}</w:t>
      </w:r>
    </w:p>
    <w:p w14:paraId="35802B9A" w14:textId="05E602F9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       B = {2, 3}</w:t>
      </w:r>
    </w:p>
    <w:p w14:paraId="640CAE7F" w14:textId="61191F9C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       C = {1}</w:t>
      </w:r>
    </w:p>
    <w:p w14:paraId="1BDE957E" w14:textId="2D7920E7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       A – C = {2, 3}</w:t>
      </w:r>
    </w:p>
    <w:p w14:paraId="1AF01091" w14:textId="2880014E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       B – C = {2, 3}</w:t>
      </w:r>
    </w:p>
    <w:p w14:paraId="51BEE381" w14:textId="4A423518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>Therefore</w:t>
      </w:r>
      <w:r w:rsidR="00AF759E">
        <w:rPr>
          <w:rFonts w:ascii="Cambria Math" w:hAnsi="Cambria Math" w:cs="Cambria Math"/>
          <w:color w:val="222222"/>
          <w:sz w:val="24"/>
          <w:szCs w:val="38"/>
        </w:rPr>
        <w:t>,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the statement is wrong because A – C </w:t>
      </w:r>
      <w:r w:rsidR="00AF759E">
        <w:rPr>
          <w:rFonts w:ascii="Cambria Math" w:hAnsi="Cambria Math" w:cs="Cambria Math"/>
          <w:color w:val="222222"/>
          <w:sz w:val="24"/>
          <w:szCs w:val="38"/>
        </w:rPr>
        <w:t xml:space="preserve">and </w:t>
      </w:r>
      <w:r>
        <w:rPr>
          <w:rFonts w:ascii="Cambria Math" w:hAnsi="Cambria Math" w:cs="Cambria Math"/>
          <w:color w:val="222222"/>
          <w:sz w:val="24"/>
          <w:szCs w:val="38"/>
        </w:rPr>
        <w:t>B – C</w:t>
      </w:r>
      <w:r w:rsidR="00AF759E">
        <w:rPr>
          <w:rFonts w:ascii="Cambria Math" w:hAnsi="Cambria Math" w:cs="Cambria Math"/>
          <w:color w:val="222222"/>
          <w:sz w:val="24"/>
          <w:szCs w:val="38"/>
        </w:rPr>
        <w:t xml:space="preserve"> both share the same elements but 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A ≠ B.</w:t>
      </w:r>
    </w:p>
    <w:p w14:paraId="359E670E" w14:textId="7D63D25A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7989D1E9" w14:textId="3746C45E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30E81334" w14:textId="77777777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08ACC489" w14:textId="32B866FA" w:rsidR="006D5E18" w:rsidRPr="006D5E18" w:rsidRDefault="006D5E18" w:rsidP="006D5E18">
      <w:pPr>
        <w:pStyle w:val="ListParagraph"/>
        <w:rPr>
          <w:rFonts w:ascii="Cambria Math" w:hAnsi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(b) </w:t>
      </w:r>
      <w:r w:rsidRPr="006D5E18">
        <w:rPr>
          <w:rFonts w:ascii="Cambria Math" w:hAnsi="Cambria Math" w:cs="Cambria Math"/>
          <w:color w:val="222222"/>
          <w:sz w:val="24"/>
          <w:szCs w:val="38"/>
        </w:rPr>
        <w:t>if A</w:t>
      </w:r>
      <w:r w:rsidRPr="006D5E18">
        <w:rPr>
          <w:rFonts w:ascii="Cambria Math" w:hAnsi="Cambria Math"/>
          <w:color w:val="222222"/>
          <w:sz w:val="38"/>
          <w:szCs w:val="38"/>
        </w:rPr>
        <w:t xml:space="preserve"> </w:t>
      </w:r>
      <w:r w:rsidRPr="006D5E18">
        <w:rPr>
          <w:rFonts w:ascii="Cambria Math" w:hAnsi="Cambria Math"/>
          <w:color w:val="222222"/>
          <w:sz w:val="24"/>
          <w:szCs w:val="38"/>
        </w:rPr>
        <w:t xml:space="preserve">∩ C = </w:t>
      </w:r>
      <w:r w:rsidRPr="006D5E18">
        <w:rPr>
          <w:rFonts w:ascii="Cambria Math" w:hAnsi="Cambria Math" w:cs="Cambria Math"/>
          <w:color w:val="222222"/>
          <w:sz w:val="24"/>
          <w:szCs w:val="38"/>
        </w:rPr>
        <w:t>B</w:t>
      </w:r>
      <w:r w:rsidRPr="006D5E18">
        <w:rPr>
          <w:rFonts w:ascii="Cambria Math" w:hAnsi="Cambria Math"/>
          <w:color w:val="222222"/>
          <w:sz w:val="38"/>
          <w:szCs w:val="38"/>
        </w:rPr>
        <w:t xml:space="preserve"> </w:t>
      </w:r>
      <w:r w:rsidRPr="006D5E18">
        <w:rPr>
          <w:rFonts w:ascii="Cambria Math" w:hAnsi="Cambria Math"/>
          <w:color w:val="222222"/>
          <w:sz w:val="24"/>
          <w:szCs w:val="38"/>
        </w:rPr>
        <w:t>∩ C then A = B</w:t>
      </w:r>
    </w:p>
    <w:p w14:paraId="2A2240A4" w14:textId="77777777" w:rsidR="006D5E18" w:rsidRP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 w:rsidRPr="006D5E18">
        <w:rPr>
          <w:rFonts w:ascii="Cambria Math" w:hAnsi="Cambria Math" w:cs="Cambria Math"/>
          <w:color w:val="222222"/>
          <w:sz w:val="24"/>
          <w:szCs w:val="38"/>
        </w:rPr>
        <w:t xml:space="preserve">       A = {1, 2, 3}</w:t>
      </w:r>
    </w:p>
    <w:p w14:paraId="7F1690DE" w14:textId="49946A1F" w:rsidR="006D5E18" w:rsidRP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 w:rsidRPr="006D5E18">
        <w:rPr>
          <w:rFonts w:ascii="Cambria Math" w:hAnsi="Cambria Math" w:cs="Cambria Math"/>
          <w:color w:val="222222"/>
          <w:sz w:val="24"/>
          <w:szCs w:val="38"/>
        </w:rPr>
        <w:t xml:space="preserve">       B = {2, 3, 4}</w:t>
      </w:r>
    </w:p>
    <w:p w14:paraId="1FC084D2" w14:textId="3599A36F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       C = {2, 3}</w:t>
      </w:r>
    </w:p>
    <w:p w14:paraId="37B41C9E" w14:textId="22D8DAB7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       A </w:t>
      </w:r>
      <w:r w:rsidRPr="006D5E18">
        <w:rPr>
          <w:rFonts w:ascii="Cambria Math" w:hAnsi="Cambria Math"/>
          <w:color w:val="222222"/>
          <w:sz w:val="24"/>
          <w:szCs w:val="38"/>
        </w:rPr>
        <w:t>∩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C = {2, 3}</w:t>
      </w:r>
    </w:p>
    <w:p w14:paraId="13BAB94F" w14:textId="0CD284CB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       B </w:t>
      </w:r>
      <w:r w:rsidRPr="006D5E18">
        <w:rPr>
          <w:rFonts w:ascii="Cambria Math" w:hAnsi="Cambria Math"/>
          <w:color w:val="222222"/>
          <w:sz w:val="24"/>
          <w:szCs w:val="38"/>
        </w:rPr>
        <w:t>∩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C = {2, 3}</w:t>
      </w:r>
    </w:p>
    <w:p w14:paraId="746B6C76" w14:textId="68FBB3C8" w:rsidR="006D5E18" w:rsidRDefault="006D5E18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>Therefore</w:t>
      </w:r>
      <w:r w:rsidR="00AF759E">
        <w:rPr>
          <w:rFonts w:ascii="Cambria Math" w:hAnsi="Cambria Math" w:cs="Cambria Math"/>
          <w:color w:val="222222"/>
          <w:sz w:val="24"/>
          <w:szCs w:val="38"/>
        </w:rPr>
        <w:t>,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the statement is wrong because A</w:t>
      </w:r>
      <w:r w:rsidRPr="006D5E18">
        <w:rPr>
          <w:color w:val="222222"/>
          <w:sz w:val="38"/>
          <w:szCs w:val="38"/>
        </w:rPr>
        <w:t xml:space="preserve"> </w:t>
      </w:r>
      <w:r w:rsidRPr="006D5E18">
        <w:rPr>
          <w:rFonts w:ascii="Cambria Math" w:hAnsi="Cambria Math"/>
          <w:color w:val="222222"/>
          <w:sz w:val="24"/>
          <w:szCs w:val="38"/>
        </w:rPr>
        <w:t xml:space="preserve">∩ C </w:t>
      </w:r>
      <w:r w:rsidR="00AF759E">
        <w:rPr>
          <w:rFonts w:ascii="Cambria Math" w:hAnsi="Cambria Math"/>
          <w:color w:val="222222"/>
          <w:sz w:val="24"/>
          <w:szCs w:val="38"/>
        </w:rPr>
        <w:t>and</w:t>
      </w:r>
      <w:r w:rsidRPr="006D5E18">
        <w:rPr>
          <w:rFonts w:ascii="Cambria Math" w:hAnsi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>B</w:t>
      </w:r>
      <w:r w:rsidRPr="006D5E18">
        <w:rPr>
          <w:color w:val="222222"/>
          <w:sz w:val="38"/>
          <w:szCs w:val="38"/>
        </w:rPr>
        <w:t xml:space="preserve"> </w:t>
      </w:r>
      <w:r w:rsidRPr="006D5E18">
        <w:rPr>
          <w:rFonts w:ascii="Cambria Math" w:hAnsi="Cambria Math"/>
          <w:color w:val="222222"/>
          <w:sz w:val="24"/>
          <w:szCs w:val="38"/>
        </w:rPr>
        <w:t>∩ C</w:t>
      </w:r>
      <w:r w:rsidR="00AF759E">
        <w:rPr>
          <w:rFonts w:ascii="Cambria Math" w:hAnsi="Cambria Math"/>
          <w:color w:val="222222"/>
          <w:sz w:val="24"/>
          <w:szCs w:val="38"/>
        </w:rPr>
        <w:t xml:space="preserve"> both share the same elements</w:t>
      </w:r>
      <w:r>
        <w:rPr>
          <w:rFonts w:ascii="Cambria Math" w:hAnsi="Cambria Math"/>
          <w:color w:val="222222"/>
          <w:sz w:val="24"/>
          <w:szCs w:val="38"/>
        </w:rPr>
        <w:t xml:space="preserve"> </w:t>
      </w:r>
      <w:r w:rsidR="00AF759E">
        <w:rPr>
          <w:rFonts w:ascii="Cambria Math" w:hAnsi="Cambria Math"/>
          <w:color w:val="222222"/>
          <w:sz w:val="24"/>
          <w:szCs w:val="38"/>
        </w:rPr>
        <w:t>but</w:t>
      </w:r>
      <w:r>
        <w:rPr>
          <w:rFonts w:ascii="Cambria Math" w:hAnsi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>A ≠ B.</w:t>
      </w:r>
    </w:p>
    <w:p w14:paraId="6C808E64" w14:textId="77777777" w:rsidR="00CD4313" w:rsidRDefault="00CD4313" w:rsidP="006D5E18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6281F236" w14:textId="10BF0584" w:rsidR="00761AFC" w:rsidRPr="00761AFC" w:rsidRDefault="00761AFC" w:rsidP="00761AFC">
      <w:pPr>
        <w:pStyle w:val="ListParagraph"/>
        <w:numPr>
          <w:ilvl w:val="0"/>
          <w:numId w:val="4"/>
        </w:numPr>
        <w:rPr>
          <w:rFonts w:ascii="Cambria Math" w:hAnsi="Cambria Math" w:cs="Times New Roman"/>
          <w:sz w:val="24"/>
          <w:szCs w:val="24"/>
        </w:rPr>
      </w:pPr>
      <w:r w:rsidRPr="00761AFC">
        <w:rPr>
          <w:rFonts w:ascii="Cambria Math" w:hAnsi="Cambria Math" w:cs="Times New Roman"/>
          <w:sz w:val="24"/>
          <w:szCs w:val="24"/>
        </w:rPr>
        <w:t>Prove that if A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−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C = B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−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C and A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∩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C = B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∩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C then A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=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B.</w:t>
      </w:r>
    </w:p>
    <w:p w14:paraId="2E35EE0A" w14:textId="30D7BE20" w:rsidR="00761AFC" w:rsidRPr="00761AFC" w:rsidRDefault="00761AFC" w:rsidP="00761AFC">
      <w:pPr>
        <w:pStyle w:val="ListParagraph"/>
        <w:rPr>
          <w:rFonts w:ascii="Cambria Math" w:hAnsi="Cambria Math" w:cs="Times New Roman"/>
          <w:color w:val="242729"/>
          <w:sz w:val="24"/>
          <w:szCs w:val="24"/>
          <w:shd w:val="clear" w:color="auto" w:fill="FFFFFF"/>
        </w:rPr>
      </w:pPr>
      <w:r w:rsidRPr="00761AFC">
        <w:rPr>
          <w:rFonts w:ascii="Cambria Math" w:hAnsi="Cambria Math" w:cs="Times New Roman"/>
          <w:sz w:val="24"/>
          <w:szCs w:val="24"/>
        </w:rPr>
        <w:t>To proof that A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-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C = B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-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C and A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∩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C = B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∩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C then A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>=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761AFC">
        <w:rPr>
          <w:rFonts w:ascii="Cambria Math" w:hAnsi="Cambria Math" w:cs="Times New Roman"/>
          <w:sz w:val="24"/>
          <w:szCs w:val="24"/>
        </w:rPr>
        <w:t xml:space="preserve">B. </w:t>
      </w:r>
      <w:r w:rsidRPr="00761AFC">
        <w:rPr>
          <w:rFonts w:ascii="Cambria Math" w:hAnsi="Cambria Math" w:cs="Times New Roman"/>
          <w:color w:val="242729"/>
          <w:sz w:val="24"/>
          <w:szCs w:val="24"/>
          <w:shd w:val="clear" w:color="auto" w:fill="FFFFFF"/>
        </w:rPr>
        <w:t>Let A and B be sets.</w:t>
      </w:r>
    </w:p>
    <w:p w14:paraId="65F9C91A" w14:textId="35934A6F" w:rsidR="00761AFC" w:rsidRPr="00761AFC" w:rsidRDefault="00761AFC" w:rsidP="00761AFC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</w:pPr>
      <w:r w:rsidRPr="00761AFC">
        <w:rPr>
          <w:rFonts w:ascii="Cambria Math" w:hAnsi="Cambria Math" w:cs="Times New Roman"/>
          <w:color w:val="242729"/>
          <w:sz w:val="24"/>
          <w:szCs w:val="24"/>
          <w:shd w:val="clear" w:color="auto" w:fill="FFFFFF"/>
        </w:rPr>
        <w:t xml:space="preserve">Let’s try to prove that </w:t>
      </w:r>
      <w:proofErr w:type="gramStart"/>
      <w:r w:rsidRPr="00761AFC">
        <w:rPr>
          <w:rFonts w:ascii="Cambria Math" w:hAnsi="Cambria Math" w:cs="Times New Roman"/>
          <w:color w:val="242729"/>
          <w:sz w:val="24"/>
          <w:szCs w:val="24"/>
          <w:shd w:val="clear" w:color="auto" w:fill="FFFFFF"/>
        </w:rPr>
        <w:t xml:space="preserve">if </w:t>
      </w:r>
      <m:oMath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/>
        </m:r>
        <w:proofErr w:type="gramEnd"/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∈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B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 , then </w:t>
      </w:r>
      <m:oMath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A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We can assume 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that </w:t>
      </w:r>
      <w:proofErr w:type="gramEnd"/>
      <m:oMath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B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and to conclude that </w:t>
      </w:r>
      <m:oMath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A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There are two cases now which are either </w:t>
      </w:r>
      <m:oMath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x∈C or x</m:t>
        </m:r>
        <m:r>
          <m:rPr>
            <m:sty m:val="p"/>
          </m:rPr>
          <w:rPr>
            <w:rFonts w:ascii="Cambria Math" w:hAnsi="Cambria Math"/>
            <w:color w:val="242729"/>
            <w:sz w:val="24"/>
            <w:szCs w:val="24"/>
            <w:shd w:val="clear" w:color="auto" w:fill="FFFFFF"/>
          </w:rPr>
          <m:t>∉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</w:t>
      </w:r>
    </w:p>
    <w:p w14:paraId="3AA4D19F" w14:textId="77777777" w:rsidR="00761AFC" w:rsidRPr="00761AFC" w:rsidRDefault="00761AFC" w:rsidP="00761AFC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</w:pPr>
    </w:p>
    <w:p w14:paraId="10D0AB1E" w14:textId="77777777" w:rsidR="00036014" w:rsidRPr="00761AFC" w:rsidRDefault="00036014" w:rsidP="00036014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u w:val="single"/>
          <w:shd w:val="clear" w:color="auto" w:fill="FFFFFF"/>
        </w:rPr>
      </w:pPr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u w:val="single"/>
          <w:shd w:val="clear" w:color="auto" w:fill="FFFFFF"/>
        </w:rPr>
        <w:t xml:space="preserve">Case </w:t>
      </w:r>
      <w:r>
        <w:rPr>
          <w:rFonts w:ascii="Cambria Math" w:eastAsiaTheme="minorEastAsia" w:hAnsi="Cambria Math" w:cs="Times New Roman"/>
          <w:color w:val="242729"/>
          <w:sz w:val="24"/>
          <w:szCs w:val="24"/>
          <w:u w:val="single"/>
          <w:shd w:val="clear" w:color="auto" w:fill="FFFFFF"/>
        </w:rPr>
        <w:t>1</w:t>
      </w:r>
    </w:p>
    <w:p w14:paraId="30414503" w14:textId="77777777" w:rsidR="00036014" w:rsidRPr="00761AFC" w:rsidRDefault="00036014" w:rsidP="00036014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If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color w:val="242729"/>
            <w:sz w:val="24"/>
            <w:szCs w:val="24"/>
            <w:shd w:val="clear" w:color="auto" w:fill="FFFFFF"/>
          </w:rPr>
          <m:t>∈C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we assume that </w:t>
      </w:r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x∈B∩C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Since </w:t>
      </w:r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∩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∩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</m:oMath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we can conclude </w:t>
      </w:r>
      <w:proofErr w:type="gramStart"/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that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x∈A∩C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Hence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 and x∈C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 Therefore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</w:t>
      </w:r>
    </w:p>
    <w:p w14:paraId="530156E3" w14:textId="77777777" w:rsidR="00036014" w:rsidRPr="00761AFC" w:rsidRDefault="00036014" w:rsidP="00036014">
      <w:pPr>
        <w:pStyle w:val="ListParagraph"/>
        <w:rPr>
          <w:rFonts w:ascii="Cambria Math" w:hAnsi="Cambria Math" w:cs="Times New Roman"/>
          <w:sz w:val="24"/>
          <w:szCs w:val="24"/>
        </w:rPr>
      </w:pPr>
    </w:p>
    <w:p w14:paraId="756F1149" w14:textId="77777777" w:rsidR="00036014" w:rsidRPr="00761AFC" w:rsidRDefault="00036014" w:rsidP="00036014">
      <w:pPr>
        <w:pStyle w:val="ListParagrap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  <w:u w:val="single"/>
        </w:rPr>
        <w:t>Case 2</w:t>
      </w:r>
    </w:p>
    <w:p w14:paraId="40F72105" w14:textId="77777777" w:rsidR="00036014" w:rsidRPr="00761AFC" w:rsidRDefault="00036014" w:rsidP="00036014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If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color w:val="242729"/>
            <w:sz w:val="24"/>
            <w:szCs w:val="24"/>
            <w:shd w:val="clear" w:color="auto" w:fill="FFFFFF"/>
          </w:rPr>
          <m:t>∉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we assume that </w:t>
      </w:r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x∈B-C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Since </w:t>
      </w:r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</m:oMath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we can conclude </w:t>
      </w:r>
      <w:proofErr w:type="gramStart"/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that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x∈A-C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Hence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 and x</m:t>
        </m:r>
        <m:r>
          <m:rPr>
            <m:sty m:val="p"/>
          </m:rPr>
          <w:rPr>
            <w:rFonts w:ascii="Cambria Math" w:hAnsi="Cambria Math"/>
            <w:color w:val="242729"/>
            <w:sz w:val="24"/>
            <w:szCs w:val="24"/>
            <w:shd w:val="clear" w:color="auto" w:fill="FFFFFF"/>
          </w:rPr>
          <m:t>∉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 Therefore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</w:t>
      </w:r>
    </w:p>
    <w:p w14:paraId="7FC01EDD" w14:textId="77777777" w:rsidR="00761AFC" w:rsidRPr="00761AFC" w:rsidRDefault="00761AFC" w:rsidP="00761AFC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</w:pPr>
    </w:p>
    <w:p w14:paraId="086D0AC9" w14:textId="5F12E3F7" w:rsidR="00761AFC" w:rsidRPr="00761AFC" w:rsidRDefault="00761AFC" w:rsidP="00761AFC">
      <w:pPr>
        <w:pStyle w:val="ListParagraph"/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Both of these cases show 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that </w:t>
      </w:r>
      <w:proofErr w:type="gramEnd"/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x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∈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→ x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∈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</m:oMath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. Hence, </w:t>
      </w:r>
      <m:oMath>
        <m:r>
          <w:rPr>
            <w:rStyle w:val="mi"/>
            <w:rFonts w:ascii="Cambria Math" w:eastAsiaTheme="minorEastAsia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  <m:r>
          <w:rPr>
            <w:rStyle w:val="mi"/>
            <w:rFonts w:ascii="Cambria Math" w:eastAsiaTheme="minorEastAsia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⊆</m:t>
        </m:r>
        <m:r>
          <w:rPr>
            <w:rStyle w:val="mi"/>
            <w:rFonts w:ascii="Cambria Math" w:eastAsiaTheme="minorEastAsia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</m:t>
        </m:r>
      </m:oMath>
    </w:p>
    <w:p w14:paraId="5A43764B" w14:textId="77777777" w:rsidR="00761AFC" w:rsidRPr="00761AFC" w:rsidRDefault="00761AFC" w:rsidP="00761AFC">
      <w:pPr>
        <w:pStyle w:val="ListParagraph"/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691DFAB4" w14:textId="480298D1" w:rsidR="00761AFC" w:rsidRPr="00761AFC" w:rsidRDefault="00761AFC" w:rsidP="00761AFC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</w:pPr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Let’s assume the other way, </w:t>
      </w:r>
      <w:r w:rsidRPr="00761AFC">
        <w:rPr>
          <w:rFonts w:ascii="Cambria Math" w:hAnsi="Cambria Math" w:cs="Times New Roman"/>
          <w:color w:val="242729"/>
          <w:sz w:val="24"/>
          <w:szCs w:val="24"/>
          <w:shd w:val="clear" w:color="auto" w:fill="FFFFFF"/>
        </w:rPr>
        <w:t xml:space="preserve">if  </w:t>
      </w:r>
      <m:oMath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A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 , 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then </w:t>
      </w:r>
      <w:proofErr w:type="gramEnd"/>
      <m:oMath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x∈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B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With the two cases now, which are 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either </w:t>
      </w:r>
      <w:proofErr w:type="gramEnd"/>
      <m:oMath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x∈C or x</m:t>
        </m:r>
        <m:r>
          <m:rPr>
            <m:sty m:val="p"/>
          </m:rPr>
          <w:rPr>
            <w:rFonts w:ascii="Cambria Math" w:hAnsi="Cambria Math"/>
            <w:color w:val="242729"/>
            <w:sz w:val="24"/>
            <w:szCs w:val="24"/>
            <w:shd w:val="clear" w:color="auto" w:fill="FFFFFF"/>
          </w:rPr>
          <m:t>∉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</w:t>
      </w:r>
    </w:p>
    <w:p w14:paraId="4BC44D5C" w14:textId="77777777" w:rsidR="00036014" w:rsidRPr="00761AFC" w:rsidRDefault="00036014" w:rsidP="00036014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u w:val="single"/>
          <w:shd w:val="clear" w:color="auto" w:fill="FFFFFF"/>
        </w:rPr>
      </w:pPr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u w:val="single"/>
          <w:shd w:val="clear" w:color="auto" w:fill="FFFFFF"/>
        </w:rPr>
        <w:t>Case 1</w:t>
      </w:r>
    </w:p>
    <w:p w14:paraId="44D8A4BA" w14:textId="77777777" w:rsidR="00036014" w:rsidRPr="00761AFC" w:rsidRDefault="00036014" w:rsidP="00036014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If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color w:val="242729"/>
            <w:sz w:val="24"/>
            <w:szCs w:val="24"/>
            <w:shd w:val="clear" w:color="auto" w:fill="FFFFFF"/>
          </w:rPr>
          <m:t>∈C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we assume that </w:t>
      </w:r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x∈A∩C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Since </w:t>
      </w:r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∩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∩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</m:oMath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we can conclude </w:t>
      </w:r>
      <w:proofErr w:type="gramStart"/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that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x∈B∩C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Hence</w:t>
      </w:r>
      <w:r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 and x∈C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 Therefore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</w:t>
      </w:r>
    </w:p>
    <w:p w14:paraId="46345966" w14:textId="77777777" w:rsidR="00036014" w:rsidRPr="00761AFC" w:rsidRDefault="00036014" w:rsidP="00036014">
      <w:pPr>
        <w:pStyle w:val="ListParagraph"/>
        <w:rPr>
          <w:rFonts w:ascii="Cambria Math" w:hAnsi="Cambria Math" w:cs="Times New Roman"/>
          <w:sz w:val="24"/>
          <w:szCs w:val="24"/>
        </w:rPr>
      </w:pPr>
    </w:p>
    <w:p w14:paraId="6156721F" w14:textId="77777777" w:rsidR="00036014" w:rsidRPr="00761AFC" w:rsidRDefault="00036014" w:rsidP="00036014">
      <w:pPr>
        <w:pStyle w:val="ListParagraph"/>
        <w:rPr>
          <w:rFonts w:ascii="Cambria Math" w:hAnsi="Cambria Math" w:cs="Times New Roman"/>
          <w:sz w:val="24"/>
          <w:szCs w:val="24"/>
        </w:rPr>
      </w:pPr>
      <w:r w:rsidRPr="00761AFC">
        <w:rPr>
          <w:rFonts w:ascii="Cambria Math" w:hAnsi="Cambria Math" w:cs="Times New Roman"/>
          <w:sz w:val="24"/>
          <w:szCs w:val="24"/>
          <w:u w:val="single"/>
        </w:rPr>
        <w:t>Case 2</w:t>
      </w:r>
    </w:p>
    <w:p w14:paraId="4C6507D2" w14:textId="77777777" w:rsidR="00036014" w:rsidRPr="00761AFC" w:rsidRDefault="00036014" w:rsidP="00036014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lastRenderedPageBreak/>
        <w:t xml:space="preserve">If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color w:val="242729"/>
            <w:sz w:val="24"/>
            <w:szCs w:val="24"/>
            <w:shd w:val="clear" w:color="auto" w:fill="FFFFFF"/>
          </w:rPr>
          <m:t>∉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we assume that </w:t>
      </w:r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x∈A-C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Since </w:t>
      </w:r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=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</m:oMath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we can conclude </w:t>
      </w:r>
      <w:proofErr w:type="gramStart"/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that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x∈B-C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. 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Hence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 and x</m:t>
        </m:r>
        <m:r>
          <m:rPr>
            <m:sty m:val="p"/>
          </m:rPr>
          <w:rPr>
            <w:rFonts w:ascii="Cambria Math" w:hAnsi="Cambria Math"/>
            <w:color w:val="242729"/>
            <w:sz w:val="24"/>
            <w:szCs w:val="24"/>
            <w:shd w:val="clear" w:color="auto" w:fill="FFFFFF"/>
          </w:rPr>
          <m:t>∉</m:t>
        </m:r>
        <m:r>
          <w:rPr>
            <w:rFonts w:ascii="Cambria Math" w:hAnsi="Cambria Math" w:cs="Times New Roman"/>
            <w:color w:val="242729"/>
            <w:sz w:val="24"/>
            <w:szCs w:val="24"/>
            <w:shd w:val="clear" w:color="auto" w:fill="FFFFFF"/>
          </w:rPr>
          <m:t>C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 Therefore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color w:val="242729"/>
            <w:sz w:val="24"/>
            <w:szCs w:val="24"/>
            <w:shd w:val="clear" w:color="auto" w:fill="FFFFFF"/>
          </w:rPr>
          <m:t>x∈B</m:t>
        </m:r>
      </m:oMath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>.</w:t>
      </w:r>
    </w:p>
    <w:p w14:paraId="3E27B4F7" w14:textId="77777777" w:rsidR="00761AFC" w:rsidRPr="00761AFC" w:rsidRDefault="00761AFC" w:rsidP="00761AFC">
      <w:pPr>
        <w:pStyle w:val="ListParagraph"/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469EBB71" w14:textId="77777777" w:rsidR="00761AFC" w:rsidRPr="00761AFC" w:rsidRDefault="00761AFC" w:rsidP="00761AFC">
      <w:pPr>
        <w:pStyle w:val="ListParagraph"/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</w:pPr>
    </w:p>
    <w:p w14:paraId="5289CA19" w14:textId="0B7EEE41" w:rsidR="00761AFC" w:rsidRPr="00761AFC" w:rsidRDefault="00761AFC" w:rsidP="00761AFC">
      <w:pPr>
        <w:pStyle w:val="ListParagraph"/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Both of these cases show </w:t>
      </w:r>
      <w:proofErr w:type="gramStart"/>
      <w:r w:rsidRPr="00761AFC">
        <w:rPr>
          <w:rFonts w:ascii="Cambria Math" w:eastAsiaTheme="minorEastAsia" w:hAnsi="Cambria Math" w:cs="Times New Roman"/>
          <w:color w:val="242729"/>
          <w:sz w:val="24"/>
          <w:szCs w:val="24"/>
          <w:shd w:val="clear" w:color="auto" w:fill="FFFFFF"/>
        </w:rPr>
        <w:t xml:space="preserve">that </w:t>
      </w:r>
      <w:proofErr w:type="gramEnd"/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x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∈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→ x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∈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</m:oMath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. Hence, </w:t>
      </w:r>
      <m:oMath>
        <m:r>
          <w:rPr>
            <w:rStyle w:val="mi"/>
            <w:rFonts w:ascii="Cambria Math" w:eastAsiaTheme="minorEastAsia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w:rPr>
            <w:rStyle w:val="mi"/>
            <w:rFonts w:ascii="Cambria Math" w:eastAsiaTheme="minorEastAsia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⊆</m:t>
        </m:r>
        <m:r>
          <w:rPr>
            <w:rStyle w:val="mi"/>
            <w:rFonts w:ascii="Cambria Math" w:eastAsiaTheme="minorEastAsia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</m:oMath>
    </w:p>
    <w:p w14:paraId="0B1AF814" w14:textId="77777777" w:rsidR="00761AFC" w:rsidRPr="00761AFC" w:rsidRDefault="00761AFC" w:rsidP="00761AFC">
      <w:pPr>
        <w:pStyle w:val="ListParagraph"/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24ABC653" w14:textId="451D08E1" w:rsidR="00761AFC" w:rsidRPr="00761AFC" w:rsidRDefault="00761AFC" w:rsidP="00036014">
      <w:pPr>
        <w:pStyle w:val="ListParagraph"/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We have shown </w:t>
      </w:r>
      <w:proofErr w:type="gramStart"/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that </w:t>
      </w:r>
      <w:proofErr w:type="gramEnd"/>
      <m:oMath>
        <m:r>
          <w:rPr>
            <w:rStyle w:val="mi"/>
            <w:rFonts w:ascii="Cambria Math" w:eastAsiaTheme="minorEastAsia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A=B</m:t>
        </m:r>
      </m:oMath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, by the definition of equivalency which is </w:t>
      </w:r>
      <w:r w:rsidRPr="00761AFC">
        <w:rPr>
          <w:rFonts w:ascii="Cambria Math" w:hAnsi="Cambria Math"/>
          <w:color w:val="242729"/>
          <w:sz w:val="24"/>
          <w:szCs w:val="24"/>
          <w:shd w:val="clear" w:color="auto" w:fill="FFFFFF"/>
        </w:rPr>
        <w:t>If </w:t>
      </w:r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x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∈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B→ x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∈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C</m:t>
        </m:r>
      </m:oMath>
      <w:r w:rsidRPr="00761AFC">
        <w:rPr>
          <w:rStyle w:val="mi"/>
          <w:rFonts w:ascii="Cambria Math" w:eastAsiaTheme="minorEastAsia" w:hAnsi="Cambria Math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761AFC">
        <w:rPr>
          <w:rFonts w:ascii="Cambria Math" w:hAnsi="Cambria Math"/>
          <w:color w:val="242729"/>
          <w:sz w:val="24"/>
          <w:szCs w:val="24"/>
          <w:shd w:val="clear" w:color="auto" w:fill="FFFFFF"/>
        </w:rPr>
        <w:t xml:space="preserve"> (This </w:t>
      </w:r>
      <w:proofErr w:type="gramStart"/>
      <w:r w:rsidRPr="00761AFC">
        <w:rPr>
          <w:rFonts w:ascii="Cambria Math" w:hAnsi="Cambria Math"/>
          <w:color w:val="242729"/>
          <w:sz w:val="24"/>
          <w:szCs w:val="24"/>
          <w:shd w:val="clear" w:color="auto" w:fill="FFFFFF"/>
        </w:rPr>
        <w:t>proves </w:t>
      </w:r>
      <w:proofErr w:type="gramEnd"/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⊆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</m:t>
        </m:r>
      </m:oMath>
      <w:r w:rsidRPr="00761AFC">
        <w:rPr>
          <w:rFonts w:ascii="Cambria Math" w:hAnsi="Cambria Math"/>
          <w:color w:val="242729"/>
          <w:sz w:val="24"/>
          <w:szCs w:val="24"/>
          <w:shd w:val="clear" w:color="auto" w:fill="FFFFFF"/>
        </w:rPr>
        <w:t>).</w:t>
      </w:r>
      <w:r w:rsidR="00036014" w:rsidRPr="00036014">
        <w:rPr>
          <w:rFonts w:ascii="Cambria Math" w:hAnsi="Cambria Math"/>
          <w:color w:val="242729"/>
          <w:sz w:val="24"/>
          <w:szCs w:val="24"/>
          <w:shd w:val="clear" w:color="auto" w:fill="FFFFFF"/>
        </w:rPr>
        <w:t xml:space="preserve"> </w:t>
      </w:r>
      <w:r w:rsidR="00036014">
        <w:rPr>
          <w:rFonts w:ascii="Cambria Math" w:hAnsi="Cambria Math"/>
          <w:color w:val="242729"/>
          <w:sz w:val="24"/>
          <w:szCs w:val="24"/>
          <w:shd w:val="clear" w:color="auto" w:fill="FFFFFF"/>
        </w:rPr>
        <w:t xml:space="preserve"> </w:t>
      </w:r>
      <w:proofErr w:type="gramStart"/>
      <w:r w:rsidR="00036014" w:rsidRPr="00761AFC">
        <w:rPr>
          <w:rFonts w:ascii="Cambria Math" w:hAnsi="Cambria Math"/>
          <w:color w:val="242729"/>
          <w:sz w:val="24"/>
          <w:szCs w:val="24"/>
          <w:shd w:val="clear" w:color="auto" w:fill="FFFFFF"/>
        </w:rPr>
        <w:t xml:space="preserve">If </w:t>
      </w:r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x</m:t>
        </m:r>
        <w:proofErr w:type="gramEnd"/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∈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A→ x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∈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</m:oMath>
      <w:r w:rsidR="00036014" w:rsidRPr="00761AFC">
        <w:rPr>
          <w:rFonts w:ascii="Cambria Math" w:hAnsi="Cambria Math"/>
          <w:color w:val="242729"/>
          <w:sz w:val="24"/>
          <w:szCs w:val="24"/>
          <w:shd w:val="clear" w:color="auto" w:fill="FFFFFF"/>
        </w:rPr>
        <w:t xml:space="preserve"> . (This </w:t>
      </w:r>
      <w:proofErr w:type="gramStart"/>
      <w:r w:rsidR="00036014" w:rsidRPr="00761AFC">
        <w:rPr>
          <w:rFonts w:ascii="Cambria Math" w:hAnsi="Cambria Math"/>
          <w:color w:val="242729"/>
          <w:sz w:val="24"/>
          <w:szCs w:val="24"/>
          <w:shd w:val="clear" w:color="auto" w:fill="FFFFFF"/>
        </w:rPr>
        <w:t xml:space="preserve">proves </w:t>
      </w:r>
      <w:proofErr w:type="gramEnd"/>
      <m:oMath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A</m:t>
        </m:r>
        <m:r>
          <m:rPr>
            <m:sty m:val="p"/>
          </m:rPr>
          <w:rPr>
            <w:rStyle w:val="mo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⊆</m:t>
        </m:r>
        <m:r>
          <m:rPr>
            <m:sty m:val="p"/>
          </m:rPr>
          <w:rPr>
            <w:rStyle w:val="mi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FFFFF"/>
          </w:rPr>
          <m:t>B</m:t>
        </m:r>
      </m:oMath>
      <w:r w:rsidR="00036014" w:rsidRPr="00761AFC">
        <w:rPr>
          <w:rFonts w:ascii="Cambria Math" w:hAnsi="Cambria Math"/>
          <w:color w:val="242729"/>
          <w:sz w:val="24"/>
          <w:szCs w:val="24"/>
          <w:shd w:val="clear" w:color="auto" w:fill="FFFFFF"/>
        </w:rPr>
        <w:t>).</w:t>
      </w:r>
    </w:p>
    <w:p w14:paraId="38F2ABC6" w14:textId="22D1AC83" w:rsidR="00CD4313" w:rsidRDefault="00CD4313" w:rsidP="00761AFC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3B43A94F" w14:textId="77777777" w:rsidR="009910B2" w:rsidRDefault="009910B2" w:rsidP="009910B2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14FE4F22" w14:textId="7800D06E" w:rsidR="00EB69A6" w:rsidRPr="00EE7BCA" w:rsidRDefault="00036014" w:rsidP="00CD4313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222222"/>
          <w:sz w:val="24"/>
          <w:szCs w:val="38"/>
        </w:rPr>
      </w:pPr>
      <m:oMath>
        <m:bar>
          <m:barPr>
            <m:pos m:val="top"/>
            <m:ctrlPr>
              <w:rPr>
                <w:rFonts w:ascii="Cambria Math" w:hAnsi="Cambria Math" w:cs="Cambria Math"/>
                <w:i/>
                <w:color w:val="222222"/>
                <w:sz w:val="24"/>
                <w:szCs w:val="38"/>
              </w:rPr>
            </m:ctrlPr>
          </m:barPr>
          <m:e>
            <m:r>
              <w:rPr>
                <w:rFonts w:ascii="Cambria Math" w:hAnsi="Cambria Math" w:cs="Cambria Math"/>
                <w:color w:val="222222"/>
                <w:sz w:val="24"/>
                <w:szCs w:val="38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zCs w:val="38"/>
              </w:rPr>
              <m:t>∪B</m:t>
            </m:r>
          </m:e>
        </m:bar>
        <m:r>
          <w:rPr>
            <w:rFonts w:ascii="Cambria Math" w:hAnsi="Cambria Math" w:cs="Cambria Math"/>
            <w:color w:val="222222"/>
            <w:sz w:val="24"/>
            <w:szCs w:val="3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Cambria Math"/>
            <w:color w:val="222222"/>
            <w:sz w:val="24"/>
            <w:szCs w:val="38"/>
          </w:rPr>
          <m:t xml:space="preserve"> </m:t>
        </m:r>
      </m:oMath>
    </w:p>
    <w:p w14:paraId="524915E7" w14:textId="4F3C5C79" w:rsidR="00EE7BCA" w:rsidRPr="00EE7BCA" w:rsidRDefault="00EE7BCA" w:rsidP="00EE7BCA">
      <w:pPr>
        <w:pStyle w:val="ListParagraph"/>
        <w:ind w:left="360"/>
        <w:rPr>
          <w:rFonts w:ascii="Cambria Math" w:eastAsiaTheme="minorEastAsia" w:hAnsi="Cambria Math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z w:val="24"/>
              <w:szCs w:val="38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∩C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∪B</m:t>
              </m:r>
              <m:ctrl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∩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∪C</m:t>
              </m:r>
              <m:ctrl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</m:ctrlPr>
            </m:e>
          </m:d>
        </m:oMath>
      </m:oMathPara>
    </w:p>
    <w:p w14:paraId="7F782212" w14:textId="3EC00F97" w:rsidR="00EE7BCA" w:rsidRPr="00EE7BCA" w:rsidRDefault="00EE7BCA" w:rsidP="00EE7BCA">
      <w:pPr>
        <w:pStyle w:val="ListParagraph"/>
        <w:ind w:left="360"/>
        <w:rPr>
          <w:rFonts w:ascii="Cambria Math" w:eastAsiaTheme="minorEastAsia" w:hAnsi="Cambria Math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Assume ∃x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38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C</m:t>
              </m:r>
              <m:ctrl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</m:ctrlPr>
            </m:e>
          </m:d>
        </m:oMath>
      </m:oMathPara>
    </w:p>
    <w:p w14:paraId="6922E1DB" w14:textId="77777777" w:rsidR="00EE7BCA" w:rsidRPr="00EE7BCA" w:rsidRDefault="00EE7BCA" w:rsidP="00EE7BCA">
      <w:pPr>
        <w:pStyle w:val="ListParagraph"/>
        <w:ind w:left="360"/>
        <w:rPr>
          <w:rFonts w:ascii="Cambria Math" w:eastAsiaTheme="minorEastAsia" w:hAnsi="Cambria Math" w:cs="Cambria Math"/>
          <w:color w:val="222222"/>
          <w:sz w:val="24"/>
          <w:szCs w:val="38"/>
        </w:rPr>
      </w:pPr>
    </w:p>
    <w:p w14:paraId="5EECB638" w14:textId="59D946A6" w:rsidR="00EE7BCA" w:rsidRPr="00EE7BCA" w:rsidRDefault="00EE7BCA" w:rsidP="00EE7BCA">
      <w:pPr>
        <w:pStyle w:val="ListParagraph"/>
        <w:ind w:left="360"/>
        <w:rPr>
          <w:rFonts w:ascii="Cambria Math" w:eastAsiaTheme="minorEastAsia" w:hAnsi="Cambria Math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=x∈A V (x∈B Λ x∈C)</m:t>
          </m:r>
        </m:oMath>
      </m:oMathPara>
    </w:p>
    <w:p w14:paraId="5F8ADA9F" w14:textId="1783D36E" w:rsidR="00EE7BCA" w:rsidRPr="00EE7BCA" w:rsidRDefault="00EE7BCA" w:rsidP="00EE7BCA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x∈A V x∈B</m:t>
              </m:r>
            </m:e>
          </m:d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 Λ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x∈A V x∈C</m:t>
              </m:r>
            </m:e>
          </m:d>
        </m:oMath>
      </m:oMathPara>
    </w:p>
    <w:p w14:paraId="1404CFC5" w14:textId="1E3BAFF9" w:rsidR="00EE7BCA" w:rsidRPr="00EE7BCA" w:rsidRDefault="00EE7BCA" w:rsidP="00EE7BCA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= x∈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A V B</m:t>
              </m:r>
            </m:e>
          </m:d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 Λ x∈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A V C</m:t>
              </m:r>
            </m:e>
          </m:d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 </m:t>
          </m:r>
        </m:oMath>
      </m:oMathPara>
    </w:p>
    <w:p w14:paraId="72DAA5B1" w14:textId="5C608489" w:rsidR="00EE7BCA" w:rsidRPr="00EE7BCA" w:rsidRDefault="00EE7BCA" w:rsidP="00EE7BCA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=x∈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∪</m:t>
              </m:r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 B</m:t>
              </m:r>
            </m:e>
          </m:d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∩</m:t>
          </m:r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 x∈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∪</m:t>
              </m:r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 C</m:t>
              </m:r>
            </m:e>
          </m:d>
        </m:oMath>
      </m:oMathPara>
    </w:p>
    <w:p w14:paraId="3B30B818" w14:textId="77777777" w:rsidR="009A5267" w:rsidRPr="009A5267" w:rsidRDefault="009A5267" w:rsidP="00EE7BCA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= x∈ A 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z w:val="24"/>
              <w:szCs w:val="38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B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 C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48C6CBA1" w14:textId="7C32151D" w:rsidR="00EE7BCA" w:rsidRPr="009A5267" w:rsidRDefault="009A5267" w:rsidP="00EE7BCA">
      <w:pPr>
        <w:pStyle w:val="ListParagraph"/>
        <w:ind w:left="360"/>
        <w:rPr>
          <w:rFonts w:eastAsiaTheme="minorEastAsia" w:cs="Cambria Math"/>
          <w:color w:val="222222"/>
          <w:sz w:val="24"/>
          <w:shd w:val="clear" w:color="auto" w:fill="FFFFFF"/>
        </w:rPr>
      </w:pPr>
      <m:oMath>
        <m:r>
          <w:rPr>
            <w:rFonts w:ascii="Cambria Math" w:hAnsi="Cambria Math" w:cs="Cambria Math"/>
            <w:color w:val="222222"/>
            <w:sz w:val="24"/>
            <w:szCs w:val="38"/>
          </w:rPr>
          <m:t>=A∪</m:t>
        </m:r>
        <m:d>
          <m:dPr>
            <m:ctrlPr>
              <w:rPr>
                <w:rFonts w:ascii="Cambria Math" w:hAnsi="Cambria Math" w:cs="Cambria Math"/>
                <w:i/>
                <w:color w:val="222222"/>
                <w:sz w:val="24"/>
                <w:szCs w:val="38"/>
              </w:rPr>
            </m:ctrlPr>
          </m:dPr>
          <m:e>
            <m:r>
              <w:rPr>
                <w:rFonts w:ascii="Cambria Math" w:hAnsi="Cambria Math" w:cs="Cambria Math"/>
                <w:color w:val="222222"/>
                <w:sz w:val="24"/>
                <w:szCs w:val="38"/>
              </w:rPr>
              <m:t>B∩C</m:t>
            </m:r>
          </m:e>
        </m:d>
        <m:r>
          <m:rPr>
            <m:sty m:val="p"/>
          </m:rPr>
          <w:rPr>
            <w:rFonts w:ascii="Cambria Math" w:hAnsi="Cambria Math" w:cs="Cambria Math"/>
            <w:color w:val="222222"/>
            <w:sz w:val="24"/>
            <w:shd w:val="clear" w:color="auto" w:fill="FFFFFF"/>
          </w:rPr>
          <m:t>⊆</m:t>
        </m:r>
        <m:d>
          <m:dPr>
            <m:ctrlPr>
              <w:rPr>
                <w:rFonts w:ascii="Cambria Math" w:hAnsi="Cambria Math" w:cs="Cambria Math"/>
                <w:color w:val="222222"/>
                <w:sz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hd w:val="clear" w:color="auto" w:fill="FFFFFF"/>
              </w:rPr>
              <m:t>A∪B</m:t>
            </m:r>
          </m:e>
        </m:d>
        <m:r>
          <m:rPr>
            <m:sty m:val="p"/>
          </m:rPr>
          <w:rPr>
            <w:rFonts w:ascii="Cambria Math" w:hAnsi="Cambria Math" w:cs="Cambria Math"/>
            <w:color w:val="222222"/>
            <w:sz w:val="24"/>
            <w:shd w:val="clear" w:color="auto" w:fill="FFFFFF"/>
          </w:rPr>
          <m:t>∩</m:t>
        </m:r>
        <m:d>
          <m:dPr>
            <m:ctrlPr>
              <w:rPr>
                <w:rFonts w:ascii="Cambria Math" w:hAnsi="Cambria Math" w:cs="Cambria Math"/>
                <w:color w:val="222222"/>
                <w:sz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hd w:val="clear" w:color="auto" w:fill="FFFFFF"/>
              </w:rPr>
              <m:t>A∪C</m:t>
            </m:r>
          </m:e>
        </m:d>
      </m:oMath>
      <w:r w:rsidR="009910B2">
        <w:rPr>
          <w:rFonts w:eastAsiaTheme="minorEastAsia" w:cs="Cambria Math"/>
          <w:color w:val="222222"/>
          <w:sz w:val="24"/>
          <w:shd w:val="clear" w:color="auto" w:fill="FFFFFF"/>
        </w:rPr>
        <w:t xml:space="preserve"> (1)</w:t>
      </w:r>
    </w:p>
    <w:p w14:paraId="6A6E1334" w14:textId="77777777" w:rsidR="009A5267" w:rsidRPr="009A5267" w:rsidRDefault="009A5267" w:rsidP="00EE7BCA">
      <w:pPr>
        <w:pStyle w:val="ListParagraph"/>
        <w:ind w:left="360"/>
        <w:rPr>
          <w:rFonts w:eastAsiaTheme="minorEastAsia" w:cs="Cambria Math"/>
          <w:color w:val="222222"/>
          <w:sz w:val="24"/>
          <w:shd w:val="clear" w:color="auto" w:fill="FFFFFF"/>
        </w:rPr>
      </w:pPr>
    </w:p>
    <w:p w14:paraId="1AFFF7C0" w14:textId="59EDD28E" w:rsidR="009A5267" w:rsidRPr="009A5267" w:rsidRDefault="009A5267" w:rsidP="009A5267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Assume ∃x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color w:val="222222"/>
                      <w:sz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z w:val="24"/>
                      <w:shd w:val="clear" w:color="auto" w:fill="FFFFFF"/>
                    </w:rPr>
                    <m:t>A∪B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  <m:t>∩</m:t>
              </m:r>
              <m:d>
                <m:dPr>
                  <m:ctrlPr>
                    <w:rPr>
                      <w:rFonts w:ascii="Cambria Math" w:hAnsi="Cambria Math" w:cs="Cambria Math"/>
                      <w:color w:val="222222"/>
                      <w:sz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z w:val="24"/>
                      <w:shd w:val="clear" w:color="auto" w:fill="FFFFFF"/>
                    </w:rPr>
                    <m:t>A∪C</m:t>
                  </m:r>
                </m:e>
              </m:d>
              <m:ctrl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</m:ctrlPr>
            </m:e>
          </m:d>
        </m:oMath>
      </m:oMathPara>
    </w:p>
    <w:p w14:paraId="13B3710C" w14:textId="2CBF932B" w:rsidR="009A5267" w:rsidRPr="009A5267" w:rsidRDefault="009A5267" w:rsidP="009A5267">
      <w:pPr>
        <w:pStyle w:val="ListParagraph"/>
        <w:ind w:left="360"/>
        <w:rPr>
          <w:rFonts w:eastAsiaTheme="minorEastAsia" w:cs="Cambria Math"/>
          <w:color w:val="222222"/>
          <w:sz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=x∈</m:t>
          </m:r>
          <m:d>
            <m:dPr>
              <m:ctrl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  <m:t>A∪B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4"/>
              <w:shd w:val="clear" w:color="auto" w:fill="FFFFFF"/>
            </w:rPr>
            <m:t>∩</m:t>
          </m:r>
          <m:d>
            <m:dPr>
              <m:ctrl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  <m:t>A∪C</m:t>
              </m:r>
            </m:e>
          </m:d>
        </m:oMath>
      </m:oMathPara>
    </w:p>
    <w:p w14:paraId="7FE75E22" w14:textId="767F36F6" w:rsidR="009A5267" w:rsidRPr="009A5267" w:rsidRDefault="009A5267" w:rsidP="009A5267">
      <w:pPr>
        <w:pStyle w:val="ListParagraph"/>
        <w:ind w:left="360"/>
        <w:rPr>
          <w:rFonts w:eastAsiaTheme="minorEastAsia" w:cs="Cambria Math"/>
          <w:color w:val="222222"/>
          <w:sz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=x∈</m:t>
          </m:r>
          <m:d>
            <m:dPr>
              <m:ctrl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  <m:t xml:space="preserve">A </m:t>
              </m:r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  <m:t>B</m:t>
              </m:r>
            </m:e>
          </m:d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 Λ x∈</m:t>
          </m:r>
          <m:d>
            <m:dPr>
              <m:ctrl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  <m:t xml:space="preserve">A </m:t>
              </m:r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hd w:val="clear" w:color="auto" w:fill="FFFFFF"/>
                </w:rPr>
                <m:t>C</m:t>
              </m:r>
            </m:e>
          </m:d>
        </m:oMath>
      </m:oMathPara>
    </w:p>
    <w:p w14:paraId="5B8BC0D5" w14:textId="15A9367B" w:rsidR="009A5267" w:rsidRPr="009A5267" w:rsidRDefault="009A5267" w:rsidP="009A5267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222222"/>
                      <w:sz w:val="24"/>
                      <w:szCs w:val="38"/>
                    </w:rPr>
                    <m:t>x∈A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 V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222222"/>
                      <w:sz w:val="24"/>
                      <w:szCs w:val="38"/>
                    </w:rPr>
                    <m:t>x∈B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e>
              </m:d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zCs w:val="38"/>
                </w:rPr>
              </m:ctrlPr>
            </m:e>
          </m:d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Λ 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222222"/>
                      <w:sz w:val="24"/>
                      <w:szCs w:val="38"/>
                    </w:rPr>
                    <m:t>x∈A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V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222222"/>
                      <w:sz w:val="24"/>
                      <w:szCs w:val="38"/>
                    </w:rPr>
                    <m:t>x∈C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e>
              </m:d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zCs w:val="38"/>
                </w:rPr>
              </m:ctrlPr>
            </m:e>
          </m:d>
        </m:oMath>
      </m:oMathPara>
    </w:p>
    <w:p w14:paraId="770E61E3" w14:textId="76F9A6EF" w:rsidR="009A5267" w:rsidRPr="009A5267" w:rsidRDefault="009A5267" w:rsidP="009A5267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=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222222"/>
                  <w:sz w:val="24"/>
                  <w:szCs w:val="38"/>
                </w:rPr>
                <m:t xml:space="preserve"> x∈A</m:t>
              </m:r>
            </m:e>
          </m:d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 V</m:t>
          </m:r>
          <m:r>
            <w:rPr>
              <w:rFonts w:ascii="Cambria Math" w:eastAsiaTheme="minorEastAsia" w:hAnsi="Cambria Math" w:cs="Cambria Math"/>
              <w:color w:val="222222"/>
              <w:sz w:val="24"/>
              <w:szCs w:val="38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222222"/>
                  <w:sz w:val="24"/>
                  <w:szCs w:val="38"/>
                </w:rPr>
                <m:t xml:space="preserve">x∈B </m:t>
              </m:r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Λ C</m:t>
              </m:r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zCs w:val="38"/>
                </w:rPr>
              </m:ctrlPr>
            </m:e>
          </m:d>
        </m:oMath>
      </m:oMathPara>
    </w:p>
    <w:p w14:paraId="62861C07" w14:textId="3EA53CCA" w:rsidR="009A5267" w:rsidRPr="009A5267" w:rsidRDefault="009A5267" w:rsidP="009A5267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=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222222"/>
                  <w:sz w:val="24"/>
                  <w:szCs w:val="38"/>
                </w:rPr>
                <m:t xml:space="preserve"> x∈A</m:t>
              </m:r>
            </m:e>
          </m:d>
          <m:r>
            <w:rPr>
              <w:rFonts w:ascii="Cambria Math" w:hAnsi="Cambria Math" w:cs="Cambria Math"/>
              <w:color w:val="222222"/>
              <w:sz w:val="24"/>
              <w:szCs w:val="38"/>
            </w:rPr>
            <m:t xml:space="preserve"> ∪</m:t>
          </m:r>
          <m:r>
            <w:rPr>
              <w:rFonts w:ascii="Cambria Math" w:eastAsiaTheme="minorEastAsia" w:hAnsi="Cambria Math" w:cs="Cambria Math"/>
              <w:color w:val="222222"/>
              <w:sz w:val="24"/>
              <w:szCs w:val="38"/>
            </w:rPr>
            <m:t xml:space="preserve"> </m:t>
          </m:r>
          <m:d>
            <m:d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222222"/>
                  <w:sz w:val="24"/>
                  <w:szCs w:val="38"/>
                </w:rPr>
                <m:t xml:space="preserve">x∈B </m:t>
              </m:r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∩ C</m:t>
              </m:r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zCs w:val="38"/>
                </w:rPr>
              </m:ctrlPr>
            </m:e>
          </m:d>
        </m:oMath>
      </m:oMathPara>
    </w:p>
    <w:p w14:paraId="6419DAE3" w14:textId="40134302" w:rsidR="009A5267" w:rsidRPr="009910B2" w:rsidRDefault="009910B2" w:rsidP="009A5267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222222"/>
              <w:sz w:val="24"/>
              <w:shd w:val="clear" w:color="auto" w:fill="FFFFFF"/>
            </w:rPr>
            <m:t>=</m:t>
          </m:r>
          <m:r>
            <w:rPr>
              <w:rFonts w:ascii="Cambria Math" w:eastAsiaTheme="minorEastAsia" w:hAnsi="Cambria Math" w:cs="Cambria Math"/>
              <w:color w:val="222222"/>
              <w:sz w:val="24"/>
              <w:szCs w:val="38"/>
            </w:rPr>
            <m:t>x∈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222222"/>
                  <w:sz w:val="24"/>
                  <w:szCs w:val="38"/>
                </w:rPr>
                <m:t>A</m:t>
              </m:r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 xml:space="preserve"> ∪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222222"/>
                      <w:sz w:val="24"/>
                      <w:szCs w:val="38"/>
                    </w:rPr>
                    <m:t xml:space="preserve">B </m:t>
                  </m:r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38"/>
                    </w:rPr>
                    <m:t>∩ C</m:t>
                  </m:r>
                  <m:ctrlPr>
                    <w:rPr>
                      <w:rFonts w:ascii="Cambria Math" w:eastAsiaTheme="minorEastAsia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e>
              </m:d>
            </m:e>
          </m:d>
        </m:oMath>
      </m:oMathPara>
    </w:p>
    <w:p w14:paraId="3DFE84FC" w14:textId="288FFE23" w:rsidR="009910B2" w:rsidRPr="009910B2" w:rsidRDefault="009910B2" w:rsidP="009A5267">
      <w:pPr>
        <w:pStyle w:val="ListParagraph"/>
        <w:ind w:left="360"/>
        <w:rPr>
          <w:rFonts w:eastAsiaTheme="minorEastAsia" w:cs="Cambria Math"/>
          <w:color w:val="222222"/>
          <w:sz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222222"/>
              <w:sz w:val="24"/>
              <w:shd w:val="clear" w:color="auto" w:fill="FFFFFF"/>
            </w:rPr>
            <m:t>=x∈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222222"/>
                  <w:sz w:val="24"/>
                  <w:shd w:val="clear" w:color="auto" w:fill="FFFFFF"/>
                </w:rPr>
                <m:t>A∪B</m:t>
              </m:r>
            </m:e>
          </m:d>
          <m:r>
            <w:rPr>
              <w:rFonts w:ascii="Cambria Math" w:eastAsiaTheme="minorEastAsia" w:hAnsi="Cambria Math" w:cs="Cambria Math"/>
              <w:color w:val="222222"/>
              <w:sz w:val="24"/>
              <w:shd w:val="clear" w:color="auto" w:fill="FFFFFF"/>
            </w:rPr>
            <m:t>∩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color w:val="222222"/>
                  <w:sz w:val="24"/>
                  <w:shd w:val="clear" w:color="auto" w:fill="FFFFFF"/>
                </w:rPr>
                <m:t>A∪C</m:t>
              </m:r>
            </m:e>
          </m:d>
        </m:oMath>
      </m:oMathPara>
    </w:p>
    <w:p w14:paraId="37154C92" w14:textId="369DA4A5" w:rsidR="009910B2" w:rsidRDefault="009910B2" w:rsidP="009A5267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>
        <m:r>
          <w:rPr>
            <w:rFonts w:ascii="Cambria Math" w:eastAsiaTheme="minorEastAsia" w:hAnsi="Cambria Math" w:cs="Cambria Math"/>
            <w:color w:val="222222"/>
            <w:sz w:val="24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222222"/>
                <w:sz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222222"/>
                <w:sz w:val="24"/>
                <w:shd w:val="clear" w:color="auto" w:fill="FFFFFF"/>
              </w:rPr>
              <m:t>A∪B</m:t>
            </m:r>
          </m:e>
        </m:d>
        <m:r>
          <w:rPr>
            <w:rFonts w:ascii="Cambria Math" w:eastAsiaTheme="minorEastAsia" w:hAnsi="Cambria Math" w:cs="Cambria Math"/>
            <w:color w:val="222222"/>
            <w:sz w:val="24"/>
            <w:shd w:val="clear" w:color="auto" w:fill="FFFFFF"/>
          </w:rPr>
          <m:t>∩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222222"/>
                <w:sz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222222"/>
                <w:sz w:val="24"/>
                <w:shd w:val="clear" w:color="auto" w:fill="FFFFFF"/>
              </w:rPr>
              <m:t>A∪C</m:t>
            </m:r>
          </m:e>
        </m:d>
        <m:r>
          <w:rPr>
            <w:rFonts w:ascii="Cambria Math" w:eastAsiaTheme="minorEastAsia" w:hAnsi="Cambria Math" w:cs="Cambria Math"/>
            <w:color w:val="222222"/>
            <w:sz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22222"/>
            <w:sz w:val="24"/>
            <w:shd w:val="clear" w:color="auto" w:fill="FFFFFF"/>
          </w:rPr>
          <m:t xml:space="preserve">⊆ 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222222"/>
                <w:sz w:val="24"/>
                <w:szCs w:val="38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222222"/>
                <w:sz w:val="24"/>
                <w:szCs w:val="38"/>
              </w:rPr>
              <m:t>A</m:t>
            </m:r>
            <m:r>
              <w:rPr>
                <w:rFonts w:ascii="Cambria Math" w:hAnsi="Cambria Math" w:cs="Cambria Math"/>
                <w:color w:val="222222"/>
                <w:sz w:val="24"/>
                <w:szCs w:val="38"/>
              </w:rPr>
              <m:t xml:space="preserve"> ∪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z w:val="24"/>
                    <w:szCs w:val="3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222222"/>
                    <w:sz w:val="24"/>
                    <w:szCs w:val="38"/>
                  </w:rPr>
                  <m:t xml:space="preserve">B </m:t>
                </m:r>
                <m:r>
                  <w:rPr>
                    <w:rFonts w:ascii="Cambria Math" w:hAnsi="Cambria Math" w:cs="Cambria Math"/>
                    <w:color w:val="222222"/>
                    <w:sz w:val="24"/>
                    <w:szCs w:val="38"/>
                  </w:rPr>
                  <m:t>∩ C</m:t>
                </m:r>
                <m:ctrlPr>
                  <w:rPr>
                    <w:rFonts w:ascii="Cambria Math" w:eastAsiaTheme="minorEastAsia" w:hAnsi="Cambria Math" w:cs="Cambria Math"/>
                    <w:i/>
                    <w:color w:val="222222"/>
                    <w:sz w:val="24"/>
                    <w:szCs w:val="38"/>
                  </w:rPr>
                </m:ctrlPr>
              </m:e>
            </m:d>
          </m:e>
        </m:d>
      </m:oMath>
      <w:r>
        <w:rPr>
          <w:rFonts w:eastAsiaTheme="minorEastAsia" w:cs="Cambria Math"/>
          <w:color w:val="222222"/>
          <w:sz w:val="24"/>
          <w:szCs w:val="38"/>
        </w:rPr>
        <w:t xml:space="preserve"> (2)</w:t>
      </w:r>
    </w:p>
    <w:p w14:paraId="58C212CD" w14:textId="478F832D" w:rsidR="009910B2" w:rsidRPr="009910B2" w:rsidRDefault="009910B2" w:rsidP="009A5267">
      <w:pPr>
        <w:pStyle w:val="ListParagraph"/>
        <w:ind w:left="360"/>
        <w:rPr>
          <w:rFonts w:eastAsiaTheme="minorEastAsia" w:cs="Cambria Math"/>
          <w:color w:val="222222"/>
          <w:sz w:val="24"/>
          <w:shd w:val="clear" w:color="auto" w:fill="FFFFFF"/>
        </w:rPr>
      </w:pPr>
      <m:oMath>
        <m:r>
          <w:rPr>
            <w:rFonts w:ascii="Cambria Math" w:eastAsiaTheme="minorEastAsia" w:hAnsi="Cambria Math" w:cs="Cambria Math"/>
            <w:color w:val="222222"/>
            <w:sz w:val="24"/>
            <w:shd w:val="clear" w:color="auto" w:fill="FFFFFF"/>
          </w:rPr>
          <m:t>=</m:t>
        </m:r>
        <m:r>
          <w:rPr>
            <w:rFonts w:ascii="Cambria Math" w:hAnsi="Cambria Math" w:cs="Cambria Math"/>
            <w:color w:val="222222"/>
            <w:sz w:val="24"/>
            <w:szCs w:val="38"/>
          </w:rPr>
          <m:t xml:space="preserve"> A∪</m:t>
        </m:r>
        <m:d>
          <m:dPr>
            <m:ctrlPr>
              <w:rPr>
                <w:rFonts w:ascii="Cambria Math" w:hAnsi="Cambria Math" w:cs="Cambria Math"/>
                <w:i/>
                <w:color w:val="222222"/>
                <w:sz w:val="24"/>
                <w:szCs w:val="38"/>
              </w:rPr>
            </m:ctrlPr>
          </m:dPr>
          <m:e>
            <m:r>
              <w:rPr>
                <w:rFonts w:ascii="Cambria Math" w:hAnsi="Cambria Math" w:cs="Cambria Math"/>
                <w:color w:val="222222"/>
                <w:sz w:val="24"/>
                <w:szCs w:val="38"/>
              </w:rPr>
              <m:t>B∩C</m:t>
            </m:r>
          </m:e>
        </m:d>
        <m:r>
          <m:rPr>
            <m:sty m:val="p"/>
          </m:rPr>
          <w:rPr>
            <w:rFonts w:ascii="Cambria Math" w:hAnsi="Cambria Math" w:cs="Cambria Math"/>
            <w:color w:val="222222"/>
            <w:sz w:val="24"/>
            <w:shd w:val="clear" w:color="auto" w:fill="FFFFFF"/>
          </w:rPr>
          <m:t>⊆</m:t>
        </m:r>
        <m:d>
          <m:dPr>
            <m:ctrlPr>
              <w:rPr>
                <w:rFonts w:ascii="Cambria Math" w:hAnsi="Cambria Math" w:cs="Cambria Math"/>
                <w:color w:val="222222"/>
                <w:sz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hd w:val="clear" w:color="auto" w:fill="FFFFFF"/>
              </w:rPr>
              <m:t>A∪B</m:t>
            </m:r>
          </m:e>
        </m:d>
        <m:r>
          <m:rPr>
            <m:sty m:val="p"/>
          </m:rPr>
          <w:rPr>
            <w:rFonts w:ascii="Cambria Math" w:hAnsi="Cambria Math" w:cs="Cambria Math"/>
            <w:color w:val="222222"/>
            <w:sz w:val="24"/>
            <w:shd w:val="clear" w:color="auto" w:fill="FFFFFF"/>
          </w:rPr>
          <m:t>∩</m:t>
        </m:r>
        <m:d>
          <m:dPr>
            <m:ctrlPr>
              <w:rPr>
                <w:rFonts w:ascii="Cambria Math" w:hAnsi="Cambria Math" w:cs="Cambria Math"/>
                <w:color w:val="222222"/>
                <w:sz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hd w:val="clear" w:color="auto" w:fill="FFFFFF"/>
              </w:rPr>
              <m:t>A∪C</m:t>
            </m:r>
          </m:e>
        </m:d>
      </m:oMath>
      <w:r>
        <w:rPr>
          <w:rFonts w:eastAsiaTheme="minorEastAsia" w:cs="Cambria Math"/>
          <w:color w:val="222222"/>
          <w:sz w:val="24"/>
          <w:shd w:val="clear" w:color="auto" w:fill="FFFFFF"/>
        </w:rPr>
        <w:t xml:space="preserve"> (1) (2)</w:t>
      </w:r>
    </w:p>
    <w:p w14:paraId="00D765AD" w14:textId="294F4390" w:rsidR="009910B2" w:rsidRPr="009910B2" w:rsidRDefault="00036014" w:rsidP="009910B2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38"/>
                </w:rPr>
              </m:ctrlPr>
            </m:barPr>
            <m:e>
              <m: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38"/>
                </w:rPr>
                <m:t>∪B</m:t>
              </m:r>
            </m:e>
          </m:bar>
          <m:r>
            <w:rPr>
              <w:rFonts w:ascii="Cambria Math" w:hAnsi="Cambria Math" w:cs="Cambria Math"/>
              <w:color w:val="222222"/>
              <w:sz w:val="24"/>
              <w:szCs w:val="3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8A683DC" w14:textId="42540FF9" w:rsidR="009910B2" w:rsidRPr="009910B2" w:rsidRDefault="009910B2" w:rsidP="009A5267">
      <w:pPr>
        <w:pStyle w:val="ListParagraph"/>
        <w:ind w:left="360"/>
        <w:rPr>
          <w:rFonts w:eastAsiaTheme="minorEastAsia" w:cs="Cambria Math"/>
          <w:color w:val="222222"/>
          <w:sz w:val="24"/>
          <w:shd w:val="clear" w:color="auto" w:fill="FFFFFF"/>
        </w:rPr>
      </w:pPr>
      <w:r>
        <w:rPr>
          <w:rFonts w:eastAsiaTheme="minorEastAsia" w:cs="Cambria Math"/>
          <w:color w:val="222222"/>
          <w:sz w:val="24"/>
          <w:shd w:val="clear" w:color="auto" w:fill="FFFFFF"/>
        </w:rPr>
        <w:t>Q.E.D</w:t>
      </w:r>
    </w:p>
    <w:p w14:paraId="4C7DA306" w14:textId="77777777" w:rsidR="009A5267" w:rsidRPr="009A5267" w:rsidRDefault="009A5267" w:rsidP="009A5267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</w:p>
    <w:p w14:paraId="1E6EC81E" w14:textId="77777777" w:rsidR="009A5267" w:rsidRPr="009A5267" w:rsidRDefault="009A5267" w:rsidP="00EE7BCA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</w:p>
    <w:p w14:paraId="180EB5F0" w14:textId="77777777" w:rsidR="00EE7BCA" w:rsidRPr="00EE7BCA" w:rsidRDefault="00EE7BCA" w:rsidP="00EE7BCA">
      <w:pPr>
        <w:pStyle w:val="ListParagraph"/>
        <w:ind w:left="360"/>
        <w:rPr>
          <w:rFonts w:eastAsiaTheme="minorEastAsia" w:cs="Cambria Math"/>
          <w:color w:val="222222"/>
          <w:sz w:val="24"/>
          <w:szCs w:val="38"/>
        </w:rPr>
      </w:pPr>
    </w:p>
    <w:p w14:paraId="432D503E" w14:textId="1E7312A2" w:rsidR="00EE7BCA" w:rsidRPr="00EE7BCA" w:rsidRDefault="00EE7BCA" w:rsidP="00EE7BCA">
      <w:pPr>
        <w:rPr>
          <w:rFonts w:ascii="Cambria Math" w:hAnsi="Cambria Math" w:cs="Cambria Math"/>
          <w:color w:val="222222"/>
          <w:sz w:val="24"/>
          <w:szCs w:val="38"/>
        </w:rPr>
      </w:pPr>
    </w:p>
    <w:p w14:paraId="2851060D" w14:textId="0CFB54A4" w:rsidR="008A2D17" w:rsidRDefault="008A2D17" w:rsidP="00EB69A6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>f: Z</w:t>
      </w:r>
      <w:r>
        <w:rPr>
          <w:rFonts w:ascii="Cambria Math" w:hAnsi="Cambria Math" w:cs="Cambria Math"/>
          <w:color w:val="222222"/>
          <w:sz w:val="24"/>
          <w:szCs w:val="38"/>
          <w:vertAlign w:val="superscript"/>
        </w:rPr>
        <w:t>+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 w:rsidRPr="008A2D17">
        <w:rPr>
          <w:rFonts w:ascii="Cambria Math" w:hAnsi="Cambria Math" w:cs="Cambria Math"/>
          <w:color w:val="222222"/>
          <w:sz w:val="24"/>
          <w:szCs w:val="38"/>
        </w:rPr>
        <w:sym w:font="Wingdings" w:char="F0E0"/>
      </w:r>
      <w:r w:rsidRPr="008A2D17">
        <w:rPr>
          <w:rFonts w:ascii="Cambria Math" w:hAnsi="Cambria Math" w:cs="Cambria Math"/>
          <w:color w:val="222222"/>
          <w:sz w:val="24"/>
          <w:szCs w:val="38"/>
        </w:rPr>
        <w:t xml:space="preserve"> </w:t>
      </w:r>
      <w:r>
        <w:rPr>
          <w:rFonts w:ascii="Cambria Math" w:hAnsi="Cambria Math" w:cs="Cambria Math"/>
          <w:color w:val="222222"/>
          <w:sz w:val="24"/>
          <w:szCs w:val="38"/>
        </w:rPr>
        <w:t>Z</w:t>
      </w:r>
      <w:r>
        <w:rPr>
          <w:rFonts w:ascii="Cambria Math" w:hAnsi="Cambria Math" w:cs="Cambria Math"/>
          <w:color w:val="222222"/>
          <w:sz w:val="24"/>
          <w:szCs w:val="38"/>
          <w:vertAlign w:val="superscript"/>
        </w:rPr>
        <w:t>+</w:t>
      </w:r>
    </w:p>
    <w:p w14:paraId="794BAFA7" w14:textId="1BA1C6B6" w:rsidR="00EB69A6" w:rsidRPr="00EB69A6" w:rsidRDefault="00EB69A6" w:rsidP="008A2D17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 w:rsidRPr="00EB69A6">
        <w:rPr>
          <w:rFonts w:ascii="Cambria Math" w:hAnsi="Cambria Math" w:cs="Cambria Math"/>
          <w:color w:val="222222"/>
          <w:sz w:val="24"/>
          <w:szCs w:val="38"/>
        </w:rPr>
        <w:t>f(n) = 5n + 12</w:t>
      </w:r>
    </w:p>
    <w:p w14:paraId="000A2360" w14:textId="672A2222" w:rsidR="00EB69A6" w:rsidRDefault="00EB69A6" w:rsidP="00EB69A6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>f(y) = 5y + 12</w:t>
      </w:r>
    </w:p>
    <w:p w14:paraId="566C546F" w14:textId="0460CAAC" w:rsidR="00EB69A6" w:rsidRDefault="00EB69A6" w:rsidP="00EB69A6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lastRenderedPageBreak/>
        <w:t>f(n) = f(y)</w:t>
      </w:r>
    </w:p>
    <w:p w14:paraId="104BC928" w14:textId="137B509E" w:rsidR="00EB69A6" w:rsidRDefault="00EB69A6" w:rsidP="00EB69A6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>5n + 12 = 5y + 12</w:t>
      </w:r>
    </w:p>
    <w:p w14:paraId="7CD075AB" w14:textId="208D8247" w:rsidR="00EB69A6" w:rsidRDefault="00EB69A6" w:rsidP="00EB69A6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>5n = 5y</w:t>
      </w:r>
    </w:p>
    <w:p w14:paraId="6FCB9B02" w14:textId="68CFA3B5" w:rsidR="00EB69A6" w:rsidRDefault="00EB69A6" w:rsidP="00EB69A6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>n = y</w:t>
      </w:r>
    </w:p>
    <w:p w14:paraId="06661981" w14:textId="13EB7D5D" w:rsidR="008A2D17" w:rsidRDefault="00D0270B" w:rsidP="008A2D17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>Therefore</w:t>
      </w:r>
      <w:r w:rsidR="00930453">
        <w:rPr>
          <w:rFonts w:ascii="Cambria Math" w:hAnsi="Cambria Math" w:cs="Cambria Math"/>
          <w:color w:val="222222"/>
          <w:sz w:val="24"/>
          <w:szCs w:val="38"/>
        </w:rPr>
        <w:t>,</w:t>
      </w:r>
      <w:r>
        <w:rPr>
          <w:rFonts w:ascii="Cambria Math" w:hAnsi="Cambria Math" w:cs="Cambria Math"/>
          <w:color w:val="222222"/>
          <w:sz w:val="24"/>
          <w:szCs w:val="38"/>
        </w:rPr>
        <w:t xml:space="preserve"> it is one-to-one</w:t>
      </w:r>
    </w:p>
    <w:p w14:paraId="016F0865" w14:textId="77777777" w:rsidR="008A2D17" w:rsidRPr="008A2D17" w:rsidRDefault="008A2D17" w:rsidP="008A2D17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</w:p>
    <w:p w14:paraId="7C3DB3F1" w14:textId="6BF73982" w:rsidR="00D0270B" w:rsidRPr="00EB69A6" w:rsidRDefault="00D0270B" w:rsidP="008A2D17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 w:rsidRPr="00EB69A6">
        <w:rPr>
          <w:rFonts w:ascii="Cambria Math" w:hAnsi="Cambria Math" w:cs="Cambria Math"/>
          <w:color w:val="222222"/>
          <w:sz w:val="24"/>
          <w:szCs w:val="38"/>
        </w:rPr>
        <w:t>f(n) = 5n + 12</w:t>
      </w:r>
    </w:p>
    <w:p w14:paraId="3BFA753A" w14:textId="7389448E" w:rsidR="00D0270B" w:rsidRDefault="00D0270B" w:rsidP="00EB69A6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>Let 5n + 12 = 0</w:t>
      </w:r>
    </w:p>
    <w:p w14:paraId="7417E070" w14:textId="62A9ED6E" w:rsidR="00D0270B" w:rsidRDefault="008A2D17" w:rsidP="00EB69A6">
      <w:pPr>
        <w:pStyle w:val="ListParagraph"/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5n = -12 </w:t>
      </w:r>
    </w:p>
    <w:p w14:paraId="2C067911" w14:textId="20EAC3DD" w:rsidR="008A2D17" w:rsidRDefault="008A2D17" w:rsidP="00EB69A6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w:r>
        <w:rPr>
          <w:rFonts w:ascii="Cambria Math" w:hAnsi="Cambria Math" w:cs="Cambria Math"/>
          <w:color w:val="222222"/>
          <w:sz w:val="24"/>
          <w:szCs w:val="38"/>
        </w:rPr>
        <w:t xml:space="preserve">n = </w:t>
      </w:r>
      <m:oMath>
        <m:r>
          <w:rPr>
            <w:rFonts w:ascii="Cambria Math" w:hAnsi="Cambria Math" w:cs="Cambria Math"/>
            <w:color w:val="222222"/>
            <w:sz w:val="24"/>
            <w:szCs w:val="38"/>
          </w:rPr>
          <m:t>-</m:t>
        </m:r>
        <m:f>
          <m:fPr>
            <m:ctrlPr>
              <w:rPr>
                <w:rFonts w:ascii="Cambria Math" w:hAnsi="Cambria Math" w:cs="Cambria Math"/>
                <w:i/>
                <w:color w:val="222222"/>
                <w:sz w:val="24"/>
                <w:szCs w:val="38"/>
              </w:rPr>
            </m:ctrlPr>
          </m:fPr>
          <m:num>
            <m:r>
              <w:rPr>
                <w:rFonts w:ascii="Cambria Math" w:hAnsi="Cambria Math" w:cs="Cambria Math"/>
                <w:color w:val="222222"/>
                <w:sz w:val="24"/>
                <w:szCs w:val="38"/>
              </w:rPr>
              <m:t>12</m:t>
            </m:r>
          </m:num>
          <m:den>
            <m:r>
              <w:rPr>
                <w:rFonts w:ascii="Cambria Math" w:hAnsi="Cambria Math" w:cs="Cambria Math"/>
                <w:color w:val="222222"/>
                <w:sz w:val="24"/>
                <w:szCs w:val="38"/>
              </w:rPr>
              <m:t>5</m:t>
            </m:r>
          </m:den>
        </m:f>
      </m:oMath>
    </w:p>
    <w:p w14:paraId="6968B62C" w14:textId="4C351C07" w:rsidR="008A2D17" w:rsidRDefault="008A2D17" w:rsidP="00EB69A6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w:r>
        <w:rPr>
          <w:rFonts w:ascii="Cambria Math" w:eastAsiaTheme="minorEastAsia" w:hAnsi="Cambria Math" w:cs="Cambria Math"/>
          <w:color w:val="222222"/>
          <w:sz w:val="24"/>
          <w:szCs w:val="38"/>
        </w:rPr>
        <w:t>Therefore</w:t>
      </w:r>
      <w:r w:rsidR="00930453">
        <w:rPr>
          <w:rFonts w:ascii="Cambria Math" w:eastAsiaTheme="minorEastAsia" w:hAnsi="Cambria Math" w:cs="Cambria Math"/>
          <w:color w:val="222222"/>
          <w:sz w:val="24"/>
          <w:szCs w:val="38"/>
        </w:rPr>
        <w:t>,</w:t>
      </w:r>
      <w:r>
        <w:rPr>
          <w:rFonts w:ascii="Cambria Math" w:eastAsiaTheme="minorEastAsia" w:hAnsi="Cambria Math" w:cs="Cambria Math"/>
          <w:color w:val="222222"/>
          <w:sz w:val="24"/>
          <w:szCs w:val="38"/>
        </w:rPr>
        <w:t xml:space="preserve"> f is not onto because domain and co-domain supposed to be positive integers and n is not positive nor integer in this case.</w:t>
      </w:r>
    </w:p>
    <w:p w14:paraId="16182CC3" w14:textId="387A034A" w:rsidR="008A2D17" w:rsidRDefault="008A2D17" w:rsidP="00EB69A6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</w:p>
    <w:p w14:paraId="3BDD0E8A" w14:textId="319E9A2C" w:rsidR="008A2D17" w:rsidRPr="008A2D17" w:rsidRDefault="008A2D17" w:rsidP="008A2D17">
      <w:pPr>
        <w:pStyle w:val="ListParagraph"/>
        <w:numPr>
          <w:ilvl w:val="0"/>
          <w:numId w:val="4"/>
        </w:numPr>
        <w:rPr>
          <w:rFonts w:ascii="Cambria Math" w:hAnsi="Cambria Math" w:cs="Cambria Math"/>
          <w:color w:val="222222"/>
          <w:sz w:val="24"/>
          <w:szCs w:val="38"/>
        </w:rPr>
      </w:pPr>
      <w:r>
        <w:rPr>
          <w:rFonts w:ascii="Cambria Math" w:eastAsiaTheme="minorEastAsia" w:hAnsi="Cambria Math" w:cs="Cambria Math"/>
          <w:color w:val="222222"/>
          <w:sz w:val="24"/>
          <w:szCs w:val="38"/>
        </w:rPr>
        <w:t xml:space="preserve">f(m, n) = 3mn for f: R x R </w:t>
      </w:r>
      <w:r w:rsidRPr="008A2D17">
        <w:rPr>
          <w:rFonts w:ascii="Cambria Math" w:eastAsiaTheme="minorEastAsia" w:hAnsi="Cambria Math" w:cs="Cambria Math"/>
          <w:color w:val="222222"/>
          <w:sz w:val="24"/>
          <w:szCs w:val="38"/>
        </w:rPr>
        <w:sym w:font="Wingdings" w:char="F0E0"/>
      </w:r>
      <w:r>
        <w:rPr>
          <w:rFonts w:ascii="Cambria Math" w:eastAsiaTheme="minorEastAsia" w:hAnsi="Cambria Math" w:cs="Cambria Math"/>
          <w:color w:val="222222"/>
          <w:sz w:val="24"/>
          <w:szCs w:val="38"/>
        </w:rPr>
        <w:t xml:space="preserve"> R</w:t>
      </w:r>
    </w:p>
    <w:p w14:paraId="2C8D5849" w14:textId="15B324D7" w:rsidR="008A2D17" w:rsidRPr="008A2D17" w:rsidRDefault="008A2D17" w:rsidP="008A2D17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color w:val="222222"/>
              <w:sz w:val="24"/>
              <w:szCs w:val="38"/>
            </w:rPr>
            <m:t>a=3mn</m:t>
          </m:r>
        </m:oMath>
      </m:oMathPara>
    </w:p>
    <w:p w14:paraId="1499195C" w14:textId="44815B16" w:rsidR="008A2D17" w:rsidRPr="008A2D17" w:rsidRDefault="008A2D17" w:rsidP="008A2D17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222222"/>
              <w:sz w:val="24"/>
              <w:szCs w:val="38"/>
            </w:rPr>
            <m:t>m=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color w:val="222222"/>
                  <w:sz w:val="24"/>
                  <w:szCs w:val="38"/>
                </w:rPr>
                <m:t>a</m:t>
              </m:r>
            </m:num>
            <m:den>
              <m:r>
                <w:rPr>
                  <w:rFonts w:ascii="Cambria Math" w:eastAsiaTheme="minorEastAsia" w:hAnsi="Cambria Math" w:cs="Cambria Math"/>
                  <w:color w:val="222222"/>
                  <w:sz w:val="24"/>
                  <w:szCs w:val="38"/>
                </w:rPr>
                <m:t>3n</m:t>
              </m:r>
            </m:den>
          </m:f>
        </m:oMath>
      </m:oMathPara>
    </w:p>
    <w:p w14:paraId="319039C7" w14:textId="2BEE88CA" w:rsidR="008A2D17" w:rsidRPr="008A2D17" w:rsidRDefault="008A2D17" w:rsidP="008A2D17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222222"/>
              <w:sz w:val="24"/>
              <w:szCs w:val="38"/>
            </w:rPr>
            <m:t>a=3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color w:val="222222"/>
                  <w:sz w:val="24"/>
                  <w:szCs w:val="3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color w:val="222222"/>
                      <w:sz w:val="24"/>
                      <w:szCs w:val="3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color w:val="222222"/>
                      <w:sz w:val="24"/>
                      <w:szCs w:val="3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color w:val="222222"/>
                      <w:sz w:val="24"/>
                      <w:szCs w:val="38"/>
                    </w:rPr>
                    <m:t>3n</m:t>
                  </m:r>
                </m:den>
              </m:f>
            </m:e>
          </m:d>
          <m:r>
            <w:rPr>
              <w:rFonts w:ascii="Cambria Math" w:eastAsiaTheme="minorEastAsia" w:hAnsi="Cambria Math" w:cs="Cambria Math"/>
              <w:color w:val="222222"/>
              <w:sz w:val="24"/>
              <w:szCs w:val="38"/>
            </w:rPr>
            <m:t>n</m:t>
          </m:r>
        </m:oMath>
      </m:oMathPara>
    </w:p>
    <w:p w14:paraId="7902760F" w14:textId="5F72F20A" w:rsidR="008A2D17" w:rsidRPr="008A2D17" w:rsidRDefault="008A2D17" w:rsidP="008A2D17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color w:val="222222"/>
              <w:sz w:val="24"/>
              <w:szCs w:val="38"/>
            </w:rPr>
            <m:t>a=a</m:t>
          </m:r>
        </m:oMath>
      </m:oMathPara>
    </w:p>
    <w:p w14:paraId="1E47C7C5" w14:textId="2C3043A2" w:rsidR="008A2D17" w:rsidRDefault="008A2D17" w:rsidP="008A2D17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w:r>
        <w:rPr>
          <w:rFonts w:ascii="Cambria Math" w:eastAsiaTheme="minorEastAsia" w:hAnsi="Cambria Math" w:cs="Cambria Math"/>
          <w:color w:val="222222"/>
          <w:sz w:val="24"/>
          <w:szCs w:val="38"/>
        </w:rPr>
        <w:t>Therefore</w:t>
      </w:r>
      <w:r w:rsidR="00AF759E">
        <w:rPr>
          <w:rFonts w:ascii="Cambria Math" w:eastAsiaTheme="minorEastAsia" w:hAnsi="Cambria Math" w:cs="Cambria Math"/>
          <w:color w:val="222222"/>
          <w:sz w:val="24"/>
          <w:szCs w:val="38"/>
        </w:rPr>
        <w:t>,</w:t>
      </w:r>
      <w:r>
        <w:rPr>
          <w:rFonts w:ascii="Cambria Math" w:eastAsiaTheme="minorEastAsia" w:hAnsi="Cambria Math" w:cs="Cambria Math"/>
          <w:color w:val="222222"/>
          <w:sz w:val="24"/>
          <w:szCs w:val="38"/>
        </w:rPr>
        <w:t xml:space="preserve"> it is onto because inverse of it gives 1 value only </w:t>
      </w:r>
    </w:p>
    <w:p w14:paraId="2965A202" w14:textId="3B04F9F9" w:rsidR="008A2D17" w:rsidRDefault="008A2D17" w:rsidP="008A2D17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</w:p>
    <w:p w14:paraId="48F697BA" w14:textId="7DCEF779" w:rsidR="008A2D17" w:rsidRDefault="008A2D17" w:rsidP="008A2D17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w:r>
        <w:rPr>
          <w:rFonts w:ascii="Cambria Math" w:eastAsiaTheme="minorEastAsia" w:hAnsi="Cambria Math" w:cs="Cambria Math"/>
          <w:color w:val="222222"/>
          <w:sz w:val="24"/>
          <w:szCs w:val="38"/>
        </w:rPr>
        <w:t>f(m, n) = 3mn</w:t>
      </w:r>
    </w:p>
    <w:p w14:paraId="3BCDC699" w14:textId="6DBB6494" w:rsidR="00064E72" w:rsidRDefault="00AF759E" w:rsidP="00064E72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w:r>
        <w:rPr>
          <w:rFonts w:ascii="Cambria Math" w:eastAsiaTheme="minorEastAsia" w:hAnsi="Cambria Math" w:cs="Cambria Math"/>
          <w:color w:val="222222"/>
          <w:sz w:val="24"/>
          <w:szCs w:val="38"/>
        </w:rPr>
        <w:t>f(-2, -2) = 3(-2)(-2) = 12</w:t>
      </w:r>
    </w:p>
    <w:p w14:paraId="25ECAC3D" w14:textId="20FB6080" w:rsidR="00064E72" w:rsidRDefault="00AF759E" w:rsidP="00064E72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w:r>
        <w:rPr>
          <w:rFonts w:ascii="Cambria Math" w:eastAsiaTheme="minorEastAsia" w:hAnsi="Cambria Math" w:cs="Cambria Math"/>
          <w:color w:val="222222"/>
          <w:sz w:val="24"/>
          <w:szCs w:val="38"/>
        </w:rPr>
        <w:t>f(2, 2) = 3(2)(2) = 12</w:t>
      </w:r>
    </w:p>
    <w:p w14:paraId="7A64A843" w14:textId="02980210" w:rsidR="00064E72" w:rsidRDefault="00064E72" w:rsidP="00064E72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</w:p>
    <w:p w14:paraId="3C863E99" w14:textId="0623C0B0" w:rsidR="002D5AB6" w:rsidRPr="00064E72" w:rsidRDefault="00AF759E" w:rsidP="00064E72">
      <w:pPr>
        <w:pStyle w:val="ListParagraph"/>
        <w:rPr>
          <w:rFonts w:ascii="Cambria Math" w:eastAsiaTheme="minorEastAsia" w:hAnsi="Cambria Math" w:cs="Cambria Math"/>
          <w:color w:val="222222"/>
          <w:sz w:val="24"/>
          <w:szCs w:val="38"/>
        </w:rPr>
      </w:pPr>
      <w:proofErr w:type="gramStart"/>
      <w:r>
        <w:rPr>
          <w:rFonts w:ascii="Cambria Math" w:eastAsiaTheme="minorEastAsia" w:hAnsi="Cambria Math" w:cs="Cambria Math"/>
          <w:color w:val="222222"/>
          <w:sz w:val="24"/>
          <w:szCs w:val="38"/>
        </w:rPr>
        <w:t>f(</w:t>
      </w:r>
      <w:proofErr w:type="gramEnd"/>
      <w:r>
        <w:rPr>
          <w:rFonts w:ascii="Cambria Math" w:eastAsiaTheme="minorEastAsia" w:hAnsi="Cambria Math" w:cs="Cambria Math"/>
          <w:color w:val="222222"/>
          <w:sz w:val="24"/>
          <w:szCs w:val="38"/>
        </w:rPr>
        <w:t>-2, -2) and f(2, 2) both have different values of m and n but both the equations have the same result. There, it is not one-to-one.</w:t>
      </w:r>
    </w:p>
    <w:sectPr w:rsidR="002D5AB6" w:rsidRPr="0006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3B5"/>
    <w:multiLevelType w:val="hybridMultilevel"/>
    <w:tmpl w:val="6C848284"/>
    <w:lvl w:ilvl="0" w:tplc="04CEB8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5695"/>
    <w:multiLevelType w:val="hybridMultilevel"/>
    <w:tmpl w:val="40A0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31C2"/>
    <w:multiLevelType w:val="hybridMultilevel"/>
    <w:tmpl w:val="EE000A2E"/>
    <w:lvl w:ilvl="0" w:tplc="AA980F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2046E"/>
    <w:multiLevelType w:val="hybridMultilevel"/>
    <w:tmpl w:val="798C763A"/>
    <w:lvl w:ilvl="0" w:tplc="97A4DF2E">
      <w:start w:val="1"/>
      <w:numFmt w:val="decimal"/>
      <w:lvlText w:val="%1."/>
      <w:lvlJc w:val="left"/>
      <w:pPr>
        <w:ind w:left="720" w:hanging="360"/>
      </w:pPr>
      <w:rPr>
        <w:rFonts w:cs="CMSY10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30C28"/>
    <w:multiLevelType w:val="hybridMultilevel"/>
    <w:tmpl w:val="99F4B9B4"/>
    <w:lvl w:ilvl="0" w:tplc="FF86611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34"/>
    <w:rsid w:val="00036014"/>
    <w:rsid w:val="00064E72"/>
    <w:rsid w:val="001173C2"/>
    <w:rsid w:val="002073C4"/>
    <w:rsid w:val="00211C13"/>
    <w:rsid w:val="002D5AB6"/>
    <w:rsid w:val="00456EE8"/>
    <w:rsid w:val="00475DF0"/>
    <w:rsid w:val="00477D75"/>
    <w:rsid w:val="00674634"/>
    <w:rsid w:val="006D5E18"/>
    <w:rsid w:val="00761AFC"/>
    <w:rsid w:val="007747E3"/>
    <w:rsid w:val="00797006"/>
    <w:rsid w:val="008A2D17"/>
    <w:rsid w:val="009241C3"/>
    <w:rsid w:val="00930453"/>
    <w:rsid w:val="009910B2"/>
    <w:rsid w:val="009A5267"/>
    <w:rsid w:val="00AF759E"/>
    <w:rsid w:val="00C20C8D"/>
    <w:rsid w:val="00CD4313"/>
    <w:rsid w:val="00D0270B"/>
    <w:rsid w:val="00D16B91"/>
    <w:rsid w:val="00D81010"/>
    <w:rsid w:val="00EB69A6"/>
    <w:rsid w:val="00E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38D1"/>
  <w15:chartTrackingRefBased/>
  <w15:docId w15:val="{2EF06E11-CCD4-4FF4-BECD-80D5657B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46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C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E7BCA"/>
    <w:pPr>
      <w:spacing w:after="0" w:line="240" w:lineRule="auto"/>
    </w:pPr>
  </w:style>
  <w:style w:type="character" w:customStyle="1" w:styleId="mi">
    <w:name w:val="mi"/>
    <w:basedOn w:val="DefaultParagraphFont"/>
    <w:rsid w:val="00761AFC"/>
  </w:style>
  <w:style w:type="character" w:customStyle="1" w:styleId="mo">
    <w:name w:val="mo"/>
    <w:basedOn w:val="DefaultParagraphFont"/>
    <w:rsid w:val="0076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919</Words>
  <Characters>2686</Characters>
  <Application>Microsoft Office Word</Application>
  <DocSecurity>0</DocSecurity>
  <Lines>167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Lim, Wei X</cp:lastModifiedBy>
  <cp:revision>4</cp:revision>
  <cp:lastPrinted>2019-02-21T04:39:00Z</cp:lastPrinted>
  <dcterms:created xsi:type="dcterms:W3CDTF">2019-02-16T05:08:00Z</dcterms:created>
  <dcterms:modified xsi:type="dcterms:W3CDTF">2019-02-21T04:39:00Z</dcterms:modified>
</cp:coreProperties>
</file>