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3988" w14:textId="5A9FD59C" w:rsidR="00690E3C" w:rsidRDefault="00512D90">
      <w:r>
        <w:t xml:space="preserve">API for Demo </w:t>
      </w:r>
      <w:r w:rsidR="001F59B8">
        <w:t>3</w:t>
      </w:r>
    </w:p>
    <w:p w14:paraId="0D7C27C2" w14:textId="26F078A4" w:rsidR="000F3CD8" w:rsidRDefault="003D5959" w:rsidP="000F3CD8">
      <w:r>
        <w:t>User Management</w:t>
      </w:r>
    </w:p>
    <w:p w14:paraId="3EB3E8FB" w14:textId="344EC9D0" w:rsidR="00512D90" w:rsidRDefault="00512D90" w:rsidP="00512D90">
      <w:pPr>
        <w:pStyle w:val="ListParagraph"/>
        <w:numPr>
          <w:ilvl w:val="0"/>
          <w:numId w:val="1"/>
        </w:numPr>
      </w:pPr>
      <w:r>
        <w:t xml:space="preserve">To create a new </w:t>
      </w:r>
      <w:r w:rsidR="00731D5C" w:rsidRPr="00197B27">
        <w:rPr>
          <w:color w:val="FF0000"/>
        </w:rPr>
        <w:t>U</w:t>
      </w:r>
      <w:r w:rsidRPr="00197B27">
        <w:rPr>
          <w:color w:val="FF0000"/>
        </w:rPr>
        <w:t>ser</w:t>
      </w:r>
      <w:r>
        <w:t xml:space="preserve">, send a POST request to </w:t>
      </w:r>
      <w:hyperlink r:id="rId5" w:history="1">
        <w:r w:rsidR="00AB0234" w:rsidRPr="00101325">
          <w:rPr>
            <w:rStyle w:val="Hyperlink"/>
          </w:rPr>
          <w:t>http://</w:t>
        </w:r>
        <w:r w:rsidR="00AB0234" w:rsidRPr="00101325">
          <w:rPr>
            <w:rStyle w:val="Hyperlink"/>
            <w:rFonts w:cstheme="minorHAnsi"/>
            <w:shd w:val="clear" w:color="auto" w:fill="FFFFFF"/>
          </w:rPr>
          <w:t>coms-309-vb-5.cs.iastate.edu:8080/users/{username}</w:t>
        </w:r>
      </w:hyperlink>
      <w:r w:rsidR="00AB0234">
        <w:rPr>
          <w:rStyle w:val="Hyperlink"/>
          <w:rFonts w:cstheme="minorHAnsi"/>
          <w:shd w:val="clear" w:color="auto" w:fill="FFFFFF"/>
        </w:rPr>
        <w:t>/{salt}</w:t>
      </w:r>
      <w:r>
        <w:t xml:space="preserve"> -&gt; Where {</w:t>
      </w:r>
      <w:r w:rsidR="00AB0234">
        <w:t>username</w:t>
      </w:r>
      <w:r>
        <w:t>} is a unique String</w:t>
      </w:r>
      <w:r w:rsidR="00AB0234">
        <w:t xml:space="preserve"> and {salt} is a random String.</w:t>
      </w:r>
      <w:r>
        <w:t xml:space="preserve"> </w:t>
      </w:r>
      <w:r w:rsidR="00AB0234">
        <w:t>The body contains the hashed password in the form of an int</w:t>
      </w:r>
      <w:r w:rsidR="00DD1207">
        <w:t xml:space="preserve">. </w:t>
      </w:r>
      <w:r>
        <w:t xml:space="preserve">Returns back nothing. </w:t>
      </w:r>
    </w:p>
    <w:p w14:paraId="16FDAA92" w14:textId="57ED63F0" w:rsidR="00512D90" w:rsidRDefault="00512D90" w:rsidP="00512D90">
      <w:pPr>
        <w:pStyle w:val="ListParagraph"/>
        <w:numPr>
          <w:ilvl w:val="0"/>
          <w:numId w:val="1"/>
        </w:numPr>
      </w:pPr>
      <w:r>
        <w:t xml:space="preserve">To delete a </w:t>
      </w:r>
      <w:r w:rsidR="00731D5C" w:rsidRPr="00197B27">
        <w:rPr>
          <w:color w:val="FF0000"/>
        </w:rPr>
        <w:t>U</w:t>
      </w:r>
      <w:r w:rsidRPr="00197B27">
        <w:rPr>
          <w:color w:val="FF0000"/>
        </w:rPr>
        <w:t>ser</w:t>
      </w:r>
      <w:r>
        <w:t xml:space="preserve">, send a DELETE request to </w:t>
      </w:r>
      <w:hyperlink r:id="rId6" w:history="1">
        <w:r w:rsidR="00AB0234" w:rsidRPr="00101325">
          <w:rPr>
            <w:rStyle w:val="Hyperlink"/>
          </w:rPr>
          <w:t>http://</w:t>
        </w:r>
        <w:r w:rsidR="00AB0234" w:rsidRPr="00101325">
          <w:rPr>
            <w:rStyle w:val="Hyperlink"/>
            <w:rFonts w:cstheme="minorHAnsi"/>
            <w:shd w:val="clear" w:color="auto" w:fill="FFFFFF"/>
          </w:rPr>
          <w:t>coms-309-vb-5.cs.iastate.edu:8080/users/{username}</w:t>
        </w:r>
      </w:hyperlink>
      <w:r>
        <w:t xml:space="preserve"> -&gt; Where {</w:t>
      </w:r>
      <w:r w:rsidR="00AB0234">
        <w:t>user</w:t>
      </w:r>
      <w:r w:rsidR="000C113D">
        <w:t>name</w:t>
      </w:r>
      <w:r>
        <w:t xml:space="preserve">} is the unique String for the </w:t>
      </w:r>
      <w:r w:rsidR="00731D5C" w:rsidRPr="00197B27">
        <w:rPr>
          <w:color w:val="FF0000"/>
        </w:rPr>
        <w:t>U</w:t>
      </w:r>
      <w:r w:rsidRPr="00197B27">
        <w:rPr>
          <w:color w:val="FF0000"/>
        </w:rPr>
        <w:t>ser</w:t>
      </w:r>
      <w:r>
        <w:t xml:space="preserve"> you want to delete. </w:t>
      </w:r>
      <w:r w:rsidR="00DD1207">
        <w:t xml:space="preserve">You don’t need a body. </w:t>
      </w:r>
      <w:r>
        <w:t xml:space="preserve">Returns back nothing. </w:t>
      </w:r>
    </w:p>
    <w:p w14:paraId="1C855E29" w14:textId="73F19B89" w:rsidR="00512D90" w:rsidRDefault="00512D90" w:rsidP="00512D90">
      <w:pPr>
        <w:pStyle w:val="ListParagraph"/>
        <w:numPr>
          <w:ilvl w:val="0"/>
          <w:numId w:val="1"/>
        </w:numPr>
      </w:pPr>
      <w:r>
        <w:t xml:space="preserve">To get details for a single </w:t>
      </w:r>
      <w:r w:rsidR="00197B27" w:rsidRPr="00197B27">
        <w:rPr>
          <w:color w:val="FF0000"/>
        </w:rPr>
        <w:t>U</w:t>
      </w:r>
      <w:r w:rsidRPr="00197B27">
        <w:rPr>
          <w:color w:val="FF0000"/>
        </w:rPr>
        <w:t>ser</w:t>
      </w:r>
      <w:r w:rsidR="00197B27">
        <w:t xml:space="preserve">, </w:t>
      </w:r>
      <w:r>
        <w:t xml:space="preserve">send a GET request to  </w:t>
      </w:r>
      <w:hyperlink r:id="rId7" w:history="1">
        <w:r w:rsidR="000C113D" w:rsidRPr="00101325">
          <w:rPr>
            <w:rStyle w:val="Hyperlink"/>
          </w:rPr>
          <w:t>http://</w:t>
        </w:r>
        <w:r w:rsidR="000C113D" w:rsidRPr="00101325">
          <w:rPr>
            <w:rStyle w:val="Hyperlink"/>
            <w:rFonts w:cstheme="minorHAnsi"/>
            <w:shd w:val="clear" w:color="auto" w:fill="FFFFFF"/>
          </w:rPr>
          <w:t>coms-309-vb-5.cs.iastate.edu:8080/users/{username}</w:t>
        </w:r>
      </w:hyperlink>
      <w:r>
        <w:t xml:space="preserve"> -&gt; Where {</w:t>
      </w:r>
      <w:r w:rsidR="000C113D">
        <w:t>username</w:t>
      </w:r>
      <w:r>
        <w:t xml:space="preserve">} is the unique String for the </w:t>
      </w:r>
      <w:r w:rsidR="00197B27" w:rsidRPr="00197B27">
        <w:rPr>
          <w:color w:val="FF0000"/>
        </w:rPr>
        <w:t>U</w:t>
      </w:r>
      <w:r w:rsidRPr="00197B27">
        <w:rPr>
          <w:color w:val="FF0000"/>
        </w:rPr>
        <w:t>ser</w:t>
      </w:r>
      <w:r>
        <w:t xml:space="preserve"> whose details you want. </w:t>
      </w:r>
      <w:r w:rsidR="00197B27">
        <w:t xml:space="preserve">You don’t need a body. </w:t>
      </w:r>
      <w:r>
        <w:t xml:space="preserve">Returns back a </w:t>
      </w:r>
      <w:r w:rsidRPr="00197B27">
        <w:rPr>
          <w:color w:val="FF0000"/>
        </w:rPr>
        <w:t>User</w:t>
      </w:r>
      <w:r>
        <w:t xml:space="preserve"> object. </w:t>
      </w:r>
    </w:p>
    <w:p w14:paraId="437A0A6F" w14:textId="23BD1D76" w:rsidR="00512D90" w:rsidRDefault="00512D90" w:rsidP="00512D90">
      <w:pPr>
        <w:pStyle w:val="ListParagraph"/>
        <w:numPr>
          <w:ilvl w:val="0"/>
          <w:numId w:val="1"/>
        </w:numPr>
      </w:pPr>
      <w:r>
        <w:t xml:space="preserve">To get a </w:t>
      </w:r>
      <w:r w:rsidR="00731D5C">
        <w:t>L</w:t>
      </w:r>
      <w:r>
        <w:t xml:space="preserve">ist of all </w:t>
      </w:r>
      <w:r w:rsidR="00731D5C" w:rsidRPr="00197B27">
        <w:rPr>
          <w:color w:val="FF0000"/>
        </w:rPr>
        <w:t>U</w:t>
      </w:r>
      <w:r w:rsidRPr="00197B27">
        <w:rPr>
          <w:color w:val="FF0000"/>
        </w:rPr>
        <w:t>ser</w:t>
      </w:r>
      <w:r>
        <w:t xml:space="preserve">s, send a GET request to </w:t>
      </w:r>
      <w:hyperlink r:id="rId8" w:history="1">
        <w:r w:rsidRPr="00575E5C">
          <w:rPr>
            <w:rStyle w:val="Hyperlink"/>
          </w:rPr>
          <w:t>http://coms-309-vb-5.cs.iastate.edu:8080/users</w:t>
        </w:r>
      </w:hyperlink>
      <w:r>
        <w:t xml:space="preserve">. </w:t>
      </w:r>
      <w:r w:rsidR="00197B27">
        <w:t xml:space="preserve">You don’t need a body. </w:t>
      </w:r>
      <w:r>
        <w:t>Returns back a List&lt;</w:t>
      </w:r>
      <w:r w:rsidRPr="00197B27">
        <w:rPr>
          <w:color w:val="FF0000"/>
        </w:rPr>
        <w:t>User</w:t>
      </w:r>
      <w:r>
        <w:t xml:space="preserve">&gt; object. </w:t>
      </w:r>
    </w:p>
    <w:p w14:paraId="291FFF34" w14:textId="4B8E355F" w:rsidR="00AB0234" w:rsidRDefault="00AB0234" w:rsidP="00AB0234">
      <w:pPr>
        <w:pStyle w:val="ListParagraph"/>
      </w:pPr>
    </w:p>
    <w:p w14:paraId="29A2624B" w14:textId="7C08E225" w:rsidR="00AB0234" w:rsidRDefault="00AB0234" w:rsidP="00AB0234">
      <w:r>
        <w:t>Pet Management</w:t>
      </w:r>
    </w:p>
    <w:p w14:paraId="3BEF1F5D" w14:textId="30B508C6" w:rsidR="00512D90" w:rsidRDefault="00512D90" w:rsidP="00512D90">
      <w:pPr>
        <w:pStyle w:val="ListParagraph"/>
        <w:numPr>
          <w:ilvl w:val="0"/>
          <w:numId w:val="1"/>
        </w:numPr>
      </w:pPr>
      <w:r>
        <w:t xml:space="preserve">To add a new </w:t>
      </w:r>
      <w:r w:rsidRPr="00197B27">
        <w:rPr>
          <w:color w:val="92D050"/>
        </w:rPr>
        <w:t>Pet</w:t>
      </w:r>
      <w:r>
        <w:t xml:space="preserve"> to a </w:t>
      </w:r>
      <w:r w:rsidRPr="00197B27">
        <w:rPr>
          <w:color w:val="FF0000"/>
        </w:rPr>
        <w:t>User</w:t>
      </w:r>
      <w:r w:rsidR="00731D5C">
        <w:t xml:space="preserve">, send a POST request to </w:t>
      </w:r>
      <w:hyperlink r:id="rId9" w:history="1">
        <w:r w:rsidR="001F20B9" w:rsidRPr="00101325">
          <w:rPr>
            <w:rStyle w:val="Hyperlink"/>
          </w:rPr>
          <w:t>http://coms-309-vb-5.cs.iastate.edu:8080/users/pets/{rarity}</w:t>
        </w:r>
      </w:hyperlink>
      <w:r w:rsidR="001F20B9">
        <w:t xml:space="preserve"> -&gt; Where {rarity} is the rarity of the pet you want </w:t>
      </w:r>
      <w:proofErr w:type="spellStart"/>
      <w:r w:rsidR="001F20B9">
        <w:t>ti</w:t>
      </w:r>
      <w:proofErr w:type="spellEnd"/>
      <w:r w:rsidR="001F20B9">
        <w:t xml:space="preserve"> be added. The function adds to the user a random pet of the specified rarity. {rarity} needs to be either “Common”, “Rare” or “Ultra Rare”. </w:t>
      </w:r>
      <w:r w:rsidR="00197B27">
        <w:t>Body needs to contain a</w:t>
      </w:r>
      <w:r w:rsidR="001F20B9">
        <w:rPr>
          <w:color w:val="92D050"/>
        </w:rPr>
        <w:t xml:space="preserve"> </w:t>
      </w:r>
      <w:r w:rsidR="001F20B9" w:rsidRPr="001F20B9">
        <w:rPr>
          <w:color w:val="FF0000"/>
        </w:rPr>
        <w:t>User</w:t>
      </w:r>
      <w:r w:rsidR="00197B27">
        <w:t xml:space="preserve"> object</w:t>
      </w:r>
      <w:r w:rsidR="001F20B9">
        <w:t xml:space="preserve"> to whom the pet is to be added to</w:t>
      </w:r>
      <w:r w:rsidR="00197B27">
        <w:t xml:space="preserve">. </w:t>
      </w:r>
      <w:r w:rsidR="00731D5C">
        <w:t xml:space="preserve">Returns back nothing. </w:t>
      </w:r>
    </w:p>
    <w:p w14:paraId="5F9300DC" w14:textId="3C902ACE" w:rsidR="00731D5C" w:rsidRDefault="00731D5C" w:rsidP="00512D90">
      <w:pPr>
        <w:pStyle w:val="ListParagraph"/>
        <w:numPr>
          <w:ilvl w:val="0"/>
          <w:numId w:val="1"/>
        </w:numPr>
      </w:pPr>
      <w:r>
        <w:t xml:space="preserve">To remove a </w:t>
      </w:r>
      <w:r w:rsidR="00197B27" w:rsidRPr="00197B27">
        <w:rPr>
          <w:color w:val="92D050"/>
        </w:rPr>
        <w:t>P</w:t>
      </w:r>
      <w:r w:rsidRPr="00197B27">
        <w:rPr>
          <w:color w:val="92D050"/>
        </w:rPr>
        <w:t>et</w:t>
      </w:r>
      <w:r>
        <w:t xml:space="preserve"> from a </w:t>
      </w:r>
      <w:r w:rsidRPr="00197B27">
        <w:rPr>
          <w:color w:val="FF0000"/>
        </w:rPr>
        <w:t>User</w:t>
      </w:r>
      <w:r>
        <w:t xml:space="preserve">, send a delete request to  </w:t>
      </w:r>
      <w:hyperlink r:id="rId10" w:history="1">
        <w:r w:rsidRPr="00575E5C">
          <w:rPr>
            <w:rStyle w:val="Hyperlink"/>
          </w:rPr>
          <w:t>http://coms-309-vb-5.cs.iastate.edu:8080/users/pets</w:t>
        </w:r>
      </w:hyperlink>
      <w:r w:rsidR="001F20B9">
        <w:rPr>
          <w:rStyle w:val="Hyperlink"/>
        </w:rPr>
        <w:t>{id}</w:t>
      </w:r>
      <w:r>
        <w:t>.</w:t>
      </w:r>
      <w:r w:rsidRPr="00731D5C">
        <w:t xml:space="preserve"> </w:t>
      </w:r>
      <w:r w:rsidR="001F20B9">
        <w:t xml:space="preserve">-&gt; Where {id} is the id of the </w:t>
      </w:r>
      <w:r w:rsidR="001F20B9" w:rsidRPr="001F20B9">
        <w:rPr>
          <w:color w:val="92D050"/>
        </w:rPr>
        <w:t>Pet</w:t>
      </w:r>
      <w:r w:rsidR="001F20B9">
        <w:t xml:space="preserve"> to be deleted. </w:t>
      </w:r>
      <w:r w:rsidR="001F20B9">
        <w:t xml:space="preserve">You don’t need a body. </w:t>
      </w:r>
      <w:r>
        <w:t>Returns back nothing.</w:t>
      </w:r>
    </w:p>
    <w:p w14:paraId="2594DC1A" w14:textId="0265C4AF" w:rsidR="00731D5C" w:rsidRDefault="00731D5C" w:rsidP="00731D5C">
      <w:pPr>
        <w:pStyle w:val="ListParagraph"/>
        <w:numPr>
          <w:ilvl w:val="0"/>
          <w:numId w:val="1"/>
        </w:numPr>
      </w:pPr>
      <w:r>
        <w:t xml:space="preserve">To get a List of all a </w:t>
      </w:r>
      <w:r w:rsidRPr="00197B27">
        <w:rPr>
          <w:color w:val="FF0000"/>
        </w:rPr>
        <w:t>User</w:t>
      </w:r>
      <w:r>
        <w:t xml:space="preserve">’s </w:t>
      </w:r>
      <w:r w:rsidR="00197B27" w:rsidRPr="00197B27">
        <w:rPr>
          <w:color w:val="92D050"/>
        </w:rPr>
        <w:t>P</w:t>
      </w:r>
      <w:r w:rsidRPr="00197B27">
        <w:rPr>
          <w:color w:val="92D050"/>
        </w:rPr>
        <w:t>et</w:t>
      </w:r>
      <w:r>
        <w:t xml:space="preserve">s, send a get request to </w:t>
      </w:r>
      <w:hyperlink r:id="rId11" w:history="1">
        <w:r w:rsidR="00A97A2B" w:rsidRPr="00101325">
          <w:rPr>
            <w:rStyle w:val="Hyperlink"/>
          </w:rPr>
          <w:t>http://coms-309-vb-5.cs.iastate.edu:8080/users/{username}/pets -</w:t>
        </w:r>
      </w:hyperlink>
      <w:r>
        <w:t>&gt; Where {</w:t>
      </w:r>
      <w:r w:rsidR="00A97A2B">
        <w:t>username</w:t>
      </w:r>
      <w:r>
        <w:t xml:space="preserve">} is the unique String for the </w:t>
      </w:r>
      <w:r w:rsidRPr="00197B27">
        <w:rPr>
          <w:color w:val="FF0000"/>
        </w:rPr>
        <w:t>User</w:t>
      </w:r>
      <w:r>
        <w:t xml:space="preserve"> whose </w:t>
      </w:r>
      <w:r w:rsidRPr="00197B27">
        <w:rPr>
          <w:color w:val="92D050"/>
        </w:rPr>
        <w:t>Pet</w:t>
      </w:r>
      <w:r>
        <w:t xml:space="preserve">s you want to be listed. </w:t>
      </w:r>
      <w:r w:rsidR="00197B27">
        <w:t xml:space="preserve">You don’t need a body. </w:t>
      </w:r>
      <w:r>
        <w:t>Returns back a List&lt;</w:t>
      </w:r>
      <w:r w:rsidRPr="00197B27">
        <w:rPr>
          <w:color w:val="92D050"/>
        </w:rPr>
        <w:t>Pet</w:t>
      </w:r>
      <w:r>
        <w:t xml:space="preserve">&gt; object. </w:t>
      </w:r>
    </w:p>
    <w:p w14:paraId="15371510" w14:textId="43E35F22" w:rsidR="000E456F" w:rsidRDefault="000E456F" w:rsidP="00731D5C">
      <w:pPr>
        <w:pStyle w:val="ListParagraph"/>
        <w:numPr>
          <w:ilvl w:val="0"/>
          <w:numId w:val="1"/>
        </w:numPr>
      </w:pPr>
      <w:r>
        <w:t xml:space="preserve">To rename a </w:t>
      </w:r>
      <w:r w:rsidRPr="00666173">
        <w:rPr>
          <w:color w:val="FF0000"/>
        </w:rPr>
        <w:t>User</w:t>
      </w:r>
      <w:r>
        <w:t xml:space="preserve">’s </w:t>
      </w:r>
      <w:r w:rsidRPr="00666173">
        <w:rPr>
          <w:color w:val="92D050"/>
        </w:rPr>
        <w:t>Pet</w:t>
      </w:r>
      <w:r>
        <w:t xml:space="preserve">, send a POST request to </w:t>
      </w:r>
      <w:hyperlink r:id="rId12" w:history="1">
        <w:r w:rsidRPr="00101325">
          <w:rPr>
            <w:rStyle w:val="Hyperlink"/>
          </w:rPr>
          <w:t>http://coms-309-vb</w:t>
        </w:r>
        <w:r w:rsidRPr="00101325">
          <w:rPr>
            <w:rStyle w:val="Hyperlink"/>
          </w:rPr>
          <w:t>-</w:t>
        </w:r>
        <w:r w:rsidRPr="00101325">
          <w:rPr>
            <w:rStyle w:val="Hyperlink"/>
          </w:rPr>
          <w:t>5.cs.iastate.edu:8080/u</w:t>
        </w:r>
        <w:r w:rsidRPr="00101325">
          <w:rPr>
            <w:rStyle w:val="Hyperlink"/>
          </w:rPr>
          <w:t>sers/pets/rename/{id}/{name}</w:t>
        </w:r>
      </w:hyperlink>
      <w:r>
        <w:t xml:space="preserve"> -&gt; Where {id} is the id of the </w:t>
      </w:r>
      <w:r w:rsidRPr="00666173">
        <w:rPr>
          <w:color w:val="92D050"/>
        </w:rPr>
        <w:t>Pet</w:t>
      </w:r>
      <w:r>
        <w:t xml:space="preserve"> to be renamed and {name} is the new name to be assigned to the </w:t>
      </w:r>
      <w:r w:rsidRPr="00666173">
        <w:rPr>
          <w:color w:val="92D050"/>
        </w:rPr>
        <w:t>Pet</w:t>
      </w:r>
      <w:r>
        <w:t xml:space="preserve">. </w:t>
      </w:r>
      <w:r>
        <w:t>You don’t need a body. Returns back nothing</w:t>
      </w:r>
    </w:p>
    <w:p w14:paraId="4EDBFC27" w14:textId="77777777" w:rsidR="00911CD3" w:rsidRDefault="00911CD3" w:rsidP="00911CD3"/>
    <w:p w14:paraId="08F4C55D" w14:textId="68654220" w:rsidR="00911CD3" w:rsidRDefault="00911CD3" w:rsidP="00911CD3">
      <w:r>
        <w:t>Tickets Management</w:t>
      </w:r>
    </w:p>
    <w:p w14:paraId="3A1DA68B" w14:textId="21977C88" w:rsidR="00A94B31" w:rsidRDefault="00911CD3" w:rsidP="00A94B31">
      <w:pPr>
        <w:pStyle w:val="ListParagraph"/>
        <w:numPr>
          <w:ilvl w:val="0"/>
          <w:numId w:val="2"/>
        </w:numPr>
      </w:pPr>
      <w:r>
        <w:t>To add a n</w:t>
      </w:r>
      <w:r>
        <w:t>umber of tickets</w:t>
      </w:r>
      <w:r>
        <w:t xml:space="preserve"> to a </w:t>
      </w:r>
      <w:r w:rsidRPr="00197B27">
        <w:rPr>
          <w:color w:val="FF0000"/>
        </w:rPr>
        <w:t>User</w:t>
      </w:r>
      <w:r>
        <w:t xml:space="preserve">, send a POST request </w:t>
      </w:r>
      <w:r w:rsidR="00A37C25">
        <w:t xml:space="preserve">to </w:t>
      </w:r>
      <w:hyperlink r:id="rId13" w:history="1">
        <w:r w:rsidR="00A37C25" w:rsidRPr="00101325">
          <w:rPr>
            <w:rStyle w:val="Hyperlink"/>
          </w:rPr>
          <w:t>http://coms-309-vb-5.cs.iastate.edu:8080/users/{username}/tickets</w:t>
        </w:r>
      </w:hyperlink>
      <w:r w:rsidR="00A37C25">
        <w:t xml:space="preserve"> -&gt; Where {username} is the unique String for the </w:t>
      </w:r>
      <w:r w:rsidR="00A37C25" w:rsidRPr="00E53852">
        <w:rPr>
          <w:color w:val="FF0000"/>
        </w:rPr>
        <w:t>User</w:t>
      </w:r>
      <w:r w:rsidR="00A37C25">
        <w:t xml:space="preserve"> you want to give tickets to. Bod</w:t>
      </w:r>
      <w:r>
        <w:t>y needs to contain a</w:t>
      </w:r>
      <w:r w:rsidR="00A37C25">
        <w:t>n int representing the number of tickets</w:t>
      </w:r>
      <w:r w:rsidR="00E53852">
        <w:t xml:space="preserve"> to be added</w:t>
      </w:r>
      <w:r>
        <w:t xml:space="preserve">. Returns back nothing. </w:t>
      </w:r>
    </w:p>
    <w:p w14:paraId="14852490" w14:textId="4123B511" w:rsidR="00652986" w:rsidRDefault="00911CD3" w:rsidP="00652986">
      <w:pPr>
        <w:pStyle w:val="ListParagraph"/>
        <w:numPr>
          <w:ilvl w:val="0"/>
          <w:numId w:val="1"/>
        </w:numPr>
      </w:pPr>
      <w:r>
        <w:t xml:space="preserve">To </w:t>
      </w:r>
      <w:r w:rsidR="0078654B">
        <w:t>remove a ticket from</w:t>
      </w:r>
      <w:r>
        <w:t xml:space="preserve"> a </w:t>
      </w:r>
      <w:r w:rsidRPr="00197B27">
        <w:rPr>
          <w:color w:val="FF0000"/>
        </w:rPr>
        <w:t>User</w:t>
      </w:r>
      <w:r>
        <w:t xml:space="preserve">, send a </w:t>
      </w:r>
      <w:r w:rsidR="00E61BAE">
        <w:t>DELETE</w:t>
      </w:r>
      <w:r>
        <w:t xml:space="preserve"> request to </w:t>
      </w:r>
      <w:hyperlink r:id="rId14" w:history="1">
        <w:r w:rsidR="00652986" w:rsidRPr="00101325">
          <w:rPr>
            <w:rStyle w:val="Hyperlink"/>
          </w:rPr>
          <w:t>http://coms-309-vb-5.cs.iastate.edu:8080/users/</w:t>
        </w:r>
        <w:r w:rsidR="00652986" w:rsidRPr="00101325">
          <w:rPr>
            <w:rStyle w:val="Hyperlink"/>
          </w:rPr>
          <w:t>{username}/ticket</w:t>
        </w:r>
        <w:r w:rsidR="00652986" w:rsidRPr="00101325">
          <w:rPr>
            <w:rStyle w:val="Hyperlink"/>
          </w:rPr>
          <w:t>s</w:t>
        </w:r>
      </w:hyperlink>
      <w:r w:rsidR="00652986">
        <w:t xml:space="preserve"> -&gt;</w:t>
      </w:r>
      <w:r w:rsidR="00652986">
        <w:t xml:space="preserve"> Where {username} is the unique String for the </w:t>
      </w:r>
      <w:r w:rsidR="00652986" w:rsidRPr="00E53852">
        <w:rPr>
          <w:color w:val="FF0000"/>
        </w:rPr>
        <w:t>User</w:t>
      </w:r>
      <w:r w:rsidR="00652986">
        <w:t xml:space="preserve"> you want to </w:t>
      </w:r>
      <w:r w:rsidR="00381FF0">
        <w:t>remove a single ticket from</w:t>
      </w:r>
      <w:r>
        <w:t xml:space="preserve">. </w:t>
      </w:r>
      <w:r w:rsidR="00652986">
        <w:t xml:space="preserve">You don’t need a body. Returns back nothing. </w:t>
      </w:r>
    </w:p>
    <w:p w14:paraId="11E631F5" w14:textId="5CC67F52" w:rsidR="007E31E1" w:rsidRDefault="007E31E1" w:rsidP="00652986">
      <w:pPr>
        <w:pStyle w:val="ListParagraph"/>
        <w:numPr>
          <w:ilvl w:val="0"/>
          <w:numId w:val="1"/>
        </w:numPr>
      </w:pPr>
      <w:r>
        <w:lastRenderedPageBreak/>
        <w:t xml:space="preserve">To see how many tickets a User has, send a GET request to </w:t>
      </w:r>
      <w:hyperlink r:id="rId15" w:history="1">
        <w:r w:rsidRPr="00101325">
          <w:rPr>
            <w:rStyle w:val="Hyperlink"/>
          </w:rPr>
          <w:t>http://coms-309-vb-5.cs.iastate.edu:8080/users/{username}/tickets</w:t>
        </w:r>
      </w:hyperlink>
      <w:r>
        <w:t xml:space="preserve"> </w:t>
      </w:r>
      <w:r>
        <w:t xml:space="preserve">Where {username} is the unique String for the </w:t>
      </w:r>
      <w:r w:rsidRPr="00E53852">
        <w:rPr>
          <w:color w:val="FF0000"/>
        </w:rPr>
        <w:t>User</w:t>
      </w:r>
      <w:r>
        <w:t xml:space="preserve"> </w:t>
      </w:r>
      <w:r>
        <w:t>whose tickets you want to see</w:t>
      </w:r>
      <w:r>
        <w:t xml:space="preserve">. </w:t>
      </w:r>
      <w:r>
        <w:t>You don’t need a body</w:t>
      </w:r>
      <w:r>
        <w:t xml:space="preserve">. Returns back </w:t>
      </w:r>
      <w:r>
        <w:t xml:space="preserve">an int representing the number of tickets the </w:t>
      </w:r>
      <w:r w:rsidRPr="007E31E1">
        <w:rPr>
          <w:color w:val="FF0000"/>
        </w:rPr>
        <w:t xml:space="preserve">User </w:t>
      </w:r>
      <w:r>
        <w:t>has</w:t>
      </w:r>
      <w:r>
        <w:t>.</w:t>
      </w:r>
    </w:p>
    <w:p w14:paraId="55772E6E" w14:textId="77777777" w:rsidR="00206925" w:rsidRDefault="00206925" w:rsidP="00206925">
      <w:bookmarkStart w:id="0" w:name="_GoBack"/>
      <w:bookmarkEnd w:id="0"/>
    </w:p>
    <w:p w14:paraId="019C3532" w14:textId="05C34392" w:rsidR="00206925" w:rsidRDefault="00206925" w:rsidP="00206925">
      <w:r>
        <w:t>Ti</w:t>
      </w:r>
      <w:r w:rsidR="00BB7DC4">
        <w:t>mings</w:t>
      </w:r>
      <w:r>
        <w:t xml:space="preserve"> Management</w:t>
      </w:r>
    </w:p>
    <w:p w14:paraId="386DAF7B" w14:textId="7AEB3745" w:rsidR="00206925" w:rsidRDefault="007324D8" w:rsidP="00206925">
      <w:pPr>
        <w:pStyle w:val="ListParagraph"/>
        <w:numPr>
          <w:ilvl w:val="0"/>
          <w:numId w:val="1"/>
        </w:numPr>
      </w:pPr>
      <w:r>
        <w:t xml:space="preserve">To add a study session for a </w:t>
      </w:r>
      <w:r w:rsidRPr="007324D8">
        <w:rPr>
          <w:color w:val="FF0000"/>
        </w:rPr>
        <w:t>User</w:t>
      </w:r>
      <w:r>
        <w:t xml:space="preserve"> to the database, send a POST request to </w:t>
      </w:r>
      <w:hyperlink r:id="rId16" w:history="1">
        <w:r w:rsidRPr="00101325">
          <w:rPr>
            <w:rStyle w:val="Hyperlink"/>
          </w:rPr>
          <w:t>http://coms-309-vb-5.cs.iastate.edu/timings/{username}</w:t>
        </w:r>
      </w:hyperlink>
      <w:r>
        <w:t xml:space="preserve"> -&gt; Where {username is </w:t>
      </w:r>
      <w:r>
        <w:t xml:space="preserve">the unique String for the </w:t>
      </w:r>
      <w:r w:rsidRPr="00E53852">
        <w:rPr>
          <w:color w:val="FF0000"/>
        </w:rPr>
        <w:t>User</w:t>
      </w:r>
      <w:r>
        <w:t xml:space="preserve"> you want to </w:t>
      </w:r>
      <w:r>
        <w:t xml:space="preserve">add a study session to. Body needs to contain two </w:t>
      </w:r>
      <w:proofErr w:type="spellStart"/>
      <w:r>
        <w:t>java.util.Date</w:t>
      </w:r>
      <w:proofErr w:type="spellEnd"/>
      <w:r>
        <w:t xml:space="preserve"> objects, where the first one represents the start time and the second represents the end time of a study session. Returns back nothing. </w:t>
      </w:r>
    </w:p>
    <w:p w14:paraId="449FE6CD" w14:textId="52D8721E" w:rsidR="00911CD3" w:rsidRDefault="00911CD3" w:rsidP="005F6766">
      <w:pPr>
        <w:pStyle w:val="ListParagraph"/>
      </w:pPr>
    </w:p>
    <w:p w14:paraId="0FA6BD4A" w14:textId="77777777" w:rsidR="00911CD3" w:rsidRDefault="00911CD3" w:rsidP="00911CD3">
      <w:pPr>
        <w:pStyle w:val="ListParagraph"/>
      </w:pPr>
    </w:p>
    <w:p w14:paraId="77FC4AE3" w14:textId="77777777" w:rsidR="00512D90" w:rsidRDefault="00512D90" w:rsidP="00512D90">
      <w:pPr>
        <w:ind w:left="360"/>
      </w:pPr>
    </w:p>
    <w:sectPr w:rsidR="0051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1A3"/>
    <w:multiLevelType w:val="hybridMultilevel"/>
    <w:tmpl w:val="E978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7954"/>
    <w:multiLevelType w:val="hybridMultilevel"/>
    <w:tmpl w:val="C5E2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90"/>
    <w:rsid w:val="000C113D"/>
    <w:rsid w:val="000E456F"/>
    <w:rsid w:val="000F3CD8"/>
    <w:rsid w:val="00197B27"/>
    <w:rsid w:val="001F20B9"/>
    <w:rsid w:val="001F59B8"/>
    <w:rsid w:val="00206925"/>
    <w:rsid w:val="00381FF0"/>
    <w:rsid w:val="003D5959"/>
    <w:rsid w:val="004E0F86"/>
    <w:rsid w:val="00512D90"/>
    <w:rsid w:val="005F6766"/>
    <w:rsid w:val="00652986"/>
    <w:rsid w:val="00666173"/>
    <w:rsid w:val="00690E3C"/>
    <w:rsid w:val="00731D5C"/>
    <w:rsid w:val="007324D8"/>
    <w:rsid w:val="0078654B"/>
    <w:rsid w:val="007E31E1"/>
    <w:rsid w:val="00911CD3"/>
    <w:rsid w:val="0098368C"/>
    <w:rsid w:val="00A37C25"/>
    <w:rsid w:val="00A94B31"/>
    <w:rsid w:val="00A97A2B"/>
    <w:rsid w:val="00AA00D6"/>
    <w:rsid w:val="00AB0234"/>
    <w:rsid w:val="00BB7DC4"/>
    <w:rsid w:val="00D52ED8"/>
    <w:rsid w:val="00DB0AF3"/>
    <w:rsid w:val="00DD1207"/>
    <w:rsid w:val="00DD55D4"/>
    <w:rsid w:val="00E373B8"/>
    <w:rsid w:val="00E53852"/>
    <w:rsid w:val="00E61BAE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1CF8"/>
  <w15:chartTrackingRefBased/>
  <w15:docId w15:val="{FF69CE59-9DDB-47CD-8D30-140D812E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s-309-vb-5.cs.iastate.edu:8080/users" TargetMode="External"/><Relationship Id="rId13" Type="http://schemas.openxmlformats.org/officeDocument/2006/relationships/hyperlink" Target="http://coms-309-vb-5.cs.iastate.edu:8080/users/%7busername%7d/ticke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s-309-vb-5.cs.iastate.edu:8080/users/%7busername%7d" TargetMode="External"/><Relationship Id="rId12" Type="http://schemas.openxmlformats.org/officeDocument/2006/relationships/hyperlink" Target="http://coms-309-vb-5.cs.iastate.edu:8080/users/pets/rename/%7bid%7d/%7bname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ms-309-vb-5.cs.iastate.edu/timings/%7busername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s-309-vb-5.cs.iastate.edu:8080/users/%7busername%7d" TargetMode="External"/><Relationship Id="rId11" Type="http://schemas.openxmlformats.org/officeDocument/2006/relationships/hyperlink" Target="http://coms-309-vb-5.cs.iastate.edu:8080/users/%7busername%7d/pets%20-" TargetMode="External"/><Relationship Id="rId5" Type="http://schemas.openxmlformats.org/officeDocument/2006/relationships/hyperlink" Target="http://coms-309-vb-5.cs.iastate.edu:8080/users/%7busername%7d" TargetMode="External"/><Relationship Id="rId15" Type="http://schemas.openxmlformats.org/officeDocument/2006/relationships/hyperlink" Target="http://coms-309-vb-5.cs.iastate.edu:8080/users/%7busername%7d/tickets" TargetMode="External"/><Relationship Id="rId10" Type="http://schemas.openxmlformats.org/officeDocument/2006/relationships/hyperlink" Target="http://coms-309-vb-5.cs.iastate.edu:8080/users/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s-309-vb-5.cs.iastate.edu:8080/users/pets/%7brarity%7d" TargetMode="External"/><Relationship Id="rId14" Type="http://schemas.openxmlformats.org/officeDocument/2006/relationships/hyperlink" Target="http://coms-309-vb-5.cs.iastate.edu:8080/users/%7busername%7d/ti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</dc:creator>
  <cp:keywords/>
  <dc:description/>
  <cp:lastModifiedBy>Varun Rao</cp:lastModifiedBy>
  <cp:revision>9</cp:revision>
  <dcterms:created xsi:type="dcterms:W3CDTF">2020-03-05T08:42:00Z</dcterms:created>
  <dcterms:modified xsi:type="dcterms:W3CDTF">2020-03-05T09:03:00Z</dcterms:modified>
</cp:coreProperties>
</file>