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D3A74" w14:textId="52248C6D" w:rsidR="00F739B9" w:rsidRPr="00C2715E" w:rsidRDefault="00E50D90" w:rsidP="00951D9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715E">
        <w:rPr>
          <w:rFonts w:ascii="Times New Roman" w:hAnsi="Times New Roman" w:cs="Times New Roman"/>
          <w:b/>
          <w:bCs/>
          <w:sz w:val="24"/>
          <w:szCs w:val="24"/>
        </w:rPr>
        <w:t xml:space="preserve">Memorandum </w:t>
      </w:r>
    </w:p>
    <w:p w14:paraId="5F2C24D6" w14:textId="215D545B" w:rsidR="00E50D90" w:rsidRPr="00C2715E" w:rsidRDefault="00E50D90" w:rsidP="00951D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15E">
        <w:rPr>
          <w:rFonts w:ascii="Times New Roman" w:hAnsi="Times New Roman" w:cs="Times New Roman"/>
          <w:sz w:val="24"/>
          <w:szCs w:val="24"/>
        </w:rPr>
        <w:t xml:space="preserve">Date: May 5, 2020 </w:t>
      </w:r>
    </w:p>
    <w:p w14:paraId="1479E015" w14:textId="2683CF5C" w:rsidR="00E50D90" w:rsidRPr="00C2715E" w:rsidRDefault="00E50D90" w:rsidP="00951D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15E">
        <w:rPr>
          <w:rFonts w:ascii="Times New Roman" w:hAnsi="Times New Roman" w:cs="Times New Roman"/>
          <w:sz w:val="24"/>
          <w:szCs w:val="24"/>
        </w:rPr>
        <w:t>To: English 314 Instructor</w:t>
      </w:r>
    </w:p>
    <w:p w14:paraId="29B6CEEB" w14:textId="4C89AF59" w:rsidR="00E50D90" w:rsidRPr="00C2715E" w:rsidRDefault="00E50D90" w:rsidP="00951D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15E">
        <w:rPr>
          <w:rFonts w:ascii="Times New Roman" w:hAnsi="Times New Roman" w:cs="Times New Roman"/>
          <w:sz w:val="24"/>
          <w:szCs w:val="24"/>
        </w:rPr>
        <w:t>From Wei Lim</w:t>
      </w:r>
    </w:p>
    <w:p w14:paraId="5918C9C3" w14:textId="1861DB41" w:rsidR="00E50D90" w:rsidRPr="00C2715E" w:rsidRDefault="00E50D90" w:rsidP="00951D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15E">
        <w:rPr>
          <w:rFonts w:ascii="Times New Roman" w:hAnsi="Times New Roman" w:cs="Times New Roman"/>
          <w:sz w:val="24"/>
          <w:szCs w:val="24"/>
        </w:rPr>
        <w:t xml:space="preserve">Subject: Self-evaluation on this course </w:t>
      </w:r>
    </w:p>
    <w:p w14:paraId="7D24F931" w14:textId="0E78CFEE" w:rsidR="00E50D90" w:rsidRPr="00C2715E" w:rsidRDefault="00E50D90" w:rsidP="00951D9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FAEFE2" w14:textId="4DAED49F" w:rsidR="00C2715E" w:rsidRPr="00C2715E" w:rsidRDefault="00E50D90" w:rsidP="00C271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15E">
        <w:rPr>
          <w:rFonts w:ascii="Times New Roman" w:hAnsi="Times New Roman" w:cs="Times New Roman"/>
          <w:sz w:val="24"/>
          <w:szCs w:val="24"/>
        </w:rPr>
        <w:tab/>
      </w:r>
      <w:r w:rsidR="00C2715E" w:rsidRPr="00C2715E">
        <w:rPr>
          <w:rFonts w:ascii="Times New Roman" w:hAnsi="Times New Roman" w:cs="Times New Roman"/>
          <w:sz w:val="24"/>
          <w:szCs w:val="24"/>
        </w:rPr>
        <w:t xml:space="preserve">After learning technical communication from this class, I understand a lot about how to write a good proposal, instructions, and also learned how to identify the audience of a certain paper to write according to it. In the technical description group assignment, I feel like I gained a lot of experience in communication, time management, and also learning how to work together to come up with a paper that has unity. </w:t>
      </w:r>
    </w:p>
    <w:p w14:paraId="471FBD84" w14:textId="77777777" w:rsidR="00C2715E" w:rsidRPr="00C2715E" w:rsidRDefault="00C2715E" w:rsidP="00C271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CD1804E" w14:textId="27B63E0E" w:rsidR="00C2715E" w:rsidRPr="00C2715E" w:rsidRDefault="00C2715E" w:rsidP="00C271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15E">
        <w:rPr>
          <w:rFonts w:ascii="Times New Roman" w:hAnsi="Times New Roman" w:cs="Times New Roman"/>
          <w:sz w:val="24"/>
          <w:szCs w:val="24"/>
        </w:rPr>
        <w:t xml:space="preserve">           During this semester, I also faced a number of issues due to the fact that our classes are transition to online classes. This makes it harder to communicate with the lecturer and also understanding the studies. However, I made to get it through by giving more time to do the assignment and never procrastinate. </w:t>
      </w:r>
    </w:p>
    <w:p w14:paraId="15777568" w14:textId="77777777" w:rsidR="00C2715E" w:rsidRPr="00C2715E" w:rsidRDefault="00C2715E" w:rsidP="00C271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890716" w14:textId="5C33E396" w:rsidR="00C2715E" w:rsidRPr="00C2715E" w:rsidRDefault="00C2715E" w:rsidP="00C271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15E">
        <w:rPr>
          <w:rFonts w:ascii="Times New Roman" w:hAnsi="Times New Roman" w:cs="Times New Roman"/>
          <w:sz w:val="24"/>
          <w:szCs w:val="24"/>
        </w:rPr>
        <w:t xml:space="preserve">           My goal for my future semesters will be to be able to communicate effectively with my future project members as I will be having more and more projects in the coming semesters. This is because I understood how to write a good proposal to impress the audience, I also understood how to write a feasibility report on suggesting the ideas that I have in mind.</w:t>
      </w:r>
    </w:p>
    <w:sectPr w:rsidR="00C2715E" w:rsidRPr="00C27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90"/>
    <w:rsid w:val="00951D9A"/>
    <w:rsid w:val="00C2715E"/>
    <w:rsid w:val="00E50D90"/>
    <w:rsid w:val="00F7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6E02"/>
  <w15:chartTrackingRefBased/>
  <w15:docId w15:val="{6374038D-DED5-4DE8-A135-6D018C05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Lim</dc:creator>
  <cp:keywords/>
  <dc:description/>
  <cp:lastModifiedBy>Leonard Lim</cp:lastModifiedBy>
  <cp:revision>1</cp:revision>
  <dcterms:created xsi:type="dcterms:W3CDTF">2020-05-06T22:09:00Z</dcterms:created>
  <dcterms:modified xsi:type="dcterms:W3CDTF">2020-05-06T22:48:00Z</dcterms:modified>
</cp:coreProperties>
</file>