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ECD16" w14:textId="43A4A4BE" w:rsidR="00244894" w:rsidRDefault="00244894" w:rsidP="00244894">
      <w:pPr>
        <w:jc w:val="center"/>
        <w:rPr>
          <w:rFonts w:ascii="Times" w:hAnsi="Times"/>
          <w:u w:val="single"/>
        </w:rPr>
      </w:pPr>
      <w:r w:rsidRPr="00244894">
        <w:rPr>
          <w:rFonts w:ascii="Times" w:hAnsi="Times"/>
          <w:u w:val="single"/>
        </w:rPr>
        <w:t>EXAM 3 REVIEW GUIDE</w:t>
      </w:r>
    </w:p>
    <w:p w14:paraId="1E50F6E6" w14:textId="7C74029E" w:rsidR="00244894" w:rsidRPr="00244894" w:rsidRDefault="00244894" w:rsidP="00244894">
      <w:pPr>
        <w:jc w:val="center"/>
        <w:rPr>
          <w:rFonts w:ascii="Times" w:hAnsi="Times"/>
          <w:i/>
        </w:rPr>
      </w:pPr>
      <w:r w:rsidRPr="00244894">
        <w:rPr>
          <w:rFonts w:ascii="Times" w:hAnsi="Times"/>
          <w:i/>
        </w:rPr>
        <w:t xml:space="preserve">All information should be found in </w:t>
      </w:r>
      <w:r>
        <w:rPr>
          <w:rFonts w:ascii="Times" w:hAnsi="Times"/>
          <w:i/>
        </w:rPr>
        <w:t>PowerPoints &amp; Reading Quiz 5 and 6</w:t>
      </w:r>
    </w:p>
    <w:p w14:paraId="3373183F" w14:textId="5594F2F0" w:rsidR="00755445" w:rsidRDefault="00755445" w:rsidP="00755445">
      <w:pPr>
        <w:rPr>
          <w:rFonts w:ascii="Times" w:hAnsi="Times"/>
        </w:rPr>
      </w:pPr>
    </w:p>
    <w:p w14:paraId="4E38BBB3" w14:textId="236E18EC" w:rsidR="00755445" w:rsidRDefault="00755445" w:rsidP="00755445">
      <w:pPr>
        <w:rPr>
          <w:rFonts w:ascii="Times" w:hAnsi="Times"/>
        </w:rPr>
      </w:pPr>
      <w:r>
        <w:rPr>
          <w:rFonts w:ascii="Times" w:hAnsi="Times"/>
        </w:rPr>
        <w:t>Elements of Music</w:t>
      </w:r>
      <w:r w:rsidR="00244894">
        <w:rPr>
          <w:rFonts w:ascii="Times" w:hAnsi="Times"/>
        </w:rPr>
        <w:t xml:space="preserve"> (basic definitions)</w:t>
      </w:r>
    </w:p>
    <w:p w14:paraId="14E4395C" w14:textId="5F0C5CDE" w:rsidR="00755445" w:rsidRDefault="00755445" w:rsidP="00755445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Tempo</w:t>
      </w:r>
      <w:r w:rsidR="004F4DCC">
        <w:rPr>
          <w:rFonts w:ascii="Times" w:hAnsi="Times"/>
        </w:rPr>
        <w:t>—</w:t>
      </w:r>
      <w:r w:rsidR="00256480">
        <w:rPr>
          <w:rFonts w:ascii="Times" w:hAnsi="Times"/>
        </w:rPr>
        <w:t xml:space="preserve"> beat or pulse of a music </w:t>
      </w:r>
    </w:p>
    <w:p w14:paraId="7AF3C406" w14:textId="267C18B4" w:rsidR="00755445" w:rsidRDefault="00755445" w:rsidP="00755445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Rhythm</w:t>
      </w:r>
      <w:r w:rsidR="004F4DCC">
        <w:rPr>
          <w:rFonts w:ascii="Times" w:hAnsi="Times"/>
        </w:rPr>
        <w:t>—</w:t>
      </w:r>
    </w:p>
    <w:p w14:paraId="0174CB5B" w14:textId="01CC7FC5" w:rsidR="00755445" w:rsidRDefault="004F4DCC" w:rsidP="00755445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Melody—</w:t>
      </w:r>
    </w:p>
    <w:p w14:paraId="4CDEC17B" w14:textId="3D8A625A" w:rsidR="004F4DCC" w:rsidRDefault="004F4DCC" w:rsidP="00755445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Harmony—</w:t>
      </w:r>
      <w:r w:rsidR="00256480">
        <w:rPr>
          <w:rFonts w:ascii="Times" w:hAnsi="Times"/>
        </w:rPr>
        <w:t xml:space="preserve"> vertical aspect, adding sonic texture</w:t>
      </w:r>
    </w:p>
    <w:p w14:paraId="0C3830A6" w14:textId="36040414" w:rsidR="004F4DCC" w:rsidRDefault="004F4DCC" w:rsidP="00755445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Timbre/Tone Color—</w:t>
      </w:r>
      <w:r w:rsidR="00256480">
        <w:rPr>
          <w:rFonts w:ascii="Times" w:hAnsi="Times"/>
        </w:rPr>
        <w:t xml:space="preserve"> distinguish the sound of organ from guitar </w:t>
      </w:r>
    </w:p>
    <w:p w14:paraId="116C0EAA" w14:textId="56207088" w:rsidR="004F4DCC" w:rsidRDefault="004F4DCC" w:rsidP="00755445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Form—</w:t>
      </w:r>
    </w:p>
    <w:p w14:paraId="2894D33D" w14:textId="407ED2ED" w:rsidR="004F4DCC" w:rsidRDefault="004F4DCC" w:rsidP="00755445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Dynamics—</w:t>
      </w:r>
    </w:p>
    <w:p w14:paraId="50F929C8" w14:textId="6107CA8F" w:rsidR="004F4DCC" w:rsidRDefault="004F4DCC" w:rsidP="004F4DCC">
      <w:pPr>
        <w:rPr>
          <w:rFonts w:ascii="Times" w:hAnsi="Times"/>
        </w:rPr>
      </w:pPr>
    </w:p>
    <w:p w14:paraId="1DF4B24A" w14:textId="77777777" w:rsidR="003B71D0" w:rsidRDefault="003B71D0" w:rsidP="004F4DCC">
      <w:pPr>
        <w:rPr>
          <w:rFonts w:ascii="Times" w:hAnsi="Times"/>
        </w:rPr>
      </w:pPr>
      <w:r>
        <w:rPr>
          <w:rFonts w:ascii="Times" w:hAnsi="Times"/>
        </w:rPr>
        <w:t>Composer—</w:t>
      </w:r>
    </w:p>
    <w:p w14:paraId="02F2C717" w14:textId="4F688272" w:rsidR="004F4DCC" w:rsidRDefault="004F4DCC" w:rsidP="004F4DCC">
      <w:pPr>
        <w:rPr>
          <w:rFonts w:ascii="Times" w:hAnsi="Times"/>
        </w:rPr>
      </w:pPr>
      <w:r>
        <w:rPr>
          <w:rFonts w:ascii="Times" w:hAnsi="Times"/>
        </w:rPr>
        <w:t>Appearance emotionalism—</w:t>
      </w:r>
    </w:p>
    <w:p w14:paraId="5335E777" w14:textId="72ECFEBF" w:rsidR="004F4DCC" w:rsidRDefault="004F4DCC" w:rsidP="004F4DCC">
      <w:pPr>
        <w:rPr>
          <w:rFonts w:ascii="Times" w:hAnsi="Times"/>
        </w:rPr>
      </w:pPr>
      <w:r>
        <w:rPr>
          <w:rFonts w:ascii="Times" w:hAnsi="Times"/>
        </w:rPr>
        <w:t>Four-chord theory—</w:t>
      </w:r>
    </w:p>
    <w:p w14:paraId="5A36BD77" w14:textId="77777777" w:rsidR="003B71D0" w:rsidRDefault="003B71D0" w:rsidP="003B71D0">
      <w:pPr>
        <w:rPr>
          <w:rFonts w:ascii="Times" w:hAnsi="Times"/>
        </w:rPr>
      </w:pPr>
      <w:r>
        <w:rPr>
          <w:rFonts w:ascii="Times" w:hAnsi="Times"/>
        </w:rPr>
        <w:t>Tension—</w:t>
      </w:r>
    </w:p>
    <w:p w14:paraId="010F712D" w14:textId="77777777" w:rsidR="003B71D0" w:rsidRDefault="003B71D0" w:rsidP="003B71D0">
      <w:pPr>
        <w:rPr>
          <w:rFonts w:ascii="Times" w:hAnsi="Times"/>
        </w:rPr>
      </w:pPr>
      <w:r>
        <w:rPr>
          <w:rFonts w:ascii="Times" w:hAnsi="Times"/>
        </w:rPr>
        <w:t>Resolution—</w:t>
      </w:r>
    </w:p>
    <w:p w14:paraId="08F5D69B" w14:textId="5C788E61" w:rsidR="003B71D0" w:rsidRDefault="003B71D0" w:rsidP="004F4DCC">
      <w:pPr>
        <w:rPr>
          <w:rFonts w:ascii="Times" w:hAnsi="Times"/>
        </w:rPr>
      </w:pPr>
      <w:r>
        <w:rPr>
          <w:rFonts w:ascii="Times" w:hAnsi="Times"/>
        </w:rPr>
        <w:t>Mere exposure effect—</w:t>
      </w:r>
    </w:p>
    <w:p w14:paraId="40FF7FC9" w14:textId="163D565F" w:rsidR="00204F55" w:rsidRDefault="003B71D0" w:rsidP="004F4DCC">
      <w:pPr>
        <w:rPr>
          <w:rFonts w:ascii="Times" w:hAnsi="Times"/>
        </w:rPr>
      </w:pPr>
      <w:r>
        <w:rPr>
          <w:rFonts w:ascii="Times" w:hAnsi="Times"/>
        </w:rPr>
        <w:t>Importance of dopamine</w:t>
      </w:r>
      <w:r w:rsidR="00204F55">
        <w:rPr>
          <w:rFonts w:ascii="Times" w:hAnsi="Times"/>
        </w:rPr>
        <w:t>—</w:t>
      </w:r>
    </w:p>
    <w:p w14:paraId="21FE4798" w14:textId="66481C6D" w:rsidR="003B71D0" w:rsidRDefault="003B71D0" w:rsidP="004F4DCC">
      <w:pPr>
        <w:rPr>
          <w:rFonts w:ascii="Times" w:hAnsi="Times"/>
        </w:rPr>
      </w:pPr>
      <w:r>
        <w:rPr>
          <w:rFonts w:ascii="Times" w:hAnsi="Times"/>
        </w:rPr>
        <w:t>“Happiest piece of music”—</w:t>
      </w:r>
    </w:p>
    <w:p w14:paraId="777776EF" w14:textId="4F3C335E" w:rsidR="003B71D0" w:rsidRPr="004F4DCC" w:rsidRDefault="003B71D0" w:rsidP="004F4DCC">
      <w:pPr>
        <w:rPr>
          <w:rFonts w:ascii="Times" w:hAnsi="Times"/>
        </w:rPr>
      </w:pPr>
      <w:r>
        <w:rPr>
          <w:rFonts w:ascii="Times" w:hAnsi="Times"/>
        </w:rPr>
        <w:t>Pythagoras and music—</w:t>
      </w:r>
    </w:p>
    <w:p w14:paraId="0BA38FE7" w14:textId="1CD43676" w:rsidR="00755445" w:rsidRDefault="00755445" w:rsidP="00755445">
      <w:pPr>
        <w:rPr>
          <w:rFonts w:ascii="Times" w:hAnsi="Times"/>
        </w:rPr>
      </w:pPr>
    </w:p>
    <w:p w14:paraId="143A006C" w14:textId="4C8710F6" w:rsidR="00755445" w:rsidRDefault="00755445" w:rsidP="00755445">
      <w:pPr>
        <w:rPr>
          <w:rFonts w:ascii="Times" w:hAnsi="Times"/>
        </w:rPr>
      </w:pPr>
      <w:r>
        <w:rPr>
          <w:rFonts w:ascii="Times" w:hAnsi="Times"/>
        </w:rPr>
        <w:t>Elements of Film</w:t>
      </w:r>
      <w:r w:rsidR="00244894">
        <w:rPr>
          <w:rFonts w:ascii="Times" w:hAnsi="Times"/>
        </w:rPr>
        <w:t xml:space="preserve"> (basic definitions)</w:t>
      </w:r>
    </w:p>
    <w:p w14:paraId="5B8A6CE0" w14:textId="510E4F6F" w:rsidR="004F4DCC" w:rsidRDefault="004F4DCC" w:rsidP="004F4DC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Narrative—</w:t>
      </w:r>
      <w:r w:rsidR="00256480">
        <w:rPr>
          <w:rFonts w:ascii="Times" w:hAnsi="Times"/>
        </w:rPr>
        <w:t xml:space="preserve"> includes story, character, setting</w:t>
      </w:r>
    </w:p>
    <w:p w14:paraId="6C84C3AA" w14:textId="2799CC9C" w:rsidR="004F4DCC" w:rsidRDefault="004F4DCC" w:rsidP="004F4DC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Cinematography—</w:t>
      </w:r>
      <w:r w:rsidR="00256480">
        <w:rPr>
          <w:rFonts w:ascii="Times" w:hAnsi="Times"/>
        </w:rPr>
        <w:t xml:space="preserve"> writing in movement </w:t>
      </w:r>
    </w:p>
    <w:p w14:paraId="08A6C127" w14:textId="575EB348" w:rsidR="004F4DCC" w:rsidRDefault="004F4DCC" w:rsidP="004F4DC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Mise-en-scene—</w:t>
      </w:r>
      <w:r w:rsidR="00256480">
        <w:rPr>
          <w:rFonts w:ascii="Times" w:hAnsi="Times"/>
        </w:rPr>
        <w:t xml:space="preserve"> everything that appears in a frame</w:t>
      </w:r>
    </w:p>
    <w:p w14:paraId="2B2F429D" w14:textId="271E0FB9" w:rsidR="004F4DCC" w:rsidRDefault="004F4DCC" w:rsidP="004F4DC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Editing—</w:t>
      </w:r>
      <w:r w:rsidR="00256480">
        <w:rPr>
          <w:rFonts w:ascii="Times" w:hAnsi="Times"/>
        </w:rPr>
        <w:t xml:space="preserve"> key to cinema</w:t>
      </w:r>
    </w:p>
    <w:p w14:paraId="013F757B" w14:textId="4C3D2E3E" w:rsidR="004F4DCC" w:rsidRDefault="004F4DCC" w:rsidP="004F4DC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Sound—</w:t>
      </w:r>
    </w:p>
    <w:p w14:paraId="6223EC1E" w14:textId="31194D3A" w:rsidR="00204F55" w:rsidRDefault="00204F55" w:rsidP="00204F55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Dialogue</w:t>
      </w:r>
    </w:p>
    <w:p w14:paraId="32B48748" w14:textId="521DEE8C" w:rsidR="00204F55" w:rsidRDefault="00204F55" w:rsidP="00204F55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Sound effects</w:t>
      </w:r>
      <w:r w:rsidR="00256480">
        <w:rPr>
          <w:rFonts w:ascii="Times" w:hAnsi="Times"/>
        </w:rPr>
        <w:t xml:space="preserve"> aka </w:t>
      </w:r>
      <w:proofErr w:type="spellStart"/>
      <w:r w:rsidR="00256480">
        <w:rPr>
          <w:rFonts w:ascii="Times" w:hAnsi="Times"/>
        </w:rPr>
        <w:t>foley</w:t>
      </w:r>
      <w:proofErr w:type="spellEnd"/>
    </w:p>
    <w:p w14:paraId="6ECF54C4" w14:textId="538B78B6" w:rsidR="00204F55" w:rsidRDefault="00204F55" w:rsidP="00204F55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Music</w:t>
      </w:r>
    </w:p>
    <w:p w14:paraId="28A2B69C" w14:textId="2F8138F8" w:rsidR="003B71D0" w:rsidRDefault="003B71D0" w:rsidP="003B71D0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>Diegetic music—</w:t>
      </w:r>
      <w:r w:rsidR="00256480">
        <w:rPr>
          <w:rFonts w:ascii="Times" w:hAnsi="Times"/>
        </w:rPr>
        <w:t xml:space="preserve"> visible on the screen, implies to the action </w:t>
      </w:r>
    </w:p>
    <w:p w14:paraId="76CF96D2" w14:textId="681B813E" w:rsidR="003B71D0" w:rsidRDefault="003B71D0" w:rsidP="003B71D0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>Non-diegetic music—</w:t>
      </w:r>
    </w:p>
    <w:p w14:paraId="409D1916" w14:textId="12D998D7" w:rsidR="00204F55" w:rsidRDefault="00204F55" w:rsidP="00204F55">
      <w:pPr>
        <w:rPr>
          <w:rFonts w:ascii="Times" w:hAnsi="Times"/>
        </w:rPr>
      </w:pPr>
    </w:p>
    <w:p w14:paraId="40C931AB" w14:textId="6488D293" w:rsidR="00204F55" w:rsidRPr="00204F55" w:rsidRDefault="00204F55" w:rsidP="00204F55">
      <w:pPr>
        <w:rPr>
          <w:rFonts w:ascii="Times" w:hAnsi="Times"/>
        </w:rPr>
      </w:pPr>
      <w:r>
        <w:rPr>
          <w:rFonts w:ascii="Times" w:hAnsi="Times"/>
        </w:rPr>
        <w:t>Traditional frame rate of film—</w:t>
      </w:r>
    </w:p>
    <w:p w14:paraId="02F04E2C" w14:textId="57F3AA27" w:rsidR="00755445" w:rsidRDefault="00755445" w:rsidP="00755445">
      <w:pPr>
        <w:rPr>
          <w:rFonts w:ascii="Times" w:hAnsi="Times"/>
        </w:rPr>
      </w:pPr>
    </w:p>
    <w:p w14:paraId="39D36E8A" w14:textId="19AB539E" w:rsidR="00755445" w:rsidRDefault="00755445" w:rsidP="00755445">
      <w:pPr>
        <w:rPr>
          <w:rFonts w:ascii="Times" w:hAnsi="Times"/>
        </w:rPr>
      </w:pPr>
      <w:r>
        <w:rPr>
          <w:rFonts w:ascii="Times" w:hAnsi="Times"/>
        </w:rPr>
        <w:t>Elements of Radio</w:t>
      </w:r>
      <w:r w:rsidR="00244894">
        <w:rPr>
          <w:rFonts w:ascii="Times" w:hAnsi="Times"/>
        </w:rPr>
        <w:t xml:space="preserve"> (basic definitions)</w:t>
      </w:r>
    </w:p>
    <w:p w14:paraId="029DAB73" w14:textId="7FADC618" w:rsidR="004F4DCC" w:rsidRDefault="004F4DCC" w:rsidP="004F4DC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Narrative—</w:t>
      </w:r>
      <w:r w:rsidR="00256480">
        <w:rPr>
          <w:rFonts w:ascii="Times" w:hAnsi="Times"/>
        </w:rPr>
        <w:t xml:space="preserve"> serialized novels</w:t>
      </w:r>
    </w:p>
    <w:p w14:paraId="58854012" w14:textId="57ADFE79" w:rsidR="004F4DCC" w:rsidRDefault="004F4DCC" w:rsidP="004F4DC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Soundscape—</w:t>
      </w:r>
      <w:r w:rsidR="00E66282">
        <w:rPr>
          <w:rFonts w:ascii="Times" w:hAnsi="Times"/>
        </w:rPr>
        <w:t xml:space="preserve"> combined of Human Voice, Music, Sound Effects (</w:t>
      </w:r>
      <w:proofErr w:type="spellStart"/>
      <w:r w:rsidR="00E66282">
        <w:rPr>
          <w:rFonts w:ascii="Times" w:hAnsi="Times"/>
        </w:rPr>
        <w:t>foley</w:t>
      </w:r>
      <w:proofErr w:type="spellEnd"/>
      <w:r w:rsidR="00E66282">
        <w:rPr>
          <w:rFonts w:ascii="Times" w:hAnsi="Times"/>
        </w:rPr>
        <w:t xml:space="preserve">), </w:t>
      </w:r>
      <w:proofErr w:type="spellStart"/>
      <w:r w:rsidR="00E66282">
        <w:rPr>
          <w:rFonts w:ascii="Times" w:hAnsi="Times"/>
        </w:rPr>
        <w:t>Slience</w:t>
      </w:r>
      <w:proofErr w:type="spellEnd"/>
    </w:p>
    <w:p w14:paraId="28C216B5" w14:textId="2EE4BCAD" w:rsidR="004F4DCC" w:rsidRDefault="004F4DCC" w:rsidP="004F4DC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Editing—</w:t>
      </w:r>
      <w:r w:rsidR="00E66282">
        <w:rPr>
          <w:rFonts w:ascii="Times" w:hAnsi="Times"/>
        </w:rPr>
        <w:t xml:space="preserve"> not possible </w:t>
      </w:r>
    </w:p>
    <w:p w14:paraId="435DC945" w14:textId="20902E7E" w:rsidR="004F4DCC" w:rsidRDefault="004F4DCC" w:rsidP="004F4DC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Advertising—</w:t>
      </w:r>
      <w:r w:rsidR="00E66282">
        <w:rPr>
          <w:rFonts w:ascii="Times" w:hAnsi="Times"/>
        </w:rPr>
        <w:t xml:space="preserve"> break embedded within narrative structure </w:t>
      </w:r>
    </w:p>
    <w:p w14:paraId="5E6A3206" w14:textId="5489F4E2" w:rsidR="004F4DCC" w:rsidRDefault="004F4DCC" w:rsidP="004F4DCC">
      <w:pPr>
        <w:rPr>
          <w:rFonts w:ascii="Times" w:hAnsi="Times"/>
        </w:rPr>
      </w:pPr>
    </w:p>
    <w:p w14:paraId="4B846CB9" w14:textId="09FB5755" w:rsidR="00204F55" w:rsidRDefault="00204F55" w:rsidP="004F4DCC">
      <w:pPr>
        <w:rPr>
          <w:rFonts w:ascii="Times" w:hAnsi="Times"/>
        </w:rPr>
      </w:pPr>
      <w:r>
        <w:rPr>
          <w:rFonts w:ascii="Times" w:hAnsi="Times"/>
        </w:rPr>
        <w:t>Radio drama—</w:t>
      </w:r>
      <w:r w:rsidR="00E66282">
        <w:rPr>
          <w:rFonts w:ascii="Times" w:hAnsi="Times"/>
        </w:rPr>
        <w:t xml:space="preserve"> expensive to produce</w:t>
      </w:r>
    </w:p>
    <w:p w14:paraId="66987D8B" w14:textId="55EB4AEC" w:rsidR="004F4DCC" w:rsidRDefault="004F4DCC" w:rsidP="004F4DCC">
      <w:pPr>
        <w:rPr>
          <w:rFonts w:ascii="Times" w:hAnsi="Times"/>
        </w:rPr>
      </w:pPr>
      <w:r>
        <w:rPr>
          <w:rFonts w:ascii="Times" w:hAnsi="Times"/>
        </w:rPr>
        <w:t>Consensus narratives—</w:t>
      </w:r>
    </w:p>
    <w:p w14:paraId="3EA629D5" w14:textId="7A60ABE3" w:rsidR="004F4DCC" w:rsidRDefault="004F4DCC" w:rsidP="004F4DCC">
      <w:pPr>
        <w:rPr>
          <w:rFonts w:ascii="Times" w:hAnsi="Times"/>
        </w:rPr>
      </w:pPr>
      <w:r>
        <w:rPr>
          <w:rFonts w:ascii="Times" w:hAnsi="Times"/>
        </w:rPr>
        <w:t>Foley—</w:t>
      </w:r>
      <w:r w:rsidR="00E66282">
        <w:rPr>
          <w:rFonts w:ascii="Times" w:hAnsi="Times"/>
        </w:rPr>
        <w:t xml:space="preserve"> sound effects</w:t>
      </w:r>
    </w:p>
    <w:p w14:paraId="740AB95F" w14:textId="40F72EF5" w:rsidR="003B71D0" w:rsidRDefault="003B71D0" w:rsidP="004F4DCC">
      <w:pPr>
        <w:rPr>
          <w:rFonts w:ascii="Times" w:hAnsi="Times"/>
        </w:rPr>
      </w:pPr>
      <w:r>
        <w:rPr>
          <w:rFonts w:ascii="Times" w:hAnsi="Times"/>
        </w:rPr>
        <w:t xml:space="preserve">Three </w:t>
      </w:r>
      <w:r w:rsidR="00204F55">
        <w:rPr>
          <w:rFonts w:ascii="Times" w:hAnsi="Times"/>
        </w:rPr>
        <w:t>major networks—</w:t>
      </w:r>
      <w:r w:rsidR="00E66282">
        <w:rPr>
          <w:rFonts w:ascii="Times" w:hAnsi="Times"/>
        </w:rPr>
        <w:t xml:space="preserve"> </w:t>
      </w:r>
      <w:proofErr w:type="spellStart"/>
      <w:r w:rsidR="00E66282">
        <w:rPr>
          <w:rFonts w:ascii="Times" w:hAnsi="Times"/>
        </w:rPr>
        <w:t>nbc</w:t>
      </w:r>
      <w:proofErr w:type="spellEnd"/>
      <w:r w:rsidR="00E66282">
        <w:rPr>
          <w:rFonts w:ascii="Times" w:hAnsi="Times"/>
        </w:rPr>
        <w:t xml:space="preserve">, </w:t>
      </w:r>
      <w:proofErr w:type="spellStart"/>
      <w:r w:rsidR="00E66282">
        <w:rPr>
          <w:rFonts w:ascii="Times" w:hAnsi="Times"/>
        </w:rPr>
        <w:t>abc</w:t>
      </w:r>
      <w:proofErr w:type="spellEnd"/>
      <w:r w:rsidR="00E66282">
        <w:rPr>
          <w:rFonts w:ascii="Times" w:hAnsi="Times"/>
        </w:rPr>
        <w:t xml:space="preserve">, </w:t>
      </w:r>
      <w:proofErr w:type="spellStart"/>
      <w:r w:rsidR="00E66282">
        <w:rPr>
          <w:rFonts w:ascii="Times" w:hAnsi="Times"/>
        </w:rPr>
        <w:t>cbs</w:t>
      </w:r>
      <w:proofErr w:type="spellEnd"/>
    </w:p>
    <w:p w14:paraId="09ADF0FE" w14:textId="589C557E" w:rsidR="003B71D0" w:rsidRDefault="003B71D0" w:rsidP="004F4DCC">
      <w:pPr>
        <w:rPr>
          <w:rFonts w:ascii="Times" w:hAnsi="Times"/>
        </w:rPr>
      </w:pPr>
      <w:r>
        <w:rPr>
          <w:rFonts w:ascii="Times" w:hAnsi="Times"/>
        </w:rPr>
        <w:t>Golden Age of Radio—</w:t>
      </w:r>
      <w:r w:rsidR="00E66282">
        <w:rPr>
          <w:rFonts w:ascii="Times" w:hAnsi="Times"/>
        </w:rPr>
        <w:t xml:space="preserve"> 1930s</w:t>
      </w:r>
    </w:p>
    <w:p w14:paraId="2BACE7BE" w14:textId="63F14CBE" w:rsidR="003B71D0" w:rsidRDefault="003B71D0" w:rsidP="003B71D0">
      <w:pPr>
        <w:rPr>
          <w:rFonts w:ascii="Times" w:hAnsi="Times"/>
        </w:rPr>
      </w:pPr>
      <w:r>
        <w:rPr>
          <w:rFonts w:ascii="Times" w:hAnsi="Times"/>
        </w:rPr>
        <w:t>Episodic narratives—</w:t>
      </w:r>
    </w:p>
    <w:p w14:paraId="23433267" w14:textId="77777777" w:rsidR="003B71D0" w:rsidRDefault="003B71D0" w:rsidP="003B71D0">
      <w:pPr>
        <w:rPr>
          <w:rFonts w:ascii="Times" w:hAnsi="Times"/>
        </w:rPr>
      </w:pPr>
      <w:r>
        <w:rPr>
          <w:rFonts w:ascii="Times" w:hAnsi="Times"/>
        </w:rPr>
        <w:t>NPR and famous film radio rights—</w:t>
      </w:r>
    </w:p>
    <w:p w14:paraId="3135AC35" w14:textId="731C4524" w:rsidR="00755445" w:rsidRDefault="00755445" w:rsidP="00755445">
      <w:pPr>
        <w:rPr>
          <w:rFonts w:ascii="Times" w:hAnsi="Times"/>
        </w:rPr>
      </w:pPr>
    </w:p>
    <w:p w14:paraId="1E9578C1" w14:textId="717929A4" w:rsidR="00755445" w:rsidRDefault="00755445" w:rsidP="00755445">
      <w:pPr>
        <w:rPr>
          <w:rFonts w:ascii="Times" w:hAnsi="Times"/>
        </w:rPr>
      </w:pPr>
      <w:r>
        <w:rPr>
          <w:rFonts w:ascii="Times" w:hAnsi="Times"/>
        </w:rPr>
        <w:t>Elements of Television</w:t>
      </w:r>
      <w:r w:rsidR="00A36BFA">
        <w:rPr>
          <w:rFonts w:ascii="Times" w:hAnsi="Times"/>
        </w:rPr>
        <w:t xml:space="preserve"> (basic definitions)</w:t>
      </w:r>
    </w:p>
    <w:p w14:paraId="3633220D" w14:textId="2D8F0A21" w:rsidR="004F4DCC" w:rsidRDefault="004F4DCC" w:rsidP="004F4DCC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lastRenderedPageBreak/>
        <w:t>Narrative—</w:t>
      </w:r>
    </w:p>
    <w:p w14:paraId="0EB94C3E" w14:textId="4F272B14" w:rsidR="00204F55" w:rsidRPr="00204F55" w:rsidRDefault="004F4DCC" w:rsidP="00204F55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Advertising—</w:t>
      </w:r>
    </w:p>
    <w:p w14:paraId="4037F5C4" w14:textId="10E9EECF" w:rsidR="004F4DCC" w:rsidRDefault="004F4DCC" w:rsidP="004F4DCC">
      <w:pPr>
        <w:rPr>
          <w:rFonts w:ascii="Times" w:hAnsi="Times"/>
        </w:rPr>
      </w:pPr>
    </w:p>
    <w:p w14:paraId="4935ADB8" w14:textId="77777777" w:rsidR="003B71D0" w:rsidRDefault="004F4DCC" w:rsidP="004F4DCC">
      <w:pPr>
        <w:rPr>
          <w:rFonts w:ascii="Times" w:hAnsi="Times"/>
        </w:rPr>
      </w:pPr>
      <w:proofErr w:type="spellStart"/>
      <w:r>
        <w:rPr>
          <w:rFonts w:ascii="Times" w:hAnsi="Times"/>
        </w:rPr>
        <w:t>Neilsen</w:t>
      </w:r>
      <w:proofErr w:type="spellEnd"/>
      <w:r>
        <w:rPr>
          <w:rFonts w:ascii="Times" w:hAnsi="Times"/>
        </w:rPr>
        <w:t xml:space="preserve"> </w:t>
      </w:r>
      <w:r w:rsidR="003B71D0">
        <w:rPr>
          <w:rFonts w:ascii="Times" w:hAnsi="Times"/>
        </w:rPr>
        <w:t>Media Research—</w:t>
      </w:r>
    </w:p>
    <w:p w14:paraId="797B350F" w14:textId="6E1F449E" w:rsidR="004F4DCC" w:rsidRDefault="004F4DCC" w:rsidP="004F4DCC">
      <w:pPr>
        <w:rPr>
          <w:rFonts w:ascii="Times" w:hAnsi="Times"/>
        </w:rPr>
      </w:pPr>
      <w:r>
        <w:rPr>
          <w:rFonts w:ascii="Times" w:hAnsi="Times"/>
        </w:rPr>
        <w:t>“</w:t>
      </w:r>
      <w:r w:rsidR="003B71D0">
        <w:rPr>
          <w:rFonts w:ascii="Times" w:hAnsi="Times"/>
        </w:rPr>
        <w:t>P</w:t>
      </w:r>
      <w:r>
        <w:rPr>
          <w:rFonts w:ascii="Times" w:hAnsi="Times"/>
        </w:rPr>
        <w:t>eople</w:t>
      </w:r>
      <w:r w:rsidR="003B71D0">
        <w:rPr>
          <w:rFonts w:ascii="Times" w:hAnsi="Times"/>
        </w:rPr>
        <w:t xml:space="preserve"> </w:t>
      </w:r>
      <w:r>
        <w:rPr>
          <w:rFonts w:ascii="Times" w:hAnsi="Times"/>
        </w:rPr>
        <w:t>meter”—</w:t>
      </w:r>
    </w:p>
    <w:p w14:paraId="45D911A1" w14:textId="78FD4561" w:rsidR="004F4DCC" w:rsidRDefault="004F4DCC" w:rsidP="004F4DCC">
      <w:pPr>
        <w:rPr>
          <w:rFonts w:ascii="Times" w:hAnsi="Times"/>
        </w:rPr>
      </w:pPr>
      <w:r>
        <w:rPr>
          <w:rFonts w:ascii="Times" w:hAnsi="Times"/>
        </w:rPr>
        <w:t>Rating—</w:t>
      </w:r>
    </w:p>
    <w:p w14:paraId="275B9EA3" w14:textId="25FD8B8D" w:rsidR="004F4DCC" w:rsidRDefault="004F4DCC" w:rsidP="004F4DCC">
      <w:pPr>
        <w:rPr>
          <w:rFonts w:ascii="Times" w:hAnsi="Times"/>
        </w:rPr>
      </w:pPr>
      <w:r>
        <w:rPr>
          <w:rFonts w:ascii="Times" w:hAnsi="Times"/>
        </w:rPr>
        <w:t>Share—</w:t>
      </w:r>
    </w:p>
    <w:p w14:paraId="0ADF5C2B" w14:textId="59FA0C7B" w:rsidR="00204F55" w:rsidRDefault="00204F55" w:rsidP="004F4DCC">
      <w:pPr>
        <w:rPr>
          <w:rFonts w:ascii="Times" w:hAnsi="Times"/>
        </w:rPr>
      </w:pPr>
      <w:r>
        <w:rPr>
          <w:rFonts w:ascii="Times" w:hAnsi="Times"/>
        </w:rPr>
        <w:t>Demographics—</w:t>
      </w:r>
    </w:p>
    <w:p w14:paraId="6E38249C" w14:textId="57CC0E56" w:rsidR="00204F55" w:rsidRDefault="00204F55" w:rsidP="004F4DCC">
      <w:pPr>
        <w:rPr>
          <w:rFonts w:ascii="Times" w:hAnsi="Times"/>
        </w:rPr>
      </w:pPr>
      <w:r>
        <w:rPr>
          <w:rFonts w:ascii="Times" w:hAnsi="Times"/>
        </w:rPr>
        <w:t>Timeline of networks—</w:t>
      </w:r>
    </w:p>
    <w:p w14:paraId="4A4EE19E" w14:textId="508172B4" w:rsidR="00204F55" w:rsidRDefault="00204F55" w:rsidP="004F4DCC">
      <w:pPr>
        <w:rPr>
          <w:rFonts w:ascii="Times" w:hAnsi="Times"/>
        </w:rPr>
      </w:pPr>
      <w:r>
        <w:rPr>
          <w:rFonts w:ascii="Times" w:hAnsi="Times"/>
        </w:rPr>
        <w:t>“60/40 rule”—</w:t>
      </w:r>
    </w:p>
    <w:p w14:paraId="74A4D815" w14:textId="730299A2" w:rsidR="003B71D0" w:rsidRDefault="003B71D0" w:rsidP="004F4DCC">
      <w:pPr>
        <w:rPr>
          <w:rFonts w:ascii="Times" w:hAnsi="Times"/>
        </w:rPr>
      </w:pPr>
      <w:r>
        <w:rPr>
          <w:rFonts w:ascii="Times" w:hAnsi="Times"/>
        </w:rPr>
        <w:t>“Narrative crack”—</w:t>
      </w:r>
    </w:p>
    <w:p w14:paraId="24BB56A4" w14:textId="41F78A4D" w:rsidR="003B71D0" w:rsidRDefault="00204F55" w:rsidP="004F4DCC">
      <w:pPr>
        <w:rPr>
          <w:rFonts w:ascii="Times" w:hAnsi="Times"/>
        </w:rPr>
      </w:pPr>
      <w:r>
        <w:rPr>
          <w:rFonts w:ascii="Times" w:hAnsi="Times"/>
        </w:rPr>
        <w:t>Prestige TV—</w:t>
      </w:r>
    </w:p>
    <w:p w14:paraId="32D5FB86" w14:textId="561F017F" w:rsidR="00204F55" w:rsidRDefault="00204F55" w:rsidP="004F4DCC">
      <w:pPr>
        <w:rPr>
          <w:rFonts w:ascii="Times" w:hAnsi="Times"/>
        </w:rPr>
      </w:pPr>
    </w:p>
    <w:p w14:paraId="7E89395A" w14:textId="58EB602C" w:rsidR="00204F55" w:rsidRDefault="00204F55" w:rsidP="004F4DCC">
      <w:pPr>
        <w:rPr>
          <w:rFonts w:ascii="Times" w:hAnsi="Times"/>
        </w:rPr>
      </w:pPr>
      <w:r>
        <w:rPr>
          <w:rFonts w:ascii="Times" w:hAnsi="Times"/>
        </w:rPr>
        <w:t>Who’s “medium” is it?</w:t>
      </w:r>
    </w:p>
    <w:p w14:paraId="58D55E09" w14:textId="3187052D" w:rsidR="00204F55" w:rsidRDefault="00204F55" w:rsidP="004F4DCC">
      <w:pPr>
        <w:rPr>
          <w:rFonts w:ascii="Times" w:hAnsi="Times"/>
        </w:rPr>
      </w:pPr>
      <w:r>
        <w:rPr>
          <w:rFonts w:ascii="Times" w:hAnsi="Times"/>
        </w:rPr>
        <w:t>Theatre—</w:t>
      </w:r>
    </w:p>
    <w:p w14:paraId="23DE6F68" w14:textId="2FAC9AC1" w:rsidR="00204F55" w:rsidRDefault="00204F55" w:rsidP="004F4DCC">
      <w:pPr>
        <w:rPr>
          <w:rFonts w:ascii="Times" w:hAnsi="Times"/>
        </w:rPr>
      </w:pPr>
      <w:r>
        <w:rPr>
          <w:rFonts w:ascii="Times" w:hAnsi="Times"/>
        </w:rPr>
        <w:t>Film—</w:t>
      </w:r>
    </w:p>
    <w:p w14:paraId="0BB9AEF7" w14:textId="5CEF702E" w:rsidR="00204F55" w:rsidRDefault="00204F55" w:rsidP="004F4DCC">
      <w:pPr>
        <w:rPr>
          <w:rFonts w:ascii="Times" w:hAnsi="Times"/>
        </w:rPr>
      </w:pPr>
      <w:r>
        <w:rPr>
          <w:rFonts w:ascii="Times" w:hAnsi="Times"/>
        </w:rPr>
        <w:t>TV—</w:t>
      </w:r>
    </w:p>
    <w:p w14:paraId="68AF772A" w14:textId="2E7B7A06" w:rsidR="003B71D0" w:rsidRDefault="003B71D0" w:rsidP="004F4DCC">
      <w:pPr>
        <w:rPr>
          <w:rFonts w:ascii="Times" w:hAnsi="Times"/>
        </w:rPr>
      </w:pPr>
    </w:p>
    <w:p w14:paraId="257793AD" w14:textId="77777777" w:rsidR="003B71D0" w:rsidRDefault="003B71D0" w:rsidP="003B71D0">
      <w:pPr>
        <w:rPr>
          <w:rFonts w:ascii="Times" w:hAnsi="Times"/>
        </w:rPr>
      </w:pPr>
      <w:r>
        <w:rPr>
          <w:rFonts w:ascii="Times" w:hAnsi="Times"/>
        </w:rPr>
        <w:t>Significance of 1939 World’s Fair—</w:t>
      </w:r>
    </w:p>
    <w:p w14:paraId="5992138E" w14:textId="54050726" w:rsidR="00244894" w:rsidRDefault="00244894" w:rsidP="004F4DCC">
      <w:pPr>
        <w:rPr>
          <w:rFonts w:ascii="Times" w:hAnsi="Times"/>
        </w:rPr>
      </w:pPr>
    </w:p>
    <w:p w14:paraId="1CA69B51" w14:textId="77777777" w:rsidR="00244894" w:rsidRPr="00755445" w:rsidRDefault="00244894" w:rsidP="00244894">
      <w:pPr>
        <w:rPr>
          <w:rFonts w:ascii="Times" w:hAnsi="Times"/>
        </w:rPr>
      </w:pPr>
      <w:r w:rsidRPr="00755445">
        <w:rPr>
          <w:rFonts w:ascii="Times" w:hAnsi="Times"/>
        </w:rPr>
        <w:t>Eadweard Muybridge</w:t>
      </w:r>
    </w:p>
    <w:p w14:paraId="3EA13A48" w14:textId="19805F85" w:rsidR="00244894" w:rsidRDefault="00244894" w:rsidP="0024489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Which recording art?</w:t>
      </w:r>
      <w:r w:rsidR="00256480">
        <w:rPr>
          <w:rFonts w:ascii="Times" w:hAnsi="Times"/>
        </w:rPr>
        <w:t xml:space="preserve"> Zoopraxiscope</w:t>
      </w:r>
    </w:p>
    <w:p w14:paraId="4A45BD6A" w14:textId="77777777" w:rsidR="00244894" w:rsidRDefault="00244894" w:rsidP="0024489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Invention—</w:t>
      </w:r>
    </w:p>
    <w:p w14:paraId="70805C81" w14:textId="77777777" w:rsidR="00244894" w:rsidRPr="00755445" w:rsidRDefault="00244894" w:rsidP="0024489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How it worked—</w:t>
      </w:r>
    </w:p>
    <w:p w14:paraId="0769A845" w14:textId="77777777" w:rsidR="00244894" w:rsidRPr="00755445" w:rsidRDefault="00244894" w:rsidP="00244894">
      <w:pPr>
        <w:rPr>
          <w:rFonts w:ascii="Times" w:hAnsi="Times"/>
        </w:rPr>
      </w:pPr>
    </w:p>
    <w:p w14:paraId="7B6905A7" w14:textId="77777777" w:rsidR="00244894" w:rsidRPr="00755445" w:rsidRDefault="00244894" w:rsidP="00244894">
      <w:pPr>
        <w:rPr>
          <w:rFonts w:ascii="Times" w:hAnsi="Times"/>
        </w:rPr>
      </w:pPr>
      <w:r w:rsidRPr="00755445">
        <w:rPr>
          <w:rFonts w:ascii="Times" w:hAnsi="Times"/>
        </w:rPr>
        <w:t xml:space="preserve">Eduard-Léon Scott de </w:t>
      </w:r>
      <w:proofErr w:type="spellStart"/>
      <w:r w:rsidRPr="00755445">
        <w:rPr>
          <w:rFonts w:ascii="Times" w:hAnsi="Times"/>
        </w:rPr>
        <w:t>Martinville</w:t>
      </w:r>
      <w:proofErr w:type="spellEnd"/>
      <w:r w:rsidRPr="00755445">
        <w:rPr>
          <w:rFonts w:ascii="Times" w:hAnsi="Times"/>
        </w:rPr>
        <w:t xml:space="preserve"> </w:t>
      </w:r>
    </w:p>
    <w:p w14:paraId="070AC66A" w14:textId="04A6D319" w:rsidR="00244894" w:rsidRDefault="00244894" w:rsidP="0024489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Which recording art?</w:t>
      </w:r>
      <w:r w:rsidR="00256480">
        <w:rPr>
          <w:rFonts w:ascii="Times" w:hAnsi="Times"/>
        </w:rPr>
        <w:t xml:space="preserve"> </w:t>
      </w:r>
      <w:proofErr w:type="spellStart"/>
      <w:r w:rsidR="00256480">
        <w:rPr>
          <w:rFonts w:ascii="Times" w:hAnsi="Times"/>
        </w:rPr>
        <w:t>Phonoautograph</w:t>
      </w:r>
      <w:proofErr w:type="spellEnd"/>
    </w:p>
    <w:p w14:paraId="436A95F7" w14:textId="77777777" w:rsidR="00244894" w:rsidRDefault="00244894" w:rsidP="0024489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Invention—</w:t>
      </w:r>
    </w:p>
    <w:p w14:paraId="6B080D2E" w14:textId="77777777" w:rsidR="00244894" w:rsidRDefault="00244894" w:rsidP="0024489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How it worked—</w:t>
      </w:r>
    </w:p>
    <w:p w14:paraId="2EEE7F7E" w14:textId="77777777" w:rsidR="00244894" w:rsidRDefault="00244894" w:rsidP="00244894">
      <w:pPr>
        <w:rPr>
          <w:rFonts w:ascii="Times" w:hAnsi="Times"/>
        </w:rPr>
      </w:pPr>
    </w:p>
    <w:p w14:paraId="0E9DE044" w14:textId="77777777" w:rsidR="00244894" w:rsidRDefault="00244894" w:rsidP="00244894">
      <w:pPr>
        <w:rPr>
          <w:rFonts w:ascii="Times" w:hAnsi="Times"/>
        </w:rPr>
      </w:pPr>
      <w:r>
        <w:rPr>
          <w:rFonts w:ascii="Times" w:hAnsi="Times"/>
        </w:rPr>
        <w:t>Vladimir Zworykin</w:t>
      </w:r>
    </w:p>
    <w:p w14:paraId="59B13BDC" w14:textId="77777777" w:rsidR="00244894" w:rsidRDefault="00244894" w:rsidP="00244894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Which recording art?</w:t>
      </w:r>
    </w:p>
    <w:p w14:paraId="7F5258BC" w14:textId="77777777" w:rsidR="00244894" w:rsidRDefault="00244894" w:rsidP="00244894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Invention—</w:t>
      </w:r>
    </w:p>
    <w:p w14:paraId="15232121" w14:textId="77777777" w:rsidR="00244894" w:rsidRDefault="00244894" w:rsidP="00244894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Legacy—</w:t>
      </w:r>
    </w:p>
    <w:p w14:paraId="7FBABA23" w14:textId="77777777" w:rsidR="00244894" w:rsidRDefault="00244894" w:rsidP="00244894">
      <w:pPr>
        <w:rPr>
          <w:rFonts w:ascii="Times" w:hAnsi="Times"/>
        </w:rPr>
      </w:pPr>
    </w:p>
    <w:p w14:paraId="3983D809" w14:textId="77777777" w:rsidR="00244894" w:rsidRDefault="00244894" w:rsidP="00244894">
      <w:pPr>
        <w:rPr>
          <w:rFonts w:ascii="Times" w:hAnsi="Times"/>
        </w:rPr>
      </w:pPr>
      <w:r>
        <w:rPr>
          <w:rFonts w:ascii="Times" w:hAnsi="Times"/>
        </w:rPr>
        <w:t>Philo T. Farnsworth</w:t>
      </w:r>
    </w:p>
    <w:p w14:paraId="1203ACE9" w14:textId="6CA5BEA2" w:rsidR="00244894" w:rsidRDefault="00244894" w:rsidP="00244894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Which recording art?</w:t>
      </w:r>
      <w:r w:rsidR="00256480">
        <w:rPr>
          <w:rFonts w:ascii="Times" w:hAnsi="Times"/>
        </w:rPr>
        <w:t xml:space="preserve"> television</w:t>
      </w:r>
    </w:p>
    <w:p w14:paraId="320D1FBE" w14:textId="77777777" w:rsidR="00244894" w:rsidRDefault="00244894" w:rsidP="00244894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Invention—</w:t>
      </w:r>
    </w:p>
    <w:p w14:paraId="5FF03177" w14:textId="1AE56CA7" w:rsidR="00E66282" w:rsidRDefault="00244894" w:rsidP="004F4DCC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Inspiration—</w:t>
      </w:r>
    </w:p>
    <w:p w14:paraId="6E85FFCF" w14:textId="77777777" w:rsidR="00E66282" w:rsidRDefault="00E66282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26EE3148" w14:textId="13FBB98B" w:rsidR="00244894" w:rsidRDefault="00E66282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lastRenderedPageBreak/>
        <w:t>The pleasure of music listening is enhanced by the released this “feel-good” neurotransmitter. (</w:t>
      </w:r>
      <w:r w:rsidRPr="000448B3">
        <w:rPr>
          <w:rFonts w:ascii="Times" w:hAnsi="Times"/>
          <w:b/>
        </w:rPr>
        <w:t>dopamine</w:t>
      </w:r>
      <w:r>
        <w:rPr>
          <w:rFonts w:ascii="Times" w:hAnsi="Times"/>
        </w:rPr>
        <w:t>)</w:t>
      </w:r>
    </w:p>
    <w:p w14:paraId="3B09C643" w14:textId="0871A607" w:rsidR="00E66282" w:rsidRDefault="00E66282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 xml:space="preserve">This element of music is described as the “vertical” aspect, and a way of adding sonic texture. </w:t>
      </w:r>
      <w:r w:rsidRPr="000448B3">
        <w:rPr>
          <w:rFonts w:ascii="Times" w:hAnsi="Times"/>
          <w:b/>
        </w:rPr>
        <w:t>(harmony</w:t>
      </w:r>
      <w:r>
        <w:rPr>
          <w:rFonts w:ascii="Times" w:hAnsi="Times"/>
        </w:rPr>
        <w:t>)</w:t>
      </w:r>
    </w:p>
    <w:p w14:paraId="0AFB1C1C" w14:textId="36DE7D9A" w:rsidR="00E66282" w:rsidRDefault="00E66282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Philo Farnsworth, the son of a Utahn farmer, is considered one of the “fathers” of what medium? (</w:t>
      </w:r>
      <w:r w:rsidRPr="000448B3">
        <w:rPr>
          <w:rFonts w:ascii="Times" w:hAnsi="Times"/>
          <w:b/>
        </w:rPr>
        <w:t>television)</w:t>
      </w:r>
    </w:p>
    <w:p w14:paraId="10854B06" w14:textId="76C96BA6" w:rsidR="00E66282" w:rsidRDefault="00E66282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This phenomenon explains how music – an inanimate object – can still convey emotion. (</w:t>
      </w:r>
      <w:r w:rsidRPr="000448B3">
        <w:rPr>
          <w:rFonts w:ascii="Times" w:hAnsi="Times"/>
          <w:b/>
        </w:rPr>
        <w:t>appearance emotionalism</w:t>
      </w:r>
      <w:r>
        <w:rPr>
          <w:rFonts w:ascii="Times" w:hAnsi="Times"/>
        </w:rPr>
        <w:t xml:space="preserve">) </w:t>
      </w:r>
    </w:p>
    <w:p w14:paraId="1F16531E" w14:textId="665AE419" w:rsidR="00E66282" w:rsidRDefault="00E66282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This element of music explains how we distinguish the sounds of a pipe organ from a guitar. (</w:t>
      </w:r>
      <w:r w:rsidRPr="000448B3">
        <w:rPr>
          <w:rFonts w:ascii="Times" w:hAnsi="Times"/>
          <w:b/>
        </w:rPr>
        <w:t>timbre</w:t>
      </w:r>
      <w:r>
        <w:rPr>
          <w:rFonts w:ascii="Times" w:hAnsi="Times"/>
        </w:rPr>
        <w:t>)</w:t>
      </w:r>
    </w:p>
    <w:p w14:paraId="47ED8486" w14:textId="45F7221A" w:rsidR="00E66282" w:rsidRDefault="00E66282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 xml:space="preserve">Which of these TV networks did not get their start in </w:t>
      </w:r>
      <w:r w:rsidR="00EA74C6">
        <w:rPr>
          <w:rFonts w:ascii="Times" w:hAnsi="Times"/>
        </w:rPr>
        <w:t>radio?</w:t>
      </w:r>
      <w:r>
        <w:rPr>
          <w:rFonts w:ascii="Times" w:hAnsi="Times"/>
        </w:rPr>
        <w:t xml:space="preserve"> (</w:t>
      </w:r>
      <w:r w:rsidRPr="000448B3">
        <w:rPr>
          <w:rFonts w:ascii="Times" w:hAnsi="Times"/>
          <w:b/>
        </w:rPr>
        <w:t>FOX</w:t>
      </w:r>
      <w:r>
        <w:rPr>
          <w:rFonts w:ascii="Times" w:hAnsi="Times"/>
        </w:rPr>
        <w:t>)</w:t>
      </w:r>
    </w:p>
    <w:p w14:paraId="7CC14600" w14:textId="3B195C13" w:rsidR="00E66282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This element of music is better known as the “beat” or the “pulse” of a piece of music. (</w:t>
      </w:r>
      <w:r w:rsidRPr="000448B3">
        <w:rPr>
          <w:rFonts w:ascii="Times" w:hAnsi="Times"/>
          <w:b/>
        </w:rPr>
        <w:t>tempo</w:t>
      </w:r>
      <w:r>
        <w:rPr>
          <w:rFonts w:ascii="Times" w:hAnsi="Times"/>
        </w:rPr>
        <w:t>)</w:t>
      </w:r>
    </w:p>
    <w:p w14:paraId="56EE1047" w14:textId="34E41996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This element of film – roughly translated to “writing in motion” – includes all camera movements. (</w:t>
      </w:r>
      <w:r w:rsidRPr="000448B3">
        <w:rPr>
          <w:rFonts w:ascii="Times" w:hAnsi="Times"/>
          <w:b/>
        </w:rPr>
        <w:t>cinematography</w:t>
      </w:r>
      <w:r>
        <w:rPr>
          <w:rFonts w:ascii="Times" w:hAnsi="Times"/>
        </w:rPr>
        <w:t>)</w:t>
      </w:r>
    </w:p>
    <w:p w14:paraId="2DB656AD" w14:textId="3286275A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 xml:space="preserve">Film is </w:t>
      </w:r>
      <w:r w:rsidR="00C7492C">
        <w:rPr>
          <w:rFonts w:ascii="Times" w:hAnsi="Times"/>
        </w:rPr>
        <w:t>traditionally</w:t>
      </w:r>
      <w:r>
        <w:rPr>
          <w:rFonts w:ascii="Times" w:hAnsi="Times"/>
        </w:rPr>
        <w:t xml:space="preserve"> captured, and later retransmitted, at how many frames per second? (</w:t>
      </w:r>
      <w:r w:rsidRPr="000448B3">
        <w:rPr>
          <w:rFonts w:ascii="Times" w:hAnsi="Times"/>
          <w:b/>
        </w:rPr>
        <w:t>24</w:t>
      </w:r>
      <w:r>
        <w:rPr>
          <w:rFonts w:ascii="Times" w:hAnsi="Times"/>
        </w:rPr>
        <w:t>)</w:t>
      </w:r>
    </w:p>
    <w:p w14:paraId="2A36AA7A" w14:textId="7AA5EE5D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John Williams’ score for Star Wars, which is never heard by the characters, is diegetic music. (</w:t>
      </w:r>
      <w:r w:rsidRPr="000448B3">
        <w:rPr>
          <w:rFonts w:ascii="Times" w:hAnsi="Times"/>
          <w:b/>
        </w:rPr>
        <w:t>false</w:t>
      </w:r>
      <w:r>
        <w:rPr>
          <w:rFonts w:ascii="Times" w:hAnsi="Times"/>
        </w:rPr>
        <w:t>)</w:t>
      </w:r>
    </w:p>
    <w:p w14:paraId="4AB65B46" w14:textId="0FF32FEC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Which element of film includes production design – a deliberate placement of everything in frame? (</w:t>
      </w:r>
      <w:r w:rsidRPr="000448B3">
        <w:rPr>
          <w:rFonts w:ascii="Times" w:hAnsi="Times"/>
          <w:b/>
        </w:rPr>
        <w:t>miss-en-scene</w:t>
      </w:r>
      <w:r>
        <w:rPr>
          <w:rFonts w:ascii="Times" w:hAnsi="Times"/>
        </w:rPr>
        <w:t>)</w:t>
      </w:r>
    </w:p>
    <w:p w14:paraId="7F8232D1" w14:textId="4C6C09E4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“Foley” is another term for creating what? (</w:t>
      </w:r>
      <w:r w:rsidRPr="000448B3">
        <w:rPr>
          <w:rFonts w:ascii="Times" w:hAnsi="Times"/>
          <w:b/>
        </w:rPr>
        <w:t>live sound effects</w:t>
      </w:r>
      <w:r>
        <w:rPr>
          <w:rFonts w:ascii="Times" w:hAnsi="Times"/>
        </w:rPr>
        <w:t>)</w:t>
      </w:r>
    </w:p>
    <w:p w14:paraId="67C44F82" w14:textId="6E685E6A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 xml:space="preserve">NPR bought the radio rights to which classic film for </w:t>
      </w:r>
      <w:r w:rsidR="00C7492C">
        <w:rPr>
          <w:rFonts w:ascii="Times" w:hAnsi="Times"/>
        </w:rPr>
        <w:t>$1.</w:t>
      </w:r>
      <w:bookmarkStart w:id="0" w:name="_GoBack"/>
      <w:bookmarkEnd w:id="0"/>
      <w:r>
        <w:rPr>
          <w:rFonts w:ascii="Times" w:hAnsi="Times"/>
        </w:rPr>
        <w:t>(</w:t>
      </w:r>
      <w:r w:rsidRPr="000448B3">
        <w:rPr>
          <w:rFonts w:ascii="Times" w:hAnsi="Times"/>
          <w:b/>
        </w:rPr>
        <w:t>Star Wars</w:t>
      </w:r>
      <w:r>
        <w:rPr>
          <w:rFonts w:ascii="Times" w:hAnsi="Times"/>
        </w:rPr>
        <w:t>)</w:t>
      </w:r>
    </w:p>
    <w:p w14:paraId="1E1C540B" w14:textId="216A2C7D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Which inventor recorded the human voice by engraving vibration on paper covered by lamp soot? (</w:t>
      </w:r>
      <w:r w:rsidRPr="000448B3">
        <w:rPr>
          <w:rFonts w:ascii="Times" w:hAnsi="Times"/>
          <w:b/>
        </w:rPr>
        <w:t>eduard-leon Scott</w:t>
      </w:r>
      <w:r>
        <w:rPr>
          <w:rFonts w:ascii="Times" w:hAnsi="Times"/>
        </w:rPr>
        <w:t>)</w:t>
      </w:r>
    </w:p>
    <w:p w14:paraId="013974EE" w14:textId="22057B82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Radio waves are not used for which of these transmission types? (</w:t>
      </w:r>
      <w:r w:rsidRPr="000448B3">
        <w:rPr>
          <w:rFonts w:ascii="Times" w:hAnsi="Times"/>
          <w:b/>
        </w:rPr>
        <w:t>film screenings</w:t>
      </w:r>
      <w:r>
        <w:rPr>
          <w:rFonts w:ascii="Times" w:hAnsi="Times"/>
        </w:rPr>
        <w:t>)</w:t>
      </w:r>
    </w:p>
    <w:p w14:paraId="475FE56B" w14:textId="1F0E751D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This term is the percentage of all households using television that are watching a program (</w:t>
      </w:r>
      <w:r w:rsidRPr="000448B3">
        <w:rPr>
          <w:rFonts w:ascii="Times" w:hAnsi="Times"/>
          <w:b/>
        </w:rPr>
        <w:t>share</w:t>
      </w:r>
      <w:r>
        <w:rPr>
          <w:rFonts w:ascii="Times" w:hAnsi="Times"/>
        </w:rPr>
        <w:t>)</w:t>
      </w:r>
    </w:p>
    <w:p w14:paraId="08AF8F43" w14:textId="1D23CC7C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All of your friends are watching this season of GoT – you can blame this phenomenon. (</w:t>
      </w:r>
      <w:r w:rsidRPr="000448B3">
        <w:rPr>
          <w:rFonts w:ascii="Times" w:hAnsi="Times"/>
          <w:b/>
        </w:rPr>
        <w:t>consensus narrative</w:t>
      </w:r>
      <w:r>
        <w:rPr>
          <w:rFonts w:ascii="Times" w:hAnsi="Times"/>
        </w:rPr>
        <w:t>)</w:t>
      </w:r>
    </w:p>
    <w:p w14:paraId="01686F17" w14:textId="2C4B4E4C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The iconoscope, a non-working device trying to be the first vacuum tv tube, was invented by ? (</w:t>
      </w:r>
      <w:r w:rsidRPr="000448B3">
        <w:rPr>
          <w:rFonts w:ascii="Times" w:hAnsi="Times"/>
          <w:b/>
        </w:rPr>
        <w:t xml:space="preserve">Vladimir </w:t>
      </w:r>
      <w:r w:rsidR="00C7492C" w:rsidRPr="000448B3">
        <w:rPr>
          <w:rFonts w:ascii="Times" w:hAnsi="Times"/>
          <w:b/>
        </w:rPr>
        <w:t>Zworykin</w:t>
      </w:r>
      <w:r>
        <w:rPr>
          <w:rFonts w:ascii="Times" w:hAnsi="Times"/>
        </w:rPr>
        <w:t>)</w:t>
      </w:r>
    </w:p>
    <w:p w14:paraId="7899418F" w14:textId="2DECEFB9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 xml:space="preserve">Theatre is traditionally considered the “ </w:t>
      </w:r>
      <w:r w:rsidRPr="00EA74C6">
        <w:rPr>
          <w:rFonts w:ascii="Times" w:hAnsi="Times"/>
          <w:b/>
        </w:rPr>
        <w:t>Actor</w:t>
      </w:r>
      <w:r>
        <w:rPr>
          <w:rFonts w:ascii="Times" w:hAnsi="Times"/>
        </w:rPr>
        <w:t>’s medium”</w:t>
      </w:r>
    </w:p>
    <w:p w14:paraId="75B550EA" w14:textId="0E19393A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Which element of music is known as the recognizable “tune” of a piece? (</w:t>
      </w:r>
      <w:r w:rsidRPr="000448B3">
        <w:rPr>
          <w:rFonts w:ascii="Times" w:hAnsi="Times"/>
          <w:b/>
        </w:rPr>
        <w:t>melody</w:t>
      </w:r>
      <w:r>
        <w:rPr>
          <w:rFonts w:ascii="Times" w:hAnsi="Times"/>
        </w:rPr>
        <w:t>)</w:t>
      </w:r>
    </w:p>
    <w:p w14:paraId="78B5260E" w14:textId="015504A4" w:rsidR="00EA74C6" w:rsidRDefault="00EA74C6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Your parents listen to classical music. After spending time at home, you start to like it – why? (</w:t>
      </w:r>
      <w:r w:rsidRPr="000448B3">
        <w:rPr>
          <w:rFonts w:ascii="Times" w:hAnsi="Times"/>
          <w:b/>
        </w:rPr>
        <w:t>mere exposure effect</w:t>
      </w:r>
      <w:r>
        <w:rPr>
          <w:rFonts w:ascii="Times" w:hAnsi="Times"/>
        </w:rPr>
        <w:t>)</w:t>
      </w:r>
    </w:p>
    <w:p w14:paraId="359FBDE7" w14:textId="56AF245A" w:rsidR="00EA74C6" w:rsidRDefault="000448B3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When a song moves from dissonance to consonance, this effect is said to occur. (</w:t>
      </w:r>
      <w:r w:rsidRPr="000448B3">
        <w:rPr>
          <w:rFonts w:ascii="Times" w:hAnsi="Times"/>
          <w:b/>
        </w:rPr>
        <w:t>resolution</w:t>
      </w:r>
      <w:r>
        <w:rPr>
          <w:rFonts w:ascii="Times" w:hAnsi="Times"/>
        </w:rPr>
        <w:t>)</w:t>
      </w:r>
    </w:p>
    <w:p w14:paraId="1812794C" w14:textId="156344CA" w:rsidR="000448B3" w:rsidRDefault="000448B3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Which element of film involves the selection and piecing together the footage of a movie? (</w:t>
      </w:r>
      <w:r w:rsidRPr="000448B3">
        <w:rPr>
          <w:rFonts w:ascii="Times" w:hAnsi="Times"/>
          <w:b/>
        </w:rPr>
        <w:t>editing</w:t>
      </w:r>
      <w:r>
        <w:rPr>
          <w:rFonts w:ascii="Times" w:hAnsi="Times"/>
        </w:rPr>
        <w:t xml:space="preserve"> )</w:t>
      </w:r>
    </w:p>
    <w:p w14:paraId="1C52A7D5" w14:textId="3AC4E058" w:rsidR="000448B3" w:rsidRDefault="000448B3" w:rsidP="00E66282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The zoopraxiscope, the earliest device for creating moving images, was invented by? (</w:t>
      </w:r>
      <w:r w:rsidRPr="000448B3">
        <w:rPr>
          <w:rFonts w:ascii="Times" w:hAnsi="Times"/>
          <w:b/>
        </w:rPr>
        <w:t>Eadweard Muybridge</w:t>
      </w:r>
      <w:r>
        <w:rPr>
          <w:rFonts w:ascii="Times" w:hAnsi="Times"/>
        </w:rPr>
        <w:t>)</w:t>
      </w:r>
    </w:p>
    <w:p w14:paraId="1A1E25E6" w14:textId="2DAE32BF" w:rsidR="000448B3" w:rsidRDefault="000448B3" w:rsidP="000448B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Which element of music is created through strong and weak pulses forming a repeatable pattern? (</w:t>
      </w:r>
      <w:r w:rsidRPr="000448B3">
        <w:rPr>
          <w:rFonts w:ascii="Times" w:hAnsi="Times"/>
          <w:b/>
        </w:rPr>
        <w:t>rhythm</w:t>
      </w:r>
      <w:r>
        <w:rPr>
          <w:rFonts w:ascii="Times" w:hAnsi="Times"/>
        </w:rPr>
        <w:t>)</w:t>
      </w:r>
    </w:p>
    <w:p w14:paraId="0EDD87CD" w14:textId="75D50C58" w:rsidR="000448B3" w:rsidRDefault="000448B3" w:rsidP="000448B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The 1939 World’s Fair showcased which famous first in the recording arts? (</w:t>
      </w:r>
      <w:r w:rsidRPr="000448B3">
        <w:rPr>
          <w:rFonts w:ascii="Times" w:hAnsi="Times"/>
          <w:b/>
        </w:rPr>
        <w:t>functioning television set</w:t>
      </w:r>
      <w:r>
        <w:rPr>
          <w:rFonts w:ascii="Times" w:hAnsi="Times"/>
        </w:rPr>
        <w:t>)</w:t>
      </w:r>
    </w:p>
    <w:p w14:paraId="0947934B" w14:textId="4D995BFE" w:rsidR="000448B3" w:rsidRDefault="000448B3" w:rsidP="000448B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Television is traditionally considered the “</w:t>
      </w:r>
      <w:r w:rsidRPr="000448B3">
        <w:rPr>
          <w:rFonts w:ascii="Times" w:hAnsi="Times"/>
          <w:b/>
        </w:rPr>
        <w:t>Writer</w:t>
      </w:r>
      <w:r>
        <w:rPr>
          <w:rFonts w:ascii="Times" w:hAnsi="Times"/>
        </w:rPr>
        <w:t>’s medium”.</w:t>
      </w:r>
    </w:p>
    <w:p w14:paraId="0F6AF392" w14:textId="49919A71" w:rsidR="000448B3" w:rsidRDefault="000448B3" w:rsidP="000448B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Which inventor created the dissector tube after watching his father plow a field? (</w:t>
      </w:r>
      <w:r w:rsidRPr="000448B3">
        <w:rPr>
          <w:rFonts w:ascii="Times" w:hAnsi="Times"/>
          <w:b/>
        </w:rPr>
        <w:t>Philo T. Farnworth</w:t>
      </w:r>
      <w:r>
        <w:rPr>
          <w:rFonts w:ascii="Times" w:hAnsi="Times"/>
        </w:rPr>
        <w:t>)</w:t>
      </w:r>
    </w:p>
    <w:p w14:paraId="71DEB7E4" w14:textId="693B7ABB" w:rsidR="000448B3" w:rsidRDefault="000448B3" w:rsidP="000448B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Silence, music, Foley, and dialogue are sub elements of which elements in the recording art? (</w:t>
      </w:r>
      <w:r w:rsidRPr="000448B3">
        <w:rPr>
          <w:rFonts w:ascii="Times" w:hAnsi="Times"/>
          <w:b/>
        </w:rPr>
        <w:t>soundscape</w:t>
      </w:r>
      <w:r>
        <w:rPr>
          <w:rFonts w:ascii="Times" w:hAnsi="Times"/>
        </w:rPr>
        <w:t>)</w:t>
      </w:r>
    </w:p>
    <w:p w14:paraId="29E05464" w14:textId="503A5CB5" w:rsidR="000448B3" w:rsidRPr="000448B3" w:rsidRDefault="000448B3" w:rsidP="000448B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Your roommate spent last week binge-watching a random show one Netflix – blame this phenomenon. (</w:t>
      </w:r>
      <w:r w:rsidRPr="000448B3">
        <w:rPr>
          <w:rFonts w:ascii="Times" w:hAnsi="Times"/>
          <w:b/>
        </w:rPr>
        <w:t>narrative crack</w:t>
      </w:r>
      <w:r>
        <w:rPr>
          <w:rFonts w:ascii="Times" w:hAnsi="Times"/>
        </w:rPr>
        <w:t>)</w:t>
      </w:r>
    </w:p>
    <w:sectPr w:rsidR="000448B3" w:rsidRPr="000448B3" w:rsidSect="000448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478"/>
    <w:multiLevelType w:val="hybridMultilevel"/>
    <w:tmpl w:val="D004E58C"/>
    <w:lvl w:ilvl="0" w:tplc="2B9EA58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2458B"/>
    <w:multiLevelType w:val="hybridMultilevel"/>
    <w:tmpl w:val="58ECE1F0"/>
    <w:lvl w:ilvl="0" w:tplc="2B9EA58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276E"/>
    <w:multiLevelType w:val="hybridMultilevel"/>
    <w:tmpl w:val="D5C6A51C"/>
    <w:lvl w:ilvl="0" w:tplc="2B9EA58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E6F29"/>
    <w:multiLevelType w:val="hybridMultilevel"/>
    <w:tmpl w:val="28E6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C2051"/>
    <w:multiLevelType w:val="hybridMultilevel"/>
    <w:tmpl w:val="F9002488"/>
    <w:lvl w:ilvl="0" w:tplc="2B9EA58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275A7"/>
    <w:multiLevelType w:val="hybridMultilevel"/>
    <w:tmpl w:val="AFD65704"/>
    <w:lvl w:ilvl="0" w:tplc="2B9EA58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D4B40"/>
    <w:multiLevelType w:val="hybridMultilevel"/>
    <w:tmpl w:val="488450EC"/>
    <w:lvl w:ilvl="0" w:tplc="2B9EA58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E07B9"/>
    <w:multiLevelType w:val="hybridMultilevel"/>
    <w:tmpl w:val="FD9C0018"/>
    <w:lvl w:ilvl="0" w:tplc="2B9EA58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66F79"/>
    <w:multiLevelType w:val="hybridMultilevel"/>
    <w:tmpl w:val="AB509F60"/>
    <w:lvl w:ilvl="0" w:tplc="2B9EA58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45"/>
    <w:rsid w:val="000448B3"/>
    <w:rsid w:val="00204F55"/>
    <w:rsid w:val="00244894"/>
    <w:rsid w:val="00256480"/>
    <w:rsid w:val="003B71D0"/>
    <w:rsid w:val="004F4DCC"/>
    <w:rsid w:val="006F2E3E"/>
    <w:rsid w:val="00755445"/>
    <w:rsid w:val="007E2B0E"/>
    <w:rsid w:val="009812F4"/>
    <w:rsid w:val="00A36BFA"/>
    <w:rsid w:val="00C7492C"/>
    <w:rsid w:val="00E66282"/>
    <w:rsid w:val="00EA74C6"/>
    <w:rsid w:val="00F0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5C78"/>
  <w15:chartTrackingRefBased/>
  <w15:docId w15:val="{E841DBEE-E9A5-EB4F-897C-1E370187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Arkansas University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Cason Murphy</dc:creator>
  <cp:keywords/>
  <dc:description/>
  <cp:lastModifiedBy>Wei Xian Lim</cp:lastModifiedBy>
  <cp:revision>5</cp:revision>
  <dcterms:created xsi:type="dcterms:W3CDTF">2018-12-07T19:53:00Z</dcterms:created>
  <dcterms:modified xsi:type="dcterms:W3CDTF">2019-05-06T13:24:00Z</dcterms:modified>
</cp:coreProperties>
</file>