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806E" w14:textId="5E4A0D0F" w:rsidR="007377C0" w:rsidRDefault="007377C0" w:rsidP="007377C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Camila Soares </w:t>
      </w:r>
      <w:r w:rsidR="00781044">
        <w:rPr>
          <w:rFonts w:ascii="Arial" w:hAnsi="Arial" w:cs="Arial"/>
          <w:sz w:val="28"/>
          <w:szCs w:val="28"/>
        </w:rPr>
        <w:t>Pedra RM:98246</w:t>
      </w:r>
    </w:p>
    <w:p w14:paraId="17A4C8EA" w14:textId="0466DF25" w:rsidR="00781044" w:rsidRDefault="00781044" w:rsidP="007377C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Bertti RM:552243</w:t>
      </w:r>
    </w:p>
    <w:p w14:paraId="6C0B4175" w14:textId="3E263716" w:rsidR="00781044" w:rsidRDefault="00781044" w:rsidP="007377C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Macedo da Silva RM:552333</w:t>
      </w:r>
    </w:p>
    <w:p w14:paraId="5EA07A05" w14:textId="68580BAF" w:rsidR="00781044" w:rsidRDefault="00781044" w:rsidP="007377C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Rafael da Silva Camargo RM:551127</w:t>
      </w:r>
    </w:p>
    <w:p w14:paraId="55A03DF8" w14:textId="2252BF2A" w:rsidR="00781044" w:rsidRDefault="00781044" w:rsidP="007810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Dervage Maia RM:550844</w:t>
      </w:r>
    </w:p>
    <w:p w14:paraId="3681569F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5994371C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4503589D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2BDBCAF5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3CAA6F09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511F96E3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5EA6621C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3D9ECBC7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62BABC9B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7B71F6BA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222D3294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25DBB7B5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5AFE5949" w14:textId="5521304A" w:rsidR="00C6738D" w:rsidRDefault="00CF376F" w:rsidP="007810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5E23CC">
        <w:rPr>
          <w:rFonts w:ascii="Arial" w:hAnsi="Arial" w:cs="Arial"/>
          <w:sz w:val="28"/>
          <w:szCs w:val="28"/>
        </w:rPr>
        <w:t>TDSB</w:t>
      </w:r>
    </w:p>
    <w:p w14:paraId="1C09D3C0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54DEC89E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39A175B1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0F4A44CF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07C53E12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346A1BBF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40AE8986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320A647A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236E4DF9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1E2138E7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78073621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710D2796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49E43643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24233B0C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7F0767F4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61784119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36FE3B96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17CF19DC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7F4D446C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04D50E56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45FD1B8B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6E5CC0AF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29C9AC2F" w14:textId="7777777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</w:p>
    <w:p w14:paraId="5105CF34" w14:textId="48A06027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FIAP</w:t>
      </w:r>
    </w:p>
    <w:p w14:paraId="42713B06" w14:textId="54DC32E5" w:rsidR="00C6738D" w:rsidRDefault="00C6738D" w:rsidP="007810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PAULO,2023</w:t>
      </w:r>
    </w:p>
    <w:p w14:paraId="7CDB5481" w14:textId="17429D58" w:rsidR="00C6738D" w:rsidRDefault="00AA6231" w:rsidP="007810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73BC87D" wp14:editId="155A0D84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400040" cy="179387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15DF5" w14:textId="5C7F2923" w:rsidR="00B55A8F" w:rsidRDefault="009A6166" w:rsidP="007810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CE69992" wp14:editId="3D369214">
            <wp:simplePos x="0" y="0"/>
            <wp:positionH relativeFrom="column">
              <wp:posOffset>-244475</wp:posOffset>
            </wp:positionH>
            <wp:positionV relativeFrom="paragraph">
              <wp:posOffset>671830</wp:posOffset>
            </wp:positionV>
            <wp:extent cx="5400040" cy="1848485"/>
            <wp:effectExtent l="0" t="0" r="0" b="571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3A33A" w14:textId="77777777" w:rsidR="009A6166" w:rsidRDefault="009A6166" w:rsidP="00781044">
      <w:pPr>
        <w:jc w:val="center"/>
        <w:rPr>
          <w:rFonts w:ascii="Arial" w:hAnsi="Arial" w:cs="Arial"/>
          <w:sz w:val="28"/>
          <w:szCs w:val="28"/>
        </w:rPr>
      </w:pPr>
    </w:p>
    <w:p w14:paraId="2AAA0C04" w14:textId="77777777" w:rsidR="009A6166" w:rsidRDefault="009A6166" w:rsidP="00781044">
      <w:pPr>
        <w:jc w:val="center"/>
        <w:rPr>
          <w:rFonts w:ascii="Arial" w:hAnsi="Arial" w:cs="Arial"/>
          <w:sz w:val="28"/>
          <w:szCs w:val="28"/>
        </w:rPr>
      </w:pPr>
    </w:p>
    <w:p w14:paraId="673C3DAA" w14:textId="77777777" w:rsidR="009A6166" w:rsidRDefault="009A6166" w:rsidP="00781044">
      <w:pPr>
        <w:jc w:val="center"/>
        <w:rPr>
          <w:rFonts w:ascii="Arial" w:hAnsi="Arial" w:cs="Arial"/>
          <w:sz w:val="28"/>
          <w:szCs w:val="28"/>
        </w:rPr>
      </w:pPr>
    </w:p>
    <w:p w14:paraId="36432263" w14:textId="77777777" w:rsidR="009A6166" w:rsidRDefault="009A6166" w:rsidP="00781044">
      <w:pPr>
        <w:jc w:val="center"/>
        <w:rPr>
          <w:rFonts w:ascii="Arial" w:hAnsi="Arial" w:cs="Arial"/>
          <w:sz w:val="28"/>
          <w:szCs w:val="28"/>
        </w:rPr>
      </w:pPr>
    </w:p>
    <w:p w14:paraId="194332AA" w14:textId="77777777" w:rsidR="009A6166" w:rsidRDefault="009A6166" w:rsidP="00781044">
      <w:pPr>
        <w:jc w:val="center"/>
        <w:rPr>
          <w:rFonts w:ascii="Arial" w:hAnsi="Arial" w:cs="Arial"/>
          <w:sz w:val="28"/>
          <w:szCs w:val="28"/>
        </w:rPr>
      </w:pPr>
    </w:p>
    <w:p w14:paraId="65E64115" w14:textId="77777777" w:rsidR="009A6166" w:rsidRDefault="009A6166" w:rsidP="00781044">
      <w:pPr>
        <w:jc w:val="center"/>
        <w:rPr>
          <w:rFonts w:ascii="Arial" w:hAnsi="Arial" w:cs="Arial"/>
          <w:sz w:val="28"/>
          <w:szCs w:val="28"/>
        </w:rPr>
      </w:pPr>
    </w:p>
    <w:p w14:paraId="521510A8" w14:textId="391FE2E4" w:rsidR="009A6166" w:rsidRDefault="009A6166" w:rsidP="009A61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 DO VÍDEO:</w:t>
      </w:r>
    </w:p>
    <w:p w14:paraId="769024FB" w14:textId="4B14F619" w:rsidR="009A6166" w:rsidRPr="007377C0" w:rsidRDefault="006E650F" w:rsidP="009A6166">
      <w:pPr>
        <w:rPr>
          <w:rFonts w:ascii="Arial" w:hAnsi="Arial" w:cs="Arial"/>
          <w:sz w:val="28"/>
          <w:szCs w:val="28"/>
        </w:rPr>
      </w:pPr>
      <w:hyperlink r:id="rId6" w:history="1">
        <w:r w:rsidRPr="006E650F">
          <w:rPr>
            <w:rStyle w:val="Hyperlink"/>
            <w:rFonts w:ascii="Arial" w:hAnsi="Arial" w:cs="Arial"/>
            <w:sz w:val="28"/>
            <w:szCs w:val="28"/>
          </w:rPr>
          <w:t>https://youtu.be/aVBiMHfxJkw</w:t>
        </w:r>
      </w:hyperlink>
    </w:p>
    <w:sectPr w:rsidR="009A6166" w:rsidRPr="00737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C0"/>
    <w:rsid w:val="00454854"/>
    <w:rsid w:val="005E23CC"/>
    <w:rsid w:val="006E650F"/>
    <w:rsid w:val="007377C0"/>
    <w:rsid w:val="00781044"/>
    <w:rsid w:val="009A6166"/>
    <w:rsid w:val="00AA6231"/>
    <w:rsid w:val="00B55A8F"/>
    <w:rsid w:val="00C6738D"/>
    <w:rsid w:val="00CF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7E3E6"/>
  <w15:chartTrackingRefBased/>
  <w15:docId w15:val="{5ED22A6C-3098-2B4A-91E8-30EF3921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E65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6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aVBiMHfxJkw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MACEDO DA SILVA</dc:creator>
  <cp:keywords/>
  <dc:description/>
  <cp:lastModifiedBy>GUSTAVO MACEDO DA SILVA</cp:lastModifiedBy>
  <cp:revision>2</cp:revision>
  <dcterms:created xsi:type="dcterms:W3CDTF">2023-11-25T02:21:00Z</dcterms:created>
  <dcterms:modified xsi:type="dcterms:W3CDTF">2023-11-25T02:21:00Z</dcterms:modified>
</cp:coreProperties>
</file>