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F597" w14:textId="77777777" w:rsidR="000B5AA5" w:rsidRDefault="000B5AA5">
      <w:pPr>
        <w:rPr>
          <w:b/>
          <w:bCs/>
        </w:rPr>
      </w:pPr>
    </w:p>
    <w:p w14:paraId="50348B6E" w14:textId="77777777" w:rsidR="000B5AA5" w:rsidRDefault="00602F5F">
      <w:pPr>
        <w:ind w:right="-692"/>
        <w:jc w:val="center"/>
        <w:rPr>
          <w:b/>
          <w:bCs/>
        </w:rPr>
      </w:pPr>
      <w:r>
        <w:rPr>
          <w:b/>
          <w:bCs/>
        </w:rPr>
        <w:t xml:space="preserve">INFORME VALORACIÓN SOCIAL </w:t>
      </w:r>
    </w:p>
    <w:p w14:paraId="0AD5DDA5" w14:textId="77777777" w:rsidR="000B5AA5" w:rsidRDefault="000B5AA5">
      <w:pPr>
        <w:ind w:right="-692"/>
        <w:jc w:val="center"/>
        <w:rPr>
          <w:b/>
          <w:bCs/>
        </w:rPr>
      </w:pPr>
    </w:p>
    <w:p w14:paraId="49A4BEE2" w14:textId="20CB1360" w:rsidR="000B5AA5" w:rsidRPr="008B64DA" w:rsidRDefault="00602F5F">
      <w:pPr>
        <w:ind w:right="-692"/>
      </w:pPr>
      <w:r>
        <w:rPr>
          <w:b/>
          <w:bCs/>
        </w:rPr>
        <w:t xml:space="preserve">DATOS PERSONALES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Nº expediente</w:t>
      </w:r>
      <w:r w:rsidR="008B64DA">
        <w:rPr>
          <w:b/>
          <w:sz w:val="24"/>
          <w:szCs w:val="24"/>
        </w:rPr>
        <w:t xml:space="preserve">: </w:t>
      </w:r>
      <w:r>
        <w:t xml:space="preserve">{familia.numero}</w:t>
      </w:r>
    </w:p>
    <w:p w14:paraId="503BC9EE" w14:textId="4B493664" w:rsidR="000B5AA5" w:rsidRPr="008B64DA" w:rsidRDefault="00602F5F">
      <w:pPr>
        <w:ind w:right="-692"/>
      </w:pPr>
      <w:r w:rsidRPr="008B64DA">
        <w:rPr>
          <w:b/>
          <w:bCs/>
        </w:rPr>
        <w:t xml:space="preserve">Nombre y apellidos: </w:t>
      </w:r>
      <w:r>
        <w:t xml:space="preserve">{titular.nombre}</w:t>
      </w:r>
      <w:r w:rsidR="008B64DA" w:rsidRPr="008B64DA">
        <w:t xml:space="preserve"> </w:t>
      </w:r>
      <w:r>
        <w:t xml:space="preserve">{titular.apellidos}</w:t>
      </w:r>
    </w:p>
    <w:p w14:paraId="20BE8388" w14:textId="1B4B0402" w:rsidR="000B5AA5" w:rsidRPr="008B64DA" w:rsidRDefault="00602F5F">
      <w:pPr>
        <w:ind w:right="-692"/>
      </w:pPr>
      <w:r w:rsidRPr="008B64DA">
        <w:rPr>
          <w:b/>
          <w:bCs/>
        </w:rPr>
        <w:t xml:space="preserve">Dni/Nie/Pasaporte: </w:t>
      </w:r>
      <w:r>
        <w:t xml:space="preserve">{titular.documento}</w:t>
      </w:r>
    </w:p>
    <w:p w14:paraId="47C8CA9A" w14:textId="448D2C88" w:rsidR="000B5AA5" w:rsidRPr="008B64DA" w:rsidRDefault="00602F5F" w:rsidP="008B64DA">
      <w:pPr>
        <w:jc w:val="both"/>
      </w:pPr>
      <w:r w:rsidRPr="008B64DA">
        <w:rPr>
          <w:b/>
          <w:bCs/>
        </w:rPr>
        <w:t xml:space="preserve">Nacionalidad: </w:t>
      </w:r>
      <w:r>
        <w:t xml:space="preserve">{titular.pais}</w:t>
      </w:r>
    </w:p>
    <w:p w14:paraId="7D1159BF" w14:textId="310C4D6F" w:rsidR="000B5AA5" w:rsidRPr="008B64DA" w:rsidRDefault="00602F5F">
      <w:pPr>
        <w:ind w:right="-692"/>
      </w:pPr>
      <w:r w:rsidRPr="008B64DA">
        <w:rPr>
          <w:b/>
          <w:bCs/>
        </w:rPr>
        <w:t xml:space="preserve">Fecha de nacimiento: </w:t>
      </w:r>
      <w:r>
        <w:t xml:space="preserve">{titular.fecha_nacimiento}</w:t>
      </w:r>
    </w:p>
    <w:p w14:paraId="1DACF27E" w14:textId="13FEC144" w:rsidR="000B5AA5" w:rsidRPr="008B64DA" w:rsidRDefault="00602F5F" w:rsidP="008B64DA">
      <w:pPr>
        <w:jc w:val="both"/>
        <w:rPr>
          <w:sz w:val="24"/>
          <w:szCs w:val="24"/>
        </w:rPr>
      </w:pPr>
      <w:r>
        <w:rPr>
          <w:b/>
          <w:bCs/>
        </w:rPr>
        <w:t xml:space="preserve">Teléfono: </w:t>
      </w:r>
      <w:r>
        <w:t xml:space="preserve">{titular.telefono}</w:t>
      </w:r>
    </w:p>
    <w:p w14:paraId="0EDF9A3A" w14:textId="7D42B110" w:rsidR="000B5AA5" w:rsidRDefault="00602F5F">
      <w:pPr>
        <w:ind w:right="-692"/>
      </w:pPr>
      <w:r>
        <w:rPr>
          <w:b/>
          <w:bCs/>
        </w:rPr>
        <w:t>Dirección</w:t>
      </w:r>
      <w:r w:rsidR="008B64DA" w:rsidRPr="008B64DA">
        <w:rPr>
          <w:b/>
        </w:rPr>
        <w:t>:</w:t>
      </w:r>
      <w:r w:rsidR="008B64DA" w:rsidRPr="008B64DA">
        <w:t xml:space="preserve"> </w:t>
      </w:r>
      <w:r>
        <w:t xml:space="preserve">{titular.direccion}</w:t>
      </w:r>
    </w:p>
    <w:p w14:paraId="332C5D5E" w14:textId="6A48DF49" w:rsidR="000B5AA5" w:rsidRDefault="00602F5F">
      <w:pPr>
        <w:ind w:right="-692"/>
      </w:pPr>
      <w:r>
        <w:rPr>
          <w:b/>
          <w:bCs/>
        </w:rPr>
        <w:t>Nº de miembros de la unidad familiar</w:t>
      </w:r>
      <w:r w:rsidR="008B64DA" w:rsidRPr="008B64DA">
        <w:rPr>
          <w:b/>
        </w:rPr>
        <w:t>:</w:t>
      </w:r>
      <w:r w:rsidR="008B64DA" w:rsidRPr="008B64DA">
        <w:t xml:space="preserve"> </w:t>
      </w:r>
      <w:r>
        <w:t xml:space="preserve">{familia.total_miembros}</w:t>
      </w:r>
    </w:p>
    <w:p w14:paraId="48069EC3" w14:textId="77777777" w:rsidR="000B5AA5" w:rsidRDefault="00520657">
      <w:pPr>
        <w:ind w:right="-692"/>
      </w:pPr>
      <w:r>
        <w:pict w14:anchorId="6ABC2447">
          <v:rect id="_x0000_i1025" style="width:0;height:1.5pt" o:hralign="center" o:hrstd="t" o:hr="t" fillcolor="#a0a0a0" stroked="f"/>
        </w:pict>
      </w:r>
    </w:p>
    <w:p w14:paraId="410580D9" w14:textId="77777777" w:rsidR="000B5AA5" w:rsidRDefault="00602F5F">
      <w:pPr>
        <w:ind w:right="-692"/>
        <w:rPr>
          <w:b/>
          <w:bCs/>
        </w:rPr>
      </w:pPr>
      <w:r>
        <w:rPr>
          <w:b/>
          <w:bCs/>
        </w:rPr>
        <w:t>DATOS BÁSICOS DE LOS MIEMBROS DE LA UNIDAD FAMILIAR</w:t>
      </w:r>
    </w:p>
    <w:p>
      <w:r>
        <w:t xml:space="preserve">{#miembros}</w:t>
      </w:r>
    </w:p>
    <w:p w14:paraId="4D1CF095" w14:textId="371411E7" w:rsidR="00EE0C2C" w:rsidRPr="00EE0C2C" w:rsidRDefault="00EE0C2C" w:rsidP="00EE0C2C">
      <w:r w:rsidRPr="00EE0C2C">
        <w:rPr>
          <w:b/>
        </w:rPr>
        <w:t xml:space="preserve">{numero}- </w:t>
      </w:r>
      <w:r>
        <w:t xml:space="preserve">{nombre}</w:t>
      </w:r>
      <w:r w:rsidRPr="00EE0C2C">
        <w:t xml:space="preserve"> </w:t>
      </w:r>
      <w:r>
        <w:t xml:space="preserve">{apellidos}</w:t>
      </w:r>
      <w:r w:rsidRPr="00EE0C2C">
        <w:t xml:space="preserve"> Fecha de nacimiento: </w:t>
      </w:r>
      <w:r>
        <w:t xml:space="preserve">{fecha_nacimiento}</w:t>
      </w:r>
      <w:r w:rsidRPr="00EE0C2C">
        <w:t xml:space="preserve">, Parentesco: </w:t>
      </w:r>
      <w:r>
        <w:t xml:space="preserve">{parentesco}</w:t>
      </w:r>
      <w:r w:rsidRPr="00EE0C2C">
        <w:t xml:space="preserve">, Nº de Documento: </w:t>
      </w:r>
      <w:r>
        <w:t xml:space="preserve">{documento}</w:t>
      </w:r>
    </w:p>
    <w:p>
      <w:r>
        <w:t xml:space="preserve">{/miembros}</w:t>
      </w:r>
    </w:p>
    <w:p w14:paraId="39A50226" w14:textId="77777777" w:rsidR="000B5AA5" w:rsidRDefault="00520657">
      <w:pPr>
        <w:ind w:right="-692"/>
      </w:pPr>
      <w:r>
        <w:pict w14:anchorId="4EC8AEDA">
          <v:rect id="_x0000_i1026" style="width:0;height:1.5pt" o:hralign="center" o:hrstd="t" o:hr="t" fillcolor="#a0a0a0" stroked="f"/>
        </w:pict>
      </w:r>
    </w:p>
    <w:p w14:paraId="0A50462C" w14:textId="77777777" w:rsidR="000B5AA5" w:rsidRDefault="00602F5F">
      <w:pPr>
        <w:ind w:right="-692"/>
        <w:rPr>
          <w:b/>
          <w:bCs/>
        </w:rPr>
      </w:pPr>
      <w:r>
        <w:rPr>
          <w:b/>
          <w:bCs/>
        </w:rPr>
        <w:t>VALORACIÓN</w:t>
      </w:r>
    </w:p>
    <w:p w14:paraId="14EA2E22" w14:textId="58CDB1C5" w:rsidR="00EE0C2C" w:rsidRDefault="00602F5F" w:rsidP="00EE0C2C">
      <w:pPr>
        <w:tabs>
          <w:tab w:val="left" w:pos="9615"/>
        </w:tabs>
        <w:jc w:val="both"/>
        <w:rPr>
          <w:sz w:val="24"/>
          <w:szCs w:val="24"/>
        </w:rPr>
      </w:pPr>
      <w:r>
        <w:rPr>
          <w:b/>
          <w:bCs/>
        </w:rPr>
        <w:t>Resumen situación socioeconómica:</w:t>
      </w:r>
      <w:r w:rsidR="00EE0C2C" w:rsidRPr="00EE0C2C">
        <w:rPr>
          <w:b/>
        </w:rPr>
        <w:t xml:space="preserve"> </w:t>
      </w:r>
      <w:r>
        <w:t xml:space="preserve">{valoracion}</w:t>
      </w:r>
    </w:p>
    <w:p w14:paraId="654DF1A8" w14:textId="77777777" w:rsidR="000B5AA5" w:rsidRDefault="00602F5F">
      <w:pPr>
        <w:ind w:right="-692"/>
        <w:jc w:val="both"/>
      </w:pPr>
      <w:r>
        <w:t>Tras la orientación realizada hacia los recursos sociales pertinentes (SS.SS etc) y la valoración desde el equipo, el apoyo ofrecido desde el programa podrá ir variando en función de los cambios en la situación de vulnerabilidad socio-familiar.</w:t>
      </w:r>
    </w:p>
    <w:p w14:paraId="7A3CB13D" w14:textId="77777777" w:rsidR="000B5AA5" w:rsidRDefault="00520657">
      <w:pPr>
        <w:ind w:right="-692"/>
      </w:pPr>
      <w:r>
        <w:lastRenderedPageBreak/>
        <w:pict w14:anchorId="03E8D317">
          <v:rect id="_x0000_i1027" style="width:0;height:1.5pt" o:hralign="center" o:hrstd="t" o:hr="t" fillcolor="#a0a0a0" stroked="f"/>
        </w:pict>
      </w:r>
    </w:p>
    <w:p w14:paraId="217E5D30" w14:textId="77777777" w:rsidR="000B5AA5" w:rsidRDefault="00602F5F">
      <w:pPr>
        <w:ind w:right="-692"/>
        <w:rPr>
          <w:b/>
          <w:bCs/>
        </w:rPr>
      </w:pPr>
      <w:r>
        <w:rPr>
          <w:b/>
          <w:bCs/>
        </w:rPr>
        <w:t>NECESIDADES ESPECÍFICAS Y PROPUESTA</w:t>
      </w:r>
    </w:p>
    <w:p w14:paraId="07C9B243" w14:textId="77777777" w:rsidR="000B5AA5" w:rsidRDefault="00602F5F">
      <w:pPr>
        <w:ind w:right="-692"/>
        <w:jc w:val="both"/>
      </w:pPr>
      <w:r>
        <w:t>Se ha tenido en cuenta las necesidades específicas que tiene la unidad familiar con respecto a alergias, enfermedades o circunstancias excepcionales que hacen aconsejable el acceso a los alimentos ofrecidos.</w:t>
      </w:r>
    </w:p>
    <w:p w14:paraId="5FC8742D" w14:textId="77777777" w:rsidR="000B5AA5" w:rsidRDefault="00602F5F">
      <w:pPr>
        <w:ind w:right="-692"/>
        <w:jc w:val="both"/>
      </w:pPr>
      <w:r>
        <w:t>También, como medida complementaria, se ha atendido de forma específica e individualizada la existencia de bebes y/o miembros en situación de especial vulnerabilidad, en cuyo caso se puede cubrir necesidades de alimentos específicos para los mismos, así como pañales u otros productos que, por su precio elevado y su calificación de bien de primera necesidad, hacen aconsejable el suministro a la familia.</w:t>
      </w:r>
    </w:p>
    <w:p w14:paraId="281DD943" w14:textId="77777777" w:rsidR="000B5AA5" w:rsidRDefault="00602F5F">
      <w:pPr>
        <w:ind w:right="-692"/>
        <w:jc w:val="both"/>
      </w:pPr>
      <w:r>
        <w:t>Se recoge información sobre empleabilidad, necesidad de acompañamiento o no al empleo para ofrecer en caso necesario el apoyo y acompañamiento de los voluntarios del programa.</w:t>
      </w:r>
    </w:p>
    <w:p w14:paraId="1C249CEF" w14:textId="77777777" w:rsidR="000B5AA5" w:rsidRDefault="00520657">
      <w:pPr>
        <w:ind w:right="-692"/>
      </w:pPr>
      <w:r>
        <w:pict w14:anchorId="15F6D06E">
          <v:rect id="_x0000_i1028" style="width:0;height:1.5pt" o:hralign="center" o:hrstd="t" o:hr="t" fillcolor="#a0a0a0" stroked="f"/>
        </w:pict>
      </w:r>
    </w:p>
    <w:p w14:paraId="43A53C24" w14:textId="62E0531F" w:rsidR="000B5AA5" w:rsidRDefault="00602F5F">
      <w:pPr>
        <w:ind w:right="-692"/>
      </w:pPr>
      <w:r>
        <w:t>Fecha:</w:t>
      </w:r>
      <w:r w:rsidRPr="00EE0C2C">
        <w:rPr>
          <w:sz w:val="20"/>
          <w:szCs w:val="20"/>
        </w:rPr>
        <w:t xml:space="preserve"> </w:t>
      </w:r>
      <w:r>
        <w:t xml:space="preserve">{familia.fecha_alta}</w:t>
      </w:r>
    </w:p>
    <w:p w14:paraId="5576E940" w14:textId="1F6192B6" w:rsidR="00EE0C2C" w:rsidRPr="00EE0C2C" w:rsidRDefault="00A5105C" w:rsidP="00EE0C2C">
      <w:pPr>
        <w:ind w:left="1440" w:right="-692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DDF1989" wp14:editId="27BAAE26">
            <wp:simplePos x="0" y="0"/>
            <wp:positionH relativeFrom="margin">
              <wp:posOffset>2847340</wp:posOffset>
            </wp:positionH>
            <wp:positionV relativeFrom="paragraph">
              <wp:posOffset>116205</wp:posOffset>
            </wp:positionV>
            <wp:extent cx="1847850" cy="1977317"/>
            <wp:effectExtent l="0" t="0" r="0" b="0"/>
            <wp:wrapNone/>
            <wp:docPr id="150962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3960" name="Imagen 1509623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7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8AD0F" w14:textId="2B70BF24" w:rsidR="000B5AA5" w:rsidRDefault="00A5105C">
      <w:pPr>
        <w:ind w:right="-692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6FEAB4" wp14:editId="1EB3D431">
            <wp:simplePos x="0" y="0"/>
            <wp:positionH relativeFrom="column">
              <wp:posOffset>2186940</wp:posOffset>
            </wp:positionH>
            <wp:positionV relativeFrom="paragraph">
              <wp:posOffset>10160</wp:posOffset>
            </wp:positionV>
            <wp:extent cx="1304290" cy="2306955"/>
            <wp:effectExtent l="0" t="0" r="0" b="0"/>
            <wp:wrapNone/>
            <wp:docPr id="205209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96231" name="Imagen 205209623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9" t="2367" r="12454" b="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230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02F5F">
        <w:t>Esperanza Sánchez Gallego</w:t>
      </w:r>
    </w:p>
    <w:p w14:paraId="2AB3D525" w14:textId="77777777" w:rsidR="000B5AA5" w:rsidRDefault="00602F5F">
      <w:pPr>
        <w:ind w:right="-692"/>
      </w:pPr>
      <w:r>
        <w:t>Coordinadora de Acción Social</w:t>
      </w:r>
    </w:p>
    <w:p w14:paraId="5004A4DD" w14:textId="77777777" w:rsidR="000B5AA5" w:rsidRDefault="00602F5F">
      <w:pPr>
        <w:ind w:right="-692"/>
      </w:pPr>
      <w:r>
        <w:t>Asociación Pasión por el Hombre – Bocatas</w:t>
      </w:r>
    </w:p>
    <w:p w14:paraId="5D358F02" w14:textId="77777777" w:rsidR="000B5AA5" w:rsidRDefault="000B5AA5">
      <w:pPr>
        <w:ind w:right="-692"/>
      </w:pPr>
    </w:p>
    <w:sectPr w:rsidR="000B5AA5" w:rsidSect="00520657">
      <w:headerReference w:type="default" r:id="rId9"/>
      <w:pgSz w:w="11906" w:h="16838"/>
      <w:pgMar w:top="3119" w:right="170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79A7B" w14:textId="77777777" w:rsidR="00602F5F" w:rsidRDefault="00602F5F">
      <w:pPr>
        <w:spacing w:after="0" w:line="240" w:lineRule="auto"/>
      </w:pPr>
      <w:r>
        <w:separator/>
      </w:r>
    </w:p>
  </w:endnote>
  <w:endnote w:type="continuationSeparator" w:id="0">
    <w:p w14:paraId="78E055E5" w14:textId="77777777" w:rsidR="00602F5F" w:rsidRDefault="00602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9F33583-B551-4DC4-9E82-2BCD7890C71D}"/>
    <w:embedBold r:id="rId2" w:fontKey="{2B9A1655-A3CA-4B0F-B8BF-7BA054731B4F}"/>
    <w:embedItalic r:id="rId3" w:fontKey="{2447EA03-ED79-4EA9-BAC0-26790C9EE02F}"/>
  </w:font>
  <w:font w:name="Play">
    <w:charset w:val="00"/>
    <w:family w:val="auto"/>
    <w:pitch w:val="default"/>
    <w:embedRegular r:id="rId4" w:fontKey="{77B46E2C-6D48-4A08-BD4D-C3C7950FBC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FA58075-A9A7-44B4-843E-8854FC02A3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AD7F" w14:textId="77777777" w:rsidR="00602F5F" w:rsidRDefault="00602F5F">
      <w:pPr>
        <w:spacing w:after="0" w:line="240" w:lineRule="auto"/>
      </w:pPr>
      <w:r>
        <w:separator/>
      </w:r>
    </w:p>
  </w:footnote>
  <w:footnote w:type="continuationSeparator" w:id="0">
    <w:p w14:paraId="52368DB5" w14:textId="77777777" w:rsidR="00602F5F" w:rsidRDefault="00602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3C92" w14:textId="77777777" w:rsidR="000B5AA5" w:rsidRDefault="00602F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8FB14EA" wp14:editId="235E167F">
          <wp:extent cx="1058228" cy="1072528"/>
          <wp:effectExtent l="0" t="0" r="0" b="0"/>
          <wp:docPr id="533273293" name="image1.png" descr="Un letrero de color blan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letrero de color blan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8228" cy="10725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formLetters"/>
    <w:linkToQuery/>
    <w:dataType w:val="native"/>
    <w:connectString w:val="Provider=Microsoft.ACE.OLEDB.12.0;User ID=Admin;Data Source=D:\Gloria M\Informes Bocatas\INFORMES SOCIAL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"/>
    <w:dataSource r:id="rId1"/>
    <w:odso>
      <w:udl w:val="Provider=Microsoft.ACE.OLEDB.12.0;User ID=Admin;Data Source=D:\Gloria M\Informes Bocatas\INFORMES SOCIAL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type w:val="dbColumn"/>
        <w:name w:val="NOMBRE"/>
        <w:mappedName w:val="Nombre"/>
        <w:column w:val="2"/>
        <w:lid w:val="es-ES"/>
      </w:fieldMapData>
      <w:fieldMapData>
        <w:column w:val="0"/>
        <w:lid w:val="es-ES"/>
      </w:fieldMapData>
      <w:fieldMapData>
        <w:type w:val="dbColumn"/>
        <w:name w:val="APELLIDOS"/>
        <w:mappedName w:val="Apellidos"/>
        <w:column w:val="3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type w:val="dbColumn"/>
        <w:name w:val="TELEFONO"/>
        <w:mappedName w:val="Teléfono del trabajo"/>
        <w:column w:val="4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AA5"/>
    <w:rsid w:val="000465CA"/>
    <w:rsid w:val="000B5AA5"/>
    <w:rsid w:val="001121F8"/>
    <w:rsid w:val="00520657"/>
    <w:rsid w:val="00602F5F"/>
    <w:rsid w:val="00603986"/>
    <w:rsid w:val="008B64DA"/>
    <w:rsid w:val="00A5105C"/>
    <w:rsid w:val="00E66459"/>
    <w:rsid w:val="00EE0C2C"/>
    <w:rsid w:val="00FE2039"/>
    <w:rsid w:val="00FE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4E01BC9"/>
  <w15:docId w15:val="{13F45B4B-9AA7-4A0C-9ECC-1D10D6CF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3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7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71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7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1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10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1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1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1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5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F49"/>
  </w:style>
  <w:style w:type="paragraph" w:styleId="Piedepgina">
    <w:name w:val="footer"/>
    <w:basedOn w:val="Normal"/>
    <w:link w:val="PiedepginaCar"/>
    <w:uiPriority w:val="99"/>
    <w:unhideWhenUsed/>
    <w:rsid w:val="004C5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F49"/>
  </w:style>
  <w:style w:type="character" w:styleId="Hipervnculo">
    <w:name w:val="Hyperlink"/>
    <w:basedOn w:val="Fuentedeprrafopredeter"/>
    <w:uiPriority w:val="99"/>
    <w:unhideWhenUsed/>
    <w:rsid w:val="004C5F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5F4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Gloria%20M\Informes%20Bocatas\INFORMES%20SOCIALES.xlsx" TargetMode="External"/><Relationship Id="rId1" Type="http://schemas.openxmlformats.org/officeDocument/2006/relationships/mailMergeSource" Target="file:///D:\Gloria%20M\Informes%20Bocatas\INFORMES%20SOCIALE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sAr9degw9FJ6hwgucHwpavbdXg==">CgMxLjA4AHIhMVAxdlVac0Y0clFhMmF3eFFyaTdkbEF1XzU0aVJyZFln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527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Esperanza</dc:creator>
  <cp:lastModifiedBy>Pablo Martín Rodríguez</cp:lastModifiedBy>
  <cp:revision>8</cp:revision>
  <cp:lastPrinted>2026-01-11T20:10:00Z</cp:lastPrinted>
  <dcterms:created xsi:type="dcterms:W3CDTF">2026-01-07T18:07:00Z</dcterms:created>
  <dcterms:modified xsi:type="dcterms:W3CDTF">2026-01-11T20:15:00Z</dcterms:modified>
</cp:coreProperties>
</file>