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0C9" w:rsidRDefault="00BF3F9F" w:rsidP="00BF3F9F">
      <w:pPr>
        <w:jc w:val="center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SPRINT </w:t>
      </w:r>
      <w:r w:rsidR="00E0251A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F0476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REVIEW</w:t>
      </w:r>
    </w:p>
    <w:p w:rsidR="00BF3F9F" w:rsidRDefault="00BF3F9F" w:rsidP="00BF3F9F"/>
    <w:p w:rsidR="00F0476D" w:rsidRDefault="00F0476D" w:rsidP="00BF3F9F">
      <w:r>
        <w:t>Principais dificuldades encontradas na Sprint:</w:t>
      </w:r>
    </w:p>
    <w:p w:rsidR="00B31D54" w:rsidRDefault="00B31D54" w:rsidP="00BF3F9F"/>
    <w:p w:rsidR="00B31D54" w:rsidRDefault="00F0476D" w:rsidP="0099748F">
      <w:pPr>
        <w:ind w:firstLine="708"/>
        <w:jc w:val="both"/>
      </w:pPr>
      <w:r>
        <w:t>H</w:t>
      </w:r>
      <w:r w:rsidRPr="00F0476D">
        <w:t>ouve dificuldade</w:t>
      </w:r>
      <w:r>
        <w:t>s</w:t>
      </w:r>
      <w:r w:rsidR="00E0251A">
        <w:t xml:space="preserve"> na criação dos </w:t>
      </w:r>
      <w:proofErr w:type="spellStart"/>
      <w:r w:rsidR="00E0251A">
        <w:t>controllers</w:t>
      </w:r>
      <w:proofErr w:type="spellEnd"/>
      <w:r w:rsidR="00E0251A">
        <w:t xml:space="preserve"> e na implementação do </w:t>
      </w:r>
      <w:proofErr w:type="spellStart"/>
      <w:r w:rsidR="00E0251A">
        <w:t>insert</w:t>
      </w:r>
      <w:proofErr w:type="spellEnd"/>
      <w:r w:rsidR="00E0251A">
        <w:t xml:space="preserve">, </w:t>
      </w:r>
      <w:proofErr w:type="spellStart"/>
      <w:r w:rsidR="00E0251A">
        <w:t>update</w:t>
      </w:r>
      <w:proofErr w:type="spellEnd"/>
      <w:r w:rsidR="00E0251A">
        <w:t>, delete.</w:t>
      </w:r>
    </w:p>
    <w:p w:rsidR="00B31D54" w:rsidRDefault="00E0251A" w:rsidP="0099748F">
      <w:pPr>
        <w:ind w:firstLine="708"/>
        <w:jc w:val="both"/>
      </w:pPr>
      <w:r>
        <w:t xml:space="preserve">Houve múltiplos erros no código fonte que fez com que sua correção demorasse mais do que o planejado mesmo com a utilização do </w:t>
      </w:r>
      <w:proofErr w:type="spellStart"/>
      <w:r>
        <w:t>debugger</w:t>
      </w:r>
      <w:proofErr w:type="spellEnd"/>
      <w:r>
        <w:t>.</w:t>
      </w:r>
      <w:bookmarkStart w:id="0" w:name="_GoBack"/>
      <w:bookmarkEnd w:id="0"/>
    </w:p>
    <w:p w:rsidR="00300627" w:rsidRDefault="00E0251A" w:rsidP="00B31D54">
      <w:pPr>
        <w:ind w:firstLine="708"/>
        <w:jc w:val="both"/>
      </w:pPr>
      <w:r>
        <w:t xml:space="preserve">Persistiu a impossibilidade de prosseguir </w:t>
      </w:r>
      <w:r w:rsidR="00300627">
        <w:t xml:space="preserve">com o projeto </w:t>
      </w:r>
      <w:r>
        <w:t>na</w:t>
      </w:r>
      <w:r w:rsidR="00300627">
        <w:t xml:space="preserve"> zona de trabalho pessoal </w:t>
      </w:r>
      <w:r>
        <w:t>de alguns membros do projeto.</w:t>
      </w:r>
    </w:p>
    <w:sectPr w:rsidR="00300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9F"/>
    <w:rsid w:val="00300627"/>
    <w:rsid w:val="005600C9"/>
    <w:rsid w:val="00653863"/>
    <w:rsid w:val="008D36B2"/>
    <w:rsid w:val="0099748F"/>
    <w:rsid w:val="00B31D54"/>
    <w:rsid w:val="00BF3F9F"/>
    <w:rsid w:val="00E0251A"/>
    <w:rsid w:val="00E26558"/>
    <w:rsid w:val="00F0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B80A"/>
  <w15:chartTrackingRefBased/>
  <w15:docId w15:val="{648DF785-AEE4-4450-B462-60E46157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BF3F9F"/>
  </w:style>
  <w:style w:type="character" w:customStyle="1" w:styleId="eop">
    <w:name w:val="eop"/>
    <w:basedOn w:val="Fontepargpadro"/>
    <w:rsid w:val="00BF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4</cp:revision>
  <dcterms:created xsi:type="dcterms:W3CDTF">2023-06-05T21:12:00Z</dcterms:created>
  <dcterms:modified xsi:type="dcterms:W3CDTF">2023-06-05T22:10:00Z</dcterms:modified>
</cp:coreProperties>
</file>