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61" w:rsidRDefault="001A3409" w:rsidP="00985A59">
      <w:pPr>
        <w:jc w:val="center"/>
        <w:rPr>
          <w:b/>
        </w:rPr>
      </w:pPr>
      <w:r>
        <w:rPr>
          <w:b/>
        </w:rPr>
        <w:t>Cross P</w:t>
      </w:r>
      <w:r w:rsidRPr="001A3409">
        <w:rPr>
          <w:b/>
        </w:rPr>
        <w:t>latform? Venha para o Delphi. Seja Firemonkey!</w:t>
      </w:r>
      <w:r w:rsidR="00960CCD">
        <w:rPr>
          <w:b/>
        </w:rPr>
        <w:t xml:space="preserve"> </w:t>
      </w:r>
    </w:p>
    <w:p w:rsidR="00EF6252" w:rsidRDefault="00EF6252" w:rsidP="00EF6252">
      <w:pPr>
        <w:jc w:val="both"/>
      </w:pPr>
      <w:r>
        <w:t xml:space="preserve">Olá galera da comunidade DELPHI. Meu nome é Leonardo Cardoso, graduado em Sistemas de Informação pela “UNIFIMES” da Cidade de Mineiros-GO, trabalho com desenvolvimento DELPHI há </w:t>
      </w:r>
      <w:r w:rsidR="00B70B1A">
        <w:t>alguns</w:t>
      </w:r>
      <w:r>
        <w:t xml:space="preserve"> anos. Quando conheci o DELP</w:t>
      </w:r>
      <w:r w:rsidR="00E370C0">
        <w:t xml:space="preserve">HI foi amor à primeira vista, </w:t>
      </w:r>
      <w:r>
        <w:t xml:space="preserve">a partir daí fui estudando e </w:t>
      </w:r>
      <w:r w:rsidR="00AC6AC3" w:rsidRPr="00AC6AC3">
        <w:t xml:space="preserve">aprimorando </w:t>
      </w:r>
      <w:r w:rsidR="00AC6AC3">
        <w:t xml:space="preserve">meu conhecimento, e </w:t>
      </w:r>
      <w:r>
        <w:t>percebendo quanto benefício e agilidade essa ferramenta poderia me proporcionar</w:t>
      </w:r>
      <w:r w:rsidR="008B2C5D">
        <w:t>,</w:t>
      </w:r>
      <w:r>
        <w:t xml:space="preserve"> e isso só fez aumentar meu interesse. </w:t>
      </w:r>
    </w:p>
    <w:p w:rsidR="00DF52F5" w:rsidRDefault="00EF6252" w:rsidP="00EF6252">
      <w:pPr>
        <w:jc w:val="both"/>
      </w:pPr>
      <w:r>
        <w:tab/>
        <w:t>Sempre quis desenvolver uma aplicação onde eu poderia compilar para todas ou quase todas as plataformas existentes no mercado. E adivinha quem me auxiliou nesse sonho? DELPHI é claro!</w:t>
      </w:r>
    </w:p>
    <w:p w:rsidR="000A4F61" w:rsidRDefault="00AA5FD9" w:rsidP="00EF6252">
      <w:pPr>
        <w:jc w:val="both"/>
        <w:rPr>
          <w:b/>
        </w:rPr>
      </w:pPr>
      <w:r>
        <w:rPr>
          <w:b/>
        </w:rPr>
        <w:t>Você deve estar se perguntando</w:t>
      </w:r>
      <w:r w:rsidR="00043F82">
        <w:rPr>
          <w:b/>
        </w:rPr>
        <w:t xml:space="preserve"> </w:t>
      </w:r>
      <w:r>
        <w:rPr>
          <w:b/>
        </w:rPr>
        <w:t>Cross Platform?!</w:t>
      </w:r>
      <w:r w:rsidR="00E51A77">
        <w:rPr>
          <w:b/>
        </w:rPr>
        <w:t xml:space="preserve"> Firemonkey?!</w:t>
      </w:r>
      <w:r w:rsidR="00CF4630">
        <w:rPr>
          <w:b/>
        </w:rPr>
        <w:tab/>
      </w:r>
    </w:p>
    <w:p w:rsidR="00C62FFD" w:rsidRDefault="00C62FFD" w:rsidP="00EF6252">
      <w:pPr>
        <w:jc w:val="both"/>
        <w:rPr>
          <w:b/>
        </w:rPr>
      </w:pPr>
      <w:r w:rsidRPr="00C62FFD">
        <w:rPr>
          <w:b/>
          <w:noProof/>
          <w:lang w:eastAsia="pt-BR"/>
        </w:rPr>
        <w:drawing>
          <wp:inline distT="0" distB="0" distL="0" distR="0">
            <wp:extent cx="5391150" cy="3228340"/>
            <wp:effectExtent l="19050" t="0" r="0" b="0"/>
            <wp:docPr id="5" name="Imagem 1" descr="C:\Users\User\Desktop\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est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E68" w:rsidRPr="00E51A77" w:rsidRDefault="00CF4630" w:rsidP="00EF6252">
      <w:pPr>
        <w:jc w:val="both"/>
      </w:pPr>
      <w:r>
        <w:rPr>
          <w:b/>
        </w:rPr>
        <w:tab/>
      </w:r>
      <w:r w:rsidR="00116E68">
        <w:t>Cross Plat</w:t>
      </w:r>
      <w:r w:rsidR="00F51A11">
        <w:t>form</w:t>
      </w:r>
      <w:r w:rsidR="00116E68">
        <w:t>, basicamente se tratando de Delphi se</w:t>
      </w:r>
      <w:r w:rsidR="00E370C0">
        <w:t xml:space="preserve">rá quando sua aplicação é capaz </w:t>
      </w:r>
      <w:r w:rsidR="00116E68">
        <w:t>de compilar em mais de uma p</w:t>
      </w:r>
      <w:r w:rsidR="00E370C0">
        <w:t>lataforma, no caso do DELPHI em</w:t>
      </w:r>
      <w:r w:rsidR="00116E68">
        <w:t xml:space="preserve"> Windows, </w:t>
      </w:r>
      <w:proofErr w:type="gramStart"/>
      <w:r w:rsidR="00971923">
        <w:t>Mac(</w:t>
      </w:r>
      <w:proofErr w:type="gramEnd"/>
      <w:r w:rsidR="00116E68">
        <w:t>OS X</w:t>
      </w:r>
      <w:r w:rsidR="00971923">
        <w:t>)</w:t>
      </w:r>
      <w:r w:rsidR="00116E68">
        <w:t xml:space="preserve">, </w:t>
      </w:r>
      <w:proofErr w:type="spellStart"/>
      <w:r w:rsidR="00116E68">
        <w:t>iOS</w:t>
      </w:r>
      <w:proofErr w:type="spellEnd"/>
      <w:r w:rsidR="00116E68">
        <w:t xml:space="preserve"> e </w:t>
      </w:r>
      <w:proofErr w:type="spellStart"/>
      <w:r w:rsidR="00116E68">
        <w:t>Android</w:t>
      </w:r>
      <w:proofErr w:type="spellEnd"/>
      <w:r w:rsidR="00116E68">
        <w:t>. Futuramente quem sabe para Linux.</w:t>
      </w:r>
    </w:p>
    <w:p w:rsidR="001430C9" w:rsidRDefault="00116E68" w:rsidP="002B526E">
      <w:pPr>
        <w:jc w:val="both"/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</w:pPr>
      <w:r w:rsidRPr="00971923">
        <w:tab/>
      </w:r>
      <w:r w:rsidR="000A784A" w:rsidRPr="00971923">
        <w:rPr>
          <w:rFonts w:cstheme="minorHAnsi"/>
          <w:color w:val="000000" w:themeColor="text1"/>
        </w:rPr>
        <w:t>Em minha jornada de estudos conheci o Firemonkey</w:t>
      </w:r>
      <w:r w:rsidR="00971923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. </w:t>
      </w:r>
      <w:r w:rsidR="00D041DE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Considero atualmente o Firemonkey como </w:t>
      </w:r>
      <w:r w:rsidR="003672B8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a principal tecnologia de desenvolvimento Cross Platform. Quero que vocês </w:t>
      </w:r>
      <w:r w:rsidR="003D470C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entendam </w:t>
      </w:r>
      <w:r w:rsidR="003672B8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o quanto de benefícios e agilidade essa tecnologia pode nos proporcionar. U</w:t>
      </w:r>
      <w:r w:rsidR="00E370C0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m grande exemplo de tudo isso é </w:t>
      </w:r>
      <w:r w:rsidR="003672B8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que o </w:t>
      </w:r>
      <w:proofErr w:type="spellStart"/>
      <w:r w:rsidR="003672B8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Firemonkey</w:t>
      </w:r>
      <w:proofErr w:type="spellEnd"/>
      <w:r w:rsidR="003672B8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tem como seu foco principal desenvolver aplicações com visuais atraentes,</w:t>
      </w:r>
      <w:r w:rsidR="00D179E2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D179E2" w:rsidRPr="00D179E2">
        <w:rPr>
          <w:rFonts w:cstheme="minorHAnsi"/>
          <w:color w:val="000000" w:themeColor="text1"/>
          <w:shd w:val="clear" w:color="auto" w:fill="FFFFFF"/>
        </w:rPr>
        <w:t>desenvolver aplicativos com efeitos e animações fantásticas tendo uma melhor interação</w:t>
      </w:r>
      <w:r w:rsidR="00D179E2">
        <w:rPr>
          <w:rFonts w:cstheme="minorHAnsi"/>
          <w:color w:val="000000" w:themeColor="text1"/>
          <w:shd w:val="clear" w:color="auto" w:fill="FFFFFF"/>
        </w:rPr>
        <w:t xml:space="preserve"> com usuários e programadores,</w:t>
      </w:r>
      <w:r w:rsidR="003672B8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e o melhor de tudo,</w:t>
      </w:r>
      <w:r w:rsidR="00D179E2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alta performance em tornar</w:t>
      </w:r>
      <w:r w:rsidR="003672B8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suas aplicações compatíveis em vários ambientes. </w:t>
      </w:r>
    </w:p>
    <w:p w:rsidR="00C62FFD" w:rsidRDefault="00C62FFD" w:rsidP="002B526E">
      <w:pPr>
        <w:jc w:val="both"/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</w:pPr>
    </w:p>
    <w:p w:rsidR="00C62FFD" w:rsidRDefault="00C62FFD" w:rsidP="002B526E">
      <w:pPr>
        <w:jc w:val="both"/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</w:pPr>
    </w:p>
    <w:p w:rsidR="00E370C0" w:rsidRDefault="00E370C0" w:rsidP="002B526E">
      <w:pPr>
        <w:jc w:val="both"/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</w:pPr>
    </w:p>
    <w:p w:rsidR="00CE6C76" w:rsidRPr="00CE6C76" w:rsidRDefault="00CE6C76" w:rsidP="002B526E">
      <w:pPr>
        <w:jc w:val="both"/>
        <w:rPr>
          <w:rStyle w:val="Forte"/>
          <w:rFonts w:cstheme="minorHAnsi"/>
          <w:color w:val="000000" w:themeColor="text1"/>
          <w:bdr w:val="none" w:sz="0" w:space="0" w:color="auto" w:frame="1"/>
          <w:shd w:val="clear" w:color="auto" w:fill="FFFFFF"/>
        </w:rPr>
      </w:pPr>
      <w:r w:rsidRPr="00CE6C76">
        <w:rPr>
          <w:rStyle w:val="Forte"/>
          <w:rFonts w:cstheme="minorHAnsi"/>
          <w:color w:val="000000" w:themeColor="text1"/>
          <w:bdr w:val="none" w:sz="0" w:space="0" w:color="auto" w:frame="1"/>
          <w:shd w:val="clear" w:color="auto" w:fill="FFFFFF"/>
        </w:rPr>
        <w:lastRenderedPageBreak/>
        <w:t>Firemonkey com uso da GPU?!</w:t>
      </w:r>
    </w:p>
    <w:p w:rsidR="00C62FFD" w:rsidRDefault="00CE6C76" w:rsidP="002B526E">
      <w:pPr>
        <w:jc w:val="both"/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</w:pPr>
      <w:r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ab/>
        <w:t>Algo que me chamou a atenção em relação ao Firemonkey foi seu uso da GPU do hardware. GPU é a unidade de processamento gráfica da máquina, onde seu uso com Firemonkey possibilita o trabalho gráfico HD, 3D, efeitos de imagem e animações. Com tudo</w:t>
      </w:r>
      <w:r w:rsidR="00F261F9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,</w:t>
      </w:r>
      <w:r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só é possível ter esses detalhes gráficos graças ao uso da GPU.</w:t>
      </w:r>
    </w:p>
    <w:p w:rsidR="006C563F" w:rsidRDefault="006C563F" w:rsidP="002B526E">
      <w:pPr>
        <w:jc w:val="both"/>
        <w:rPr>
          <w:rStyle w:val="Forte"/>
          <w:rFonts w:cstheme="minorHAnsi"/>
          <w:color w:val="000000" w:themeColor="text1"/>
          <w:bdr w:val="none" w:sz="0" w:space="0" w:color="auto" w:frame="1"/>
          <w:shd w:val="clear" w:color="auto" w:fill="FFFFFF"/>
        </w:rPr>
      </w:pPr>
      <w:r w:rsidRPr="006C563F">
        <w:rPr>
          <w:rStyle w:val="Forte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Como posso aprender Firemonkey?</w:t>
      </w:r>
    </w:p>
    <w:p w:rsidR="00F261F9" w:rsidRDefault="00F261F9" w:rsidP="002B526E">
      <w:pPr>
        <w:jc w:val="both"/>
        <w:rPr>
          <w:rStyle w:val="Forte"/>
          <w:rFonts w:cstheme="minorHAnsi"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cstheme="minorHAnsi"/>
          <w:bCs/>
          <w:noProof/>
          <w:color w:val="000000" w:themeColor="text1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>
            <wp:extent cx="5400040" cy="2940840"/>
            <wp:effectExtent l="19050" t="0" r="0" b="0"/>
            <wp:docPr id="4" name="Imagem 1" descr="C:\Users\User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a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63F" w:rsidRDefault="006C563F" w:rsidP="00DD637D">
      <w:pPr>
        <w:ind w:firstLine="708"/>
        <w:jc w:val="both"/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</w:pPr>
      <w:r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Atualmente existem muitos cursos e conteúdos na internet. Aconselho de fato encontrar algo de</w:t>
      </w:r>
      <w:r w:rsidR="00E370C0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qualidade em</w:t>
      </w:r>
      <w:r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curso</w:t>
      </w:r>
      <w:r w:rsidR="00E370C0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s adequado.</w:t>
      </w:r>
      <w:r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E370C0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Se</w:t>
      </w:r>
      <w:bookmarkStart w:id="0" w:name="_GoBack"/>
      <w:bookmarkEnd w:id="0"/>
      <w:r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dedique ao máximo, pois aprender de fato sobre uma nova tecnologia</w:t>
      </w:r>
      <w:r w:rsidR="00ED6EA8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depende de muita dedicação e disciplina. </w:t>
      </w:r>
    </w:p>
    <w:p w:rsidR="00DD637D" w:rsidRDefault="00DD637D" w:rsidP="00DD637D">
      <w:pPr>
        <w:ind w:firstLine="708"/>
        <w:jc w:val="both"/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</w:pPr>
      <w:r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O Rodrigo Mourão</w:t>
      </w:r>
      <w:r w:rsidR="0032247A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, por exemplo</w:t>
      </w:r>
      <w:r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,</w:t>
      </w:r>
      <w:r w:rsidR="00ED6EA8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atualmente ministra um curso</w:t>
      </w:r>
      <w:r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de altíssima qualidade </w:t>
      </w:r>
      <w:r w:rsidR="00ED6EA8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referente ao Firemonkey. R</w:t>
      </w:r>
      <w:r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ecomendo a todos olharem com carinho a respeito. </w:t>
      </w:r>
      <w:r w:rsidR="00FC25A8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</w:p>
    <w:p w:rsidR="00FC25A8" w:rsidRDefault="00C95543" w:rsidP="00DD637D">
      <w:pPr>
        <w:ind w:firstLine="708"/>
        <w:jc w:val="both"/>
        <w:rPr>
          <w:b/>
        </w:rPr>
      </w:pPr>
      <w:r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Por fim, a</w:t>
      </w:r>
      <w:r w:rsidR="00FC25A8"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queles que realmente desejam desenvolver aplicações cross platform, esse é o caminho. </w:t>
      </w:r>
      <w:r w:rsidR="00FC25A8" w:rsidRPr="001A3409">
        <w:rPr>
          <w:b/>
        </w:rPr>
        <w:t>Venha para o Delphi. Seja Firemonkey</w:t>
      </w:r>
      <w:r w:rsidR="00FC25A8">
        <w:rPr>
          <w:b/>
        </w:rPr>
        <w:t>!</w:t>
      </w:r>
    </w:p>
    <w:p w:rsidR="00FC25A8" w:rsidRDefault="00FC25A8" w:rsidP="00DD637D">
      <w:pPr>
        <w:ind w:firstLine="708"/>
        <w:jc w:val="both"/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</w:pPr>
    </w:p>
    <w:p w:rsidR="00DD637D" w:rsidRPr="006C563F" w:rsidRDefault="00DD637D" w:rsidP="002B526E">
      <w:pPr>
        <w:jc w:val="both"/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</w:pPr>
      <w:r>
        <w:rPr>
          <w:rStyle w:val="Forte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ab/>
      </w:r>
    </w:p>
    <w:sectPr w:rsidR="00DD637D" w:rsidRPr="006C563F" w:rsidSect="00181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09"/>
    <w:rsid w:val="00043F82"/>
    <w:rsid w:val="000A4F61"/>
    <w:rsid w:val="000A784A"/>
    <w:rsid w:val="000F5DD1"/>
    <w:rsid w:val="00116E68"/>
    <w:rsid w:val="001430C9"/>
    <w:rsid w:val="00181123"/>
    <w:rsid w:val="001A3409"/>
    <w:rsid w:val="001C4C52"/>
    <w:rsid w:val="002416A9"/>
    <w:rsid w:val="002B526E"/>
    <w:rsid w:val="002B63B9"/>
    <w:rsid w:val="002D5C97"/>
    <w:rsid w:val="00310E17"/>
    <w:rsid w:val="0032247A"/>
    <w:rsid w:val="003672B8"/>
    <w:rsid w:val="003D470C"/>
    <w:rsid w:val="003E0C26"/>
    <w:rsid w:val="00616860"/>
    <w:rsid w:val="006813AF"/>
    <w:rsid w:val="006C563F"/>
    <w:rsid w:val="007A3C0D"/>
    <w:rsid w:val="00807B0B"/>
    <w:rsid w:val="008A0F52"/>
    <w:rsid w:val="008B2C5D"/>
    <w:rsid w:val="00960CCD"/>
    <w:rsid w:val="00970E8F"/>
    <w:rsid w:val="00971923"/>
    <w:rsid w:val="00985A59"/>
    <w:rsid w:val="009E20E2"/>
    <w:rsid w:val="00A273F3"/>
    <w:rsid w:val="00A46E9F"/>
    <w:rsid w:val="00AA5FD9"/>
    <w:rsid w:val="00AC6AC3"/>
    <w:rsid w:val="00B2104D"/>
    <w:rsid w:val="00B236E5"/>
    <w:rsid w:val="00B70B1A"/>
    <w:rsid w:val="00BA41C3"/>
    <w:rsid w:val="00BD1B19"/>
    <w:rsid w:val="00C62FFD"/>
    <w:rsid w:val="00C95543"/>
    <w:rsid w:val="00CE6C76"/>
    <w:rsid w:val="00CF4630"/>
    <w:rsid w:val="00D041DE"/>
    <w:rsid w:val="00D179E2"/>
    <w:rsid w:val="00D23A52"/>
    <w:rsid w:val="00DA77C1"/>
    <w:rsid w:val="00DD637D"/>
    <w:rsid w:val="00DF52F5"/>
    <w:rsid w:val="00E0503F"/>
    <w:rsid w:val="00E07CAD"/>
    <w:rsid w:val="00E370C0"/>
    <w:rsid w:val="00E51A77"/>
    <w:rsid w:val="00E93132"/>
    <w:rsid w:val="00ED482E"/>
    <w:rsid w:val="00ED6EA8"/>
    <w:rsid w:val="00EF6252"/>
    <w:rsid w:val="00F2446C"/>
    <w:rsid w:val="00F261F9"/>
    <w:rsid w:val="00F51A11"/>
    <w:rsid w:val="00F65294"/>
    <w:rsid w:val="00FB303C"/>
    <w:rsid w:val="00FC25A8"/>
    <w:rsid w:val="00FE5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C600B3-5EA4-41EF-B1BA-BA1B7A6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1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7192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5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Usuário</cp:lastModifiedBy>
  <cp:revision>2</cp:revision>
  <dcterms:created xsi:type="dcterms:W3CDTF">2016-10-15T02:47:00Z</dcterms:created>
  <dcterms:modified xsi:type="dcterms:W3CDTF">2016-10-15T02:47:00Z</dcterms:modified>
</cp:coreProperties>
</file>