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F901E" w14:textId="77777777" w:rsidR="0034737F" w:rsidRDefault="0034737F" w:rsidP="0034737F">
      <w:pPr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Integrantes do projeto</w:t>
      </w:r>
    </w:p>
    <w:p w14:paraId="03D8A166" w14:textId="77777777" w:rsidR="0034737F" w:rsidRDefault="0034737F" w:rsidP="0034737F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Arial" w:hAnsi="Arial" w:cs="Arial"/>
          <w:sz w:val="52"/>
          <w:szCs w:val="52"/>
        </w:rPr>
      </w:pPr>
    </w:p>
    <w:p w14:paraId="28B47902" w14:textId="6C82014D" w:rsidR="0034737F" w:rsidRDefault="0034737F" w:rsidP="003473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>Cliente: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E3E2F">
        <w:rPr>
          <w:rFonts w:ascii="Arial" w:eastAsia="Arial" w:hAnsi="Arial" w:cs="Arial"/>
          <w:sz w:val="24"/>
          <w:szCs w:val="24"/>
        </w:rPr>
        <w:t>Melanina Hair</w:t>
      </w:r>
    </w:p>
    <w:p w14:paraId="2E9308FC" w14:textId="3F983643" w:rsidR="0034737F" w:rsidRDefault="0034737F" w:rsidP="0034737F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Contato:</w:t>
      </w:r>
      <w:r>
        <w:rPr>
          <w:rFonts w:ascii="Arial" w:eastAsia="Arial" w:hAnsi="Arial" w:cs="Arial"/>
          <w:sz w:val="24"/>
          <w:szCs w:val="24"/>
        </w:rPr>
        <w:t xml:space="preserve"> Email: </w:t>
      </w:r>
      <w:hyperlink r:id="rId4" w:history="1">
        <w:r w:rsidR="002D0439" w:rsidRPr="007E76FD">
          <w:rPr>
            <w:rStyle w:val="Hyperlink"/>
            <w:rFonts w:ascii="Arial" w:eastAsia="Arial" w:hAnsi="Arial" w:cs="Arial"/>
            <w:sz w:val="24"/>
            <w:szCs w:val="24"/>
          </w:rPr>
          <w:t>alaylacosta@gmail.com</w:t>
        </w:r>
      </w:hyperlink>
      <w:r w:rsidR="002D0439">
        <w:rPr>
          <w:rFonts w:ascii="Arial" w:eastAsia="Arial" w:hAnsi="Arial" w:cs="Arial"/>
          <w:sz w:val="24"/>
          <w:szCs w:val="24"/>
        </w:rPr>
        <w:t>, Celular: +55(86) 99518055</w:t>
      </w:r>
    </w:p>
    <w:p w14:paraId="0FA6F7D6" w14:textId="37FC4F53" w:rsidR="002D0439" w:rsidRDefault="002D0439" w:rsidP="003473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(Maria Layla)</w:t>
      </w:r>
    </w:p>
    <w:p w14:paraId="59CC7B6B" w14:textId="77777777" w:rsidR="0034737F" w:rsidRDefault="0034737F" w:rsidP="003473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A7A9D7" w14:textId="77777777" w:rsidR="0034737F" w:rsidRDefault="0034737F" w:rsidP="0034737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>Equipe de Desenvolvimento:</w:t>
      </w:r>
    </w:p>
    <w:tbl>
      <w:tblPr>
        <w:tblStyle w:val="TabeladeGrade5Escura-nfase4"/>
        <w:tblW w:w="10512" w:type="dxa"/>
        <w:tblInd w:w="-1008" w:type="dxa"/>
        <w:tblLayout w:type="fixed"/>
        <w:tblLook w:val="04A0" w:firstRow="1" w:lastRow="0" w:firstColumn="1" w:lastColumn="0" w:noHBand="0" w:noVBand="1"/>
      </w:tblPr>
      <w:tblGrid>
        <w:gridCol w:w="3629"/>
        <w:gridCol w:w="1179"/>
        <w:gridCol w:w="3793"/>
        <w:gridCol w:w="1911"/>
      </w:tblGrid>
      <w:tr w:rsidR="0034737F" w14:paraId="4A1A1469" w14:textId="77777777" w:rsidTr="00347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7F2B5B24" w14:textId="77777777" w:rsidR="0034737F" w:rsidRDefault="0034737F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Nome Completo</w:t>
            </w:r>
          </w:p>
        </w:tc>
        <w:tc>
          <w:tcPr>
            <w:tcW w:w="1179" w:type="dxa"/>
          </w:tcPr>
          <w:p w14:paraId="3D548391" w14:textId="77777777" w:rsidR="0034737F" w:rsidRDefault="0034737F" w:rsidP="001B0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RA</w:t>
            </w:r>
          </w:p>
        </w:tc>
        <w:tc>
          <w:tcPr>
            <w:tcW w:w="3793" w:type="dxa"/>
          </w:tcPr>
          <w:p w14:paraId="6E482585" w14:textId="77777777" w:rsidR="0034737F" w:rsidRDefault="0034737F" w:rsidP="001B0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1911" w:type="dxa"/>
          </w:tcPr>
          <w:p w14:paraId="60D442F8" w14:textId="77777777" w:rsidR="0034737F" w:rsidRDefault="0034737F" w:rsidP="001B0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Celular</w:t>
            </w:r>
          </w:p>
        </w:tc>
      </w:tr>
      <w:tr w:rsidR="0034737F" w14:paraId="2D2FF746" w14:textId="77777777" w:rsidTr="00347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658DE4B2" w14:textId="0A419630" w:rsidR="0034737F" w:rsidRDefault="006E3E2F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Guilherme Romero Mazeti</w:t>
            </w:r>
          </w:p>
        </w:tc>
        <w:tc>
          <w:tcPr>
            <w:tcW w:w="1179" w:type="dxa"/>
          </w:tcPr>
          <w:p w14:paraId="0F8B77BA" w14:textId="038C9BB9" w:rsidR="0034737F" w:rsidRDefault="0034737F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1903</w:t>
            </w:r>
            <w:r w:rsidR="006E3E2F">
              <w:rPr>
                <w:rFonts w:ascii="Arial" w:eastAsia="Arial" w:hAnsi="Arial" w:cs="Arial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3793" w:type="dxa"/>
          </w:tcPr>
          <w:p w14:paraId="747CE618" w14:textId="500F9702" w:rsidR="0034737F" w:rsidRDefault="006E3E2F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guilherme.mazeti@aluno.faculdadeimpacta.com.br</w:t>
            </w:r>
          </w:p>
        </w:tc>
        <w:tc>
          <w:tcPr>
            <w:tcW w:w="1911" w:type="dxa"/>
          </w:tcPr>
          <w:p w14:paraId="76942A84" w14:textId="253D3D4F" w:rsidR="0034737F" w:rsidRDefault="006E3E2F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11989770204</w:t>
            </w:r>
          </w:p>
        </w:tc>
      </w:tr>
      <w:tr w:rsidR="0034737F" w14:paraId="4B71B6FB" w14:textId="77777777" w:rsidTr="0034737F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242E12DF" w14:textId="77FFD5CD" w:rsidR="0034737F" w:rsidRDefault="006E3E2F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Gabriel Maiorani Costa</w:t>
            </w:r>
          </w:p>
        </w:tc>
        <w:tc>
          <w:tcPr>
            <w:tcW w:w="1179" w:type="dxa"/>
          </w:tcPr>
          <w:p w14:paraId="1696B1B5" w14:textId="163C7162" w:rsidR="0034737F" w:rsidRDefault="0034737F" w:rsidP="001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1903</w:t>
            </w:r>
            <w:r w:rsidR="006E3E2F">
              <w:rPr>
                <w:rFonts w:ascii="Arial" w:eastAsia="Arial" w:hAnsi="Arial" w:cs="Arial"/>
                <w:color w:val="000000"/>
                <w:sz w:val="24"/>
                <w:szCs w:val="24"/>
              </w:rPr>
              <w:t>704</w:t>
            </w:r>
          </w:p>
        </w:tc>
        <w:tc>
          <w:tcPr>
            <w:tcW w:w="3793" w:type="dxa"/>
          </w:tcPr>
          <w:p w14:paraId="2E2C252D" w14:textId="0DAB0CA0" w:rsidR="0034737F" w:rsidRDefault="006E3E2F" w:rsidP="001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gabriel.maiorani@aluno.faculdadeimpacta.com.br</w:t>
            </w:r>
          </w:p>
        </w:tc>
        <w:tc>
          <w:tcPr>
            <w:tcW w:w="1911" w:type="dxa"/>
          </w:tcPr>
          <w:p w14:paraId="6E9B0091" w14:textId="473B2F35" w:rsidR="0034737F" w:rsidRDefault="006E3E2F" w:rsidP="001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11944244695</w:t>
            </w:r>
          </w:p>
        </w:tc>
      </w:tr>
      <w:tr w:rsidR="0034737F" w14:paraId="32AF537C" w14:textId="77777777" w:rsidTr="00347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6485A235" w14:textId="1D83D3B5" w:rsidR="0034737F" w:rsidRDefault="006E3E2F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Giulia Barauna Rocha</w:t>
            </w:r>
          </w:p>
        </w:tc>
        <w:tc>
          <w:tcPr>
            <w:tcW w:w="1179" w:type="dxa"/>
          </w:tcPr>
          <w:p w14:paraId="75ACC216" w14:textId="285A73FD" w:rsidR="0034737F" w:rsidRDefault="0034737F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1903</w:t>
            </w:r>
            <w:r w:rsidR="006E3E2F">
              <w:rPr>
                <w:rFonts w:ascii="Arial" w:eastAsia="Arial" w:hAnsi="Arial" w:cs="Arial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3793" w:type="dxa"/>
          </w:tcPr>
          <w:p w14:paraId="7F9EC957" w14:textId="126963A4" w:rsidR="0034737F" w:rsidRDefault="006E3E2F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giulia.rocha@aluno.faculdadeimpacta.com.br</w:t>
            </w:r>
          </w:p>
        </w:tc>
        <w:tc>
          <w:tcPr>
            <w:tcW w:w="1911" w:type="dxa"/>
          </w:tcPr>
          <w:p w14:paraId="099EF87C" w14:textId="20D5835D" w:rsidR="0034737F" w:rsidRDefault="006E3E2F" w:rsidP="001B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11996407775</w:t>
            </w:r>
          </w:p>
        </w:tc>
      </w:tr>
      <w:tr w:rsidR="0034737F" w14:paraId="002D3F6B" w14:textId="77777777" w:rsidTr="0034737F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9" w:type="dxa"/>
          </w:tcPr>
          <w:p w14:paraId="0B229CDC" w14:textId="77777777" w:rsidR="0034737F" w:rsidRDefault="0034737F" w:rsidP="001B01F7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Leonardo Fernandes Sapucahy</w:t>
            </w:r>
          </w:p>
        </w:tc>
        <w:tc>
          <w:tcPr>
            <w:tcW w:w="1179" w:type="dxa"/>
          </w:tcPr>
          <w:p w14:paraId="49E84B1C" w14:textId="77777777" w:rsidR="0034737F" w:rsidRDefault="0034737F" w:rsidP="001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1903512</w:t>
            </w:r>
          </w:p>
        </w:tc>
        <w:tc>
          <w:tcPr>
            <w:tcW w:w="3793" w:type="dxa"/>
          </w:tcPr>
          <w:p w14:paraId="6F964AEF" w14:textId="36801975" w:rsidR="0034737F" w:rsidRDefault="006E3E2F" w:rsidP="001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leonardo.sapucahy@aluno.faculdadeimpacta.br</w:t>
            </w:r>
          </w:p>
        </w:tc>
        <w:tc>
          <w:tcPr>
            <w:tcW w:w="1911" w:type="dxa"/>
          </w:tcPr>
          <w:p w14:paraId="73C5A3E3" w14:textId="77777777" w:rsidR="0034737F" w:rsidRDefault="0034737F" w:rsidP="001B0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11976109723</w:t>
            </w:r>
          </w:p>
        </w:tc>
      </w:tr>
    </w:tbl>
    <w:p w14:paraId="08C7F03B" w14:textId="77777777" w:rsidR="0034737F" w:rsidRDefault="0034737F" w:rsidP="0034737F">
      <w:pPr>
        <w:rPr>
          <w:sz w:val="24"/>
          <w:szCs w:val="24"/>
        </w:rPr>
      </w:pPr>
    </w:p>
    <w:p w14:paraId="17ACEA66" w14:textId="77777777" w:rsidR="002D4E62" w:rsidRDefault="002D4E62" w:rsidP="0034737F">
      <w:pPr>
        <w:jc w:val="center"/>
      </w:pPr>
    </w:p>
    <w:sectPr w:rsidR="002D4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7F"/>
    <w:rsid w:val="002D0439"/>
    <w:rsid w:val="002D4E62"/>
    <w:rsid w:val="0034737F"/>
    <w:rsid w:val="006E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C6359"/>
  <w15:chartTrackingRefBased/>
  <w15:docId w15:val="{2CA81830-D977-467B-8C13-D165D17A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37F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5Escura-nfase4">
    <w:name w:val="Grid Table 5 Dark Accent 4"/>
    <w:basedOn w:val="Tabelanormal"/>
    <w:uiPriority w:val="50"/>
    <w:rsid w:val="003473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yperlink">
    <w:name w:val="Hyperlink"/>
    <w:basedOn w:val="Fontepargpadro"/>
    <w:uiPriority w:val="99"/>
    <w:unhideWhenUsed/>
    <w:rsid w:val="002D043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0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aylacost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3</cp:revision>
  <dcterms:created xsi:type="dcterms:W3CDTF">2020-09-21T16:42:00Z</dcterms:created>
  <dcterms:modified xsi:type="dcterms:W3CDTF">2021-02-17T23:39:00Z</dcterms:modified>
</cp:coreProperties>
</file>