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9069" w14:textId="7D7233F1" w:rsidR="000949B8" w:rsidRDefault="00FD73F1" w:rsidP="00FD73F1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Requisito do sistema (SSS)</w:t>
      </w:r>
    </w:p>
    <w:p w14:paraId="18FAD34E" w14:textId="69891500" w:rsidR="00FD73F1" w:rsidRDefault="00FD73F1" w:rsidP="00743C99">
      <w:pPr>
        <w:rPr>
          <w:rFonts w:ascii="Arial" w:hAnsi="Arial" w:cs="Arial"/>
          <w:sz w:val="52"/>
          <w:szCs w:val="52"/>
        </w:rPr>
      </w:pPr>
    </w:p>
    <w:p w14:paraId="4AF78DA5" w14:textId="1DE64AB6" w:rsidR="00FD73F1" w:rsidRDefault="00FD73F1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SSS-00001: O sistema DEVE permitir que a recepcionista do salão Melanina Hair consiga agendar o horário reservado por cada cliente.</w:t>
      </w:r>
    </w:p>
    <w:p w14:paraId="62F49530" w14:textId="5C0C36C4" w:rsidR="00FD73F1" w:rsidRDefault="00FD73F1" w:rsidP="00FD73F1">
      <w:pPr>
        <w:rPr>
          <w:rFonts w:ascii="Arial" w:hAnsi="Arial" w:cs="Arial"/>
          <w:sz w:val="24"/>
          <w:szCs w:val="24"/>
        </w:rPr>
      </w:pPr>
    </w:p>
    <w:p w14:paraId="2566507C" w14:textId="62CB099A" w:rsidR="000758F2" w:rsidRDefault="00FD73F1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SSS-00002: </w:t>
      </w:r>
      <w:r w:rsidR="000758F2">
        <w:rPr>
          <w:rFonts w:ascii="Arial" w:hAnsi="Arial" w:cs="Arial"/>
          <w:sz w:val="24"/>
          <w:szCs w:val="24"/>
        </w:rPr>
        <w:t>O sistema DEVE permitir que a recepcionista manuseie todos os horários no sistema.</w:t>
      </w:r>
    </w:p>
    <w:p w14:paraId="223C4764" w14:textId="77777777" w:rsidR="000758F2" w:rsidRDefault="000758F2" w:rsidP="00FD73F1">
      <w:pPr>
        <w:rPr>
          <w:rFonts w:ascii="Arial" w:hAnsi="Arial" w:cs="Arial"/>
          <w:sz w:val="24"/>
          <w:szCs w:val="24"/>
        </w:rPr>
      </w:pPr>
    </w:p>
    <w:p w14:paraId="155E47F6" w14:textId="432B219B" w:rsidR="00743C99" w:rsidRDefault="00743C99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SSS-00003:</w:t>
      </w:r>
      <w:r w:rsidR="000758F2">
        <w:rPr>
          <w:rFonts w:ascii="Arial" w:hAnsi="Arial" w:cs="Arial"/>
          <w:sz w:val="24"/>
          <w:szCs w:val="24"/>
        </w:rPr>
        <w:t xml:space="preserve"> O sistema DEVE permitir que a recepcionista cancele um horário agendado.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5897EE" w14:textId="77777777" w:rsidR="000758F2" w:rsidRDefault="000758F2" w:rsidP="00FD73F1">
      <w:pPr>
        <w:rPr>
          <w:rFonts w:ascii="Arial" w:hAnsi="Arial" w:cs="Arial"/>
          <w:sz w:val="24"/>
          <w:szCs w:val="24"/>
        </w:rPr>
      </w:pPr>
    </w:p>
    <w:p w14:paraId="0FDCE6FC" w14:textId="68B50E60" w:rsidR="00176C14" w:rsidRDefault="00743C99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SSS-00004:</w:t>
      </w:r>
      <w:r w:rsidR="000758F2">
        <w:rPr>
          <w:rFonts w:ascii="Arial" w:hAnsi="Arial" w:cs="Arial"/>
          <w:sz w:val="24"/>
          <w:szCs w:val="24"/>
        </w:rPr>
        <w:t xml:space="preserve"> </w:t>
      </w:r>
      <w:r w:rsidR="00D71BA2">
        <w:rPr>
          <w:rFonts w:ascii="Arial" w:hAnsi="Arial" w:cs="Arial"/>
          <w:sz w:val="24"/>
          <w:szCs w:val="24"/>
        </w:rPr>
        <w:t>Se um horário solicitado pelo cliente não estiver disponível, o sistema DEVE sugerir um horário ou dia, próximo ao requerido pelo cliente.</w:t>
      </w:r>
    </w:p>
    <w:p w14:paraId="04F55544" w14:textId="77777777" w:rsidR="00D71BA2" w:rsidRDefault="00D71BA2" w:rsidP="00FD73F1">
      <w:pPr>
        <w:rPr>
          <w:rFonts w:ascii="Arial" w:hAnsi="Arial" w:cs="Arial"/>
          <w:sz w:val="24"/>
          <w:szCs w:val="24"/>
        </w:rPr>
      </w:pPr>
    </w:p>
    <w:p w14:paraId="5CCE5491" w14:textId="5BD8D7AA" w:rsidR="00D71BA2" w:rsidRDefault="00D71BA2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SSS-00005: O sistema DEVE permitir que a recepcionista marque o horário de chegada do cliente.</w:t>
      </w:r>
    </w:p>
    <w:p w14:paraId="5CD59887" w14:textId="67F725DD" w:rsidR="00D71BA2" w:rsidRDefault="00D71BA2" w:rsidP="00FD73F1">
      <w:pPr>
        <w:rPr>
          <w:rFonts w:ascii="Arial" w:hAnsi="Arial" w:cs="Arial"/>
          <w:sz w:val="24"/>
          <w:szCs w:val="24"/>
        </w:rPr>
      </w:pPr>
    </w:p>
    <w:p w14:paraId="4ACDFB5B" w14:textId="5FA9E479" w:rsidR="00804330" w:rsidRDefault="00D71BA2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SSS-0000</w:t>
      </w:r>
      <w:r w:rsidR="00A03C7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O sistema DEVE permitir que o </w:t>
      </w:r>
      <w:r w:rsidR="00804330">
        <w:rPr>
          <w:rFonts w:ascii="Arial" w:hAnsi="Arial" w:cs="Arial"/>
          <w:sz w:val="24"/>
          <w:szCs w:val="24"/>
        </w:rPr>
        <w:t>setor de corte avise o fim do atendimento para a recepcionista.</w:t>
      </w:r>
    </w:p>
    <w:p w14:paraId="63175393" w14:textId="10EE1DD3" w:rsidR="00804330" w:rsidRDefault="00804330" w:rsidP="00FD73F1">
      <w:pPr>
        <w:rPr>
          <w:rFonts w:ascii="Arial" w:hAnsi="Arial" w:cs="Arial"/>
          <w:sz w:val="24"/>
          <w:szCs w:val="24"/>
        </w:rPr>
      </w:pPr>
    </w:p>
    <w:p w14:paraId="19FADEF4" w14:textId="36F8D92B" w:rsidR="00804330" w:rsidRDefault="00804330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SSS-0000</w:t>
      </w:r>
      <w:r w:rsidR="00A03C75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 O sistema DEVE informar o valor de cada serviço ao cliente que vai marcar um horário.</w:t>
      </w:r>
    </w:p>
    <w:p w14:paraId="0AE5ED9F" w14:textId="31D9A88E" w:rsidR="00804330" w:rsidRDefault="00804330" w:rsidP="00FD73F1">
      <w:pPr>
        <w:rPr>
          <w:rFonts w:ascii="Arial" w:hAnsi="Arial" w:cs="Arial"/>
          <w:sz w:val="24"/>
          <w:szCs w:val="24"/>
        </w:rPr>
      </w:pPr>
    </w:p>
    <w:p w14:paraId="0624277B" w14:textId="13566905" w:rsidR="00804330" w:rsidRDefault="00804330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SSS-0000</w:t>
      </w:r>
      <w:r w:rsidR="00A03C75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 sistema DEVE informar o método de pagamento usado pelo cliente, para facilitar a gestão no fim do mês.</w:t>
      </w:r>
    </w:p>
    <w:p w14:paraId="41BB1035" w14:textId="40699493" w:rsidR="00804330" w:rsidRDefault="00804330" w:rsidP="00FD73F1">
      <w:pPr>
        <w:rPr>
          <w:rFonts w:ascii="Arial" w:hAnsi="Arial" w:cs="Arial"/>
          <w:sz w:val="24"/>
          <w:szCs w:val="24"/>
        </w:rPr>
      </w:pPr>
    </w:p>
    <w:p w14:paraId="2D75A4A5" w14:textId="206FBC67" w:rsidR="00804330" w:rsidRDefault="00804330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</w:t>
      </w:r>
      <w:r w:rsidR="00A03C75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informar o </w:t>
      </w:r>
      <w:r>
        <w:rPr>
          <w:rFonts w:ascii="Arial" w:hAnsi="Arial" w:cs="Arial"/>
          <w:sz w:val="24"/>
          <w:szCs w:val="24"/>
        </w:rPr>
        <w:t>valor do pagamento efetuado pelo cliente.</w:t>
      </w:r>
    </w:p>
    <w:p w14:paraId="7E78FC3E" w14:textId="77777777" w:rsidR="00804330" w:rsidRDefault="00804330" w:rsidP="00FD73F1">
      <w:pPr>
        <w:rPr>
          <w:rFonts w:ascii="Arial" w:hAnsi="Arial" w:cs="Arial"/>
          <w:sz w:val="24"/>
          <w:szCs w:val="24"/>
        </w:rPr>
      </w:pPr>
    </w:p>
    <w:p w14:paraId="6C6AA872" w14:textId="5F89245B" w:rsidR="00804330" w:rsidRDefault="00804330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SSS-0001</w:t>
      </w:r>
      <w:r w:rsidR="00A03C75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permitir que a recepcionista marque o atendimento do cliente como finalizado após seu pagamento.</w:t>
      </w:r>
    </w:p>
    <w:p w14:paraId="3C744B36" w14:textId="54763327" w:rsidR="00804330" w:rsidRDefault="00804330" w:rsidP="00FD73F1">
      <w:pPr>
        <w:rPr>
          <w:rFonts w:ascii="Arial" w:hAnsi="Arial" w:cs="Arial"/>
          <w:sz w:val="24"/>
          <w:szCs w:val="24"/>
        </w:rPr>
      </w:pPr>
    </w:p>
    <w:p w14:paraId="55954585" w14:textId="029F8066" w:rsidR="00804330" w:rsidRDefault="00804330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SSS-0001</w:t>
      </w:r>
      <w:r w:rsidR="00A03C7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O sistema DEVE permitir que a recepcionista marque quanto tempo demora cada tipo de serviço que é feito no salão, para ao fim de todo mês ser possível </w:t>
      </w:r>
      <w:r w:rsidR="0038795A">
        <w:rPr>
          <w:rFonts w:ascii="Arial" w:hAnsi="Arial" w:cs="Arial"/>
          <w:sz w:val="24"/>
          <w:szCs w:val="24"/>
        </w:rPr>
        <w:t>refazer o cálculo de quanto tempo leva para ser feito cada serviço.</w:t>
      </w:r>
    </w:p>
    <w:p w14:paraId="6FDA4CDE" w14:textId="24C3E161" w:rsidR="0038795A" w:rsidRDefault="0038795A" w:rsidP="00FD73F1">
      <w:pPr>
        <w:rPr>
          <w:rFonts w:ascii="Arial" w:hAnsi="Arial" w:cs="Arial"/>
          <w:sz w:val="24"/>
          <w:szCs w:val="24"/>
        </w:rPr>
      </w:pPr>
    </w:p>
    <w:p w14:paraId="09A9FC1E" w14:textId="6E85E706" w:rsidR="0038795A" w:rsidRDefault="0038795A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SSS-0001</w:t>
      </w:r>
      <w:r w:rsidR="00A03C7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O sistema DEVE permitir que o cliente faça o cancelamento de seu horário.</w:t>
      </w:r>
    </w:p>
    <w:p w14:paraId="27651F4A" w14:textId="6D6E34B2" w:rsidR="0038795A" w:rsidRDefault="0038795A" w:rsidP="00FD73F1">
      <w:pPr>
        <w:rPr>
          <w:rFonts w:ascii="Arial" w:hAnsi="Arial" w:cs="Arial"/>
          <w:sz w:val="24"/>
          <w:szCs w:val="24"/>
        </w:rPr>
      </w:pPr>
    </w:p>
    <w:p w14:paraId="37E87033" w14:textId="78B7A86A" w:rsidR="0038795A" w:rsidRDefault="0038795A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SSS-0001</w:t>
      </w:r>
      <w:r w:rsidR="00A03C7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O sistema DEVE permitir que o cliente avalie sua experiência no salão Melanina Hair, após seu serviço ser realizado.</w:t>
      </w:r>
    </w:p>
    <w:p w14:paraId="5EF1C9BF" w14:textId="7CD59633" w:rsidR="0038795A" w:rsidRDefault="0038795A" w:rsidP="00FD73F1">
      <w:pPr>
        <w:rPr>
          <w:rFonts w:ascii="Arial" w:hAnsi="Arial" w:cs="Arial"/>
          <w:sz w:val="24"/>
          <w:szCs w:val="24"/>
        </w:rPr>
      </w:pPr>
    </w:p>
    <w:p w14:paraId="28F01F5C" w14:textId="7519BDB0" w:rsidR="0038795A" w:rsidRDefault="0038795A" w:rsidP="00FD7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SSS-0001</w:t>
      </w:r>
      <w:r w:rsidR="00A03C7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 O sistema DEVE permitir que o cliente utilize qualquer método de pagamento que seja aceito pelo salão Melanina Hair.</w:t>
      </w:r>
    </w:p>
    <w:p w14:paraId="7E04CD8B" w14:textId="77777777" w:rsidR="00D71BA2" w:rsidRDefault="00D71BA2" w:rsidP="00FD73F1">
      <w:pPr>
        <w:rPr>
          <w:rFonts w:ascii="Arial" w:hAnsi="Arial" w:cs="Arial"/>
          <w:sz w:val="24"/>
          <w:szCs w:val="24"/>
        </w:rPr>
      </w:pPr>
    </w:p>
    <w:p w14:paraId="04DBE354" w14:textId="77777777" w:rsidR="00D71BA2" w:rsidRPr="00FD73F1" w:rsidRDefault="00D71BA2" w:rsidP="00FD73F1">
      <w:pPr>
        <w:rPr>
          <w:rFonts w:ascii="Arial" w:hAnsi="Arial" w:cs="Arial"/>
          <w:sz w:val="24"/>
          <w:szCs w:val="24"/>
        </w:rPr>
      </w:pPr>
    </w:p>
    <w:sectPr w:rsidR="00D71BA2" w:rsidRPr="00FD7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CF"/>
    <w:rsid w:val="000758F2"/>
    <w:rsid w:val="000949B8"/>
    <w:rsid w:val="00176C14"/>
    <w:rsid w:val="0038795A"/>
    <w:rsid w:val="00743C99"/>
    <w:rsid w:val="00756C18"/>
    <w:rsid w:val="00804330"/>
    <w:rsid w:val="00837BCF"/>
    <w:rsid w:val="00A03C75"/>
    <w:rsid w:val="00D71BA2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9F6D"/>
  <w15:chartTrackingRefBased/>
  <w15:docId w15:val="{B57C43DF-BE66-4D16-8780-F351F475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15</cp:revision>
  <dcterms:created xsi:type="dcterms:W3CDTF">2021-03-17T01:53:00Z</dcterms:created>
  <dcterms:modified xsi:type="dcterms:W3CDTF">2021-05-20T00:16:00Z</dcterms:modified>
</cp:coreProperties>
</file>