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B530" w14:textId="5AC4F0DA" w:rsidR="00F5115B" w:rsidRDefault="00D47E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Vision Document for “</w:t>
      </w:r>
      <w:r w:rsidR="0050381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Aha –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New Car Rental Project”</w:t>
      </w:r>
    </w:p>
    <w:p w14:paraId="2AB1C1F1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69FA52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members:</w:t>
      </w:r>
    </w:p>
    <w:p w14:paraId="7CB4BF01" w14:textId="77777777" w:rsidR="00F5115B" w:rsidRPr="00BB4248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424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Truong Son Nguyen (986440)</w:t>
      </w:r>
    </w:p>
    <w:p w14:paraId="3D107171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Ba Bon Nguyen (986461)</w:t>
      </w:r>
    </w:p>
    <w:p w14:paraId="3ADCC974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Leonardo Samuel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Tolosa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Contreras (986527)</w:t>
      </w:r>
    </w:p>
    <w:p w14:paraId="432932F8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Gustavo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Rego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Souza (986512)</w:t>
      </w:r>
    </w:p>
    <w:p w14:paraId="1E95270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078765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Introduction</w:t>
      </w:r>
    </w:p>
    <w:p w14:paraId="4AE2029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many years we have already had the traditional car rental services like Hertz, Avis, National, etc. In recent years, we have </w:t>
      </w:r>
      <w:r>
        <w:rPr>
          <w:rFonts w:ascii="Times New Roman" w:eastAsia="Times New Roman" w:hAnsi="Times New Roman" w:cs="Times New Roman"/>
          <w:sz w:val="24"/>
          <w:szCs w:val="24"/>
        </w:rPr>
        <w:t>emerging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new taxi services that are using new technologies and combination of community sharing like Uber, Grab, Didi,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</w:p>
    <w:p w14:paraId="5B8A069D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is coming up with those ideas to create a 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approach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rental service:</w:t>
      </w:r>
    </w:p>
    <w:p w14:paraId="592C91DF" w14:textId="77777777"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rent cars (like the traditional car rental services)</w:t>
      </w:r>
    </w:p>
    <w:p w14:paraId="1DE4F3E0" w14:textId="77777777"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Un-used or less-used cars are shared by the owner to the 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(like shared cars of Uber, Grab or Didi, etc., but car owners do not need to drive).</w:t>
      </w:r>
    </w:p>
    <w:p w14:paraId="736CA65F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78E1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advantages of this idea:</w:t>
      </w:r>
    </w:p>
    <w:p w14:paraId="3052BA55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do not need to spend much money to invest and buy cars at first.</w:t>
      </w:r>
    </w:p>
    <w:p w14:paraId="70C32EA2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 </w:t>
      </w:r>
      <w:r>
        <w:rPr>
          <w:rFonts w:ascii="Times New Roman" w:eastAsia="Times New Roman" w:hAnsi="Times New Roman" w:cs="Times New Roman"/>
          <w:sz w:val="24"/>
          <w:szCs w:val="24"/>
        </w:rPr>
        <w:t>unused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less-used cars to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income for anyone who has those ones.</w:t>
      </w:r>
    </w:p>
    <w:p w14:paraId="0AE1024D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investment channel for anyone who wants to. </w:t>
      </w:r>
    </w:p>
    <w:p w14:paraId="75220AC7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car rental prices are much cheaper than the traditional car </w:t>
      </w:r>
      <w:r>
        <w:rPr>
          <w:rFonts w:ascii="Times New Roman" w:eastAsia="Times New Roman" w:hAnsi="Times New Roman" w:cs="Times New Roman"/>
          <w:sz w:val="24"/>
          <w:szCs w:val="24"/>
        </w:rPr>
        <w:t>rental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ones.</w:t>
      </w:r>
    </w:p>
    <w:p w14:paraId="36046716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374F5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ABD29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Positioning</w:t>
      </w:r>
    </w:p>
    <w:p w14:paraId="19BFEC55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 Problem Statement</w:t>
      </w:r>
    </w:p>
    <w:p w14:paraId="42CB03BD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F5115B" w14:paraId="55DAEF3F" w14:textId="77777777">
        <w:tc>
          <w:tcPr>
            <w:tcW w:w="4788" w:type="dxa"/>
          </w:tcPr>
          <w:p w14:paraId="015B423B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</w:tcPr>
          <w:p w14:paraId="2508795F" w14:textId="77777777" w:rsidR="00F5115B" w:rsidRDefault="00D47EA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There is a need of building a software tool that can be</w:t>
            </w:r>
          </w:p>
          <w:p w14:paraId="5125043C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efficient vehicles and create better car rental services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reduce rental cost, improve service process...)</w:t>
            </w:r>
          </w:p>
          <w:p w14:paraId="14204528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better customers</w:t>
            </w:r>
          </w:p>
          <w:p w14:paraId="3509D91D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And increase business services </w:t>
            </w:r>
          </w:p>
        </w:tc>
      </w:tr>
      <w:tr w:rsidR="00F5115B" w14:paraId="0F5A7F30" w14:textId="77777777">
        <w:tc>
          <w:tcPr>
            <w:tcW w:w="4788" w:type="dxa"/>
          </w:tcPr>
          <w:p w14:paraId="4B192930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Affects</w:t>
            </w:r>
          </w:p>
        </w:tc>
        <w:tc>
          <w:tcPr>
            <w:tcW w:w="4788" w:type="dxa"/>
          </w:tcPr>
          <w:p w14:paraId="1F4E0675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Car rental services, customers usually rent cars, car owners who have car for rent</w:t>
            </w:r>
          </w:p>
        </w:tc>
      </w:tr>
      <w:tr w:rsidR="00F5115B" w14:paraId="08FB0EE4" w14:textId="77777777">
        <w:tc>
          <w:tcPr>
            <w:tcW w:w="4788" w:type="dxa"/>
          </w:tcPr>
          <w:p w14:paraId="1DCE0F42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</w:tcPr>
          <w:p w14:paraId="052C2102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Complexity of different kinds of cars and fee calculations of short-term and long-term rental.</w:t>
            </w:r>
          </w:p>
        </w:tc>
      </w:tr>
      <w:tr w:rsidR="00F5115B" w14:paraId="2DE37D3C" w14:textId="77777777">
        <w:tc>
          <w:tcPr>
            <w:tcW w:w="4788" w:type="dxa"/>
          </w:tcPr>
          <w:p w14:paraId="2276E70B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</w:tcPr>
          <w:p w14:paraId="468A5CE6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Creating a new car rental service by combining technologies and new ways of car management.</w:t>
            </w:r>
          </w:p>
          <w:p w14:paraId="451ABD78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Providing and competing new cheaper price scheme.</w:t>
            </w:r>
          </w:p>
        </w:tc>
      </w:tr>
    </w:tbl>
    <w:p w14:paraId="0B483C12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3526C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 Product Position Statement</w:t>
      </w:r>
    </w:p>
    <w:p w14:paraId="01DF5744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5"/>
        <w:gridCol w:w="5325"/>
      </w:tblGrid>
      <w:tr w:rsidR="00F5115B" w14:paraId="1C93AA8C" w14:textId="77777777">
        <w:tc>
          <w:tcPr>
            <w:tcW w:w="3435" w:type="dxa"/>
          </w:tcPr>
          <w:p w14:paraId="70238E9D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</w:tc>
        <w:tc>
          <w:tcPr>
            <w:tcW w:w="5325" w:type="dxa"/>
          </w:tcPr>
          <w:p w14:paraId="1F22FEB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Any customer needs and rents a car</w:t>
            </w:r>
          </w:p>
        </w:tc>
      </w:tr>
      <w:tr w:rsidR="00F5115B" w14:paraId="18FCCFC6" w14:textId="77777777">
        <w:tc>
          <w:tcPr>
            <w:tcW w:w="3435" w:type="dxa"/>
          </w:tcPr>
          <w:p w14:paraId="6802896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Who</w:t>
            </w:r>
          </w:p>
        </w:tc>
        <w:tc>
          <w:tcPr>
            <w:tcW w:w="5325" w:type="dxa"/>
          </w:tcPr>
          <w:p w14:paraId="445F5997" w14:textId="77777777" w:rsidR="00F5115B" w:rsidRDefault="00D47EA3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This opportunity to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connect between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customer who rents a car and co-investor who contributes their cars </w:t>
            </w:r>
          </w:p>
        </w:tc>
      </w:tr>
      <w:tr w:rsidR="00F5115B" w14:paraId="6062AA47" w14:textId="77777777">
        <w:tc>
          <w:tcPr>
            <w:tcW w:w="3435" w:type="dxa"/>
          </w:tcPr>
          <w:p w14:paraId="35BB9135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(product name)</w:t>
            </w:r>
          </w:p>
        </w:tc>
        <w:tc>
          <w:tcPr>
            <w:tcW w:w="5325" w:type="dxa"/>
          </w:tcPr>
          <w:p w14:paraId="77BE7385" w14:textId="77777777"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Transportation service</w:t>
            </w:r>
          </w:p>
        </w:tc>
      </w:tr>
      <w:tr w:rsidR="00F5115B" w14:paraId="14212223" w14:textId="77777777">
        <w:tc>
          <w:tcPr>
            <w:tcW w:w="3435" w:type="dxa"/>
          </w:tcPr>
          <w:p w14:paraId="442B5476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</w:p>
        </w:tc>
        <w:tc>
          <w:tcPr>
            <w:tcW w:w="5325" w:type="dxa"/>
          </w:tcPr>
          <w:p w14:paraId="4D541792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Car rental fee is cheaper</w:t>
            </w:r>
          </w:p>
          <w:p w14:paraId="2E191AAD" w14:textId="77777777"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Initial investment is less</w:t>
            </w:r>
          </w:p>
        </w:tc>
      </w:tr>
      <w:tr w:rsidR="00F5115B" w14:paraId="47728A01" w14:textId="77777777">
        <w:tc>
          <w:tcPr>
            <w:tcW w:w="3435" w:type="dxa"/>
          </w:tcPr>
          <w:p w14:paraId="56275089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Unlike</w:t>
            </w:r>
          </w:p>
        </w:tc>
        <w:tc>
          <w:tcPr>
            <w:tcW w:w="5325" w:type="dxa"/>
          </w:tcPr>
          <w:p w14:paraId="3D497DF9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The traditional car rental services</w:t>
            </w:r>
          </w:p>
        </w:tc>
      </w:tr>
      <w:tr w:rsidR="00F5115B" w14:paraId="1D2AA2F2" w14:textId="77777777">
        <w:tc>
          <w:tcPr>
            <w:tcW w:w="3435" w:type="dxa"/>
          </w:tcPr>
          <w:p w14:paraId="10252C52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Our product</w:t>
            </w:r>
          </w:p>
        </w:tc>
        <w:tc>
          <w:tcPr>
            <w:tcW w:w="5325" w:type="dxa"/>
          </w:tcPr>
          <w:p w14:paraId="7D22051A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Times" w:eastAsia="Times" w:hAnsi="Times" w:cs="Times"/>
                <w:i/>
                <w:sz w:val="20"/>
                <w:szCs w:val="20"/>
              </w:rPr>
              <w:t>New and different way to manage and rent a car</w:t>
            </w:r>
          </w:p>
        </w:tc>
      </w:tr>
    </w:tbl>
    <w:p w14:paraId="07B9D1FE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32F441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Stakeholder Descriptions</w:t>
      </w:r>
    </w:p>
    <w:p w14:paraId="25D1182A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3.1 Stakeholder Summary</w:t>
      </w:r>
    </w:p>
    <w:p w14:paraId="6198BFB9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1"/>
        <w:tblW w:w="855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2880"/>
        <w:gridCol w:w="3780"/>
      </w:tblGrid>
      <w:tr w:rsidR="00F5115B" w14:paraId="306C1677" w14:textId="77777777">
        <w:tc>
          <w:tcPr>
            <w:tcW w:w="1890" w:type="dxa"/>
          </w:tcPr>
          <w:p w14:paraId="3C000C73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68EA755C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780" w:type="dxa"/>
          </w:tcPr>
          <w:p w14:paraId="05A5459C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Responsibilities</w:t>
            </w:r>
          </w:p>
        </w:tc>
      </w:tr>
      <w:tr w:rsidR="00F5115B" w14:paraId="602C0865" w14:textId="77777777">
        <w:tc>
          <w:tcPr>
            <w:tcW w:w="1890" w:type="dxa"/>
          </w:tcPr>
          <w:p w14:paraId="3DA68DD3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880" w:type="dxa"/>
          </w:tcPr>
          <w:p w14:paraId="399BB324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 this service, add, edit, delete car owners and their cars</w:t>
            </w:r>
          </w:p>
        </w:tc>
        <w:tc>
          <w:tcPr>
            <w:tcW w:w="3780" w:type="dxa"/>
          </w:tcPr>
          <w:p w14:paraId="25343D9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setting up, and managing the system.</w:t>
            </w:r>
          </w:p>
        </w:tc>
      </w:tr>
      <w:tr w:rsidR="00F5115B" w14:paraId="7E7C40F2" w14:textId="77777777">
        <w:tc>
          <w:tcPr>
            <w:tcW w:w="1890" w:type="dxa"/>
          </w:tcPr>
          <w:p w14:paraId="144B0786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 Owner</w:t>
            </w:r>
          </w:p>
        </w:tc>
        <w:tc>
          <w:tcPr>
            <w:tcW w:w="2880" w:type="dxa"/>
          </w:tcPr>
          <w:p w14:paraId="1D6C6AA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Own and contribute cars to the service</w:t>
            </w:r>
          </w:p>
        </w:tc>
        <w:tc>
          <w:tcPr>
            <w:tcW w:w="3780" w:type="dxa"/>
          </w:tcPr>
          <w:p w14:paraId="63458E98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Responsible to contribute cars to the service for rental.</w:t>
            </w:r>
          </w:p>
        </w:tc>
      </w:tr>
      <w:tr w:rsidR="00F5115B" w14:paraId="76C30B4D" w14:textId="77777777">
        <w:tc>
          <w:tcPr>
            <w:tcW w:w="1890" w:type="dxa"/>
          </w:tcPr>
          <w:p w14:paraId="7FD47B0C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0" w:type="dxa"/>
          </w:tcPr>
          <w:p w14:paraId="1581745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this service to rent a car</w:t>
            </w:r>
          </w:p>
        </w:tc>
        <w:tc>
          <w:tcPr>
            <w:tcW w:w="3780" w:type="dxa"/>
          </w:tcPr>
          <w:p w14:paraId="225A217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Rent a car and pay car rental fee.</w:t>
            </w:r>
          </w:p>
        </w:tc>
      </w:tr>
      <w:tr w:rsidR="00F5115B" w14:paraId="7A91B746" w14:textId="77777777">
        <w:tc>
          <w:tcPr>
            <w:tcW w:w="1890" w:type="dxa"/>
          </w:tcPr>
          <w:p w14:paraId="33957BD7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2880" w:type="dxa"/>
          </w:tcPr>
          <w:p w14:paraId="08BCAC1E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Develops the system based on the basis of given documents</w:t>
            </w:r>
          </w:p>
        </w:tc>
        <w:tc>
          <w:tcPr>
            <w:tcW w:w="3780" w:type="dxa"/>
          </w:tcPr>
          <w:p w14:paraId="4923B98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developing the system features, fixing bugs, and maintaining the system’s availability.</w:t>
            </w:r>
          </w:p>
        </w:tc>
      </w:tr>
      <w:tr w:rsidR="00F5115B" w14:paraId="2CC4A8B9" w14:textId="77777777">
        <w:tc>
          <w:tcPr>
            <w:tcW w:w="1890" w:type="dxa"/>
          </w:tcPr>
          <w:p w14:paraId="4330F7F5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Tester</w:t>
            </w:r>
          </w:p>
        </w:tc>
        <w:tc>
          <w:tcPr>
            <w:tcW w:w="2880" w:type="dxa"/>
          </w:tcPr>
          <w:p w14:paraId="48A551D6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Tests and integrate the system</w:t>
            </w:r>
          </w:p>
        </w:tc>
        <w:tc>
          <w:tcPr>
            <w:tcW w:w="3780" w:type="dxa"/>
          </w:tcPr>
          <w:p w14:paraId="094164CC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quality of the system.</w:t>
            </w:r>
          </w:p>
        </w:tc>
      </w:tr>
    </w:tbl>
    <w:p w14:paraId="0F89870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A0E6F90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DAB47E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3.2 User Environment</w:t>
      </w:r>
    </w:p>
    <w:p w14:paraId="0F4AFCB3" w14:textId="11DEE436" w:rsidR="00F5115B" w:rsidRDefault="003D01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01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project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planned </w:t>
      </w:r>
      <w:r w:rsidR="002C06D2">
        <w:rPr>
          <w:rFonts w:ascii="Times New Roman" w:eastAsia="Times New Roman" w:hAnsi="Times New Roman" w:cs="Times New Roman"/>
          <w:color w:val="000000"/>
          <w:sz w:val="20"/>
          <w:szCs w:val="20"/>
        </w:rPr>
        <w:t>as follows:</w:t>
      </w:r>
    </w:p>
    <w:p w14:paraId="2EE59641" w14:textId="77777777" w:rsidR="002C06D2" w:rsidRDefault="002C06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420"/>
        <w:gridCol w:w="3024"/>
        <w:gridCol w:w="2394"/>
      </w:tblGrid>
      <w:tr w:rsidR="002C06D2" w14:paraId="3F470788" w14:textId="77777777" w:rsidTr="002C06D2">
        <w:tc>
          <w:tcPr>
            <w:tcW w:w="738" w:type="dxa"/>
          </w:tcPr>
          <w:p w14:paraId="0028F22D" w14:textId="09F5651B" w:rsidR="002C06D2" w:rsidRPr="002C06D2" w:rsidRDefault="002C06D2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06D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3420" w:type="dxa"/>
          </w:tcPr>
          <w:p w14:paraId="3DDF6258" w14:textId="12A25265" w:rsidR="002C06D2" w:rsidRPr="002C06D2" w:rsidRDefault="002C06D2" w:rsidP="002C06D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Phase</w:t>
            </w:r>
          </w:p>
        </w:tc>
        <w:tc>
          <w:tcPr>
            <w:tcW w:w="3024" w:type="dxa"/>
          </w:tcPr>
          <w:p w14:paraId="3DCC9413" w14:textId="2DD4EFBE" w:rsidR="002C06D2" w:rsidRPr="002C06D2" w:rsidRDefault="002C06D2" w:rsidP="002C06D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2394" w:type="dxa"/>
          </w:tcPr>
          <w:p w14:paraId="6C59776A" w14:textId="1D79D882" w:rsidR="002C06D2" w:rsidRPr="002C06D2" w:rsidRDefault="002C06D2" w:rsidP="002C06D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Resource</w:t>
            </w:r>
          </w:p>
        </w:tc>
      </w:tr>
      <w:tr w:rsidR="002C06D2" w14:paraId="641B998F" w14:textId="77777777" w:rsidTr="002C06D2">
        <w:tc>
          <w:tcPr>
            <w:tcW w:w="738" w:type="dxa"/>
          </w:tcPr>
          <w:p w14:paraId="22F8C726" w14:textId="26346592" w:rsidR="002C06D2" w:rsidRDefault="002C06D2" w:rsidP="002C06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20" w:type="dxa"/>
          </w:tcPr>
          <w:p w14:paraId="3CFCAF02" w14:textId="0BA54F82" w:rsidR="002C06D2" w:rsidRDefault="002C0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06D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Phase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main Use Cases (priority 1)</w:t>
            </w:r>
          </w:p>
        </w:tc>
        <w:tc>
          <w:tcPr>
            <w:tcW w:w="3024" w:type="dxa"/>
          </w:tcPr>
          <w:p w14:paraId="44D2AE07" w14:textId="7F4C7D39" w:rsidR="002C06D2" w:rsidRDefault="002C0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7/23/2018 – 8/1/2018 (3.5 weeks)</w:t>
            </w:r>
          </w:p>
        </w:tc>
        <w:tc>
          <w:tcPr>
            <w:tcW w:w="2394" w:type="dxa"/>
          </w:tcPr>
          <w:p w14:paraId="616B1543" w14:textId="7F06FF7C" w:rsidR="002C06D2" w:rsidRDefault="002C0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resources</w:t>
            </w:r>
          </w:p>
        </w:tc>
      </w:tr>
      <w:tr w:rsidR="002C06D2" w14:paraId="2F0DC4E8" w14:textId="77777777" w:rsidTr="002C06D2">
        <w:tc>
          <w:tcPr>
            <w:tcW w:w="738" w:type="dxa"/>
          </w:tcPr>
          <w:p w14:paraId="452F6ECE" w14:textId="3E47CA7B" w:rsidR="002C06D2" w:rsidRDefault="002C06D2" w:rsidP="002C06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20" w:type="dxa"/>
          </w:tcPr>
          <w:p w14:paraId="47BAB784" w14:textId="3233E357" w:rsidR="002C06D2" w:rsidRDefault="002C0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06D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Phase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Use Cases (priority 2)</w:t>
            </w:r>
          </w:p>
        </w:tc>
        <w:tc>
          <w:tcPr>
            <w:tcW w:w="3024" w:type="dxa"/>
          </w:tcPr>
          <w:p w14:paraId="611F2542" w14:textId="329A90EF" w:rsidR="002C06D2" w:rsidRDefault="002C0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3~4 weeks</w:t>
            </w:r>
          </w:p>
        </w:tc>
        <w:tc>
          <w:tcPr>
            <w:tcW w:w="2394" w:type="dxa"/>
          </w:tcPr>
          <w:p w14:paraId="02E53ACF" w14:textId="5A6BC244" w:rsidR="002C06D2" w:rsidRDefault="00051BB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resources</w:t>
            </w:r>
          </w:p>
        </w:tc>
      </w:tr>
      <w:tr w:rsidR="002C06D2" w14:paraId="08439A83" w14:textId="77777777" w:rsidTr="002C06D2">
        <w:tc>
          <w:tcPr>
            <w:tcW w:w="738" w:type="dxa"/>
          </w:tcPr>
          <w:p w14:paraId="3B392BE0" w14:textId="3923AE5A" w:rsidR="002C06D2" w:rsidRDefault="002C06D2" w:rsidP="002C06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20" w:type="dxa"/>
          </w:tcPr>
          <w:p w14:paraId="1B5505B9" w14:textId="1657478F" w:rsidR="002C06D2" w:rsidRPr="002C06D2" w:rsidRDefault="002C06D2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06D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Phase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Use Cases (priority 3)</w:t>
            </w:r>
          </w:p>
        </w:tc>
        <w:tc>
          <w:tcPr>
            <w:tcW w:w="3024" w:type="dxa"/>
          </w:tcPr>
          <w:p w14:paraId="27C9396A" w14:textId="0F73D13A" w:rsidR="002C06D2" w:rsidRDefault="002C0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3~4 weeks</w:t>
            </w:r>
          </w:p>
        </w:tc>
        <w:tc>
          <w:tcPr>
            <w:tcW w:w="2394" w:type="dxa"/>
          </w:tcPr>
          <w:p w14:paraId="6DAC5B9D" w14:textId="730885D1" w:rsidR="002C06D2" w:rsidRDefault="00051BB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resources</w:t>
            </w:r>
          </w:p>
        </w:tc>
      </w:tr>
    </w:tbl>
    <w:p w14:paraId="5C422EC1" w14:textId="2D60F472" w:rsidR="002C06D2" w:rsidRDefault="002C06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8E756E" w14:textId="0BE05D8A" w:rsidR="002C06D2" w:rsidRDefault="00EE2F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technologies/environments include:</w:t>
      </w:r>
    </w:p>
    <w:p w14:paraId="39713FAA" w14:textId="259158DB" w:rsidR="00EE2F8A" w:rsidRDefault="00EE2F8A" w:rsidP="00EE2F8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GUI JFX</w:t>
      </w:r>
    </w:p>
    <w:p w14:paraId="3226716A" w14:textId="4637250D" w:rsidR="00EE2F8A" w:rsidRDefault="00EE2F8A" w:rsidP="00EE2F8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Core: Spring Boot</w:t>
      </w:r>
    </w:p>
    <w:p w14:paraId="4C95426E" w14:textId="2B89CEE4" w:rsidR="00EE2F8A" w:rsidRPr="00EE2F8A" w:rsidRDefault="00EE2F8A" w:rsidP="00EE2F8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DB: Mongo</w:t>
      </w:r>
    </w:p>
    <w:p w14:paraId="00F6C6CD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635445F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Product Overview</w:t>
      </w:r>
    </w:p>
    <w:p w14:paraId="148CB633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4.1 Product Perspective</w:t>
      </w:r>
    </w:p>
    <w:p w14:paraId="6233BD99" w14:textId="533C2638" w:rsidR="00051BBB" w:rsidRDefault="00051BB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051BBB">
        <w:rPr>
          <w:rFonts w:ascii="Times" w:eastAsia="Times" w:hAnsi="Times" w:cs="Times"/>
          <w:sz w:val="20"/>
          <w:szCs w:val="20"/>
        </w:rPr>
        <w:t xml:space="preserve">The </w:t>
      </w:r>
      <w:r>
        <w:rPr>
          <w:rFonts w:ascii="Times" w:eastAsia="Times" w:hAnsi="Times" w:cs="Times"/>
          <w:sz w:val="20"/>
          <w:szCs w:val="20"/>
        </w:rPr>
        <w:t>first phases of project will be developed in-house without integrating with external services.</w:t>
      </w:r>
    </w:p>
    <w:p w14:paraId="459309B6" w14:textId="3AAF0E57" w:rsidR="00051BBB" w:rsidRPr="00051BBB" w:rsidRDefault="00051BB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However, the final project will be integrated with Banks to verify credit cards of Customer and Car Owner.</w:t>
      </w:r>
    </w:p>
    <w:p w14:paraId="40E747BA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03B77BDF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4.2 Assumptions and Dependencies</w:t>
      </w:r>
    </w:p>
    <w:p w14:paraId="0A5C05FE" w14:textId="6102BA1F" w:rsidR="00051BBB" w:rsidRDefault="00051BB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For the prototype, the product is developed on laptops using Mongo DB.</w:t>
      </w:r>
    </w:p>
    <w:p w14:paraId="40AB0FAD" w14:textId="3C87760C" w:rsidR="00051BBB" w:rsidRPr="00051BBB" w:rsidRDefault="00051BB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For the reality, the product will be deployed on Linux and a commercial DB.</w:t>
      </w:r>
    </w:p>
    <w:p w14:paraId="7E589A9E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283088AD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4.3 Needs and Features</w:t>
      </w:r>
    </w:p>
    <w:p w14:paraId="478872B7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tbl>
      <w:tblPr>
        <w:tblStyle w:val="a2"/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460"/>
        <w:gridCol w:w="1920"/>
        <w:gridCol w:w="960"/>
        <w:gridCol w:w="1995"/>
        <w:gridCol w:w="1605"/>
      </w:tblGrid>
      <w:tr w:rsidR="00F5115B" w14:paraId="5BD0588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AC9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No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51ED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Problem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D8B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Need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131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Priority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F3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Features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579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Planned Release</w:t>
            </w:r>
          </w:p>
        </w:tc>
      </w:tr>
      <w:tr w:rsidR="00F5115B" w14:paraId="7360F61A" w14:textId="77777777" w:rsidTr="00DC273F">
        <w:trPr>
          <w:trHeight w:val="24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2BFA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Admin</w:t>
            </w:r>
          </w:p>
        </w:tc>
      </w:tr>
      <w:tr w:rsidR="00F5115B" w14:paraId="579D14B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2CF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02A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manage owners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E356" w14:textId="2FE7D689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Owners must be </w:t>
            </w:r>
            <w:r w:rsidR="00DC0B38">
              <w:rPr>
                <w:rFonts w:ascii="Times" w:eastAsia="Times" w:hAnsi="Times" w:cs="Times"/>
                <w:sz w:val="20"/>
                <w:szCs w:val="20"/>
              </w:rPr>
              <w:t>reviewed and approved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before they can add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5068" w14:textId="36DEB498" w:rsidR="00F5115B" w:rsidRDefault="006824D7" w:rsidP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6A69" w14:textId="5E2EB01A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Admin must be able to </w:t>
            </w:r>
            <w:r w:rsidR="00DC0B38">
              <w:rPr>
                <w:rFonts w:ascii="Times" w:eastAsia="Times" w:hAnsi="Times" w:cs="Times"/>
                <w:sz w:val="20"/>
                <w:szCs w:val="20"/>
              </w:rPr>
              <w:t xml:space="preserve">review and approve </w:t>
            </w:r>
            <w:r>
              <w:rPr>
                <w:rFonts w:ascii="Times" w:eastAsia="Times" w:hAnsi="Times" w:cs="Times"/>
                <w:sz w:val="20"/>
                <w:szCs w:val="20"/>
              </w:rPr>
              <w:t>owners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4D09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079D309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2832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CCF9" w14:textId="539009EB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review and approve/disapprove owner’s cars</w:t>
            </w:r>
            <w:r w:rsidR="00DC273F">
              <w:rPr>
                <w:rFonts w:ascii="Times" w:eastAsia="Times" w:hAnsi="Times" w:cs="Times"/>
                <w:sz w:val="20"/>
                <w:szCs w:val="20"/>
              </w:rPr>
              <w:t xml:space="preserve"> and prices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38E1" w14:textId="3C29AB11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Cars </w:t>
            </w:r>
            <w:r w:rsidR="00DC273F">
              <w:rPr>
                <w:rFonts w:ascii="Times" w:eastAsia="Times" w:hAnsi="Times" w:cs="Times"/>
                <w:sz w:val="20"/>
                <w:szCs w:val="20"/>
              </w:rPr>
              <w:t xml:space="preserve">and their prices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must be reviewed and approved before </w:t>
            </w:r>
            <w:r>
              <w:rPr>
                <w:rFonts w:ascii="Times" w:eastAsia="Times" w:hAnsi="Times" w:cs="Times"/>
                <w:sz w:val="20"/>
                <w:szCs w:val="20"/>
              </w:rPr>
              <w:lastRenderedPageBreak/>
              <w:t>they are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1A6F" w14:textId="18C30210" w:rsidR="00F5115B" w:rsidRDefault="006824D7" w:rsidP="006824D7">
            <w:pPr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lastRenderedPageBreak/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D031" w14:textId="4D69C87F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Admin must be able to review and approve/disapprove </w:t>
            </w:r>
            <w:r>
              <w:rPr>
                <w:rFonts w:ascii="Times" w:eastAsia="Times" w:hAnsi="Times" w:cs="Times"/>
                <w:sz w:val="20"/>
                <w:szCs w:val="20"/>
              </w:rPr>
              <w:lastRenderedPageBreak/>
              <w:t>cars</w:t>
            </w:r>
            <w:r w:rsidR="00DC273F">
              <w:rPr>
                <w:rFonts w:ascii="Times" w:eastAsia="Times" w:hAnsi="Times" w:cs="Times"/>
                <w:sz w:val="20"/>
                <w:szCs w:val="20"/>
              </w:rPr>
              <w:t>, prices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added by Owner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C6AA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516D862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598B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E478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813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3E72" w14:textId="77777777" w:rsidR="00F5115B" w:rsidRDefault="00F5115B" w:rsidP="006824D7">
            <w:pPr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68BE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05E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1390B125" w14:textId="77777777" w:rsidTr="00DC273F">
        <w:trPr>
          <w:trHeight w:val="276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FC0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Car Owner</w:t>
            </w:r>
          </w:p>
        </w:tc>
      </w:tr>
      <w:tr w:rsidR="00F5115B" w14:paraId="0B3FBCC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98CE" w14:textId="2DCBE527" w:rsidR="00F5115B" w:rsidRDefault="00FE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F1CC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own information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0C93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added their info before adding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7212" w14:textId="0C32E74C" w:rsidR="00F5115B" w:rsidRDefault="006824D7" w:rsidP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CA06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info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0578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4AFD9CBF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5B75" w14:textId="0D18902C" w:rsidR="00F5115B" w:rsidRDefault="00FE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7071" w14:textId="215624C5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cars</w:t>
            </w:r>
            <w:r w:rsidR="001D3264">
              <w:rPr>
                <w:rFonts w:ascii="Times" w:eastAsia="Times" w:hAnsi="Times" w:cs="Times"/>
                <w:sz w:val="20"/>
                <w:szCs w:val="20"/>
              </w:rPr>
              <w:t xml:space="preserve"> and rental prices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9032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Cars must be added before they can be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8C48" w14:textId="17E00D07" w:rsidR="00F5115B" w:rsidRDefault="006824D7" w:rsidP="006824D7">
            <w:pPr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6FE4" w14:textId="44F38BED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cars</w:t>
            </w:r>
            <w:r w:rsidR="001D3264">
              <w:rPr>
                <w:rFonts w:ascii="Times" w:eastAsia="Times" w:hAnsi="Times" w:cs="Times"/>
                <w:sz w:val="20"/>
                <w:szCs w:val="20"/>
              </w:rPr>
              <w:t xml:space="preserve"> and prices based on model, size, manufacture year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29E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60E56D6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1633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DB6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1A46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AA07" w14:textId="77777777" w:rsidR="00F5115B" w:rsidRDefault="00F5115B" w:rsidP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83AA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08A4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63CDF9E5" w14:textId="77777777" w:rsidTr="00DC273F">
        <w:trPr>
          <w:trHeight w:val="24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9228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Customer</w:t>
            </w:r>
          </w:p>
        </w:tc>
      </w:tr>
      <w:tr w:rsidR="00F5115B" w14:paraId="110CE14C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BF93" w14:textId="2A2677A9" w:rsidR="00F5115B" w:rsidRDefault="00FE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4E2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Cumbersome procedures and rental price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is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high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3F33" w14:textId="2EDC34D4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Need </w:t>
            </w:r>
            <w:r w:rsidR="006824D7">
              <w:rPr>
                <w:rFonts w:ascii="Times" w:eastAsia="Times" w:hAnsi="Times" w:cs="Times"/>
                <w:sz w:val="20"/>
                <w:szCs w:val="20"/>
              </w:rPr>
              <w:t>a list of available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60FD" w14:textId="049DE41E" w:rsidR="00F5115B" w:rsidRDefault="006824D7" w:rsidP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578" w14:textId="64751CBF" w:rsidR="00F5115B" w:rsidRDefault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The system will show a list of available cars and their offers to Customer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544C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6824D7" w14:paraId="278C8E3B" w14:textId="77777777" w:rsidTr="00444DC0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FDF1" w14:textId="0694F48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C3D8" w14:textId="40834258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FF46" w14:textId="379D563D" w:rsidR="006824D7" w:rsidRDefault="00E751AB" w:rsidP="00444DC0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Need to rent a car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F70C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604C" w14:textId="12467BE2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Customer can easily </w:t>
            </w:r>
            <w:r w:rsidR="00E751AB">
              <w:rPr>
                <w:rFonts w:ascii="Times" w:eastAsia="Times" w:hAnsi="Times" w:cs="Times"/>
                <w:sz w:val="20"/>
                <w:szCs w:val="20"/>
              </w:rPr>
              <w:t>rent a car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34C1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6824D7" w14:paraId="21D6CD29" w14:textId="77777777" w:rsidTr="00444DC0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75EE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EA2C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9B76" w14:textId="77777777" w:rsidR="006824D7" w:rsidRDefault="006824D7" w:rsidP="00444DC0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Need a better service/procedure and compatible price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D2E9" w14:textId="59EED98F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14B5" w14:textId="4F2678F5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Customer can easily </w:t>
            </w:r>
            <w:r w:rsidR="00E751AB">
              <w:rPr>
                <w:rFonts w:ascii="Times" w:eastAsia="Times" w:hAnsi="Times" w:cs="Times"/>
                <w:sz w:val="20"/>
                <w:szCs w:val="20"/>
              </w:rPr>
              <w:t xml:space="preserve">search and </w:t>
            </w:r>
            <w:r>
              <w:rPr>
                <w:rFonts w:ascii="Times" w:eastAsia="Times" w:hAnsi="Times" w:cs="Times"/>
                <w:sz w:val="20"/>
                <w:szCs w:val="20"/>
              </w:rPr>
              <w:t>find available car that suitable to their need to rent, at a compatible price that they want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11FD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0A7DF5D4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C058F9E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C6361D0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4.4 Alternatives and Competition</w:t>
      </w:r>
    </w:p>
    <w:p w14:paraId="26BBFF54" w14:textId="4430CBBE" w:rsidR="00AC796D" w:rsidRDefault="003D019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The </w:t>
      </w:r>
      <w:r w:rsidR="00626864">
        <w:rPr>
          <w:rFonts w:ascii="Times" w:eastAsia="Times" w:hAnsi="Times" w:cs="Times"/>
          <w:sz w:val="20"/>
          <w:szCs w:val="20"/>
        </w:rPr>
        <w:t>below table list competitors and alternatives that impact the product:</w:t>
      </w:r>
    </w:p>
    <w:p w14:paraId="1F050D72" w14:textId="77777777" w:rsidR="00E927D3" w:rsidRDefault="00E927D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710"/>
        <w:gridCol w:w="2340"/>
        <w:gridCol w:w="2160"/>
        <w:gridCol w:w="2268"/>
      </w:tblGrid>
      <w:tr w:rsidR="00503814" w14:paraId="09DE290B" w14:textId="77777777" w:rsidTr="00E927D3">
        <w:tc>
          <w:tcPr>
            <w:tcW w:w="1098" w:type="dxa"/>
          </w:tcPr>
          <w:p w14:paraId="2D9E360F" w14:textId="77777777" w:rsidR="00503814" w:rsidRDefault="00503814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98CA708" w14:textId="63551D5B" w:rsidR="00503814" w:rsidRPr="00503814" w:rsidRDefault="00503814" w:rsidP="00503814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 w:rsidRPr="00503814">
              <w:rPr>
                <w:rFonts w:ascii="Times" w:eastAsia="Times" w:hAnsi="Times" w:cs="Times"/>
                <w:b/>
                <w:sz w:val="20"/>
                <w:szCs w:val="20"/>
              </w:rPr>
              <w:t>Aha</w:t>
            </w:r>
          </w:p>
        </w:tc>
        <w:tc>
          <w:tcPr>
            <w:tcW w:w="2340" w:type="dxa"/>
          </w:tcPr>
          <w:p w14:paraId="13F09F9F" w14:textId="13896ED6" w:rsidR="00503814" w:rsidRPr="00503814" w:rsidRDefault="00503814" w:rsidP="00503814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Traditional Car Rental</w:t>
            </w:r>
          </w:p>
        </w:tc>
        <w:tc>
          <w:tcPr>
            <w:tcW w:w="2160" w:type="dxa"/>
          </w:tcPr>
          <w:p w14:paraId="112855B4" w14:textId="3F757D4D" w:rsidR="00503814" w:rsidRPr="00503814" w:rsidRDefault="00E927D3" w:rsidP="00503814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Uber, Grab, Didi</w:t>
            </w:r>
          </w:p>
        </w:tc>
        <w:tc>
          <w:tcPr>
            <w:tcW w:w="2268" w:type="dxa"/>
          </w:tcPr>
          <w:p w14:paraId="536CA40B" w14:textId="7D931BD7" w:rsidR="00503814" w:rsidRPr="00503814" w:rsidRDefault="00E927D3" w:rsidP="00503814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New self-driving car</w:t>
            </w:r>
          </w:p>
        </w:tc>
      </w:tr>
      <w:tr w:rsidR="00503814" w14:paraId="6705ADBE" w14:textId="77777777" w:rsidTr="00E927D3">
        <w:tc>
          <w:tcPr>
            <w:tcW w:w="1098" w:type="dxa"/>
          </w:tcPr>
          <w:p w14:paraId="2AD945D1" w14:textId="06930593" w:rsidR="00503814" w:rsidRPr="00503814" w:rsidRDefault="00503814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Strength</w:t>
            </w:r>
          </w:p>
        </w:tc>
        <w:tc>
          <w:tcPr>
            <w:tcW w:w="1710" w:type="dxa"/>
          </w:tcPr>
          <w:p w14:paraId="6C582CF4" w14:textId="61C3F1B2" w:rsidR="00503814" w:rsidRDefault="006D1B3B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Low cost, </w:t>
            </w:r>
            <w:r>
              <w:rPr>
                <w:rFonts w:ascii="Times" w:eastAsia="Times" w:hAnsi="Times" w:cs="Times"/>
                <w:sz w:val="20"/>
                <w:szCs w:val="20"/>
              </w:rPr>
              <w:t>low initial investment</w:t>
            </w:r>
          </w:p>
        </w:tc>
        <w:tc>
          <w:tcPr>
            <w:tcW w:w="2340" w:type="dxa"/>
          </w:tcPr>
          <w:p w14:paraId="0DC1782B" w14:textId="1E469D78" w:rsidR="00503814" w:rsidRDefault="00503814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Have market</w:t>
            </w:r>
          </w:p>
        </w:tc>
        <w:tc>
          <w:tcPr>
            <w:tcW w:w="2160" w:type="dxa"/>
          </w:tcPr>
          <w:p w14:paraId="522BAFE9" w14:textId="47C2FBE7" w:rsidR="00503814" w:rsidRDefault="00E927D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Have market</w:t>
            </w:r>
          </w:p>
        </w:tc>
        <w:tc>
          <w:tcPr>
            <w:tcW w:w="2268" w:type="dxa"/>
          </w:tcPr>
          <w:p w14:paraId="71085083" w14:textId="1F465181" w:rsidR="00503814" w:rsidRDefault="00084922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Unknow</w:t>
            </w:r>
            <w:bookmarkStart w:id="1" w:name="_GoBack"/>
            <w:bookmarkEnd w:id="1"/>
          </w:p>
        </w:tc>
      </w:tr>
      <w:tr w:rsidR="00503814" w14:paraId="50530FA3" w14:textId="77777777" w:rsidTr="00E927D3">
        <w:tc>
          <w:tcPr>
            <w:tcW w:w="1098" w:type="dxa"/>
          </w:tcPr>
          <w:p w14:paraId="5FE7517A" w14:textId="6A095C68" w:rsidR="00503814" w:rsidRPr="00503814" w:rsidRDefault="00503814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Weakness</w:t>
            </w:r>
          </w:p>
        </w:tc>
        <w:tc>
          <w:tcPr>
            <w:tcW w:w="1710" w:type="dxa"/>
          </w:tcPr>
          <w:p w14:paraId="482D8E09" w14:textId="15A2D9CF" w:rsidR="00503814" w:rsidRDefault="006D1B3B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No market yet</w:t>
            </w:r>
          </w:p>
        </w:tc>
        <w:tc>
          <w:tcPr>
            <w:tcW w:w="2340" w:type="dxa"/>
          </w:tcPr>
          <w:p w14:paraId="16AECB82" w14:textId="075AFB67" w:rsidR="00503814" w:rsidRDefault="00503814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High cost, high </w:t>
            </w:r>
            <w:r w:rsidR="00E927D3">
              <w:rPr>
                <w:rFonts w:ascii="Times" w:eastAsia="Times" w:hAnsi="Times" w:cs="Times"/>
                <w:sz w:val="20"/>
                <w:szCs w:val="20"/>
              </w:rPr>
              <w:t xml:space="preserve">initial </w:t>
            </w:r>
            <w:r>
              <w:rPr>
                <w:rFonts w:ascii="Times" w:eastAsia="Times" w:hAnsi="Times" w:cs="Times"/>
                <w:sz w:val="20"/>
                <w:szCs w:val="20"/>
              </w:rPr>
              <w:t>investment</w:t>
            </w:r>
          </w:p>
        </w:tc>
        <w:tc>
          <w:tcPr>
            <w:tcW w:w="2160" w:type="dxa"/>
          </w:tcPr>
          <w:p w14:paraId="4AC204B4" w14:textId="4AEA3C88" w:rsidR="00503814" w:rsidRDefault="00E927D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High cost</w:t>
            </w:r>
          </w:p>
        </w:tc>
        <w:tc>
          <w:tcPr>
            <w:tcW w:w="2268" w:type="dxa"/>
          </w:tcPr>
          <w:p w14:paraId="6683CC35" w14:textId="77777777" w:rsidR="00084922" w:rsidRDefault="00084922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No market yet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, </w:t>
            </w:r>
          </w:p>
          <w:p w14:paraId="103B5C5D" w14:textId="5CA5FA65" w:rsidR="00503814" w:rsidRDefault="00E927D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Still unreliable</w:t>
            </w:r>
          </w:p>
        </w:tc>
      </w:tr>
    </w:tbl>
    <w:p w14:paraId="1375B7FB" w14:textId="77777777" w:rsidR="00F5115B" w:rsidRPr="00AC796D" w:rsidRDefault="00F5115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61FD5DA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Other Product Requirements</w:t>
      </w:r>
    </w:p>
    <w:p w14:paraId="53A92C08" w14:textId="525891C9" w:rsidR="00E927D3" w:rsidRDefault="00E927D3" w:rsidP="00E927D3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Security: User needs to be authenticated and authorized (for the prototype phase, no need this feature yet)</w:t>
      </w:r>
    </w:p>
    <w:p w14:paraId="59C9EC32" w14:textId="77777777" w:rsidR="00E927D3" w:rsidRPr="00E927D3" w:rsidRDefault="00E927D3" w:rsidP="00E927D3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Usability</w:t>
      </w:r>
    </w:p>
    <w:p w14:paraId="67DC2E5D" w14:textId="7F2E53A6" w:rsidR="00390364" w:rsidRPr="00E927D3" w:rsidRDefault="00390364" w:rsidP="00390364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Scalability: </w:t>
      </w:r>
      <w:r w:rsidR="00B06E44">
        <w:rPr>
          <w:rFonts w:ascii="Times" w:eastAsia="Times" w:hAnsi="Times" w:cs="Times"/>
          <w:sz w:val="20"/>
          <w:szCs w:val="20"/>
        </w:rPr>
        <w:t>the design of project with component-based increase performance and easy to scale out.</w:t>
      </w:r>
    </w:p>
    <w:p w14:paraId="2ADDB4FF" w14:textId="5F814816" w:rsidR="00E927D3" w:rsidRDefault="00E927D3" w:rsidP="00E927D3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Performance: the design</w:t>
      </w:r>
      <w:r w:rsidR="00390364">
        <w:rPr>
          <w:rFonts w:ascii="Times" w:eastAsia="Times" w:hAnsi="Times" w:cs="Times"/>
          <w:sz w:val="20"/>
          <w:szCs w:val="20"/>
        </w:rPr>
        <w:t xml:space="preserve"> of project with component</w:t>
      </w:r>
      <w:r w:rsidR="00B06E44">
        <w:rPr>
          <w:rFonts w:ascii="Times" w:eastAsia="Times" w:hAnsi="Times" w:cs="Times"/>
          <w:sz w:val="20"/>
          <w:szCs w:val="20"/>
        </w:rPr>
        <w:t>-</w:t>
      </w:r>
      <w:r w:rsidR="00390364">
        <w:rPr>
          <w:rFonts w:ascii="Times" w:eastAsia="Times" w:hAnsi="Times" w:cs="Times"/>
          <w:sz w:val="20"/>
          <w:szCs w:val="20"/>
        </w:rPr>
        <w:t xml:space="preserve">based increase </w:t>
      </w:r>
      <w:r w:rsidR="00B06E44">
        <w:rPr>
          <w:rFonts w:ascii="Times" w:eastAsia="Times" w:hAnsi="Times" w:cs="Times"/>
          <w:sz w:val="20"/>
          <w:szCs w:val="20"/>
        </w:rPr>
        <w:t>performance and easy to scale out.</w:t>
      </w:r>
    </w:p>
    <w:sectPr w:rsidR="00E927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232"/>
    <w:multiLevelType w:val="multilevel"/>
    <w:tmpl w:val="C20E4B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0E1"/>
    <w:multiLevelType w:val="multilevel"/>
    <w:tmpl w:val="B7EA0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0A6E9F"/>
    <w:multiLevelType w:val="hybridMultilevel"/>
    <w:tmpl w:val="301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35DD1"/>
    <w:multiLevelType w:val="hybridMultilevel"/>
    <w:tmpl w:val="D808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E24F5"/>
    <w:multiLevelType w:val="multilevel"/>
    <w:tmpl w:val="E612E3F8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E6D4C"/>
    <w:multiLevelType w:val="multilevel"/>
    <w:tmpl w:val="BA5844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15B"/>
    <w:rsid w:val="00051BBB"/>
    <w:rsid w:val="00084922"/>
    <w:rsid w:val="001D3264"/>
    <w:rsid w:val="002C06D2"/>
    <w:rsid w:val="00317124"/>
    <w:rsid w:val="00390364"/>
    <w:rsid w:val="003D0194"/>
    <w:rsid w:val="00503814"/>
    <w:rsid w:val="00626864"/>
    <w:rsid w:val="006824D7"/>
    <w:rsid w:val="006D1B3B"/>
    <w:rsid w:val="00880005"/>
    <w:rsid w:val="00AC796D"/>
    <w:rsid w:val="00B06E44"/>
    <w:rsid w:val="00BB4248"/>
    <w:rsid w:val="00D47EA3"/>
    <w:rsid w:val="00DC0B38"/>
    <w:rsid w:val="00DC273F"/>
    <w:rsid w:val="00E751AB"/>
    <w:rsid w:val="00E927D3"/>
    <w:rsid w:val="00EE2F8A"/>
    <w:rsid w:val="00F5115B"/>
    <w:rsid w:val="00F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F964"/>
  <w15:docId w15:val="{E9D1E9B9-701D-42D1-9B96-7D31DEF8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C0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14</cp:revision>
  <dcterms:created xsi:type="dcterms:W3CDTF">2018-07-24T19:23:00Z</dcterms:created>
  <dcterms:modified xsi:type="dcterms:W3CDTF">2018-07-26T01:03:00Z</dcterms:modified>
</cp:coreProperties>
</file>