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1430000" cy="15240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15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430000" cy="15240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15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