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567FF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03.12.2024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1CC" w:rsidRDefault="00C779FF" w:rsidP="00567FF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Dalle </w:t>
            </w:r>
            <w:r w:rsidR="00567FF4">
              <w:rPr>
                <w:rFonts w:ascii="Arial" w:eastAsia="Arial" w:hAnsi="Arial" w:cs="Arial"/>
              </w:rPr>
              <w:t>18:00 fino alle 19:30: Implementazione, Pagina Domande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3639A4" w:rsidRDefault="00D03553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mi trovo </w:t>
            </w:r>
            <w:r w:rsidR="00567FF4">
              <w:rPr>
                <w:rFonts w:ascii="Arial" w:eastAsia="Calibri" w:hAnsi="Arial" w:cs="Arial"/>
              </w:rPr>
              <w:t>un po’ indietro</w:t>
            </w:r>
            <w:r>
              <w:rPr>
                <w:rFonts w:ascii="Arial" w:eastAsia="Calibri" w:hAnsi="Arial" w:cs="Arial"/>
              </w:rPr>
              <w:t xml:space="preserve"> con la pianificazione</w:t>
            </w:r>
            <w:r w:rsidR="00425C26">
              <w:rPr>
                <w:rFonts w:ascii="Arial" w:eastAsia="Calibri" w:hAnsi="Arial" w:cs="Arial"/>
              </w:rPr>
              <w:t xml:space="preserve">, siccome </w:t>
            </w:r>
            <w:r w:rsidR="00567FF4">
              <w:rPr>
                <w:rFonts w:ascii="Arial" w:eastAsia="Calibri" w:hAnsi="Arial" w:cs="Arial"/>
              </w:rPr>
              <w:t>ho appena finito la Pagina Domande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567FF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inizierò la Pagina Risultati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CC0" w:rsidRDefault="00606CC0" w:rsidP="00F47E2C">
      <w:pPr>
        <w:spacing w:after="0" w:line="240" w:lineRule="auto"/>
      </w:pPr>
      <w:r>
        <w:separator/>
      </w:r>
    </w:p>
  </w:endnote>
  <w:endnote w:type="continuationSeparator" w:id="0">
    <w:p w:rsidR="00606CC0" w:rsidRDefault="00606CC0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CC0" w:rsidRDefault="00606CC0" w:rsidP="00F47E2C">
      <w:pPr>
        <w:spacing w:after="0" w:line="240" w:lineRule="auto"/>
      </w:pPr>
      <w:r>
        <w:separator/>
      </w:r>
    </w:p>
  </w:footnote>
  <w:footnote w:type="continuationSeparator" w:id="0">
    <w:p w:rsidR="00606CC0" w:rsidRDefault="00606CC0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84DE8"/>
    <w:rsid w:val="0019029D"/>
    <w:rsid w:val="001A3BF7"/>
    <w:rsid w:val="00247128"/>
    <w:rsid w:val="00274BC4"/>
    <w:rsid w:val="002C43A2"/>
    <w:rsid w:val="003639A4"/>
    <w:rsid w:val="003D57E6"/>
    <w:rsid w:val="003F3DDF"/>
    <w:rsid w:val="004013C9"/>
    <w:rsid w:val="00407655"/>
    <w:rsid w:val="00425C26"/>
    <w:rsid w:val="004338BD"/>
    <w:rsid w:val="004761C7"/>
    <w:rsid w:val="004F1518"/>
    <w:rsid w:val="00567FF4"/>
    <w:rsid w:val="005F5E7B"/>
    <w:rsid w:val="00606CC0"/>
    <w:rsid w:val="00621F22"/>
    <w:rsid w:val="00643D60"/>
    <w:rsid w:val="00653336"/>
    <w:rsid w:val="00735C4F"/>
    <w:rsid w:val="00794E11"/>
    <w:rsid w:val="007F277F"/>
    <w:rsid w:val="008241CC"/>
    <w:rsid w:val="00832EAD"/>
    <w:rsid w:val="009B29C4"/>
    <w:rsid w:val="00A30070"/>
    <w:rsid w:val="00A4294D"/>
    <w:rsid w:val="00A7286B"/>
    <w:rsid w:val="00AC160C"/>
    <w:rsid w:val="00AC2C55"/>
    <w:rsid w:val="00B14E0E"/>
    <w:rsid w:val="00B4119C"/>
    <w:rsid w:val="00B47AC1"/>
    <w:rsid w:val="00B913B0"/>
    <w:rsid w:val="00BD3916"/>
    <w:rsid w:val="00C52958"/>
    <w:rsid w:val="00C779FF"/>
    <w:rsid w:val="00C952DD"/>
    <w:rsid w:val="00CB45A9"/>
    <w:rsid w:val="00D03553"/>
    <w:rsid w:val="00E5104E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608EA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36</cp:revision>
  <dcterms:created xsi:type="dcterms:W3CDTF">2024-09-18T13:28:00Z</dcterms:created>
  <dcterms:modified xsi:type="dcterms:W3CDTF">2024-12-04T14:26:00Z</dcterms:modified>
</cp:coreProperties>
</file>