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E11" w:rsidRPr="00F21E20" w:rsidRDefault="00C779FF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 w:rsidRPr="00F21E20">
        <w:rPr>
          <w:rFonts w:ascii="Arial" w:eastAsia="Arial" w:hAnsi="Arial" w:cs="Arial"/>
          <w:spacing w:val="5"/>
          <w:sz w:val="52"/>
        </w:rPr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3"/>
        <w:gridCol w:w="4831"/>
      </w:tblGrid>
      <w:tr w:rsidR="00794E11" w:rsidRPr="00F21E20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C779FF">
            <w:pPr>
              <w:spacing w:after="0" w:line="36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Canobbio</w:t>
            </w:r>
          </w:p>
        </w:tc>
      </w:tr>
      <w:tr w:rsidR="00794E11" w:rsidRPr="00F21E20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8C766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04</w:t>
            </w:r>
            <w:r w:rsidR="00C779FF" w:rsidRPr="00F21E20">
              <w:rPr>
                <w:rFonts w:ascii="Arial" w:eastAsia="Arial" w:hAnsi="Arial" w:cs="Arial"/>
              </w:rPr>
              <w:t>.</w:t>
            </w:r>
            <w:r w:rsidR="008C0C90" w:rsidRPr="00F21E20"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</w:rPr>
              <w:t>2</w:t>
            </w:r>
            <w:r w:rsidR="00C779FF" w:rsidRPr="00F21E20">
              <w:rPr>
                <w:rFonts w:ascii="Arial" w:eastAsia="Arial" w:hAnsi="Arial" w:cs="Arial"/>
              </w:rPr>
              <w:t>.2024</w:t>
            </w:r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Lavori svolti</w:t>
            </w:r>
          </w:p>
        </w:tc>
      </w:tr>
      <w:tr w:rsidR="00794E11" w:rsidRPr="00F21E20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158C" w:rsidRDefault="00C779FF" w:rsidP="00FA7AB1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F21E20">
              <w:rPr>
                <w:rFonts w:ascii="Arial" w:eastAsia="Arial" w:hAnsi="Arial" w:cs="Arial"/>
              </w:rPr>
              <w:t xml:space="preserve">Dalle </w:t>
            </w:r>
            <w:r w:rsidR="00FA7AB1">
              <w:rPr>
                <w:rFonts w:ascii="Arial" w:eastAsia="Arial" w:hAnsi="Arial" w:cs="Arial"/>
              </w:rPr>
              <w:t>08</w:t>
            </w:r>
            <w:r w:rsidRPr="00F21E20">
              <w:rPr>
                <w:rFonts w:ascii="Arial" w:eastAsia="Arial" w:hAnsi="Arial" w:cs="Arial"/>
              </w:rPr>
              <w:t xml:space="preserve">:20 fino alle </w:t>
            </w:r>
            <w:r w:rsidR="00FA7AB1">
              <w:rPr>
                <w:rFonts w:ascii="Arial" w:eastAsia="Arial" w:hAnsi="Arial" w:cs="Arial"/>
              </w:rPr>
              <w:t>08:40: Correzione Test di Recupero</w:t>
            </w:r>
          </w:p>
          <w:p w:rsidR="00FA7AB1" w:rsidRDefault="00FA7AB1" w:rsidP="00FA7AB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08:40 fino alle 09:05: Presentazione </w:t>
            </w:r>
            <w:r w:rsidR="001636DE"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</w:rPr>
              <w:t xml:space="preserve">ossibile </w:t>
            </w:r>
            <w:r w:rsidRPr="001636DE">
              <w:rPr>
                <w:rFonts w:ascii="Arial" w:eastAsia="Arial" w:hAnsi="Arial" w:cs="Arial"/>
              </w:rPr>
              <w:t>Progetto</w:t>
            </w:r>
            <w:r w:rsidR="001636DE" w:rsidRPr="001636DE">
              <w:rPr>
                <w:rFonts w:ascii="Arial" w:eastAsia="Arial" w:hAnsi="Arial" w:cs="Arial"/>
              </w:rPr>
              <w:t xml:space="preserve"> 2° </w:t>
            </w:r>
            <w:r w:rsidR="000E2B0D">
              <w:rPr>
                <w:rFonts w:ascii="Arial" w:eastAsia="Arial" w:hAnsi="Arial" w:cs="Arial"/>
              </w:rPr>
              <w:t>Semestre</w:t>
            </w:r>
          </w:p>
          <w:p w:rsidR="00086338" w:rsidRDefault="00086338" w:rsidP="00FA7AB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10:05 fino alle 11:3</w:t>
            </w:r>
            <w:r w:rsidR="00645A50">
              <w:rPr>
                <w:rFonts w:ascii="Arial" w:eastAsia="Arial" w:hAnsi="Arial" w:cs="Arial"/>
              </w:rPr>
              <w:t>5</w:t>
            </w:r>
            <w:r>
              <w:rPr>
                <w:rFonts w:ascii="Arial" w:eastAsia="Arial" w:hAnsi="Arial" w:cs="Arial"/>
              </w:rPr>
              <w:t>: Implementazione, Pagina Risultati</w:t>
            </w:r>
          </w:p>
          <w:p w:rsidR="00645A50" w:rsidRDefault="00645A50" w:rsidP="00FA7AB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</w:t>
            </w:r>
            <w:r w:rsidR="00B8300D">
              <w:rPr>
                <w:rFonts w:ascii="Arial" w:eastAsia="Arial" w:hAnsi="Arial" w:cs="Arial"/>
              </w:rPr>
              <w:t>2:30</w:t>
            </w:r>
            <w:r>
              <w:rPr>
                <w:rFonts w:ascii="Arial" w:eastAsia="Arial" w:hAnsi="Arial" w:cs="Arial"/>
              </w:rPr>
              <w:t xml:space="preserve"> fino alle 14:00: </w:t>
            </w:r>
            <w:r w:rsidR="00561763">
              <w:rPr>
                <w:rFonts w:ascii="Arial" w:eastAsia="Arial" w:hAnsi="Arial" w:cs="Arial"/>
              </w:rPr>
              <w:t>Documentazione, 3.4 Pianificazione e 4.2 Design delle interfacce</w:t>
            </w:r>
          </w:p>
          <w:p w:rsidR="00645A50" w:rsidRDefault="00645A50" w:rsidP="00FA7AB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14:00 fino alle 14:30: Implementazione, Pagina Risultati</w:t>
            </w:r>
          </w:p>
          <w:p w:rsidR="00645A50" w:rsidRDefault="00645A50" w:rsidP="00FA7AB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14:30 fino alle 15:00: Esercitazione (Ore saltate)</w:t>
            </w:r>
          </w:p>
          <w:p w:rsidR="00645A50" w:rsidRDefault="00645A50" w:rsidP="00FA7AB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15:00 fino alle 15:</w:t>
            </w:r>
            <w:r w:rsidR="005E6DD5">
              <w:rPr>
                <w:rFonts w:ascii="Arial" w:eastAsia="Arial" w:hAnsi="Arial" w:cs="Arial"/>
              </w:rPr>
              <w:t>30</w:t>
            </w:r>
            <w:r>
              <w:rPr>
                <w:rFonts w:ascii="Arial" w:eastAsia="Arial" w:hAnsi="Arial" w:cs="Arial"/>
              </w:rPr>
              <w:t xml:space="preserve">: Implementazione, </w:t>
            </w:r>
            <w:r w:rsidRPr="005E6DD5">
              <w:rPr>
                <w:rFonts w:ascii="Arial" w:eastAsia="Arial" w:hAnsi="Arial" w:cs="Arial"/>
              </w:rPr>
              <w:t>Pagina</w:t>
            </w:r>
            <w:r>
              <w:rPr>
                <w:rFonts w:ascii="Arial" w:eastAsia="Arial" w:hAnsi="Arial" w:cs="Arial"/>
              </w:rPr>
              <w:t xml:space="preserve"> Risultati</w:t>
            </w:r>
          </w:p>
          <w:p w:rsidR="005E6DD5" w:rsidRPr="00086338" w:rsidRDefault="005E6DD5" w:rsidP="00FA7AB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15:30 fino alle 15:45: Diario</w:t>
            </w:r>
            <w:bookmarkStart w:id="0" w:name="_GoBack"/>
            <w:bookmarkEnd w:id="0"/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Pr="00F21E20" w:rsidRDefault="00645A50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Abbiamo saltato 30 minuti</w:t>
            </w:r>
            <w:r w:rsidR="0089562D">
              <w:rPr>
                <w:rFonts w:ascii="Arial" w:eastAsia="Calibri" w:hAnsi="Arial" w:cs="Arial"/>
              </w:rPr>
              <w:t xml:space="preserve"> per via di un’esercitazione, quindi non abbiamo potuto proseguire col progetto. Queste 30 minuti li recupererò lo stesso giorno del recupero delle 4 ore. Giorno di recupero: 17.12.2024 </w:t>
            </w:r>
          </w:p>
        </w:tc>
      </w:tr>
    </w:tbl>
    <w:p w:rsidR="00794E11" w:rsidRPr="00F21E20" w:rsidRDefault="00F21E20">
      <w:pPr>
        <w:spacing w:after="200" w:line="276" w:lineRule="auto"/>
        <w:rPr>
          <w:rFonts w:ascii="Arial" w:eastAsia="Arial" w:hAnsi="Arial" w:cs="Arial"/>
        </w:rPr>
      </w:pPr>
      <w:r w:rsidRPr="00F21E20">
        <w:rPr>
          <w:rFonts w:ascii="Arial" w:eastAsia="Arial" w:hAnsi="Arial" w:cs="Arial"/>
        </w:rPr>
        <w:tab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794E11" w:rsidRPr="00F21E20" w:rsidTr="00CC0679">
        <w:trPr>
          <w:trHeight w:val="334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Pr="009421EE" w:rsidRDefault="00645A50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In questo momento mi trovo pari con la pianificazione, siccome ho quasi finito la </w:t>
            </w:r>
            <w:r w:rsidR="0089562D">
              <w:rPr>
                <w:rFonts w:ascii="Arial" w:eastAsia="Calibri" w:hAnsi="Arial" w:cs="Arial"/>
              </w:rPr>
              <w:t xml:space="preserve">Pagina </w:t>
            </w:r>
            <w:r w:rsidR="0089562D" w:rsidRPr="0089562D">
              <w:rPr>
                <w:rFonts w:ascii="Arial" w:eastAsia="Calibri" w:hAnsi="Arial" w:cs="Arial"/>
              </w:rPr>
              <w:t>R</w:t>
            </w:r>
            <w:r w:rsidRPr="0089562D">
              <w:rPr>
                <w:rFonts w:ascii="Arial" w:eastAsia="Calibri" w:hAnsi="Arial" w:cs="Arial"/>
              </w:rPr>
              <w:t>isultati</w:t>
            </w:r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9421EE" w:rsidRPr="00F21E20" w:rsidTr="0031588A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421EE" w:rsidRPr="00F21E20" w:rsidRDefault="009421EE" w:rsidP="0031588A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9421EE" w:rsidRPr="00F21E20" w:rsidTr="0031588A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21EE" w:rsidRPr="00F21E20" w:rsidRDefault="00645A50" w:rsidP="0031588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Nella prossima lezione dovrei finire la </w:t>
            </w:r>
            <w:r w:rsidR="0089562D">
              <w:rPr>
                <w:rFonts w:ascii="Arial" w:hAnsi="Arial" w:cs="Arial"/>
              </w:rPr>
              <w:t>Pagina Risultati</w:t>
            </w:r>
            <w:r>
              <w:rPr>
                <w:rFonts w:ascii="Arial" w:hAnsi="Arial" w:cs="Arial"/>
              </w:rPr>
              <w:t xml:space="preserve"> e iniziare coi test</w:t>
            </w:r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sectPr w:rsidR="00794E11" w:rsidRPr="00F21E20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6223" w:rsidRDefault="007C6223" w:rsidP="00F47E2C">
      <w:pPr>
        <w:spacing w:after="0" w:line="240" w:lineRule="auto"/>
      </w:pPr>
      <w:r>
        <w:separator/>
      </w:r>
    </w:p>
  </w:endnote>
  <w:endnote w:type="continuationSeparator" w:id="0">
    <w:p w:rsidR="007C6223" w:rsidRDefault="007C6223" w:rsidP="00F4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6223" w:rsidRDefault="007C6223" w:rsidP="00F47E2C">
      <w:pPr>
        <w:spacing w:after="0" w:line="240" w:lineRule="auto"/>
      </w:pPr>
      <w:r>
        <w:separator/>
      </w:r>
    </w:p>
  </w:footnote>
  <w:footnote w:type="continuationSeparator" w:id="0">
    <w:p w:rsidR="007C6223" w:rsidRDefault="007C6223" w:rsidP="00F47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E2C" w:rsidRPr="00E04DB2" w:rsidRDefault="00F47E2C" w:rsidP="00F47E2C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Leonardo Sciara I3BB</w:t>
    </w:r>
  </w:p>
  <w:p w:rsidR="00F47E2C" w:rsidRDefault="00F47E2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E11"/>
    <w:rsid w:val="000458AF"/>
    <w:rsid w:val="00057B79"/>
    <w:rsid w:val="00072B08"/>
    <w:rsid w:val="00074618"/>
    <w:rsid w:val="00081FE7"/>
    <w:rsid w:val="00084DE8"/>
    <w:rsid w:val="00086338"/>
    <w:rsid w:val="00090EA8"/>
    <w:rsid w:val="000A7C4B"/>
    <w:rsid w:val="000C6A68"/>
    <w:rsid w:val="000E2B0D"/>
    <w:rsid w:val="000F3CD8"/>
    <w:rsid w:val="00131D19"/>
    <w:rsid w:val="00160D94"/>
    <w:rsid w:val="001636DE"/>
    <w:rsid w:val="00172536"/>
    <w:rsid w:val="00172E42"/>
    <w:rsid w:val="00185209"/>
    <w:rsid w:val="0019029D"/>
    <w:rsid w:val="001A3BF7"/>
    <w:rsid w:val="001B55DC"/>
    <w:rsid w:val="001D279C"/>
    <w:rsid w:val="001D7E16"/>
    <w:rsid w:val="001E1FD1"/>
    <w:rsid w:val="001F18E1"/>
    <w:rsid w:val="001F379D"/>
    <w:rsid w:val="001F716A"/>
    <w:rsid w:val="002458A3"/>
    <w:rsid w:val="002464AF"/>
    <w:rsid w:val="00247128"/>
    <w:rsid w:val="002520BF"/>
    <w:rsid w:val="00253BD6"/>
    <w:rsid w:val="00253D83"/>
    <w:rsid w:val="00257F50"/>
    <w:rsid w:val="00260254"/>
    <w:rsid w:val="00274BC4"/>
    <w:rsid w:val="00286BA0"/>
    <w:rsid w:val="002A6A17"/>
    <w:rsid w:val="002B6964"/>
    <w:rsid w:val="002C0775"/>
    <w:rsid w:val="002C43A2"/>
    <w:rsid w:val="002D1869"/>
    <w:rsid w:val="002D4841"/>
    <w:rsid w:val="002D5C5F"/>
    <w:rsid w:val="002F6605"/>
    <w:rsid w:val="002F757B"/>
    <w:rsid w:val="0037235A"/>
    <w:rsid w:val="003D57E6"/>
    <w:rsid w:val="003F3DDF"/>
    <w:rsid w:val="003F5987"/>
    <w:rsid w:val="004004B2"/>
    <w:rsid w:val="004013C9"/>
    <w:rsid w:val="00422929"/>
    <w:rsid w:val="004338BD"/>
    <w:rsid w:val="0043541B"/>
    <w:rsid w:val="00496DBF"/>
    <w:rsid w:val="0049765F"/>
    <w:rsid w:val="00553999"/>
    <w:rsid w:val="005550AB"/>
    <w:rsid w:val="005564D9"/>
    <w:rsid w:val="00561763"/>
    <w:rsid w:val="0059122A"/>
    <w:rsid w:val="005931BD"/>
    <w:rsid w:val="005D4E17"/>
    <w:rsid w:val="005E6DD5"/>
    <w:rsid w:val="00601E5F"/>
    <w:rsid w:val="006113BA"/>
    <w:rsid w:val="006375C9"/>
    <w:rsid w:val="006426A8"/>
    <w:rsid w:val="00643D60"/>
    <w:rsid w:val="00645A50"/>
    <w:rsid w:val="00653336"/>
    <w:rsid w:val="00662930"/>
    <w:rsid w:val="00675F45"/>
    <w:rsid w:val="00690133"/>
    <w:rsid w:val="0069741A"/>
    <w:rsid w:val="006A0FA1"/>
    <w:rsid w:val="006A2C24"/>
    <w:rsid w:val="006A5E91"/>
    <w:rsid w:val="006B0327"/>
    <w:rsid w:val="006B159B"/>
    <w:rsid w:val="006D0DE9"/>
    <w:rsid w:val="006D12ED"/>
    <w:rsid w:val="006F59C0"/>
    <w:rsid w:val="007279AD"/>
    <w:rsid w:val="007335A5"/>
    <w:rsid w:val="00734514"/>
    <w:rsid w:val="00737F62"/>
    <w:rsid w:val="00752A01"/>
    <w:rsid w:val="00766A16"/>
    <w:rsid w:val="007735C7"/>
    <w:rsid w:val="00777E47"/>
    <w:rsid w:val="00794E11"/>
    <w:rsid w:val="007B0482"/>
    <w:rsid w:val="007B2CC0"/>
    <w:rsid w:val="007B56B3"/>
    <w:rsid w:val="007C092E"/>
    <w:rsid w:val="007C6223"/>
    <w:rsid w:val="007D6D91"/>
    <w:rsid w:val="007D7CDE"/>
    <w:rsid w:val="00810DCC"/>
    <w:rsid w:val="00832EAD"/>
    <w:rsid w:val="0089562D"/>
    <w:rsid w:val="008A2178"/>
    <w:rsid w:val="008A40CA"/>
    <w:rsid w:val="008C0C90"/>
    <w:rsid w:val="008C766E"/>
    <w:rsid w:val="009421EE"/>
    <w:rsid w:val="00944B34"/>
    <w:rsid w:val="00962E78"/>
    <w:rsid w:val="00965A8A"/>
    <w:rsid w:val="009924D9"/>
    <w:rsid w:val="009F72CF"/>
    <w:rsid w:val="00A02A37"/>
    <w:rsid w:val="00A34843"/>
    <w:rsid w:val="00A4294D"/>
    <w:rsid w:val="00A676D1"/>
    <w:rsid w:val="00A82492"/>
    <w:rsid w:val="00A86557"/>
    <w:rsid w:val="00AC2C55"/>
    <w:rsid w:val="00AD4848"/>
    <w:rsid w:val="00AE27E2"/>
    <w:rsid w:val="00B14E0E"/>
    <w:rsid w:val="00B20CFD"/>
    <w:rsid w:val="00B31336"/>
    <w:rsid w:val="00B4119C"/>
    <w:rsid w:val="00B47AC1"/>
    <w:rsid w:val="00B8300D"/>
    <w:rsid w:val="00B83810"/>
    <w:rsid w:val="00B8400A"/>
    <w:rsid w:val="00B913B0"/>
    <w:rsid w:val="00BD27C8"/>
    <w:rsid w:val="00BD3916"/>
    <w:rsid w:val="00C12F36"/>
    <w:rsid w:val="00C52958"/>
    <w:rsid w:val="00C779FF"/>
    <w:rsid w:val="00C91A88"/>
    <w:rsid w:val="00C952DD"/>
    <w:rsid w:val="00CB06B1"/>
    <w:rsid w:val="00CB673E"/>
    <w:rsid w:val="00CC0679"/>
    <w:rsid w:val="00CE5D5D"/>
    <w:rsid w:val="00D06954"/>
    <w:rsid w:val="00D10E2D"/>
    <w:rsid w:val="00D223AF"/>
    <w:rsid w:val="00D752BC"/>
    <w:rsid w:val="00D90627"/>
    <w:rsid w:val="00DC2FE8"/>
    <w:rsid w:val="00DD4958"/>
    <w:rsid w:val="00DF102A"/>
    <w:rsid w:val="00E022A6"/>
    <w:rsid w:val="00E02A92"/>
    <w:rsid w:val="00E06809"/>
    <w:rsid w:val="00E5104E"/>
    <w:rsid w:val="00E5401F"/>
    <w:rsid w:val="00E7660F"/>
    <w:rsid w:val="00EF158C"/>
    <w:rsid w:val="00F0712B"/>
    <w:rsid w:val="00F11F5D"/>
    <w:rsid w:val="00F21E20"/>
    <w:rsid w:val="00F227CF"/>
    <w:rsid w:val="00F23124"/>
    <w:rsid w:val="00F25DB1"/>
    <w:rsid w:val="00F40A21"/>
    <w:rsid w:val="00F47E2C"/>
    <w:rsid w:val="00F8531B"/>
    <w:rsid w:val="00F86EF8"/>
    <w:rsid w:val="00F96950"/>
    <w:rsid w:val="00FA7AB1"/>
    <w:rsid w:val="00FB42FA"/>
    <w:rsid w:val="00FC11B0"/>
    <w:rsid w:val="00FC4D3F"/>
    <w:rsid w:val="00FD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77A573"/>
  <w15:docId w15:val="{BB45682F-61F7-4A14-850F-CEC4267F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47E2C"/>
  </w:style>
  <w:style w:type="paragraph" w:styleId="Pidipagina">
    <w:name w:val="footer"/>
    <w:basedOn w:val="Normale"/>
    <w:link w:val="Pidipagina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47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Sciara</cp:lastModifiedBy>
  <cp:revision>170</cp:revision>
  <dcterms:created xsi:type="dcterms:W3CDTF">2024-09-18T13:28:00Z</dcterms:created>
  <dcterms:modified xsi:type="dcterms:W3CDTF">2024-12-11T10:35:00Z</dcterms:modified>
</cp:coreProperties>
</file>