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5B5F" w14:textId="77777777"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 w14:paraId="3456A989" w14:textId="77777777" w:rsidTr="29525882">
        <w:tc>
          <w:tcPr>
            <w:tcW w:w="4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C932A33" w14:textId="77777777"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2D52820" w14:textId="77777777"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 w14:paraId="1C42E762" w14:textId="77777777" w:rsidTr="29525882">
        <w:tc>
          <w:tcPr>
            <w:tcW w:w="4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1A59785" w14:textId="77777777"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0E5A9FD" w14:textId="442248E5" w:rsidR="00794E11" w:rsidRPr="00F21E20" w:rsidRDefault="00490C4C">
            <w:pPr>
              <w:spacing w:after="0" w:line="240" w:lineRule="auto"/>
              <w:rPr>
                <w:rFonts w:ascii="Arial" w:hAnsi="Arial" w:cs="Arial"/>
              </w:rPr>
            </w:pPr>
            <w:r w:rsidRPr="29525882">
              <w:rPr>
                <w:rFonts w:ascii="Arial" w:eastAsia="Arial" w:hAnsi="Arial" w:cs="Arial"/>
              </w:rPr>
              <w:t>1</w:t>
            </w:r>
            <w:r w:rsidR="009156D9">
              <w:rPr>
                <w:rFonts w:ascii="Arial" w:eastAsia="Arial" w:hAnsi="Arial" w:cs="Arial"/>
              </w:rPr>
              <w:t>8</w:t>
            </w:r>
            <w:r w:rsidR="00C779FF" w:rsidRPr="29525882">
              <w:rPr>
                <w:rFonts w:ascii="Arial" w:eastAsia="Arial" w:hAnsi="Arial" w:cs="Arial"/>
              </w:rPr>
              <w:t>.</w:t>
            </w:r>
            <w:r w:rsidR="008C0C90" w:rsidRPr="29525882">
              <w:rPr>
                <w:rFonts w:ascii="Arial" w:eastAsia="Arial" w:hAnsi="Arial" w:cs="Arial"/>
              </w:rPr>
              <w:t>1</w:t>
            </w:r>
            <w:r w:rsidR="008C766E" w:rsidRPr="29525882">
              <w:rPr>
                <w:rFonts w:ascii="Arial" w:eastAsia="Arial" w:hAnsi="Arial" w:cs="Arial"/>
              </w:rPr>
              <w:t>2</w:t>
            </w:r>
            <w:r w:rsidR="00C779FF" w:rsidRPr="29525882">
              <w:rPr>
                <w:rFonts w:ascii="Arial" w:eastAsia="Arial" w:hAnsi="Arial" w:cs="Arial"/>
              </w:rPr>
              <w:t>.2024</w:t>
            </w:r>
          </w:p>
        </w:tc>
      </w:tr>
    </w:tbl>
    <w:p w14:paraId="672A6659" w14:textId="77777777"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 w14:paraId="09E0D7BA" w14:textId="77777777" w:rsidTr="29525882">
        <w:trPr>
          <w:trHeight w:val="1"/>
        </w:trPr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9BED3B6" w14:textId="77777777"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 w14:paraId="785F36C8" w14:textId="77777777" w:rsidTr="29525882">
        <w:trPr>
          <w:trHeight w:val="1081"/>
        </w:trPr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F64A71" w14:textId="77777777" w:rsidR="001D3814" w:rsidRDefault="479ADC56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29525882">
              <w:rPr>
                <w:rFonts w:ascii="Arial" w:eastAsia="Arial" w:hAnsi="Arial" w:cs="Arial"/>
              </w:rPr>
              <w:t xml:space="preserve">Dalle </w:t>
            </w:r>
            <w:r w:rsidR="009156D9">
              <w:rPr>
                <w:rFonts w:ascii="Arial" w:eastAsia="Arial" w:hAnsi="Arial" w:cs="Arial"/>
              </w:rPr>
              <w:t>08:20 fino alle 09:05: Documentazione, 8 Conclusioni</w:t>
            </w:r>
          </w:p>
          <w:p w14:paraId="5B72BF02" w14:textId="77777777" w:rsidR="009156D9" w:rsidRDefault="009156D9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09:05 fino alle 09:10: Documentazione, 9 Bibliografia</w:t>
            </w:r>
          </w:p>
          <w:p w14:paraId="211BC547" w14:textId="2E533782" w:rsidR="00420955" w:rsidRDefault="00D413E5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09:10 fino alle 09:</w:t>
            </w:r>
            <w:r w:rsidR="00420955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 Documentazione, 10 Glossario</w:t>
            </w:r>
          </w:p>
          <w:p w14:paraId="621058C9" w14:textId="1A940B65" w:rsidR="00D413E5" w:rsidRDefault="00420955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0 fino alle 09:50: Documentaz</w:t>
            </w:r>
            <w:r>
              <w:rPr>
                <w:rFonts w:ascii="Arial" w:eastAsia="Arial" w:hAnsi="Arial" w:cs="Arial"/>
              </w:rPr>
              <w:t>ione,</w:t>
            </w:r>
            <w:r w:rsidR="000E2C1E">
              <w:rPr>
                <w:rFonts w:ascii="Arial" w:eastAsia="Arial" w:hAnsi="Arial" w:cs="Arial"/>
              </w:rPr>
              <w:t>11 Indice delle figure</w:t>
            </w:r>
          </w:p>
          <w:p w14:paraId="21434929" w14:textId="1A835DB9" w:rsidR="000E2C1E" w:rsidRDefault="000E2C1E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</w:t>
            </w:r>
            <w:r w:rsidR="005741A5">
              <w:rPr>
                <w:rFonts w:ascii="Arial" w:eastAsia="Arial" w:hAnsi="Arial" w:cs="Arial"/>
              </w:rPr>
              <w:t>1:00</w:t>
            </w:r>
            <w:r>
              <w:rPr>
                <w:rFonts w:ascii="Arial" w:eastAsia="Arial" w:hAnsi="Arial" w:cs="Arial"/>
              </w:rPr>
              <w:t xml:space="preserve">: </w:t>
            </w:r>
            <w:r w:rsidR="00C83493">
              <w:rPr>
                <w:rFonts w:ascii="Arial" w:eastAsia="Arial" w:hAnsi="Arial" w:cs="Arial"/>
              </w:rPr>
              <w:t>Documentazione</w:t>
            </w:r>
            <w:r>
              <w:rPr>
                <w:rFonts w:ascii="Arial" w:eastAsia="Arial" w:hAnsi="Arial" w:cs="Arial"/>
              </w:rPr>
              <w:t>, 6.2 Risultati Test</w:t>
            </w:r>
          </w:p>
          <w:p w14:paraId="4A76F46E" w14:textId="2C6F42CE" w:rsidR="00653F62" w:rsidRDefault="00653F62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5741A5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 w:rsidR="005741A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0 fino alle 11</w:t>
            </w:r>
            <w:r w:rsidR="00C83493">
              <w:rPr>
                <w:rFonts w:ascii="Arial" w:eastAsia="Arial" w:hAnsi="Arial" w:cs="Arial"/>
              </w:rPr>
              <w:t>:35: Documentazione, 5 Implementazione</w:t>
            </w:r>
          </w:p>
          <w:p w14:paraId="5E66A7DA" w14:textId="77777777" w:rsidR="00C83493" w:rsidRDefault="00C83493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3A180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:3</w:t>
            </w:r>
            <w:r w:rsidR="003A180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fino alle 1</w:t>
            </w:r>
            <w:r>
              <w:rPr>
                <w:rFonts w:ascii="Arial" w:eastAsia="Arial" w:hAnsi="Arial" w:cs="Arial"/>
              </w:rPr>
              <w:t>3:</w:t>
            </w:r>
            <w:r w:rsidR="0069596D"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</w:rPr>
              <w:t>: Documentazione, 5 Implementazione</w:t>
            </w:r>
          </w:p>
          <w:p w14:paraId="779AC591" w14:textId="77777777" w:rsidR="009F554F" w:rsidRDefault="009F554F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13:45 fino alle </w:t>
            </w:r>
            <w:r w:rsidR="003C407C">
              <w:rPr>
                <w:rFonts w:ascii="Arial" w:eastAsia="Arial" w:hAnsi="Arial" w:cs="Arial"/>
              </w:rPr>
              <w:t>14:45</w:t>
            </w:r>
            <w:r>
              <w:rPr>
                <w:rFonts w:ascii="Arial" w:eastAsia="Arial" w:hAnsi="Arial" w:cs="Arial"/>
              </w:rPr>
              <w:t xml:space="preserve">: Documentazione, 7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14:paraId="3E97203D" w14:textId="77777777" w:rsidR="00981259" w:rsidRDefault="00981259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15:30: Abstract</w:t>
            </w:r>
          </w:p>
          <w:p w14:paraId="04921620" w14:textId="15C8154E" w:rsidR="00981259" w:rsidRPr="001D3814" w:rsidRDefault="00981259" w:rsidP="009156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bookmarkStart w:id="0" w:name="_GoBack"/>
            <w:bookmarkEnd w:id="0"/>
          </w:p>
        </w:tc>
      </w:tr>
    </w:tbl>
    <w:p w14:paraId="0A37501D" w14:textId="77777777"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84415" w:rsidRPr="00F21E20" w14:paraId="51BA01F4" w14:textId="77777777" w:rsidTr="0097635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24C3F6" w14:textId="77777777" w:rsidR="00A84415" w:rsidRPr="00F21E20" w:rsidRDefault="00A84415" w:rsidP="00976351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A84415" w:rsidRPr="00F21E20" w14:paraId="5DAB6C7B" w14:textId="77777777" w:rsidTr="0097635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B378F" w14:textId="77777777" w:rsidR="00A84415" w:rsidRPr="00F21E20" w:rsidRDefault="00A84415" w:rsidP="0097635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14:paraId="6A05A809" w14:textId="77777777"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 w14:paraId="735DB91C" w14:textId="77777777" w:rsidTr="29525882">
        <w:trPr>
          <w:trHeight w:val="1"/>
        </w:trPr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1284DB6" w14:textId="77777777"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14:paraId="2715AD8F" w14:textId="77777777" w:rsidTr="29525882">
        <w:trPr>
          <w:trHeight w:val="334"/>
        </w:trPr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59D4AA" w14:textId="4C0420AE" w:rsidR="00794E11" w:rsidRPr="009421EE" w:rsidRDefault="009156D9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Ho finito il </w:t>
            </w:r>
            <w:r w:rsidR="00CD1A8E">
              <w:rPr>
                <w:rFonts w:ascii="Arial" w:eastAsia="Calibri" w:hAnsi="Arial" w:cs="Arial"/>
              </w:rPr>
              <w:t>P</w:t>
            </w:r>
            <w:r>
              <w:rPr>
                <w:rFonts w:ascii="Arial" w:eastAsia="Calibri" w:hAnsi="Arial" w:cs="Arial"/>
              </w:rPr>
              <w:t>rogetto</w:t>
            </w:r>
          </w:p>
        </w:tc>
      </w:tr>
    </w:tbl>
    <w:p w14:paraId="5A39BBE3" w14:textId="77777777"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14:paraId="053F9FE2" w14:textId="77777777" w:rsidTr="29525882">
        <w:trPr>
          <w:trHeight w:val="1"/>
        </w:trPr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84FCBD2" w14:textId="77777777"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14:paraId="77B7B9CA" w14:textId="77777777" w:rsidTr="29525882">
        <w:trPr>
          <w:trHeight w:val="1"/>
        </w:trPr>
        <w:tc>
          <w:tcPr>
            <w:tcW w:w="9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36B8D9" w14:textId="0012BDB0" w:rsidR="009421EE" w:rsidRPr="00F21E20" w:rsidRDefault="009421EE" w:rsidP="2952588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1C8F396" w14:textId="77777777"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75B8C" w14:textId="77777777" w:rsidR="00605806" w:rsidRDefault="00605806" w:rsidP="00F47E2C">
      <w:pPr>
        <w:spacing w:after="0" w:line="240" w:lineRule="auto"/>
      </w:pPr>
      <w:r>
        <w:separator/>
      </w:r>
    </w:p>
  </w:endnote>
  <w:endnote w:type="continuationSeparator" w:id="0">
    <w:p w14:paraId="4433D848" w14:textId="77777777" w:rsidR="00605806" w:rsidRDefault="00605806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EE2D4" w14:textId="77777777" w:rsidR="00605806" w:rsidRDefault="00605806" w:rsidP="00F47E2C">
      <w:pPr>
        <w:spacing w:after="0" w:line="240" w:lineRule="auto"/>
      </w:pPr>
      <w:r>
        <w:separator/>
      </w:r>
    </w:p>
  </w:footnote>
  <w:footnote w:type="continuationSeparator" w:id="0">
    <w:p w14:paraId="4927C6D0" w14:textId="77777777" w:rsidR="00605806" w:rsidRDefault="00605806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AD40E" w14:textId="77777777"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14:paraId="72A3D3EC" w14:textId="77777777"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458AF"/>
    <w:rsid w:val="00057B79"/>
    <w:rsid w:val="00072B08"/>
    <w:rsid w:val="00074618"/>
    <w:rsid w:val="00081FE7"/>
    <w:rsid w:val="00084DE8"/>
    <w:rsid w:val="00086338"/>
    <w:rsid w:val="00090EA8"/>
    <w:rsid w:val="000A7C4B"/>
    <w:rsid w:val="000C6A68"/>
    <w:rsid w:val="000E2C1E"/>
    <w:rsid w:val="000F3CD8"/>
    <w:rsid w:val="00131D19"/>
    <w:rsid w:val="00160D94"/>
    <w:rsid w:val="001636DE"/>
    <w:rsid w:val="00172536"/>
    <w:rsid w:val="00172E42"/>
    <w:rsid w:val="00185209"/>
    <w:rsid w:val="0019029D"/>
    <w:rsid w:val="001A3BF7"/>
    <w:rsid w:val="001B55DC"/>
    <w:rsid w:val="001D279C"/>
    <w:rsid w:val="001D3814"/>
    <w:rsid w:val="001D7E16"/>
    <w:rsid w:val="001E1FD1"/>
    <w:rsid w:val="001F0C57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74BC4"/>
    <w:rsid w:val="00286BA0"/>
    <w:rsid w:val="002A6A17"/>
    <w:rsid w:val="002B6964"/>
    <w:rsid w:val="002C0775"/>
    <w:rsid w:val="002C43A2"/>
    <w:rsid w:val="002D4841"/>
    <w:rsid w:val="002D5C5F"/>
    <w:rsid w:val="002F6605"/>
    <w:rsid w:val="002F757B"/>
    <w:rsid w:val="0037235A"/>
    <w:rsid w:val="003A1803"/>
    <w:rsid w:val="003C407C"/>
    <w:rsid w:val="003D57E6"/>
    <w:rsid w:val="003F3DDF"/>
    <w:rsid w:val="003F5987"/>
    <w:rsid w:val="004004B2"/>
    <w:rsid w:val="004013C9"/>
    <w:rsid w:val="00420955"/>
    <w:rsid w:val="00422929"/>
    <w:rsid w:val="004338BD"/>
    <w:rsid w:val="0043541B"/>
    <w:rsid w:val="00490C4C"/>
    <w:rsid w:val="00496DBF"/>
    <w:rsid w:val="0049765F"/>
    <w:rsid w:val="004D564D"/>
    <w:rsid w:val="004F4C14"/>
    <w:rsid w:val="00553999"/>
    <w:rsid w:val="005550AB"/>
    <w:rsid w:val="005564D9"/>
    <w:rsid w:val="00561763"/>
    <w:rsid w:val="005741A5"/>
    <w:rsid w:val="0059122A"/>
    <w:rsid w:val="005931BD"/>
    <w:rsid w:val="005B5A1C"/>
    <w:rsid w:val="005D4E17"/>
    <w:rsid w:val="00601E5F"/>
    <w:rsid w:val="00605806"/>
    <w:rsid w:val="006113BA"/>
    <w:rsid w:val="006375C9"/>
    <w:rsid w:val="00637BBE"/>
    <w:rsid w:val="006426A8"/>
    <w:rsid w:val="00643D60"/>
    <w:rsid w:val="00645A50"/>
    <w:rsid w:val="00653336"/>
    <w:rsid w:val="00653F62"/>
    <w:rsid w:val="00662930"/>
    <w:rsid w:val="00675F45"/>
    <w:rsid w:val="00685CE9"/>
    <w:rsid w:val="00690133"/>
    <w:rsid w:val="0069596D"/>
    <w:rsid w:val="0069741A"/>
    <w:rsid w:val="006A0FA1"/>
    <w:rsid w:val="006A2C24"/>
    <w:rsid w:val="006A5E91"/>
    <w:rsid w:val="006B0327"/>
    <w:rsid w:val="006B159B"/>
    <w:rsid w:val="006C0C6B"/>
    <w:rsid w:val="006D0DE9"/>
    <w:rsid w:val="006D12ED"/>
    <w:rsid w:val="006F59C0"/>
    <w:rsid w:val="007279AD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D6D91"/>
    <w:rsid w:val="007D7CDE"/>
    <w:rsid w:val="00810DCC"/>
    <w:rsid w:val="00832EAD"/>
    <w:rsid w:val="00844F9A"/>
    <w:rsid w:val="008A2178"/>
    <w:rsid w:val="008C0C90"/>
    <w:rsid w:val="008C766E"/>
    <w:rsid w:val="009156D9"/>
    <w:rsid w:val="009421EE"/>
    <w:rsid w:val="00944B34"/>
    <w:rsid w:val="00962E78"/>
    <w:rsid w:val="00965A8A"/>
    <w:rsid w:val="00981259"/>
    <w:rsid w:val="009924D9"/>
    <w:rsid w:val="009F554F"/>
    <w:rsid w:val="009F72CF"/>
    <w:rsid w:val="00A02A37"/>
    <w:rsid w:val="00A34843"/>
    <w:rsid w:val="00A4294D"/>
    <w:rsid w:val="00A676D1"/>
    <w:rsid w:val="00A82492"/>
    <w:rsid w:val="00A84415"/>
    <w:rsid w:val="00A86557"/>
    <w:rsid w:val="00AC2C55"/>
    <w:rsid w:val="00AD4848"/>
    <w:rsid w:val="00AE27E2"/>
    <w:rsid w:val="00B14E0E"/>
    <w:rsid w:val="00B16D69"/>
    <w:rsid w:val="00B20CFD"/>
    <w:rsid w:val="00B31336"/>
    <w:rsid w:val="00B4119C"/>
    <w:rsid w:val="00B47AC1"/>
    <w:rsid w:val="00B83810"/>
    <w:rsid w:val="00B8400A"/>
    <w:rsid w:val="00B913B0"/>
    <w:rsid w:val="00BB57B4"/>
    <w:rsid w:val="00BD27C8"/>
    <w:rsid w:val="00BD3916"/>
    <w:rsid w:val="00C12F36"/>
    <w:rsid w:val="00C16C96"/>
    <w:rsid w:val="00C52958"/>
    <w:rsid w:val="00C779FF"/>
    <w:rsid w:val="00C83493"/>
    <w:rsid w:val="00C91A88"/>
    <w:rsid w:val="00C952DD"/>
    <w:rsid w:val="00CB06B1"/>
    <w:rsid w:val="00CB673E"/>
    <w:rsid w:val="00CC0679"/>
    <w:rsid w:val="00CD1A8E"/>
    <w:rsid w:val="00CE5D5D"/>
    <w:rsid w:val="00CE728E"/>
    <w:rsid w:val="00D067A6"/>
    <w:rsid w:val="00D06954"/>
    <w:rsid w:val="00D10E2D"/>
    <w:rsid w:val="00D13925"/>
    <w:rsid w:val="00D223AF"/>
    <w:rsid w:val="00D413E5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77B29"/>
    <w:rsid w:val="00EF158C"/>
    <w:rsid w:val="00F0712B"/>
    <w:rsid w:val="00F11F5D"/>
    <w:rsid w:val="00F21E20"/>
    <w:rsid w:val="00F227CF"/>
    <w:rsid w:val="00F23124"/>
    <w:rsid w:val="00F25DB1"/>
    <w:rsid w:val="00F40A21"/>
    <w:rsid w:val="00F41222"/>
    <w:rsid w:val="00F47E2C"/>
    <w:rsid w:val="00F8531B"/>
    <w:rsid w:val="00F86EF8"/>
    <w:rsid w:val="00F96950"/>
    <w:rsid w:val="00FA7AB1"/>
    <w:rsid w:val="00FB42FA"/>
    <w:rsid w:val="00FC11B0"/>
    <w:rsid w:val="00FC4D3F"/>
    <w:rsid w:val="00FD54B4"/>
    <w:rsid w:val="00FD7B59"/>
    <w:rsid w:val="1D7DA1E3"/>
    <w:rsid w:val="1DEE34FF"/>
    <w:rsid w:val="25E6C3A4"/>
    <w:rsid w:val="26F7E3E0"/>
    <w:rsid w:val="29525882"/>
    <w:rsid w:val="3B786346"/>
    <w:rsid w:val="3BBA8469"/>
    <w:rsid w:val="479ADC56"/>
    <w:rsid w:val="611F4806"/>
    <w:rsid w:val="7B38C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C9DCA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194</cp:revision>
  <dcterms:created xsi:type="dcterms:W3CDTF">2024-09-18T13:28:00Z</dcterms:created>
  <dcterms:modified xsi:type="dcterms:W3CDTF">2024-12-18T14:37:00Z</dcterms:modified>
</cp:coreProperties>
</file>