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210F" w14:textId="1314EAC6" w:rsidR="00DC0C57" w:rsidRDefault="00DD44CD">
      <w:r>
        <w:rPr>
          <w:rFonts w:ascii="Segoe UI" w:hAnsi="Segoe UI" w:cs="Segoe UI"/>
          <w:color w:val="24292E"/>
          <w:shd w:val="clear" w:color="auto" w:fill="FFFFFF"/>
        </w:rPr>
        <w:t xml:space="preserve">1. descargue </w:t>
      </w:r>
      <w:r w:rsidR="000F3948">
        <w:rPr>
          <w:rFonts w:ascii="Segoe UI" w:hAnsi="Segoe UI" w:cs="Segoe UI"/>
          <w:color w:val="24292E"/>
          <w:shd w:val="clear" w:color="auto" w:fill="FFFFFF"/>
        </w:rPr>
        <w:t>la imagen ISO de CentOS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hyperlink r:id="rId4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ISO de CentOS</w:t>
        </w:r>
      </w:hyperlink>
    </w:p>
    <w:p w14:paraId="32712FFB" w14:textId="1E8BFF7F" w:rsidR="00DD44CD" w:rsidRDefault="00DD44CD">
      <w:bookmarkStart w:id="0" w:name="_GoBack"/>
      <w:r>
        <w:t xml:space="preserve">Después de descargar </w:t>
      </w:r>
      <w:proofErr w:type="spellStart"/>
      <w:r>
        <w:t>Centos</w:t>
      </w:r>
      <w:proofErr w:type="spellEnd"/>
      <w:r>
        <w:t xml:space="preserve"> </w:t>
      </w:r>
      <w:r w:rsidR="00D91E8D">
        <w:t xml:space="preserve">en la carpeta se verá un archivo </w:t>
      </w:r>
      <w:proofErr w:type="spellStart"/>
      <w:r w:rsidR="00D91E8D" w:rsidRPr="00D91E8D">
        <w:rPr>
          <w:b/>
          <w:bCs/>
        </w:rPr>
        <w:t>iso</w:t>
      </w:r>
      <w:proofErr w:type="spellEnd"/>
      <w:r w:rsidR="00D91E8D">
        <w:t xml:space="preserve"> así:</w:t>
      </w:r>
      <w:bookmarkEnd w:id="0"/>
    </w:p>
    <w:p w14:paraId="7BD57430" w14:textId="29F3C154" w:rsidR="00D91E8D" w:rsidRDefault="00D91E8D">
      <w:r>
        <w:rPr>
          <w:noProof/>
        </w:rPr>
        <w:drawing>
          <wp:inline distT="0" distB="0" distL="0" distR="0" wp14:anchorId="36FB1120" wp14:editId="49694B2F">
            <wp:extent cx="10763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luego abrimos virtual box y le damos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>
        <w:rPr>
          <w:b/>
          <w:bCs/>
        </w:rPr>
        <w:t xml:space="preserve">Nueva, </w:t>
      </w:r>
      <w:r>
        <w:t>escribimos el nombre que queremos darle a la nueva máquina virtual y seleccionamos el sistema operativo (Windows, Linux, Otros) y luego si es de 32 o 64 bits como aparece en la pantalla. Para este taller seleccionamos:</w:t>
      </w:r>
    </w:p>
    <w:p w14:paraId="074C8CD5" w14:textId="1EC38EA3" w:rsidR="00D91E8D" w:rsidRDefault="00D91E8D"/>
    <w:p w14:paraId="399E3708" w14:textId="77777777" w:rsidR="00D91E8D" w:rsidRDefault="00D91E8D">
      <w:pPr>
        <w:rPr>
          <w:noProof/>
        </w:rPr>
      </w:pPr>
      <w:r w:rsidRPr="00D91E8D">
        <w:rPr>
          <w:noProof/>
        </w:rPr>
        <w:t xml:space="preserve">Other/Unknown (64-bit) </w:t>
      </w:r>
    </w:p>
    <w:p w14:paraId="4F43D316" w14:textId="005EA73D" w:rsidR="00D91E8D" w:rsidRDefault="00D91E8D">
      <w:pPr>
        <w:rPr>
          <w:b/>
          <w:bCs/>
        </w:rPr>
      </w:pPr>
      <w:r>
        <w:rPr>
          <w:noProof/>
        </w:rPr>
        <w:drawing>
          <wp:inline distT="0" distB="0" distL="0" distR="0" wp14:anchorId="000BAE27" wp14:editId="3B695519">
            <wp:extent cx="5612130" cy="26257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1F6" w14:textId="65840D5C" w:rsidR="00D91E8D" w:rsidRDefault="00D91E8D">
      <w:r>
        <w:lastRenderedPageBreak/>
        <w:t>Luego escogemos la cantidad de memoria RAM nosotros recomendamos 2048MB</w:t>
      </w:r>
      <w:r w:rsidR="004529EF">
        <w:t xml:space="preserve">, </w:t>
      </w:r>
      <w:proofErr w:type="spellStart"/>
      <w:proofErr w:type="gramStart"/>
      <w:r w:rsidR="004529EF">
        <w:t>click</w:t>
      </w:r>
      <w:proofErr w:type="spellEnd"/>
      <w:proofErr w:type="gramEnd"/>
      <w:r w:rsidR="004529EF">
        <w:t xml:space="preserve"> en Next</w:t>
      </w:r>
      <w:r>
        <w:t xml:space="preserve"> </w:t>
      </w:r>
      <w:r w:rsidR="004529EF">
        <w:t xml:space="preserve">y seleccionamos crear disco duro virtual ahora </w:t>
      </w:r>
      <w:r>
        <w:rPr>
          <w:noProof/>
        </w:rPr>
        <w:drawing>
          <wp:inline distT="0" distB="0" distL="0" distR="0" wp14:anchorId="4E5CA88F" wp14:editId="6E53229A">
            <wp:extent cx="3474720" cy="302828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306" cy="30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73DE" w14:textId="50C6BF46" w:rsidR="004529EF" w:rsidRDefault="004529EF"/>
    <w:p w14:paraId="73A4C009" w14:textId="38608C3E" w:rsidR="004529EF" w:rsidRDefault="004529EF">
      <w:r>
        <w:t>Así como aparece en la imagen:</w:t>
      </w:r>
    </w:p>
    <w:p w14:paraId="6AF0E756" w14:textId="223F37ED" w:rsidR="004529EF" w:rsidRDefault="004529EF">
      <w:r>
        <w:rPr>
          <w:noProof/>
        </w:rPr>
        <w:drawing>
          <wp:inline distT="0" distB="0" distL="0" distR="0" wp14:anchorId="44C9849D" wp14:editId="1255A328">
            <wp:extent cx="3547872" cy="30864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107" cy="30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065" w14:textId="70B12ADB" w:rsidR="004529EF" w:rsidRDefault="004529EF"/>
    <w:p w14:paraId="2FE73528" w14:textId="253B7079" w:rsidR="004529EF" w:rsidRDefault="004529EF">
      <w:pPr>
        <w:rPr>
          <w:b/>
          <w:bCs/>
        </w:rPr>
      </w:pPr>
      <w:r>
        <w:t xml:space="preserve">Seleccionamos </w:t>
      </w:r>
      <w:r w:rsidRPr="004529EF">
        <w:rPr>
          <w:b/>
          <w:bCs/>
        </w:rPr>
        <w:t xml:space="preserve">VirtualBox Disk </w:t>
      </w:r>
      <w:proofErr w:type="spellStart"/>
      <w:r w:rsidRPr="004529EF">
        <w:rPr>
          <w:b/>
          <w:bCs/>
        </w:rPr>
        <w:t>Image</w:t>
      </w:r>
      <w:proofErr w:type="spellEnd"/>
      <w:r>
        <w:t xml:space="preserve"> y Next, luego seleccionamos </w:t>
      </w:r>
      <w:r w:rsidRPr="004529EF">
        <w:rPr>
          <w:b/>
          <w:bCs/>
        </w:rPr>
        <w:t>reservado dinámicamente</w:t>
      </w:r>
      <w:r>
        <w:rPr>
          <w:b/>
          <w:bCs/>
        </w:rPr>
        <w:t>:</w:t>
      </w:r>
    </w:p>
    <w:p w14:paraId="7456905F" w14:textId="77777777" w:rsidR="004529EF" w:rsidRDefault="004529EF">
      <w:pPr>
        <w:rPr>
          <w:b/>
          <w:bCs/>
        </w:rPr>
      </w:pPr>
    </w:p>
    <w:p w14:paraId="354BE823" w14:textId="718DE7BA" w:rsidR="004529EF" w:rsidRDefault="004529EF">
      <w:r>
        <w:lastRenderedPageBreak/>
        <w:t xml:space="preserve">Seleccionamos una cantidad de disco duro mayor a </w:t>
      </w:r>
      <w:r w:rsidR="00EA7807">
        <w:t>8,12</w:t>
      </w:r>
      <w:r>
        <w:t xml:space="preserve">GB porque la máquina CENTOS pesa poco más de 7GB y los archivos básicos con los que </w:t>
      </w:r>
      <w:proofErr w:type="spellStart"/>
      <w:r>
        <w:t>virtualbox</w:t>
      </w:r>
      <w:proofErr w:type="spellEnd"/>
      <w:r>
        <w:t xml:space="preserve"> instala </w:t>
      </w:r>
      <w:proofErr w:type="spellStart"/>
      <w:r>
        <w:t>Centos</w:t>
      </w:r>
      <w:proofErr w:type="spellEnd"/>
      <w:r>
        <w:t xml:space="preserve"> pesan más de 1 GB para un total de </w:t>
      </w:r>
      <w:r w:rsidR="00EA7807">
        <w:t>8,12</w:t>
      </w:r>
      <w:r>
        <w:t>GB.</w:t>
      </w:r>
      <w:r w:rsidR="00EA7807">
        <w:t xml:space="preserve"> Entonces con un total de 9GB será suficiente.</w:t>
      </w:r>
    </w:p>
    <w:p w14:paraId="0CC3D04B" w14:textId="62B75869" w:rsidR="004529EF" w:rsidRDefault="004529EF">
      <w:pPr>
        <w:rPr>
          <w:noProof/>
        </w:rPr>
      </w:pPr>
      <w:r>
        <w:t xml:space="preserve">Ahora se crea la máquina pero no se ha instalado </w:t>
      </w:r>
      <w:proofErr w:type="spellStart"/>
      <w:r>
        <w:t>Centos</w:t>
      </w:r>
      <w:proofErr w:type="spellEnd"/>
      <w:r>
        <w:t xml:space="preserve">, esta </w:t>
      </w:r>
      <w:proofErr w:type="gramStart"/>
      <w:r w:rsidR="00EA7807">
        <w:t>máquina,12</w:t>
      </w:r>
      <w:r>
        <w:t>a</w:t>
      </w:r>
      <w:proofErr w:type="gramEnd"/>
      <w:r>
        <w:t xml:space="preserve"> aparece apagada, le damos </w:t>
      </w:r>
      <w:proofErr w:type="spellStart"/>
      <w:r>
        <w:t>click</w:t>
      </w:r>
      <w:proofErr w:type="spellEnd"/>
      <w:r>
        <w:t xml:space="preserve"> en iniciar (flecha verde)</w:t>
      </w:r>
      <w:r w:rsidRPr="004529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717460" wp14:editId="2F8A5F2E">
            <wp:extent cx="504825" cy="495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La máquina inicia y procedemos a seleccionar la (imagen) ISO de Centos</w:t>
      </w:r>
      <w:r w:rsidR="00EA7807">
        <w:rPr>
          <w:noProof/>
        </w:rPr>
        <w:t xml:space="preserve"> le damos abrir:</w:t>
      </w:r>
    </w:p>
    <w:p w14:paraId="793FAFB7" w14:textId="4A8ADA8B" w:rsidR="00EA7807" w:rsidRDefault="00EA7807">
      <w:r>
        <w:rPr>
          <w:noProof/>
        </w:rPr>
        <w:drawing>
          <wp:inline distT="0" distB="0" distL="0" distR="0" wp14:anchorId="5870E3A2" wp14:editId="0180F02F">
            <wp:extent cx="5612130" cy="25895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EB6D" w14:textId="795FDE4D" w:rsidR="00EA7807" w:rsidRDefault="00EA7807">
      <w:r>
        <w:t>Le damos iniciar y seleccionamos Instalar CENTOS 8</w:t>
      </w:r>
    </w:p>
    <w:p w14:paraId="678BA685" w14:textId="7F6A029A" w:rsidR="00EA7807" w:rsidRPr="00D91E8D" w:rsidRDefault="00EA7807">
      <w:r>
        <w:t xml:space="preserve">A partir de acá se selecciona las características que queremos tener, Idioma, Idioma del teclado, </w:t>
      </w:r>
      <w:r w:rsidR="00795FF0">
        <w:t xml:space="preserve">se debe crear el usuario </w:t>
      </w:r>
      <w:proofErr w:type="spellStart"/>
      <w:r w:rsidR="00795FF0">
        <w:t>root</w:t>
      </w:r>
      <w:proofErr w:type="spellEnd"/>
      <w:r w:rsidR="00795FF0">
        <w:t xml:space="preserve"> con su respectiva contraseña</w:t>
      </w:r>
    </w:p>
    <w:sectPr w:rsidR="00EA7807" w:rsidRPr="00D91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CD"/>
    <w:rsid w:val="000F3948"/>
    <w:rsid w:val="004529EF"/>
    <w:rsid w:val="00795FF0"/>
    <w:rsid w:val="00934E3C"/>
    <w:rsid w:val="00D91E8D"/>
    <w:rsid w:val="00DC0C57"/>
    <w:rsid w:val="00DD44CD"/>
    <w:rsid w:val="00E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8F7A"/>
  <w15:chartTrackingRefBased/>
  <w15:docId w15:val="{F5B4F591-9B51-4AD5-BC4A-A4427B7A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44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iki.centos.org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Leonardo Zambrano Cifuentes</dc:creator>
  <cp:keywords/>
  <dc:description/>
  <cp:lastModifiedBy>Rafael Leonardo Zambrano Cifuentes</cp:lastModifiedBy>
  <cp:revision>4</cp:revision>
  <dcterms:created xsi:type="dcterms:W3CDTF">2020-02-13T02:16:00Z</dcterms:created>
  <dcterms:modified xsi:type="dcterms:W3CDTF">2020-02-15T00:06:00Z</dcterms:modified>
</cp:coreProperties>
</file>