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6D8E0" w14:textId="17676B3E" w:rsidR="008F3ED0" w:rsidRDefault="008F3ED0" w:rsidP="008F3ED0">
      <w:r>
        <w:t>Trabajo Práctico 1 A - Introducción a la Programación VBA</w:t>
      </w:r>
    </w:p>
    <w:p w14:paraId="7589E34A" w14:textId="77777777" w:rsidR="008F3ED0" w:rsidRDefault="008F3ED0" w:rsidP="008F3ED0"/>
    <w:p w14:paraId="6B9ABDAC" w14:textId="77777777" w:rsidR="008F3ED0" w:rsidRDefault="008F3ED0" w:rsidP="008F3ED0">
      <w:r>
        <w:t>Después de haber visto las dos partes de la Clase 1, armar un breve informe en Word,</w:t>
      </w:r>
    </w:p>
    <w:p w14:paraId="2A6B6772" w14:textId="45E18FCF" w:rsidR="008F3ED0" w:rsidRDefault="008F3ED0" w:rsidP="008F3ED0">
      <w:r>
        <w:t>que responda a las siguientes consignas:</w:t>
      </w:r>
    </w:p>
    <w:p w14:paraId="7956D0D6" w14:textId="77777777" w:rsidR="008F3ED0" w:rsidRDefault="008F3ED0" w:rsidP="008F3ED0"/>
    <w:p w14:paraId="756C52E8" w14:textId="77777777" w:rsidR="008F3ED0" w:rsidRDefault="008F3ED0" w:rsidP="008F3ED0">
      <w:r>
        <w:t>a. En las presentaciones de la Clase 1, se habla de acción. Defina con sus palabras</w:t>
      </w:r>
    </w:p>
    <w:p w14:paraId="57B58DF5" w14:textId="77777777" w:rsidR="008F3ED0" w:rsidRDefault="008F3ED0" w:rsidP="008F3ED0">
      <w:r>
        <w:t>en un breve párrafo qué significa el término acción e incluya un par de ejemplos</w:t>
      </w:r>
    </w:p>
    <w:p w14:paraId="6B13DD9F" w14:textId="4CC0CD1B" w:rsidR="008F3ED0" w:rsidRDefault="008F3ED0" w:rsidP="008F3ED0">
      <w:r>
        <w:t>propios.</w:t>
      </w:r>
    </w:p>
    <w:p w14:paraId="00825B2F" w14:textId="204BB085" w:rsidR="008F3ED0" w:rsidRDefault="008F3ED0" w:rsidP="008F3ED0">
      <w:r>
        <w:t>Una acción es la ejecución de una orden, la acción puede realizarla el usuario o el programa.</w:t>
      </w:r>
      <w:r>
        <w:br/>
        <w:t>Ejemplos de acción en Excel:</w:t>
      </w:r>
      <w:r>
        <w:br/>
        <w:t>Asignar un valor a una celda, cambiar tamaño o tipo de letra</w:t>
      </w:r>
      <w:r>
        <w:br/>
        <w:t>Combinar celdas, cambiar color de fondo o letra, realizar sumatorias de celdas, etc.</w:t>
      </w:r>
    </w:p>
    <w:p w14:paraId="742A12FF" w14:textId="77777777" w:rsidR="008F3ED0" w:rsidRDefault="008F3ED0" w:rsidP="008F3ED0">
      <w:r>
        <w:t>b. ¿Qué es un método? ¿Qué es un evento? Defina con sus palabras en un breve</w:t>
      </w:r>
    </w:p>
    <w:p w14:paraId="0D27B2C2" w14:textId="77777777" w:rsidR="008F3ED0" w:rsidRDefault="008F3ED0" w:rsidP="008F3ED0">
      <w:r>
        <w:t>párrafo ambos términos e incluya un par de ejemplos propios donde que clara la</w:t>
      </w:r>
    </w:p>
    <w:p w14:paraId="4701622A" w14:textId="12BF959E" w:rsidR="008F3ED0" w:rsidRDefault="008F3ED0" w:rsidP="008F3ED0">
      <w:r>
        <w:t>diferencia entre ambos.</w:t>
      </w:r>
    </w:p>
    <w:p w14:paraId="5ADB83D2" w14:textId="01467306" w:rsidR="008F3ED0" w:rsidRDefault="008F3ED0" w:rsidP="008F3ED0">
      <w:r>
        <w:t xml:space="preserve">Método: </w:t>
      </w:r>
      <w:r>
        <w:br/>
        <w:t>Es una acción previamente programada que no necesita intervención de un usuario.</w:t>
      </w:r>
      <w:r>
        <w:br/>
      </w:r>
      <w:proofErr w:type="spellStart"/>
      <w:r>
        <w:t>Ej</w:t>
      </w:r>
      <w:proofErr w:type="spellEnd"/>
      <w:r>
        <w:t>: Una macro en Excel</w:t>
      </w:r>
    </w:p>
    <w:p w14:paraId="47772CBD" w14:textId="06B76621" w:rsidR="008F3ED0" w:rsidRDefault="008F3ED0" w:rsidP="008F3ED0">
      <w:r>
        <w:t>Evento:</w:t>
      </w:r>
      <w:r>
        <w:br/>
        <w:t>Es la intervención del usuario durante la ejecución de un programa</w:t>
      </w:r>
      <w:r>
        <w:br/>
      </w:r>
      <w:proofErr w:type="spellStart"/>
      <w:r>
        <w:t>Ej</w:t>
      </w:r>
      <w:proofErr w:type="spellEnd"/>
      <w:r>
        <w:t xml:space="preserve">: La apertura de una hoja en Excel, cambio de nombre, doble </w:t>
      </w:r>
      <w:proofErr w:type="spellStart"/>
      <w:proofErr w:type="gramStart"/>
      <w:r>
        <w:t>click</w:t>
      </w:r>
      <w:proofErr w:type="spellEnd"/>
      <w:proofErr w:type="gramEnd"/>
      <w:r>
        <w:t xml:space="preserve"> sobre una celda para cambiar un valor, </w:t>
      </w:r>
      <w:proofErr w:type="spellStart"/>
      <w:r>
        <w:t>etc</w:t>
      </w:r>
      <w:proofErr w:type="spellEnd"/>
    </w:p>
    <w:p w14:paraId="1B1FCD1C" w14:textId="77777777" w:rsidR="008F3ED0" w:rsidRDefault="008F3ED0" w:rsidP="008F3ED0">
      <w:r>
        <w:t>c. Explique brevemente con sus palabras la evolución de los lenguajes de</w:t>
      </w:r>
    </w:p>
    <w:p w14:paraId="2E0C7B92" w14:textId="77777777" w:rsidR="008F3ED0" w:rsidRDefault="008F3ED0" w:rsidP="008F3ED0">
      <w:r>
        <w:t>programación. Además, ¿cuáles son las características principales de los</w:t>
      </w:r>
    </w:p>
    <w:p w14:paraId="2FED660F" w14:textId="44D5B543" w:rsidR="008F3ED0" w:rsidRDefault="008F3ED0" w:rsidP="008F3ED0">
      <w:r>
        <w:t>“lenguajes orientados a eventos”?</w:t>
      </w:r>
    </w:p>
    <w:p w14:paraId="47E09CE6" w14:textId="13BB9237" w:rsidR="004F4A32" w:rsidRDefault="008F3ED0" w:rsidP="008F3ED0">
      <w:r>
        <w:t xml:space="preserve">Los lenguajes de programación </w:t>
      </w:r>
      <w:r w:rsidR="004F4A32">
        <w:t xml:space="preserve">eran secuenciales, </w:t>
      </w:r>
      <w:r>
        <w:t>comenzaron con bucles</w:t>
      </w:r>
      <w:r w:rsidR="004F4A32">
        <w:t xml:space="preserve"> (</w:t>
      </w:r>
      <w:proofErr w:type="spellStart"/>
      <w:r w:rsidR="004F4A32">
        <w:t>go</w:t>
      </w:r>
      <w:proofErr w:type="spellEnd"/>
      <w:r w:rsidR="004F4A32">
        <w:t xml:space="preserve"> </w:t>
      </w:r>
      <w:proofErr w:type="spellStart"/>
      <w:r w:rsidR="004F4A32">
        <w:t>to</w:t>
      </w:r>
      <w:proofErr w:type="spellEnd"/>
      <w:r w:rsidR="004F4A32">
        <w:t>)</w:t>
      </w:r>
      <w:r>
        <w:t xml:space="preserve"> y saltos de instrucciones, luego se determinó la utilización de lenguajes de programación estructurados donde las instrucciones se ejecutan de forma ordenada</w:t>
      </w:r>
      <w:r w:rsidR="002E4EA2">
        <w:t xml:space="preserve"> (de arriba hacia abajo).</w:t>
      </w:r>
    </w:p>
    <w:p w14:paraId="031D577E" w14:textId="7953669D" w:rsidR="008F3ED0" w:rsidRDefault="004F4A32" w:rsidP="008F3ED0">
      <w:r>
        <w:t>Los lenguajes orientados a eventos tienen como característica principal la interrupción del usuario o el sistema durante la ejecución del programa.</w:t>
      </w:r>
      <w:r>
        <w:br/>
        <w:t>Otra característica es que se debe especificar el evento y la acción que se debe realizar cuando suceda el evento.</w:t>
      </w:r>
    </w:p>
    <w:p w14:paraId="02EBE238" w14:textId="77777777" w:rsidR="001E7B3F" w:rsidRDefault="001E7B3F">
      <w:r>
        <w:br w:type="page"/>
      </w:r>
    </w:p>
    <w:p w14:paraId="41711502" w14:textId="10DCD534" w:rsidR="008F3ED0" w:rsidRDefault="008F3ED0" w:rsidP="008F3ED0">
      <w:r>
        <w:lastRenderedPageBreak/>
        <w:t>d. ¿Qué es un Objeto en VBA? ¿Qué características tienen los nombres de los</w:t>
      </w:r>
    </w:p>
    <w:p w14:paraId="2A3FB31D" w14:textId="0F949B63" w:rsidR="008F3ED0" w:rsidRDefault="008F3ED0" w:rsidP="008F3ED0">
      <w:proofErr w:type="gramStart"/>
      <w:r>
        <w:t>Objetos?</w:t>
      </w:r>
      <w:proofErr w:type="gramEnd"/>
      <w:r>
        <w:t xml:space="preserve"> Ejemplifique.</w:t>
      </w:r>
    </w:p>
    <w:p w14:paraId="5319CC4D" w14:textId="1F3ABCDE" w:rsidR="004F4A32" w:rsidRDefault="004F4A32" w:rsidP="008F3ED0">
      <w:r>
        <w:t xml:space="preserve">Un objeto es </w:t>
      </w:r>
      <w:r w:rsidR="001E7B3F">
        <w:t>una unidad dentro de un programa que tiene un estado y un comportamiento, tiene datos almacenados.</w:t>
      </w:r>
      <w:r w:rsidR="001E7B3F">
        <w:br/>
        <w:t>Los objetos deben tener un nombre y deben comenzar con una letra, pueden contener números, letras o guion bajo (ningún otro carácter)</w:t>
      </w:r>
    </w:p>
    <w:p w14:paraId="2AB27043" w14:textId="77777777" w:rsidR="008F3ED0" w:rsidRDefault="008F3ED0" w:rsidP="008F3ED0"/>
    <w:p w14:paraId="68C71AA7" w14:textId="77777777" w:rsidR="008F3ED0" w:rsidRDefault="008F3ED0" w:rsidP="008F3ED0">
      <w:r>
        <w:t>e. ¿Qué es un Proyecto en VBA? ¿Cuáles son las partes que lo componen? ¿Qué es</w:t>
      </w:r>
    </w:p>
    <w:p w14:paraId="39565E92" w14:textId="3DC02452" w:rsidR="008F3ED0" w:rsidRDefault="008F3ED0" w:rsidP="008F3ED0">
      <w:proofErr w:type="gramStart"/>
      <w:r>
        <w:t>una Macro?</w:t>
      </w:r>
      <w:proofErr w:type="gramEnd"/>
      <w:r>
        <w:t xml:space="preserve"> Ejemplifique.</w:t>
      </w:r>
    </w:p>
    <w:p w14:paraId="2785A2BC" w14:textId="672429A6" w:rsidR="008F3ED0" w:rsidRDefault="00B67A0B" w:rsidP="008F3ED0">
      <w:r>
        <w:t>Un proyecto es un programa que se puede construir, está compuesto por módulos y formularios.</w:t>
      </w:r>
      <w:r>
        <w:br/>
        <w:t>Los módulos están compuestos por macros, procedimientos y funciones.</w:t>
      </w:r>
      <w:r>
        <w:br/>
        <w:t>Una macro es un programa o rutina que se pueden crear para automatizar una acción.</w:t>
      </w:r>
      <w:r>
        <w:br/>
        <w:t>Un ejemplo de una macro puede ser realizar una determinada acción en un libro de Excel como cambiar el color de un conjunto de celdas, agrandar la letra o cambiar el tipo de fuente.</w:t>
      </w:r>
    </w:p>
    <w:p w14:paraId="10CFF9C3" w14:textId="77777777" w:rsidR="00B67A0B" w:rsidRDefault="00B67A0B" w:rsidP="008F3ED0"/>
    <w:p w14:paraId="276019D6" w14:textId="38D9E252" w:rsidR="00B50AB3" w:rsidRDefault="00B50AB3" w:rsidP="008F3ED0"/>
    <w:p w14:paraId="58A78BA8" w14:textId="6B8BEAA4" w:rsidR="00B67A0B" w:rsidRPr="00B67A0B" w:rsidRDefault="00B67A0B" w:rsidP="00B67A0B">
      <w:pPr>
        <w:jc w:val="center"/>
        <w:rPr>
          <w:b/>
          <w:bCs/>
          <w:i/>
          <w:iCs/>
        </w:rPr>
      </w:pPr>
      <w:r w:rsidRPr="00B67A0B">
        <w:rPr>
          <w:b/>
          <w:bCs/>
          <w:i/>
          <w:iCs/>
        </w:rPr>
        <w:br/>
        <w:t>Leonardo Abalsamo</w:t>
      </w:r>
      <w:r w:rsidRPr="00B67A0B">
        <w:rPr>
          <w:b/>
          <w:bCs/>
          <w:i/>
          <w:iCs/>
        </w:rPr>
        <w:br/>
        <w:t>DNI 35268185</w:t>
      </w:r>
      <w:r w:rsidRPr="00B67A0B">
        <w:rPr>
          <w:b/>
          <w:bCs/>
          <w:i/>
          <w:iCs/>
        </w:rPr>
        <w:br/>
        <w:t>Legajo 26042</w:t>
      </w:r>
    </w:p>
    <w:sectPr w:rsidR="00B67A0B" w:rsidRPr="00B6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D0"/>
    <w:rsid w:val="001E7B3F"/>
    <w:rsid w:val="002E4EA2"/>
    <w:rsid w:val="004F4A32"/>
    <w:rsid w:val="008F3ED0"/>
    <w:rsid w:val="00B50AB3"/>
    <w:rsid w:val="00B6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F2F0"/>
  <w15:chartTrackingRefBased/>
  <w15:docId w15:val="{1325E407-0B4F-49C8-8D5C-8942BC6C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Abalsamo</dc:creator>
  <cp:keywords/>
  <dc:description/>
  <cp:lastModifiedBy>Leonardo Abalsamo</cp:lastModifiedBy>
  <cp:revision>2</cp:revision>
  <dcterms:created xsi:type="dcterms:W3CDTF">2020-08-23T23:12:00Z</dcterms:created>
  <dcterms:modified xsi:type="dcterms:W3CDTF">2020-08-24T00:13:00Z</dcterms:modified>
</cp:coreProperties>
</file>