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E4" w:rsidRPr="00C801E6" w:rsidRDefault="00C801E6" w:rsidP="00C801E6">
      <w:pPr>
        <w:jc w:val="center"/>
        <w:rPr>
          <w:b/>
          <w:sz w:val="28"/>
          <w:szCs w:val="28"/>
        </w:rPr>
      </w:pPr>
      <w:r w:rsidRPr="00C801E6">
        <w:rPr>
          <w:b/>
          <w:sz w:val="28"/>
          <w:szCs w:val="28"/>
        </w:rPr>
        <w:t>PROJETO ESTACIONAMENTO</w:t>
      </w:r>
    </w:p>
    <w:p w:rsidR="00C801E6" w:rsidRDefault="00C801E6" w:rsidP="00C801E6">
      <w:pPr>
        <w:jc w:val="center"/>
      </w:pPr>
    </w:p>
    <w:p w:rsidR="00C801E6" w:rsidRPr="00C801E6" w:rsidRDefault="00C801E6" w:rsidP="00C801E6">
      <w:pPr>
        <w:jc w:val="center"/>
        <w:rPr>
          <w:sz w:val="28"/>
          <w:szCs w:val="28"/>
        </w:rPr>
      </w:pPr>
      <w:r w:rsidRPr="00C801E6">
        <w:rPr>
          <w:sz w:val="28"/>
          <w:szCs w:val="28"/>
        </w:rPr>
        <w:t>Requisitos funcionais</w:t>
      </w:r>
    </w:p>
    <w:p w:rsidR="00C801E6" w:rsidRDefault="00C801E6" w:rsidP="00C801E6">
      <w:r w:rsidRPr="00C801E6">
        <w:t xml:space="preserve">O sistema </w:t>
      </w:r>
      <w:r>
        <w:t xml:space="preserve">deverá permitir a abertura </w:t>
      </w:r>
      <w:r w:rsidR="00985AC1">
        <w:t>e fechamentos das cancelas.</w:t>
      </w:r>
    </w:p>
    <w:p w:rsidR="00C801E6" w:rsidRDefault="00C801E6" w:rsidP="00C801E6">
      <w:r>
        <w:t>O sistema dev</w:t>
      </w:r>
      <w:r w:rsidR="00985AC1">
        <w:t xml:space="preserve">erá imprimir um ticket com data, </w:t>
      </w:r>
      <w:r>
        <w:t>horário</w:t>
      </w:r>
      <w:r w:rsidR="00EC44C3">
        <w:t xml:space="preserve"> da emissão</w:t>
      </w:r>
      <w:r>
        <w:t xml:space="preserve"> e código de barras.</w:t>
      </w:r>
    </w:p>
    <w:p w:rsidR="00C801E6" w:rsidRDefault="00C801E6" w:rsidP="00C801E6">
      <w:r>
        <w:t>O sistema deverá armazenar data e horário de entrada</w:t>
      </w:r>
      <w:r w:rsidR="00EC44C3">
        <w:t xml:space="preserve"> de cada ticket emitido.</w:t>
      </w:r>
    </w:p>
    <w:p w:rsidR="00EC44C3" w:rsidRDefault="00EC44C3" w:rsidP="00C801E6">
      <w:r>
        <w:t>O sistema deverá permitir a atualização dos valores cobrados no estacionamento.</w:t>
      </w:r>
    </w:p>
    <w:p w:rsidR="00EC44C3" w:rsidRDefault="00EC44C3" w:rsidP="00C801E6">
      <w:r>
        <w:t xml:space="preserve">O sistema deverá permitir que um leitor de código de barras </w:t>
      </w:r>
      <w:proofErr w:type="gramStart"/>
      <w:r>
        <w:t>capture</w:t>
      </w:r>
      <w:proofErr w:type="gramEnd"/>
      <w:r>
        <w:t xml:space="preserve"> todas as informações do ticket, quando esse for passado no leitor.</w:t>
      </w:r>
    </w:p>
    <w:p w:rsidR="00EC44C3" w:rsidRDefault="00EC44C3" w:rsidP="00C801E6">
      <w:r>
        <w:t>O sistema deverá calcular automaticamente o valor a ser pago com base no horário de entrada e o horário de saída.</w:t>
      </w:r>
    </w:p>
    <w:p w:rsidR="00EC44C3" w:rsidRDefault="00EC44C3" w:rsidP="00C801E6">
      <w:r>
        <w:t xml:space="preserve">O sistema deverá permitir </w:t>
      </w:r>
      <w:r w:rsidR="00345D7F">
        <w:t xml:space="preserve">que o ticket já pago </w:t>
      </w:r>
      <w:proofErr w:type="gramStart"/>
      <w:r w:rsidR="00345D7F">
        <w:t>seja</w:t>
      </w:r>
      <w:proofErr w:type="gramEnd"/>
      <w:r>
        <w:t xml:space="preserve"> </w:t>
      </w:r>
      <w:r w:rsidR="00345D7F">
        <w:t>setado como tal para que possa ser devolvido ao cliente e ser usado na saída.</w:t>
      </w:r>
    </w:p>
    <w:p w:rsidR="00345D7F" w:rsidRPr="00C801E6" w:rsidRDefault="00345D7F" w:rsidP="00C801E6">
      <w:r>
        <w:t>O sistema deverá permitir que um leitor instalado na cancela de saída leia o ticket já pago, verifique o status do mesmo e então libere ou não a abertura da cancela.</w:t>
      </w:r>
    </w:p>
    <w:sectPr w:rsidR="00345D7F" w:rsidRPr="00C801E6" w:rsidSect="00FE2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C801E6"/>
    <w:rsid w:val="001B3581"/>
    <w:rsid w:val="00345D7F"/>
    <w:rsid w:val="00985AC1"/>
    <w:rsid w:val="00C801E6"/>
    <w:rsid w:val="00EC44C3"/>
    <w:rsid w:val="00EE3368"/>
    <w:rsid w:val="00FE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A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SLM</dc:creator>
  <cp:lastModifiedBy>Ricardo Lohmann</cp:lastModifiedBy>
  <cp:revision>2</cp:revision>
  <dcterms:created xsi:type="dcterms:W3CDTF">2013-03-16T19:03:00Z</dcterms:created>
  <dcterms:modified xsi:type="dcterms:W3CDTF">2013-03-22T14:09:00Z</dcterms:modified>
</cp:coreProperties>
</file>