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UMC - Universidade Mogi das cruzes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POO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Leonardo vinicius aguirre  RGM: 11181502271 4ºSI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Exer1;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ControleFuncionario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Funcionario f = new Funcionario();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void CadFunc(String nm,String sex,String rg,String end){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f.setNome(nm);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f.setSexo(sex);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f.setRg(rg);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f.setEnd(end);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JOptionPane.showMessageDialog(null,"Cadastro realizado com sucesso !!!");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String ExibFunc(){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String msg=f.getNome()+","+f.getSexo()+","+f.getRg()+","+f.getEnd();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msg;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package Exer1;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class Funcionario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private String nome;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private String sexo;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private String rg;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private String end;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void setNome(String nome)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void setSexo(String sexo)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this.sexo = sexo;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void setRg(String rg)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this.rg = rg;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void setEnd(String end)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this.end = end;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String getNome()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nome;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String getSexo()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return sexo;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String getRg()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rg;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String getEnd()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end;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package Exer1;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public class Gerente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java.util.logging.Logger.getLogger(GUI_Funcionario.class.getName()).log(java.util.logging.Level.SEVERE, null, ex);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java.util.logging.Logger.getLogger(GUI_Funcionario.class.getName()).log(java.util.logging.Level.SEVERE, null, ex);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java.util.logging.Logger.getLogger(GUI_Funcionario.class.getName()).log(java.util.logging.Level.SEVERE, null, ex);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java.util.logging.Logger.getLogger(GUI_Funcionario.class.getName()).log(java.util.logging.Level.SEVERE, null, ex);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new GUI_Funcionario().setVisible(true);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package Exer1;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java.util.regex.Pattern;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* @author eduardo.ferreira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public class GUI_Funcionario extends javax.swing.JFrame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ControleFuncionario cf = new ControleFuncionario();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public GUI_Funcionario()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// &lt;editor-fold defaultstate="collapsed" desc="Generated Code"&gt;//GEN-BEGIN:initComponents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jLabel2 = new javax.swing.JLabel();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jLabel3 = new javax.swing.JLabel();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jLabel4 = new javax.swing.JLabel();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jLabel5 = new javax.swing.JLabel();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jButton1 = new javax.swing.JButton();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jButton2 = new javax.swing.JButton();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jTextField1 = new javax.swing.JTextField();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jTextField2 = new javax.swing.JTextField();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jTextField3 = new javax.swing.JTextField();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jTextField4 = new javax.swing.JTextField();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jLabel1.setText("FUNCIONARIOS");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jLabel2.setText("Nome");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jLabel3.setText("Sexo");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jLabel4.setText("RG");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jLabel5.setText("EndereĂ§o");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jButton1.setText("Cadastrar");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jButton1.addActionListener(new java.awt.event.ActionListener()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jButton1ActionPerformed(evt);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jButton2.setText("Exibir");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jButton2.addActionListener(new java.awt.event.ActionListener()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jButton2ActionPerformed(evt);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jTextField2.addActionListener(new java.awt.event.ActionListener()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jTextField2ActionPerformed(evt);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jTextField3.addActionListener(new java.awt.event.ActionListener()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jTextField3ActionPerformed(evt);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jTextField4.addActionListener(new java.awt.event.ActionListener()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jTextField4ActionPerformed(evt);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.addGap(60, 60, 60)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            .addComponent(jLabel2)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            .addComponent(jLabel3)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            .addComponent(jLabel4))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        .addGap(22, 22, 22)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            .addComponent(jTextField2, javax.swing.GroupLayout.PREFERRED_SIZE, 26, javax.swing.GroupLayout.PREFERRED_SIZE)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            .addComponent(jTextField3, javax.swing.GroupLayout.PREFERRED_SIZE, 140, javax.swing.GroupLayout.PREFERRED_SIZE)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            .addComponent(jTextField1, javax.swing.GroupLayout.PREFERRED_SIZE, 240, javax.swing.GroupLayout.PREFERRED_SIZE)))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        .addComponent(jLabel5)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        .addComponent(jTextField4, javax.swing.GroupLayout.PREFERRED_SIZE, 295, javax.swing.GroupLayout.PREFERRED_SIZE))))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.addGap(97, 97, 97)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.addComponent(jButton1)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.addGap(73, 73, 73)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    .addComponent(jButton2))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    .addGap(208, 208, 208)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   .addComponent(jLabel1)))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.addContainerGap(98, Short.MAX_VALUE))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.addGap(21, 21, 21)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.addGap(37, 37, 37)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.addComponent(jLabel2)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.addComponent(jTextField1,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.addComponent(jLabel3)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.addComponent(jTextField2,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.addGap(20, 20, 20)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.addComponent(jLabel4)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.addComponent(jTextField3,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.addComponent(jLabel5)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.addComponent(jTextField4,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.addGap(36, 36, 36)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.addComponent(jButton1)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.addComponent(jButton2))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.addContainerGap(33, Short.MAX_VALUE))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}// &lt;/editor-fold&gt;//GEN-END:initComponents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private void jButton2ActionPerformed(java.awt.event.ActionEvent evt) {//GEN-FIRST:event_jButton2ActionPerformed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String nm=cf.ExibFunc();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String[] t = nm.split (Pattern.quote (","));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jTextField1.setText(t[0]);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jTextField2.setText(t[1]);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jTextField3.setText(t[2]);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jTextField4.setText(t[3]);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}//GEN-LAST:event_jButton2ActionPerformed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private void jTextField2ActionPerformed(java.awt.event.ActionEvent evt) {//GEN-FIRST:event_jTextField2ActionPerformed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}//GEN-LAST:event_jTextField2ActionPerformed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private void jButton1ActionPerformed(java.awt.event.ActionEvent evt) {//GEN-FIRST:event_jButton1ActionPerformed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cf.CadFunc(jTextField1.getText(), jTextField2.getText(), jTextField3.getText(), jTextField4.getText());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jTextField1.setText(" ");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jTextField2.setText(" 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jTextField3.setText(" ");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jTextField4.setText(" 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}//GEN-LAST:event_jButton1ActionPerformed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private void jTextField3ActionPerformed(java.awt.event.ActionEvent evt) {//GEN-FIRST:event_jTextField3ActionPerformed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}//GEN-LAST:event_jTextField3ActionPerformed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private void jTextField4ActionPerformed(java.awt.event.ActionEvent evt) {//GEN-FIRST:event_jTextField4ActionPerformed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}//GEN-LAST:event_jTextField4ActionPerformed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new GUI_Funcionario().setVisible(true);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// Variables declaration - do not modify//GEN-BEGIN:variables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private javax.swing.JButton jButton1;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private javax.swing.JButton jButton2;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private javax.swing.JLabel jLabel2;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private javax.swing.JLabel jLabel3;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private javax.swing.JLabel jLabel4;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private javax.swing.JLabel jLabel5;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private javax.swing.JTextField jTextField1;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private javax.swing.JTextField jTextField2;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private javax.swing.JTextField jTextField3;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private javax.swing.JTextField jTextField4;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// End of variables declaration//GEN-END:variables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&lt;Form version="1.3" maxVersion="1.9" type="org.netbeans.modules.form.forminfo.JFrameFormInfo"&gt;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&lt;Properties&gt;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&lt;Property name="defaultCloseOperation" type="int" value="3"/&gt;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&lt;/Properties&gt;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&lt;SyntheticProperties&gt;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&lt;SyntheticProperty name="formSizePolicy" type="int" value="1"/&gt;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&lt;SyntheticProperty name="generateCenter" type="boolean" value="false"/&gt;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&lt;/SyntheticProperties&gt;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&lt;AuxValues&gt;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&lt;AuxValue name="FormSettings_autoResourcing" type="java.lang.Integer" value="0"/&gt;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&lt;AuxValue name="FormSettings_autoSetComponentName" type="java.lang.Boolean" value="false"/&gt;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&lt;AuxValue name="FormSettings_generateFQN" type="java.lang.Boolean" value="true"/&gt;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&lt;AuxValue name="FormSettings_generateMnemonicsCode" type="java.lang.Boolean" value="false"/&gt;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&lt;AuxValue name="FormSettings_i18nAutoMode" type="java.lang.Boolean" value="false"/&gt;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&lt;AuxValue name="FormSettings_layoutCodeTarget" type="java.lang.Integer" value="1"/&gt;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&lt;AuxValue name="FormSettings_listenerGenerationStyle" type="java.lang.Integer" value="0"/&gt;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&lt;AuxValue name="FormSettings_variablesLocal" type="java.lang.Boolean" value="false"/&gt;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&lt;AuxValue name="FormSettings_variablesModifier" type="java.lang.Integer" value="2"/&gt;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&lt;/AuxValues&gt;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&lt;Layout&gt;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&lt;DimensionLayout dim="0"&gt;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&lt;Group type="103" groupAlignment="0" attributes="0"&gt;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&lt;Group type="102" attributes="0"&gt;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&lt;Group type="103" groupAlignment="0" attributes="0"&gt;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&lt;Group type="102" alignment="0" attributes="0"&gt;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  &lt;EmptySpace min="-2" pref="60" max="-2" attributes="0"/&gt;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  &lt;Group type="103" groupAlignment="0" attributes="0"&gt;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      &lt;Group type="102" alignment="0" attributes="0"&gt;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          &lt;Group type="103" groupAlignment="0" attributes="0"&gt;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              &lt;Component id="jLabel2" alignment="0" min="-2" max="-2" attributes="0"/&gt;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              &lt;Component id="jLabel3" alignment="0" min="-2" max="-2" attributes="0"/&gt;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          &lt;Component id="jLabel4" alignment="0" min="-2" max="-2" attributes="0"/&gt;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          &lt;/Group&gt;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          &lt;EmptySpace min="-2" pref="22" max="-2" attributes="0"/&gt;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          &lt;Group type="103" groupAlignment="0" attributes="0"&gt;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              &lt;Component id="jTextField2" min="-2" pref="26" max="-2" attributes="0"/&gt;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              &lt;Component id="jTextField3" min="-2" pref="140" max="-2" attributes="0"/&gt;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              &lt;Component id="jTextField1" min="-2" pref="240" max="-2" attributes="0"/&gt;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          &lt;/Group&gt;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      &lt;/Group&gt;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      &lt;Group type="102" alignment="0" attributes="0"&gt;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          &lt;Component id="jLabel5" min="-2" max="-2" attributes="0"/&gt;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          &lt;EmptySpace max="-2" attributes="0"/&gt;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          &lt;Component id="jTextField4" min="-2" pref="295" max="-2" attributes="0"/&gt;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    &lt;/Group&gt;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&lt;/Group&gt;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&lt;/Group&gt;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&lt;Group type="102" alignment="0" attributes="0"&gt;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&lt;EmptySpace min="-2" pref="97" max="-2" attributes="0"/&gt;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  &lt;Component id="jButton1" min="-2" max="-2" attributes="0"/&gt;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  &lt;EmptySpace min="-2" pref="73" max="-2" attributes="0"/&gt;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  &lt;Component id="jButton2" min="-2" max="-2" attributes="0"/&gt;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&lt;/Group&gt;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&lt;Group type="102" alignment="0" attributes="0"&gt;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  &lt;EmptySpace min="-2" pref="208" max="-2" attributes="0"/&gt;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  &lt;Component id="jLabel1" min="-2" max="-2" attributes="0"/&gt;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&lt;/Group&gt;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&lt;/Group&gt;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&lt;EmptySpace pref="98" max="32767" attributes="0"/&gt;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&lt;/Group&gt;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&lt;/Group&gt;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&lt;/DimensionLayout&gt;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&lt;DimensionLayout dim="1"&gt;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&lt;Group type="103" groupAlignment="0" attributes="0"&gt;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&lt;Group type="102" alignment="0" attributes="0"&gt;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&lt;EmptySpace min="-2" pref="21" max="-2" attributes="0"/&gt;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&lt;Component id="jLabel1" min="-2" max="-2" attributes="0"/&gt;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&lt;EmptySpace min="-2" pref="37" max="-2" attributes="0"/&gt;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&lt;Group type="103" groupAlignment="3" attributes="0"&gt;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&lt;Component id="jLabel2" alignment="3" min="-2" max="-2" attributes="0"/&gt;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&lt;Component id="jTextField1" alignment="3" min="-2" max="-2" attributes="0"/&gt;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&lt;/Group&gt;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&lt;EmptySpace type="separate" max="-2" attributes="0"/&gt;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&lt;Group type="103" groupAlignment="3" attributes="0"&gt;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&lt;Component id="jLabel3" alignment="3" min="-2" max="-2" attributes="0"/&gt;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&lt;Component id="jTextField2" alignment="3" min="-2" max="-2" attributes="0"/&gt;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&lt;/Group&gt;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&lt;EmptySpace min="-2" pref="20" max="-2" attributes="0"/&gt;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&lt;Group type="103" groupAlignment="3" attributes="0"&gt;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&lt;Component id="jLabel4" alignment="3" min="-2" max="-2" attributes="0"/&gt;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&lt;Component id="jTextField3" alignment="3" min="-2" max="-2" attributes="0"/&gt;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&lt;/Group&gt;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&lt;EmptySpace type="separate" max="-2" attributes="0"/&gt;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&lt;Group type="103" groupAlignment="3" attributes="0"&gt;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&lt;Component id="jLabel5" alignment="3" min="-2" max="-2" attributes="0"/&gt;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&lt;Component id="jTextField4" alignment="3" min="-2" max="-2" attributes="0"/&gt;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&lt;/Group&gt;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&lt;EmptySpace min="-2" pref="36" max="-2" attributes="0"/&gt;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&lt;Group type="103" groupAlignment="3" attributes="0"&gt;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&lt;Component id="jButton1" alignment="3" min="-2" max="-2" attributes="0"/&gt;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&lt;Component id="jButton2" alignment="3" min="-2" max="-2" attributes="0"/&gt;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&lt;/Group&gt;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&lt;EmptySpace pref="33" max="32767" attributes="0"/&gt;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&lt;/Group&gt;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&lt;/Group&gt;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&lt;/DimensionLayout&gt;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&lt;/Layout&gt;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&lt;SubComponents&gt;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&lt;Component class="javax.swing.JLabel" name="jLabel1"&gt;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value="FUNCIONARIOS"/&gt;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&lt;Component class="javax.swing.JLabel" name="jLabel2"&gt;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value="Nome"/&gt;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&lt;Component class="javax.swing.JLabel" name="jLabel3"&gt;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value="Sexo"/&gt;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&lt;Component class="javax.swing.JLabel" name="jLabel4"&gt;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value="RG"/&gt;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&lt;Component class="javax.swing.JLabel" name="jLabel5"&gt;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value="Endere&amp;#xe7;o"/&gt;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&lt;Component class="javax.swing.JButton" name="jButton1"&gt;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value="Cadastrar"/&gt;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&lt;Events&gt;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&lt;EventHandler event="actionPerformed" listener="java.awt.event.ActionListener" parameters="java.awt.event.ActionEvent" handler="jButton1ActionPerformed"/&gt;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&lt;/Events&gt;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&lt;Component class="javax.swing.JButton" name="jButton2"&gt;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value="Exibir"/&gt;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&lt;Events&gt;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&lt;EventHandler event="actionPerformed" listener="java.awt.event.ActionListener" parameters="java.awt.event.ActionEvent" handler="jButton2ActionPerformed"/&gt;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&lt;/Events&gt;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&lt;Component class="javax.swing.JTextField" name="jTextField1"&gt;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&lt;Component class="javax.swing.JTextField" name="jTextField2"&gt;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&lt;Events&gt;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&lt;EventHandler event="actionPerformed" listener="java.awt.event.ActionListener" parameters="java.awt.event.ActionEvent" handler="jTextField2ActionPerformed"/&gt;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&lt;/Events&gt;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&lt;Component class="javax.swing.JTextField" name="jTextField3"&gt;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&lt;Events&gt;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&lt;EventHandler event="actionPerformed" listener="java.awt.event.ActionListener" parameters="java.awt.event.ActionEvent" handler="jTextField3ActionPerformed"/&gt;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&lt;/Events&gt;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&lt;Component class="javax.swing.JTextField" name="jTextField4"&gt;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&lt;Events&gt;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&lt;EventHandler event="actionPerformed" listener="java.awt.event.ActionListener" parameters="java.awt.event.ActionEvent" handler="jTextField4ActionPerformed"/&gt;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&lt;/Events&gt;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&lt;/SubComponents&gt;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2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package Exer2;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public class Viagem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private Date dataInicio;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private Date dataFim;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private double valor;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private String destino;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public Date getDataInicio()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return dataInicio;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public void setDataInicio(Date dataInicio)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this.dataInicio = dataInicio;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public Date getDataFim()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return dataFim;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public void setDataFim(Date dataFim)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this.dataFim = dataFim;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public double getValor()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return valor;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public void setValor(double valor)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this.valor = valor;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public String getDestino()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return destino;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public void setDestino(String destino)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this.destino = destino;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package Exer2;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public class Calendario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private String datas;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public String getDatas()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return datas;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public void setDatas(String datas)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this.datas = datas;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package Exer2;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import java.text.ParseException;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public class ControleViagem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Viagem viagem = new Viagem();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Calendario calendario = new Calendario();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public void gerarRelatorio(Date dataInicial, Date dataFinal) throws ParseException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SimpleDateFormat f = new SimpleDateFormat("dd/MM/yy");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viagem.setDataInicio(f.parse("11/09/2019"));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viagem.setDataFim(f.parse("12/09/2019"));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viagem.setDestino("Poá");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viagem.setValor(420);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boolean flag = false;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if (viagem.getDataInicio().after(dataInicial) || viagem.getDataInicio().equals(dataInicial))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JOptionPane.showMessageDialog(null, "Data da viagem:" + f.format(viagem.getDataInicio()) + " Destino:" + viagem.getDestino() + " Valor:" + viagem.getValor());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flag = true;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if (flag == false)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JOptionPane.showMessageDialog(null, "Nenhuma viagem foi encontrada!");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public void exibirCalendario()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calendario.setDatas("1-2-3-4-5\n6-7-8-9-10\n11-12-13-14");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JOptionPane.showMessageDialog(null, calendario.getDatas());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package Exer2;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public class Gerente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new GUI_Gerente().setVisible(true);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&lt;Form version="1.5" maxVersion="1.9" type="org.netbeans.modules.form.forminfo.JFrameFormInfo"&gt;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&lt;Properties&gt;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&lt;Property name="defaultCloseOperation" type="int" value="3"/&gt;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&lt;/Properties&gt;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&lt;SyntheticProperties&gt;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&lt;SyntheticProperty name="formSizePolicy" type="int" value="1"/&gt;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&lt;SyntheticProperty name="generateCenter" type="boolean" value="false"/&gt;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&lt;/SyntheticProperties&gt;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&lt;AuxValues&gt;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&lt;AuxValue name="FormSettings_autoResourcing" type="java.lang.Integer" value="0"/&gt;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&lt;AuxValue name="FormSettings_autoSetComponentName" type="java.lang.Boolean" value="false"/&gt;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&lt;AuxValue name="FormSettings_generateFQN" type="java.lang.Boolean" value="true"/&gt;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&lt;AuxValue name="FormSettings_generateMnemonicsCode" type="java.lang.Boolean" value="false"/&gt;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&lt;AuxValue name="FormSettings_i18nAutoMode" type="java.lang.Boolean" value="false"/&gt;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&lt;AuxValue name="FormSettings_layoutCodeTarget" type="java.lang.Integer" value="1"/&gt;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&lt;AuxValue name="FormSettings_listenerGenerationStyle" type="java.lang.Integer" value="0"/&gt;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&lt;AuxValue name="FormSettings_variablesLocal" type="java.lang.Boolean" value="false"/&gt;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&lt;AuxValue name="FormSettings_variablesModifier" type="java.lang.Integer" value="2"/&gt;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&lt;/AuxValues&gt;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&lt;Layout&gt;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&lt;DimensionLayout dim="0"&gt;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&lt;Group type="103" groupAlignment="0" attributes="0"&gt;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&lt;Group type="102" alignment="1" attributes="0"&gt;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&lt;EmptySpace pref="48" max="32767" attributes="0"/&gt;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&lt;Component id="btnGerarRelatorio" min="-2" max="-2" attributes="0"/&gt;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&lt;EmptySpace type="separate" max="-2" attributes="0"/&gt;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&lt;Component id="btnExibirDatas" min="-2" max="-2" attributes="0"/&gt;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&lt;EmptySpace min="-2" pref="43" max="-2" attributes="0"/&gt;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&lt;/Group&gt;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&lt;Group type="102" alignment="0" attributes="0"&gt;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&lt;EmptySpace min="-2" pref="91" max="-2" attributes="0"/&gt;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&lt;Group type="103" groupAlignment="0" attributes="0"&gt;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&lt;Group type="102" attributes="0"&gt;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      &lt;Group type="103" groupAlignment="0" attributes="0"&gt;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          &lt;Component id="lblInicio" alignment="1" min="-2" max="-2" attributes="0"/&gt;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          &lt;Component id="lblInicio1" alignment="0" min="-2" max="-2" attributes="0"/&gt;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      &lt;/Group&gt;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      &lt;EmptySpace max="-2" attributes="0"/&gt;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      &lt;Group type="103" groupAlignment="0" max="-2" attributes="0"&gt;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          &lt;Component id="txtDtFinal" pref="61" max="32767" attributes="0"/&gt;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          &lt;Component id="txtDtInicio" max="32767" attributes="0"/&gt;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      &lt;/Group&gt;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  &lt;/Group&gt;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  &lt;Component id="jLabel1" min="-2" max="-2" attributes="0"/&gt;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&lt;/Group&gt;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&lt;EmptySpace max="32767" attributes="0"/&gt;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&lt;/Group&gt;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&lt;/Group&gt;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&lt;/DimensionLayout&gt;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&lt;DimensionLayout dim="1"&gt;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&lt;Group type="103" groupAlignment="0" attributes="0"&gt;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&lt;Group type="102" alignment="0" attributes="0"&gt;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&lt;EmptySpace max="-2" attributes="0"/&gt;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&lt;Component id="jLabel1" min="-2" max="-2" attributes="0"/&gt;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&lt;EmptySpace pref="34" max="32767" attributes="0"/&gt;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&lt;Group type="103" groupAlignment="3" attributes="0"&gt;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  &lt;Component id="lblInicio" alignment="3" min="-2" max="-2" attributes="0"/&gt;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  &lt;Component id="txtDtInicio" alignment="3" min="-2" max="-2" attributes="0"/&gt;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&lt;/Group&gt;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&lt;EmptySpace type="unrelated" max="-2" attributes="0"/&gt;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&lt;Group type="103" groupAlignment="3" attributes="0"&gt;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  &lt;Component id="lblInicio1" alignment="3" min="-2" max="-2" attributes="0"/&gt;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  &lt;Component id="txtDtFinal" alignment="3" min="-2" max="-2" attributes="0"/&gt;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&lt;/Group&gt;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&lt;EmptySpace min="-2" pref="30" max="-2" attributes="0"/&gt;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&lt;Group type="103" groupAlignment="3" attributes="0"&gt;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  &lt;Component id="btnGerarRelatorio" alignment="3" min="-2" max="-2" attributes="0"/&gt;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&lt;Component id="btnExibirDatas" alignment="3" min="-2" max="-2" attributes="0"/&gt;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&lt;/Group&gt;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&lt;EmptySpace min="-2" pref="32" max="-2" attributes="0"/&gt;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&lt;/Group&gt;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&lt;/Group&gt;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&lt;/DimensionLayout&gt;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&lt;/Layout&gt;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&lt;SubComponents&gt;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&lt;Component class="javax.swing.JLabel" name="lblInicio"&gt;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value="Data Inicio:"/&gt;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&lt;AccessibilityProperties&gt;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&lt;Property name="AccessibleContext.accessibleName" type="java.lang.String" value=""/&gt;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&lt;/AccessibilityProperties&gt;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&lt;Component class="javax.swing.JLabel" name="lblInicio1"&gt;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value="Data Final:"/&gt;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&lt;Component class="javax.swing.JButton" name="btnGerarRelatorio"&gt;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value="Gerar Relatorio"/&gt;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&lt;Events&gt;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&lt;EventHandler event="actionPerformed" listener="java.awt.event.ActionListener" parameters="java.awt.event.ActionEvent" handler="btnGerarRelatorioActionPerformed"/&gt;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&lt;/Events&gt;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&lt;Component class="javax.swing.JFormattedTextField" name="txtDtInicio"&gt;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&lt;Property name="formatterFactory" type="javax.swing.JFormattedTextField$AbstractFormatterFactory" editor="org.netbeans.modules.form.editors.AbstractFormatterFactoryEditor"&gt;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&lt;Format subtype="1" type="1"/&gt;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&lt;/Property&gt;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&lt;Component class="javax.swing.JFormattedTextField" name="txtDtFinal"&gt;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&lt;Property name="formatterFactory" type="javax.swing.JFormattedTextField$AbstractFormatterFactory" editor="org.netbeans.modules.form.editors.AbstractFormatterFactoryEditor"&gt;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&lt;Format subtype="1" type="1"/&gt;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&lt;/Property&gt;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&lt;Component class="javax.swing.JButton" name="btnExibirDatas"&gt;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value="Exibir Datas"/&gt;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&lt;Events&gt;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&lt;EventHandler event="actionPerformed" listener="java.awt.event.ActionListener" parameters="java.awt.event.ActionEvent" handler="btnExibirDatasActionPerformed"/&gt;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&lt;/Events&gt;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&lt;Component class="javax.swing.JLabel" name="jLabel1"&gt;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&lt;Property name="font" type="java.awt.Font" editor="org.netbeans.beaninfo.editors.FontEditor"&gt;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&lt;Font name="Dialog" size="24" style="1"/&gt;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&lt;/Property&gt;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value="GUI_Gerente"/&gt;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&lt;/SubComponents&gt;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package Exer2;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import java.text.ParseException;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import java.util.logging.Level;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import java.util.logging.Logger;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* @author Leonardo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public class GUI_Gerente extends javax.swing.JFrame 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ControleViagem controleViagem = new ControleViagem();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* Creates new form GUI_Gerente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public GUI_Gerente() 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// &lt;editor-fold defaultstate="collapsed" desc="Generated Code"&gt;//GEN-BEGIN:initComponents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lblInicio = new javax.swing.JLabel();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lblInicio1 = new javax.swing.JLabel();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btnGerarRelatorio = new javax.swing.JButton();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txtDtInicio = new javax.swing.JFormattedTextField();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txtDtFinal = new javax.swing.JFormattedTextField();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btnExibirDatas = new javax.swing.JButton();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lblInicio.setText("Data Inicio:");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lblInicio1.setText("Data Final:");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btnGerarRelatorio.setText("Gerar Relatorio");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btnGerarRelatorio.addActionListener(new java.awt.event.ActionListener()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 btnGerarRelatorioActionPerformed(evt);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txtDtInicio.setFormatterFactory(new javax.swing.text.DefaultFormatterFactory(new javax.swing.text.DateFormatter(java.text.DateFormat.getDateInstance(java.text.DateFormat.SHORT))));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txtDtFinal.setFormatterFactory(new javax.swing.text.DefaultFormatterFactory(new javax.swing.text.DateFormatter(java.text.DateFormat.getDateInstance(java.text.DateFormat.SHORT))));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btnExibirDatas.setText("Exibir Datas");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btnExibirDatas.addActionListener(new java.awt.event.ActionListener() 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btnExibirDatasActionPerformed(evt);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jLabel1.setFont(new java.awt.Font("Dialog", 1, 24)); // NOI18N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jLabel1.setText("GUI_Gerente");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.addContainerGap(48, Short.MAX_VALUE)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.addComponent(btnGerarRelatorio)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 .addComponent(btnExibirDatas)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.addGap(43, 43, 43))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.addGap(91, 91, 91)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            .addComponent(lblInicio, javax.swing.GroupLayout.Alignment.TRAILING)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            .addComponent(lblInicio1))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.addGroup(layout.createParallelGroup(javax.swing.GroupLayout.Alignment.LEADING, false)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            .addComponent(txtDtFinal, javax.swing.GroupLayout.DEFAULT_SIZE, 61, Short.MAX_VALUE)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            .addComponent(txtDtInicio)))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    .addComponent(jLabel1))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.addPreferredGap(javax.swing.LayoutStyle.ComponentPlacement.RELATED, 34, Short.MAX_VALUE)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        .addComponent(lblInicio)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        .addComponent(txtDtInicio,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      .addComponent(lblInicio1)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      .addComponent(txtDtFinal,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.addGap(30, 30, 30)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    .addComponent(btnGerarRelatorio)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    .addComponent(btnExibirDatas))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 .addGap(32, 32, 32))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lblInicio.getAccessibleContext().setAccessibleName("");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}// &lt;/editor-fold&gt;//GEN-END:initComponents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private void btnExibirDatasActionPerformed(java.awt.event.ActionEvent evt) {//GEN-FIRST:event_btnExibirDatasActionPerformed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controleViagem.exibirCalendario();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}//GEN-LAST:event_btnExibirDatasActionPerformed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private void btnGerarRelatorioActionPerformed(java.awt.event.ActionEvent evt) {//GEN-FIRST:event_btnGerarRelatorioActionPerformed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SimpleDateFormat format=new SimpleDateFormat("dd/MM/yy");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controleViagem.gerarRelatorio(format.parse(txtDtInicio.getText()),format.parse(txtDtFinal.getText()));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} catch (ParseException ex) {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Logger.getLogger(GUI_Gerente.class.getName()).log(Level.SEVERE, null, ex);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}//GEN-LAST:event_btnGerarRelatorioActionPerformed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java.util.logging.Logger.getLogger(GUI_Gerente.class.getName()).log(java.util.logging.Level.SEVERE, null, ex);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java.util.logging.Logger.getLogger(GUI_Gerente.class.getName()).log(java.util.logging.Level.SEVERE, null, ex);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java.util.logging.Logger.getLogger(GUI_Gerente.class.getName()).log(java.util.logging.Level.SEVERE, null, ex);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java.util.logging.Logger.getLogger(GUI_Gerente.class.getName()).log(java.util.logging.Level.SEVERE, null, ex);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new GUI_Gerente().setVisible(true);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// Variables declaration - do not modify//GEN-BEGIN:variables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private javax.swing.JButton btnExibirDatas;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private javax.swing.JButton btnGerarRelatorio;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private javax.swing.JLabel lblInicio;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private javax.swing.JLabel lblInicio1;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private javax.swing.JFormattedTextField txtDtFinal;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private javax.swing.JFormattedTextField txtDtInicio;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// End of variables declaration//GEN-END:variables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3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package Exer3;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public class GUI_Viagem extends javax.swing.JFrame 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ControleViagem cv = new ControleViagem();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* Creates new form GUI_Viagem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public GUI_Viagem() {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// &lt;editor-fold defaultstate="collapsed" desc="Generated Code"&gt;//GEN-BEGIN:initComponents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jLabel2 = new javax.swing.JLabel();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jLabel3 = new javax.swing.JLabel();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jLabel4 = new javax.swing.JLabel();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txtOrigem = new javax.swing.JTextField();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txtPeso = new javax.swing.JTextField();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txtDestino = new javax.swing.JTextField();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txtDescricao = new javax.swing.JTextField();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btnCadastrar = new javax.swing.JButton();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jLabel5 = new javax.swing.JLabel();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jLabel1.setText("Origem");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jLabel2.setText("Destino");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jLabel3.setText("Peso");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jLabel4.setText("Descrição");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txtOrigem.addActionListener(new java.awt.event.ActionListener() {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txtOrigemActionPerformed(evt);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btnCadastrar.setText("Solicitar");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btnCadastrar.addActionListener(new java.awt.event.ActionListener() {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btnCadastrarActionPerformed(evt);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jLabel5.setFont(new java.awt.Font("Dialog", 1, 24)); // NOI18N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jLabel5.setText("GUI_Viagem");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          .addGap(44, 44, 44)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            .addComponent(jLabel5))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        .addContainerGap()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                .addComponent(jLabel4)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                .addComponent(jLabel3, javax.swing.GroupLayout.Alignment.TRAILING)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                .addComponent(jLabel2, javax.swing.GroupLayout.Alignment.TRAILING)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                .addComponent(jLabel1, javax.swing.GroupLayout.Alignment.TRAILING))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.addGroup(layout.createParallelGroup(javax.swing.GroupLayout.Alignment.LEADING, false)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            .addComponent(txtDestino, javax.swing.GroupLayout.DEFAULT_SIZE, 120, Short.MAX_VALUE)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            .addComponent(txtOrigem)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              .addComponent(txtPeso, javax.swing.GroupLayout.PREFERRED_SIZE, 35, javax.swing.GroupLayout.PREFERRED_SIZE)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            .addComponent(txtDescricao)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            .addComponent(btnCadastrar, javax.swing.GroupLayout.PREFERRED_SIZE, 100, javax.swing.GroupLayout.PREFERRED_SIZE))))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    .addContainerGap(42, Short.MAX_VALUE))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 .addGap(19, 19, 19)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  .addComponent(jLabel5)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      .addComponent(jLabel1)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    .addComponent(txtOrigem,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       .addComponent(jLabel2)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       .addComponent(txtDestino,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       .addComponent(jLabel3)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        .addComponent(txtPeso,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     .addComponent(jLabel4)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    .addComponent(txtDescricao,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  .addComponent(btnCadastrar, javax.swing.GroupLayout.PREFERRED_SIZE, 39, javax.swing.GroupLayout.PREFERRED_SIZE)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  .addContainerGap(25, Short.MAX_VALUE))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}// &lt;/editor-fold&gt;//GEN-END:initComponents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private void txtOrigemActionPerformed(java.awt.event.ActionEvent evt) {//GEN-FIRST:event_txtOrigemActionPerformed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}//GEN-LAST:event_txtOrigemActionPerformed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private void btnCadastrarActionPerformed(java.awt.event.ActionEvent evt) {//GEN-FIRST:event_btnCadastrarActionPerformed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int n=JOptionPane.showConfirmDialog(null,"O calculo da sua viagem é de R$"+cv.calcViagem()+" e o periodo de entrega é de aproximadamente de "+cv.calcTempo()+" dias úteis."+ " \nVocê deseja realmente confirmar a solicitação de viagem?","Cofirmação",JOptionPane.YES_NO_OPTION);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if(n==JOptionPane.YES_OPTION){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cv.cadViagem(txtOrigem.getText(),txtDestino.getText(),Double.parseDouble(txtPeso.getText()),txtDescricao.getText());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} else{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JOptionPane.showMessageDialog(null,"Solicitação cancelada!");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}//GEN-LAST:event_btnCadastrarActionPerformed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java.util.logging.Logger.getLogger(GUI_Viagem.class.getName()).log(java.util.logging.Level.SEVERE, null, ex);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java.util.logging.Logger.getLogger(GUI_Viagem.class.getName()).log(java.util.logging.Level.SEVERE, null, ex);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java.util.logging.Logger.getLogger(GUI_Viagem.class.getName()).log(java.util.logging.Level.SEVERE, null, ex);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java.util.logging.Logger.getLogger(GUI_Viagem.class.getName()).log(java.util.logging.Level.SEVERE, null, ex);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    new GUI_Viagem().setVisible(true);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// Variables declaration - do not modify//GEN-BEGIN:variables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private javax.swing.JButton btnCadastrar;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private javax.swing.JLabel jLabel2;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private javax.swing.JLabel jLabel3;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private javax.swing.JLabel jLabel4;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private javax.swing.JLabel jLabel5;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private javax.swing.JTextField txtDescricao;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private javax.swing.JTextField txtDestino;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private javax.swing.JTextField txtOrigem;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private javax.swing.JTextField txtPeso;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// End of variables declaration//GEN-END:variables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package Exer3;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public class Viagem {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private String origem;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private String destino;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private String descricao;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private double peso;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public String getOrigem() {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return origem;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public void setOrigem(String origem) {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this.origem = origem;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public String getDestino() {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return destino;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public void setDestino(String destino) {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this.destino = destino;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public String getDescricao() {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return descricao;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public void setDescricao(String descricao) {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this.descricao = descricao;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public double getPeso() {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return peso;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public void setPeso(double peso) {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this.peso = peso;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package Exer3;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public class Cliente {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new GUI_Viagem().setVisible(true);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package Exer3;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public class ControleViagem {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Viagem viagem = new Viagem();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Random r = new Random();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public void cadViagem(String origem, String destino, double peso, String descricao) {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viagem.setOrigem(origem);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viagem.setDestino(destino);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viagem.setDescricao(descricao);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viagem.setPeso(peso);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JOptionPane.showMessageDialog(null,"Viagem solicitada com sucesso!");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public double calcViagem() {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return r.nextInt(1000);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public int calcTempo(){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return r.nextInt(10);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&lt;Form version="1.3" maxVersion="1.9" type="org.netbeans.modules.form.forminfo.JFrameFormInfo"&gt;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&lt;Properties&gt;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&lt;Property name="defaultCloseOperation" type="int" value="3"/&gt;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&lt;/Properties&gt;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&lt;SyntheticProperties&gt;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&lt;SyntheticProperty name="formSizePolicy" type="int" value="1"/&gt;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&lt;SyntheticProperty name="generateCenter" type="boolean" value="false"/&gt;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&lt;/SyntheticProperties&gt;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&lt;AuxValues&gt;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&lt;AuxValue name="FormSettings_autoResourcing" type="java.lang.Integer" value="0"/&gt;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&lt;AuxValue name="FormSettings_autoSetComponentName" type="java.lang.Boolean" value="false"/&gt;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&lt;AuxValue name="FormSettings_generateFQN" type="java.lang.Boolean" value="true"/&gt;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&lt;AuxValue name="FormSettings_generateMnemonicsCode" type="java.lang.Boolean" value="false"/&gt;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&lt;AuxValue name="FormSettings_i18nAutoMode" type="java.lang.Boolean" value="false"/&gt;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&lt;AuxValue name="FormSettings_layoutCodeTarget" type="java.lang.Integer" value="1"/&gt;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&lt;AuxValue name="FormSettings_listenerGenerationStyle" type="java.lang.Integer" value="0"/&gt;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&lt;AuxValue name="FormSettings_variablesLocal" type="java.lang.Boolean" value="false"/&gt;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&lt;AuxValue name="FormSettings_variablesModifier" type="java.lang.Integer" value="2"/&gt;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&lt;/AuxValues&gt;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&lt;Layout&gt;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&lt;DimensionLayout dim="0"&gt;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&lt;Group type="103" groupAlignment="0" attributes="0"&gt;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&lt;Group type="102" attributes="0"&gt;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  &lt;Group type="103" groupAlignment="0" attributes="0"&gt;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      &lt;Group type="102" alignment="0" attributes="0"&gt;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          &lt;EmptySpace min="-2" pref="44" max="-2" attributes="0"/&gt;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          &lt;Component id="jLabel5" min="-2" max="-2" attributes="0"/&gt;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    &lt;/Group&gt;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      &lt;Group type="102" alignment="0" attributes="0"&gt;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        &lt;EmptySpace max="-2" attributes="0"/&gt;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          &lt;Group type="103" groupAlignment="0" attributes="0"&gt;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              &lt;Component id="jLabel4" min="-2" max="-2" attributes="0"/&gt;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              &lt;Component id="jLabel3" alignment="1" min="-2" max="-2" attributes="0"/&gt;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            &lt;Component id="jLabel2" alignment="1" min="-2" max="-2" attributes="0"/&gt;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            &lt;Component id="jLabel1" alignment="1" min="-2" max="-2" attributes="0"/&gt;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        &lt;/Group&gt;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         &lt;EmptySpace max="-2" attributes="0"/&gt;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          &lt;Group type="103" groupAlignment="0" max="-2" attributes="0"&gt;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              &lt;Component id="txtDestino" alignment="0" pref="120" max="32767" attributes="0"/&gt;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              &lt;Component id="txtOrigem" alignment="0" max="32767" attributes="0"/&gt;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              &lt;Component id="txtPeso" min="-2" pref="35" max="-2" attributes="0"/&gt;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              &lt;Component id="txtDescricao" max="32767" attributes="0"/&gt;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              &lt;Component id="btnCadastrar" alignment="0" min="-2" pref="100" max="-2" attributes="0"/&gt;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          &lt;/Group&gt;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      &lt;/Group&gt;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  &lt;/Group&gt;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  &lt;EmptySpace pref="42" max="32767" attributes="0"/&gt;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&lt;/Group&gt;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&lt;/Group&gt;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&lt;/DimensionLayout&gt;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&lt;DimensionLayout dim="1"&gt;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&lt;Group type="103" groupAlignment="0" attributes="0"&gt;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&lt;Group type="102" alignment="0" attributes="0"&gt;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  &lt;EmptySpace min="-2" pref="19" max="-2" attributes="0"/&gt;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  &lt;Component id="jLabel5" min="-2" max="-2" attributes="0"/&gt;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  &lt;EmptySpace type="separate" max="-2" attributes="0"/&gt;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  &lt;Group type="103" groupAlignment="3" attributes="0"&gt;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      &lt;Component id="jLabel1" alignment="3" min="-2" max="-2" attributes="0"/&gt;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      &lt;Component id="txtOrigem" alignment="3" min="-2" max="-2" attributes="0"/&gt;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  &lt;/Group&gt;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  &lt;EmptySpace type="unrelated" max="-2" attributes="0"/&gt;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  &lt;Group type="103" groupAlignment="3" attributes="0"&gt;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      &lt;Component id="jLabel2" alignment="3" min="-2" max="-2" attributes="0"/&gt;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      &lt;Component id="txtDestino" alignment="3" min="-2" max="-2" attributes="0"/&gt;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  &lt;/Group&gt;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  &lt;EmptySpace type="unrelated" max="-2" attributes="0"/&gt;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  &lt;Group type="103" groupAlignment="3" attributes="0"&gt;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      &lt;Component id="jLabel3" alignment="3" min="-2" max="-2" attributes="0"/&gt;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      &lt;Component id="txtPeso" alignment="3" min="-2" max="-2" attributes="0"/&gt;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  &lt;/Group&gt;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  &lt;EmptySpace type="unrelated" max="-2" attributes="0"/&gt;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  &lt;Group type="103" groupAlignment="3" attributes="0"&gt;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      &lt;Component id="jLabel4" alignment="3" min="-2" max="-2" attributes="0"/&gt;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      &lt;Component id="txtDescricao" alignment="3" min="-2" max="-2" attributes="0"/&gt;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  &lt;/Group&gt;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  &lt;EmptySpace type="unrelated" max="-2" attributes="0"/&gt;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  &lt;Component id="btnCadastrar" min="-2" pref="39" max="-2" attributes="0"/&gt;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  &lt;EmptySpace pref="25" max="32767" attributes="0"/&gt;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&lt;/Group&gt;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&lt;/Group&gt;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&lt;/DimensionLayout&gt;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&lt;/Layout&gt;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&lt;SubComponents&gt;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&lt;Component class="javax.swing.JLabel" name="jLabel1"&gt;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value="Origem"/&gt;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&lt;Component class="javax.swing.JLabel" name="jLabel2"&gt;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value="Destino"/&gt;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&lt;Component class="javax.swing.JLabel" name="jLabel3"&gt;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value="Peso"/&gt;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&lt;Component class="javax.swing.JLabel" name="jLabel4"&gt;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value="Descri&amp;#xe7;&amp;#xe3;o"/&gt;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&lt;Component class="javax.swing.JTextField" name="txtOrigem"&gt;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&lt;Events&gt;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&lt;EventHandler event="actionPerformed" listener="java.awt.event.ActionListener" parameters="java.awt.event.ActionEvent" handler="txtOrigemActionPerformed"/&gt;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&lt;/Events&gt;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&lt;Component class="javax.swing.JTextField" name="txtPeso"&gt;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&lt;Component class="javax.swing.JTextField" name="txtDestino"&gt;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&lt;Component class="javax.swing.JTextField" name="txtDescricao"&gt;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&lt;Component class="javax.swing.JButton" name="btnCadastrar"&gt;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value="Solicitar"/&gt;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&lt;Events&gt;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&lt;EventHandler event="actionPerformed" listener="java.awt.event.ActionListener" parameters="java.awt.event.ActionEvent" handler="btnCadastrarActionPerformed"/&gt;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&lt;/Events&gt;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&lt;Component class="javax.swing.JLabel" name="jLabel5"&gt;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&lt;Property name="font" type="java.awt.Font" editor="org.netbeans.beaninfo.editors.FontEditor"&gt;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&lt;Font name="Dialog" size="24" style="1"/&gt;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&lt;/Property&gt;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value="GUI_Viagem"/&gt;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&lt;/SubComponents&gt;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4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package Exer4;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* @author Leonardo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public class Bebida {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private String nome;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private String tipo;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private double valor;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private int quantidade;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public String getNome() {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return nome;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public void setNome(String nome) {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public String getTipo() {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return tipo;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public void setTipo(String tipo) {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this.tipo = tipo;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public double getValor() {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return valor;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public void setValor(double valor) {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this.valor = valor;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public int getQuantidade() {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return quantidade;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public void setQuantidade(int quantidade) {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this.quantidade = quantidade;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package Exer4;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public class Cliente {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new GUI_Cliente().setVisible(true);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private String nome;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private String telefone;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private String endereco;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public String getNome() {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return nome;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public void setNome(String nome) {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public String getTelefone() {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return telefone;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public void setTelefone(String telefone) {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this.telefone = telefone;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public String getEndereco() {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return endereco;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public void setEndereco(String endereco) {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this.endereco = endereco;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package Exer4;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public class ControleCliente {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public void cadCliente(String endereco,String nome,String telefone) {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Cliente cliente = new Cliente();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cliente.setEndereco(endereco);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cliente.setNome(nome);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cliente.setTelefone(telefone);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JOptionPane.showMessageDialog(null,"Cliente cadastrado com sucesso!");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GUI_Pedido frame = new GUI_Pedido();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frame.setCli(cliente);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frame.setVisible(true);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package Exer4;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public class ControlePedido {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public void calcTotalPed(double total1,double total2){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JOptionPane.showMessageDialog(null,"O valor total de seu pedido é de R$"+(total1+total2));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public int calcTempoPed(){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Random r = new Random();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int n=r.nextInt(60);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return n;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public void pedFinalizar(String sabor, String tipo,int qt1, double valor1,String nome, String tipo2, int qt2, double valor2,Cliente cli){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Pizza pizza = new Pizza();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pizza.setSabor(sabor);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pizza.setTipo(tipo);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pizza.setValor(valor1);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pizza.setQuantidade(qt1);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Bebida bebida = new Bebida();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bebida.setNome(nome);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bebida.setQuantidade(qt2);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bebida.setTipo(tipo2);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bebida.setValor(valor2);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Pedido pedido = new Pedido();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pedido.setPizzas(pizza);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pedido.setBebidas(bebida);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pedido.setCliente(cli);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JOptionPane.showMessageDialog(null, "Pedido finalizado com sucesso! Obrigado pela preferência");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System.exit(0);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package Exer4;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* @author Leonardo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public class GUI_Cliente extends javax.swing.JFrame {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* Creates new form GUI_Cliente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public GUI_Cliente() {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// &lt;editor-fold defaultstate="collapsed" desc="Generated Code"&gt;//GEN-BEGIN:initComponents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jLabel2 = new javax.swing.JLabel();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jLabel3 = new javax.swing.JLabel();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jLabel4 = new javax.swing.JLabel();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btnCadastrar = new javax.swing.JButton();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txtNome = new javax.swing.JTextField();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txtTelefone = new javax.swing.JTextField();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txtEndereco = new javax.swing.JTextField();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jLabel1.setFont(new java.awt.Font("Dialog", 1, 24)); // NOI18N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jLabel1.setText("GUI_Cliente");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jLabel2.setText("Nome:");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jLabel3.setText("Telefone:");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jLabel4.setText("EndereĂ§o:");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btnCadastrar.setText("Cadastrar");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btnCadastrar.addActionListener(new java.awt.event.ActionListener() {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      btnCadastrarActionPerformed(evt);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txtNome.addActionListener(new java.awt.event.ActionListener() {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        txtNomeActionPerformed(evt);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            .addGap(69, 69, 69)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.addGroup(layout.createParallelGroup(javax.swing.GroupLayout.Alignment.LEADING, false)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                    .addComponent(txtNome, javax.swing.GroupLayout.PREFERRED_SIZE, 96, javax.swing.GroupLayout.PREFERRED_SIZE)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                      .addGap(0, 0, Short.MAX_VALUE))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                   .addComponent(txtTelefone)))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              .addContainerGap()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.addGroup(layout.createParallelGroup(javax.swing.GroupLayout.Alignment.TRAILING)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                .addComponent(jLabel2)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                .addComponent(jLabel4)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                  .addComponent(jLabel3))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            .addGap(8, 8, 8)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             .addComponent(txtEndereco, javax.swing.GroupLayout.PREFERRED_SIZE, 121, javax.swing.GroupLayout.PREFERRED_SIZE)))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    .addContainerGap(25, Short.MAX_VALUE))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    .addGap(0, 0, Short.MAX_VALUE)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            .addComponent(jLabel1)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            .addGap(36, 36, 36))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            .addComponent(btnCadastrar, javax.swing.GroupLayout.PREFERRED_SIZE, 98, javax.swing.GroupLayout.PREFERRED_SIZE)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            .addGap(58, 58, 58))))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        .addComponent(jLabel2)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        .addComponent(txtNome,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        .addComponent(jLabel3)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        .addComponent(txtTelefone,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        .addComponent(jLabel4)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        .addComponent(txtEndereco,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      .addComponent(btnCadastrar, javax.swing.GroupLayout.PREFERRED_SIZE, 40, javax.swing.GroupLayout.PREFERRED_SIZE)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    .addContainerGap(21, Short.MAX_VALUE))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}// &lt;/editor-fold&gt;//GEN-END:initComponents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private void txtNomeActionPerformed(java.awt.event.ActionEvent evt) {//GEN-FIRST:event_txtNomeActionPerformed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}//GEN-LAST:event_txtNomeActionPerformed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private void btnCadastrarActionPerformed(java.awt.event.ActionEvent evt) {//GEN-FIRST:event_btnCadastrarActionPerformed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ControleCliente cliente = new ControleCliente();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cliente.cadCliente(txtEndereco.getText(),txtNome.getText(),txtTelefone.getText());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this.setVisible(false);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}//GEN-LAST:event_btnCadastrarActionPerformed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java.util.logging.Logger.getLogger(GUI_Cliente.class.getName()).log(java.util.logging.Level.SEVERE, null, ex);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java.util.logging.Logger.getLogger(GUI_Cliente.class.getName()).log(java.util.logging.Level.SEVERE, null, ex);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java.util.logging.Logger.getLogger(GUI_Cliente.class.getName()).log(java.util.logging.Level.SEVERE, null, ex);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java.util.logging.Logger.getLogger(GUI_Cliente.class.getName()).log(java.util.logging.Level.SEVERE, null, ex);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    new GUI_Cliente().setVisible(true);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// Variables declaration - do not modify//GEN-BEGIN:variables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private javax.swing.JButton btnCadastrar;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private javax.swing.JLabel jLabel2;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private javax.swing.JLabel jLabel3;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private javax.swing.JLabel jLabel4;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private javax.swing.JTextField txtEndereco;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private javax.swing.JTextField txtNome;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private javax.swing.JTextField txtTelefone;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// End of variables declaration//GEN-END:variables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package Exer4;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* @author Leonardo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public class GUI_Pedido extends javax.swing.JFrame {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ControlePedido cp = new ControlePedido();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public Cliente cli;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public Cliente getCli() {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return cli;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public void setCli(Cliente cli) {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this.cli = cli;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public GUI_Pedido() {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// &lt;editor-fold defaultstate="collapsed" desc="Generated Code"&gt;//GEN-BEGIN:initComponents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lblNome = new javax.swing.JLabel();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jLabel2 = new javax.swing.JLabel();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jLabel3 = new javax.swing.JLabel();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jLabel4 = new javax.swing.JLabel();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jLabel5 = new javax.swing.JLabel();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jLabel6 = new javax.swing.JLabel();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jLabel7 = new javax.swing.JLabel();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txtValorPizza = new javax.swing.JTextField();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cbxTipo = new javax.swing.JComboBox&lt;&gt;();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cbxQt = new javax.swing.JComboBox&lt;&gt;();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jLabel8 = new javax.swing.JLabel();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jLabel9 = new javax.swing.JLabel();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cbxTipo2 = new javax.swing.JComboBox&lt;&gt;();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jLabel10 = new javax.swing.JLabel();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cbxQt2 = new javax.swing.JComboBox&lt;&gt;();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jLabel11 = new javax.swing.JLabel();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txtValorBebida = new javax.swing.JTextField();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cbxNome = new javax.swing.JComboBox&lt;&gt;();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cbxSabor = new javax.swing.JComboBox&lt;&gt;();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btnFinalizar = new javax.swing.JButton();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addWindowFocusListener(new java.awt.event.WindowFocusListener() {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public void windowGainedFocus(java.awt.event.WindowEvent evt) {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    formWindowGainedFocus(evt);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public void windowLostFocus(java.awt.event.WindowEvent evt) {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addWindowListener(new java.awt.event.WindowAdapter() {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public void windowOpened(java.awt.event.WindowEvent evt) {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    formWindowOpened(evt);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jLabel1.setFont(new java.awt.Font("Dialog", 1, 24)); // NOI18N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jLabel1.setText("GUI_Pedido");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lblNome.setText("Olá");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jLabel2.setFont(new java.awt.Font("Dialog", 1, 14)); // NOI18N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jLabel2.setText("Pizza");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jLabel3.setFont(new java.awt.Font("Dialog", 1, 14)); // NOI18N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jLabel3.setText("Bebida");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jLabel4.setText("Sabor");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jLabel5.setText("Tipo");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jLabel6.setText("Quantidade");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jLabel7.setText("Valor");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txtValorPizza.setEnabled(false);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cbxTipo.setModel(new javax.swing.DefaultComboBoxModel&lt;&gt;(new String[] { "Grande", "Broto" }));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cbxTipo.addActionListener(new java.awt.event.ActionListener() {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      cbxTipoActionPerformed(evt);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cbxQt.setModel(new javax.swing.DefaultComboBoxModel&lt;&gt;(new String[] { "1", "2", "3", "4", "5" }));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cbxQt.addActionListener(new java.awt.event.ActionListener() {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        cbxQtActionPerformed(evt);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jLabel8.setText("Nome");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jLabel9.setText("Tipo");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cbxTipo2.setModel(new javax.swing.DefaultComboBoxModel&lt;&gt;(new String[] { "Lata", "2 Litros" }));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cbxTipo2.addActionListener(new java.awt.event.ActionListener() {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        cbxTipo2ActionPerformed(evt);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jLabel10.setText("Quantidade");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cbxQt2.setModel(new javax.swing.DefaultComboBoxModel&lt;&gt;(new String[] { "1", "2", "3", "4", "5" }));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cbxQt2.addActionListener(new java.awt.event.ActionListener() {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        cbxQt2ActionPerformed(evt);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jLabel11.setText("Valor");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txtValorBebida.setEnabled(false);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cbxNome.setModel(new javax.swing.DefaultComboBoxModel&lt;&gt;(new String[] { "Coca-Cola", "Água", "Guarana" }));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cbxNome.addActionListener(new java.awt.event.ActionListener() {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        cbxNomeActionPerformed(evt);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cbxSabor.setModel(new javax.swing.DefaultComboBoxModel&lt;&gt;(new String[] { "Portuguesa", "Marguerita", "Chocolate" }));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cbxSabor.addMouseListener(new java.awt.event.MouseAdapter() {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     cbxSaborMouseClicked(evt);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cbxSabor.addActionListener(new java.awt.event.ActionListener() {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        cbxSaborActionPerformed(evt);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btnFinalizar.setText("Finalizar");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btnFinalizar.addActionListener(new java.awt.event.ActionListener() {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      btnFinalizarActionPerformed(evt);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.addGroup(layout.createParallelGroup(javax.swing.GroupLayout.Alignment.TRAILING, false)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.addGroup(layout.createParallelGroup(javax.swing.GroupLayout.Alignment.TRAILING)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                        .addComponent(jLabel2)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.addPreferredGap(javax.swing.LayoutStyle.ComponentPlacement.RELATED)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                        .addComponent(jLabel4)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.addPreferredGap(javax.swing.LayoutStyle.ComponentPlacement.RELATED)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                        .addComponent(cbxSabor, 0, javax.swing.GroupLayout.DEFAULT_SIZE, Short.MAX_VALUE))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                    .addComponent(jLabel1))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                    .addComponent(lblNome)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                        .addComponent(jLabel5)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.addPreferredGap(javax.swing.LayoutStyle.ComponentPlacement.RELATED)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                        .addComponent(cbxTipo,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.addPreferredGap(javax.swing.LayoutStyle.ComponentPlacement.RELATED)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                        .addComponent(jLabel6)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.addPreferredGap(javax.swing.LayoutStyle.ComponentPlacement.RELATED)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                        .addComponent(cbxQt,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.addPreferredGap(javax.swing.LayoutStyle.ComponentPlacement.RELATED)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                        .addComponent(jLabel7)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                        .addGap(6, 6, 6)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                        .addComponent(txtValorPizza, javax.swing.GroupLayout.PREFERRED_SIZE, 75, javax.swing.GroupLayout.PREFERRED_SIZE))))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                .addComponent(jLabel3)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                .addComponent(jLabel8)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                .addComponent(cbxNome, javax.swing.GroupLayout.PREFERRED_SIZE, 98, javax.swing.GroupLayout.PREFERRED_SIZE)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                          .addComponent(jLabel9)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.addPreferredGap(javax.swing.LayoutStyle.ComponentPlacement.RELATED)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                           .addComponent(cbxTipo2,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.addPreferredGap(javax.swing.LayoutStyle.ComponentPlacement.RELATED)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                        .addComponent(jLabel10)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.addPreferredGap(javax.swing.LayoutStyle.ComponentPlacement.RELATED)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                           .addComponent(cbxQt2,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                     .addComponent(btnFinalizar, javax.swing.GroupLayout.PREFERRED_SIZE, 138, javax.swing.GroupLayout.PREFERRED_SIZE))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                .addComponent(jLabel11)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                .addGap(6, 6, 6)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                .addComponent(txtValorBebida, javax.swing.GroupLayout.PREFERRED_SIZE, 75, javax.swing.GroupLayout.PREFERRED_SIZE)))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            .addComponent(jLabel1)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            .addComponent(lblNome))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        .addGap(17, 17, 17)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             .addComponent(jLabel2)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            .addComponent(jLabel4)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              .addComponent(jLabel5)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              .addComponent(jLabel6)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            .addComponent(jLabel7)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            .addComponent(txtValorPizza,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            .addComponent(cbxTipo,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            .addComponent(cbxQt,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            .addComponent(cbxSabor,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            .addComponent(jLabel3)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            .addComponent(jLabel8)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            .addComponent(jLabel9)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            .addComponent(jLabel10)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            .addComponent(jLabel11)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            .addComponent(txtValorBebida,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            .addComponent(cbxTipo2,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            .addComponent(cbxQt2,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            .addComponent(cbxNome,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.addPreferredGap(javax.swing.LayoutStyle.ComponentPlacement.RELATED, 19, Short.MAX_VALUE)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        .addComponent(btnFinalizar, javax.swing.GroupLayout.PREFERRED_SIZE, 52, javax.swing.GroupLayout.PREFERRED_SIZE)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}// &lt;/editor-fold&gt;//GEN-END:initComponents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private void formWindowOpened(java.awt.event.WindowEvent evt) {//GEN-FIRST:event_formWindowOpened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lblNome.setText("Olá, " +cli.getNome()+ " seja bem vindo!");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}//GEN-LAST:event_formWindowOpened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private void cbxSaborMouseClicked(java.awt.event.MouseEvent evt) {//GEN-FIRST:event_cbxSaborMouseClicked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}//GEN-LAST:event_cbxSaborMouseClicked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private void cbxSaborActionPerformed(java.awt.event.ActionEvent evt) {//GEN-FIRST:event_cbxSaborActionPerformed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  int val;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if (cbxTipo.getSelectedIndex() == 0) {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    val = 35 * Integer.parseInt(cbxQt.getSelectedItem().toString());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    val = 12* Integer.parseInt(cbxQt.getSelectedItem().toString());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 txtValorPizza.setText(Integer.toString(val));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}//GEN-LAST:event_cbxSaborActionPerformed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private void cbxTipoActionPerformed(java.awt.event.ActionEvent evt) {//GEN-FIRST:event_cbxTipoActionPerformed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  int val;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if (cbxTipo.getSelectedIndex() == 0) {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    val = 35 * Integer.parseInt(cbxQt.getSelectedItem().toString());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    val = 12* Integer.parseInt(cbxQt.getSelectedItem().toString());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txtValorPizza.setText(Integer.toString(val));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}//GEN-LAST:event_cbxTipoActionPerformed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private void cbxQtActionPerformed(java.awt.event.ActionEvent evt) {//GEN-FIRST:event_cbxQtActionPerformed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   int val;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if (cbxTipo.getSelectedIndex() == 0) {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    val = 35 * Integer.parseInt(cbxQt.getSelectedItem().toString());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     val = 12* Integer.parseInt(cbxQt.getSelectedItem().toString());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 txtValorPizza.setText(Integer.toString(val));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}//GEN-LAST:event_cbxQtActionPerformed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private void cbxNomeActionPerformed(java.awt.event.ActionEvent evt) {//GEN-FIRST:event_cbxNomeActionPerformed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   int val;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  if (cbxTipo2.getSelectedIndex() == 0) {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       val = 3 * Integer.parseInt(cbxQt2.getSelectedItem().toString());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     val = 8* Integer.parseInt(cbxQt2.getSelectedItem().toString());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txtValorBebida.setText(Integer.toString(val));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}//GEN-LAST:event_cbxNomeActionPerformed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private void cbxTipo2ActionPerformed(java.awt.event.ActionEvent evt) {//GEN-FIRST:event_cbxTipo2ActionPerformed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   int val;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   if (cbxTipo2.getSelectedIndex() == 0) {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       val = 3 * Integer.parseInt(cbxQt2.getSelectedItem().toString());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      val = 8* Integer.parseInt(cbxQt2.getSelectedItem().toString());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txtValorBebida.setText(Integer.toString(val));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}//GEN-LAST:event_cbxTipo2ActionPerformed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private void cbxQt2ActionPerformed(java.awt.event.ActionEvent evt) {//GEN-FIRST:event_cbxQt2ActionPerformed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   int val;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   if (cbxTipo2.getSelectedIndex() == 0) {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        val = 3 * Integer.parseInt(cbxQt2.getSelectedItem().toString());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      val = 8* Integer.parseInt(cbxQt2.getSelectedItem().toString());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txtValorBebida.setText(Integer.toString(val));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}//GEN-LAST:event_cbxQt2ActionPerformed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private void btnFinalizarActionPerformed(java.awt.event.ActionEvent evt) {//GEN-FIRST:event_btnFinalizarActionPerformed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cp.calcTotalPed(Double.parseDouble(txtValorPizza.getText()),Double.parseDouble(txtValorBebida.getText()));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JOptionPane.showMessageDialog(null, "O seu pedido demorará aproximadamente "+cp.calcTempoPed()+" minutos");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cp.pedFinalizar(cbxSabor.getSelectedItem().toString(),cbxTipo.getSelectedItem().toString(),Integer.parseInt(cbxQt.getSelectedItem().toString()),Double.parseDouble(txtValorPizza.getText()),cbxNome.getSelectedItem().toString(),cbxTipo2.getSelectedItem().toString(),Integer.parseInt(cbxQt2.getSelectedItem().toString()),Double.parseDouble(txtValorBebida.getText()), cli);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}//GEN-LAST:event_btnFinalizarActionPerformed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private void formWindowGainedFocus(java.awt.event.WindowEvent evt) {//GEN-FIRST:event_formWindowGainedFocus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int val;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if (cbxTipo2.getSelectedIndex() == 0) {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    val = 3 * Integer.parseInt(cbxQt2.getSelectedItem().toString());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    val = 8* Integer.parseInt(cbxQt2.getSelectedItem().toString());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txtValorBebida.setText(Integer.toString(val));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if (cbxTipo.getSelectedIndex() == 0) {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    val = 35 * Integer.parseInt(cbxQt.getSelectedItem().toString());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    val = 12* Integer.parseInt(cbxQt.getSelectedItem().toString());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txtValorPizza.setText(Integer.toString(val));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}//GEN-LAST:event_formWindowGainedFocus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      java.util.logging.Logger.getLogger(GUI_Pedido.class.getName()).log(java.util.logging.Level.SEVERE, null, ex);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       java.util.logging.Logger.getLogger(GUI_Pedido.class.getName()).log(java.util.logging.Level.SEVERE, null, ex);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      java.util.logging.Logger.getLogger(GUI_Pedido.class.getName()).log(java.util.logging.Level.SEVERE, null, ex);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    java.util.logging.Logger.getLogger(GUI_Pedido.class.getName()).log(java.util.logging.Level.SEVERE, null, ex);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          new GUI_Pedido().setVisible(true);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// Variables declaration - do not modify//GEN-BEGIN:variables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private javax.swing.JButton btnFinalizar;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private javax.swing.JComboBox&lt;String&gt; cbxNome;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private javax.swing.JComboBox&lt;String&gt; cbxQt;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private javax.swing.JComboBox&lt;String&gt; cbxQt2;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private javax.swing.JComboBox&lt;String&gt; cbxSabor;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private javax.swing.JComboBox&lt;String&gt; cbxTipo;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private javax.swing.JComboBox&lt;String&gt; cbxTipo2;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private javax.swing.JLabel jLabel10;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private javax.swing.JLabel jLabel11;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private javax.swing.JLabel jLabel2;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private javax.swing.JLabel jLabel3;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private javax.swing.JLabel jLabel4;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private javax.swing.JLabel jLabel5;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private javax.swing.JLabel jLabel6;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private javax.swing.JLabel jLabel7;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private javax.swing.JLabel jLabel8;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private javax.swing.JLabel jLabel9;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private javax.swing.JLabel lblNome;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private javax.swing.JTextField txtValorBebida;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private javax.swing.JTextField txtValorPizza;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// End of variables declaration//GEN-END:variables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package Exer4;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* @author Leonardo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public class GUI_Pedido extends javax.swing.JFrame {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ControlePedido cp = new ControlePedido();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public Cliente cli;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public Cliente getCli() {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return cli;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public void setCli(Cliente cli) {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 this.cli = cli;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public GUI_Pedido() {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// &lt;editor-fold defaultstate="collapsed" desc="Generated Code"&gt;//GEN-BEGIN:initComponents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  lblNome = new javax.swing.JLabel();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   jLabel2 = new javax.swing.JLabel();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    jLabel3 = new javax.swing.JLabel();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  jLabel4 = new javax.swing.JLabel();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  jLabel5 = new javax.swing.JLabel();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  jLabel6 = new javax.swing.JLabel();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  jLabel7 = new javax.swing.JLabel();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  txtValorPizza = new javax.swing.JTextField();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cbxTipo = new javax.swing.JComboBox&lt;&gt;();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  cbxQt = new javax.swing.JComboBox&lt;&gt;();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jLabel8 = new javax.swing.JLabel();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   jLabel9 = new javax.swing.JLabel();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cbxTipo2 = new javax.swing.JComboBox&lt;&gt;();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  jLabel10 = new javax.swing.JLabel();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cbxQt2 = new javax.swing.JComboBox&lt;&gt;();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jLabel11 = new javax.swing.JLabel();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txtValorBebida = new javax.swing.JTextField();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cbxNome = new javax.swing.JComboBox&lt;&gt;();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cbxSabor = new javax.swing.JComboBox&lt;&gt;();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   btnFinalizar = new javax.swing.JButton();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addWindowFocusListener(new java.awt.event.WindowFocusListener() {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    public void windowGainedFocus(java.awt.event.WindowEvent evt) {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        formWindowGainedFocus(evt);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    public void windowLostFocus(java.awt.event.WindowEvent evt) {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  addWindowListener(new java.awt.event.WindowAdapter() {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    public void windowOpened(java.awt.event.WindowEvent evt) {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         formWindowOpened(evt);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 jLabel1.setFont(new java.awt.Font("Dialog", 1, 24)); // NOI18N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 jLabel1.setText("GUI_Pedido");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lblNome.setText("Olá");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jLabel2.setFont(new java.awt.Font("Dialog", 1, 14)); // NOI18N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jLabel2.setText("Pizza");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  jLabel3.setFont(new java.awt.Font("Dialog", 1, 14)); // NOI18N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  jLabel3.setText("Bebida");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jLabel4.setText("Sabor");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jLabel5.setText("Tipo");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jLabel6.setText("Quantidade");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jLabel7.setText("Valor");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  txtValorPizza.setEnabled(false);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cbxTipo.setModel(new javax.swing.DefaultComboBoxModel&lt;&gt;(new String[] { "Grande", "Broto" }));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  cbxTipo.addActionListener(new java.awt.event.ActionListener() {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         cbxTipoActionPerformed(evt);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cbxQt.setModel(new javax.swing.DefaultComboBoxModel&lt;&gt;(new String[] { "1", "2", "3", "4", "5" }));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  cbxQt.addActionListener(new java.awt.event.ActionListener() {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        cbxQtActionPerformed(evt);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  jLabel8.setText("Nome");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jLabel9.setText("Tipo");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cbxTipo2.setModel(new javax.swing.DefaultComboBoxModel&lt;&gt;(new String[] { "Lata", "2 Litros" }));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 cbxTipo2.addActionListener(new java.awt.event.ActionListener() {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          cbxTipo2ActionPerformed(evt);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    jLabel10.setText("Quantidade");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    cbxQt2.setModel(new javax.swing.DefaultComboBoxModel&lt;&gt;(new String[] { "1", "2", "3", "4", "5" }));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  cbxQt2.addActionListener(new java.awt.event.ActionListener() {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          cbxQt2ActionPerformed(evt);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  jLabel11.setText("Valor");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  txtValorBebida.setEnabled(false);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cbxNome.setModel(new javax.swing.DefaultComboBoxModel&lt;&gt;(new String[] { "Coca-Cola", "Água", "Guarana" }));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cbxNome.addActionListener(new java.awt.event.ActionListener() {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         cbxNomeActionPerformed(evt);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cbxSabor.setModel(new javax.swing.DefaultComboBoxModel&lt;&gt;(new String[] { "Portuguesa", "Marguerita", "Chocolate" }));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cbxSabor.addMouseListener(new java.awt.event.MouseAdapter() {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          cbxSaborMouseClicked(evt);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  cbxSabor.addActionListener(new java.awt.event.ActionListener() {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         cbxSaborActionPerformed(evt);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 btnFinalizar.setText("Finalizar");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  btnFinalizar.addActionListener(new java.awt.event.ActionListener() {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            btnFinalizarActionPerformed(evt);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.addGroup(layout.createParallelGroup(javax.swing.GroupLayout.Alignment.TRAILING, false)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.addGroup(layout.createParallelGroup(javax.swing.GroupLayout.Alignment.TRAILING)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                            .addComponent(jLabel2)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.addPreferredGap(javax.swing.LayoutStyle.ComponentPlacement.RELATED)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                            .addComponent(jLabel4)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.addPreferredGap(javax.swing.LayoutStyle.ComponentPlacement.RELATED)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                            .addComponent(cbxSabor, 0, javax.swing.GroupLayout.DEFAULT_SIZE, Short.MAX_VALUE))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                        .addComponent(jLabel1))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                        .addComponent(lblNome)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                           .addComponent(jLabel5)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.addPreferredGap(javax.swing.LayoutStyle.ComponentPlacement.RELATED)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                           .addComponent(cbxTipo,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.addPreferredGap(javax.swing.LayoutStyle.ComponentPlacement.RELATED)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                            .addComponent(jLabel6)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.addPreferredGap(javax.swing.LayoutStyle.ComponentPlacement.RELATED)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                            .addComponent(cbxQt,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.addPreferredGap(javax.swing.LayoutStyle.ComponentPlacement.RELATED)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                            .addComponent(jLabel7)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                         .addGap(6, 6, 6)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                            .addComponent(txtValorPizza, javax.swing.GroupLayout.PREFERRED_SIZE, 75, javax.swing.GroupLayout.PREFERRED_SIZE))))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                    .addComponent(jLabel3)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                    .addComponent(jLabel8)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                    .addComponent(cbxNome, javax.swing.GroupLayout.PREFERRED_SIZE, 98, javax.swing.GroupLayout.PREFERRED_SIZE)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                          .addComponent(jLabel9)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.addPreferredGap(javax.swing.LayoutStyle.ComponentPlacement.RELATED)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                            .addComponent(cbxTipo2,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.addPreferredGap(javax.swing.LayoutStyle.ComponentPlacement.RELATED)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                            .addComponent(jLabel10)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                         .addPreferredGap(javax.swing.LayoutStyle.ComponentPlacement.RELATED)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                         .addComponent(cbxQt2,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                      .addComponent(btnFinalizar, javax.swing.GroupLayout.PREFERRED_SIZE, 138, javax.swing.GroupLayout.PREFERRED_SIZE))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                 .addComponent(jLabel11)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                  .addGap(6, 6, 6)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                 .addComponent(txtValorBebida, javax.swing.GroupLayout.PREFERRED_SIZE, 75, javax.swing.GroupLayout.PREFERRED_SIZE)))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               .addComponent(jLabel1)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              .addComponent(lblNome))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            .addGap(17, 17, 17)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                .addComponent(jLabel2)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                .addComponent(jLabel4)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                .addComponent(jLabel5)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              .addComponent(jLabel6)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             .addComponent(jLabel7)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                .addComponent(txtValorPizza,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              .addComponent(cbxTipo,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             .addComponent(cbxQt,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              .addComponent(cbxSabor,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                .addComponent(jLabel3)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                .addComponent(jLabel8)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             .addComponent(jLabel9)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            .addComponent(jLabel10)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              .addComponent(jLabel11)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             .addComponent(txtValorBebida,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                .addComponent(cbxTipo2,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              .addComponent(cbxQt2,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                .addComponent(cbxNome,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.addPreferredGap(javax.swing.LayoutStyle.ComponentPlacement.RELATED, 19, Short.MAX_VALUE)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         .addComponent(btnFinalizar, javax.swing.GroupLayout.PREFERRED_SIZE, 52, javax.swing.GroupLayout.PREFERRED_SIZE)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}// &lt;/editor-fold&gt;//GEN-END:initComponents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private void formWindowOpened(java.awt.event.WindowEvent evt) {//GEN-FIRST:event_formWindowOpened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  lblNome.setText("Olá, " +cli.getNome()+ " seja bem vindo!");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}//GEN-LAST:event_formWindowOpened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private void cbxSaborMouseClicked(java.awt.event.MouseEvent evt) {//GEN-FIRST:event_cbxSaborMouseClicked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}//GEN-LAST:event_cbxSaborMouseClicked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private void cbxSaborActionPerformed(java.awt.event.ActionEvent evt) {//GEN-FIRST:event_cbxSaborActionPerformed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 int val;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    if (cbxTipo.getSelectedIndex() == 0) {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        val = 35 * Integer.parseInt(cbxQt.getSelectedItem().toString());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        val = 12* Integer.parseInt(cbxQt.getSelectedItem().toString());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     txtValorPizza.setText(Integer.toString(val));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 }//GEN-LAST:event_cbxSaborActionPerformed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private void cbxTipoActionPerformed(java.awt.event.ActionEvent evt) {//GEN-FIRST:event_cbxTipoActionPerformed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      int val;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    if (cbxTipo.getSelectedIndex() == 0) {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        val = 35 * Integer.parseInt(cbxQt.getSelectedItem().toString());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        val = 12* Integer.parseInt(cbxQt.getSelectedItem().toString());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    txtValorPizza.setText(Integer.toString(val));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}//GEN-LAST:event_cbxTipoActionPerformed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private void cbxQtActionPerformed(java.awt.event.ActionEvent evt) {//GEN-FIRST:event_cbxQtActionPerformed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  int val;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  if (cbxTipo.getSelectedIndex() == 0) {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    val = 35 * Integer.parseInt(cbxQt.getSelectedItem().toString());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    val = 12* Integer.parseInt(cbxQt.getSelectedItem().toString());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txtValorPizza.setText(Integer.toString(val));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}//GEN-LAST:event_cbxQtActionPerformed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private void cbxNomeActionPerformed(java.awt.event.ActionEvent evt) {//GEN-FIRST:event_cbxNomeActionPerformed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     int val;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    if (cbxTipo2.getSelectedIndex() == 0) {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        val = 3 * Integer.parseInt(cbxQt2.getSelectedItem().toString());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        val = 8* Integer.parseInt(cbxQt2.getSelectedItem().toString());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  txtValorBebida.setText(Integer.toString(val));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}//GEN-LAST:event_cbxNomeActionPerformed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private void cbxTipo2ActionPerformed(java.awt.event.ActionEvent evt) {//GEN-FIRST:event_cbxTipo2ActionPerformed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 int val;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    if (cbxTipo2.getSelectedIndex() == 0) {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        val = 3 * Integer.parseInt(cbxQt2.getSelectedItem().toString());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        val = 8* Integer.parseInt(cbxQt2.getSelectedItem().toString());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    txtValorBebida.setText(Integer.toString(val));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}//GEN-LAST:event_cbxTipo2ActionPerformed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private void cbxQt2ActionPerformed(java.awt.event.ActionEvent evt) {//GEN-FIRST:event_cbxQt2ActionPerformed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  int val;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if (cbxTipo2.getSelectedIndex() == 0) {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      val = 3 * Integer.parseInt(cbxQt2.getSelectedItem().toString());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       val = 8* Integer.parseInt(cbxQt2.getSelectedItem().toString());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  txtValorBebida.setText(Integer.toString(val));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}//GEN-LAST:event_cbxQt2ActionPerformed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private void btnFinalizarActionPerformed(java.awt.event.ActionEvent evt) {//GEN-FIRST:event_btnFinalizarActionPerformed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 cp.calcTotalPed(Double.parseDouble(txtValorPizza.getText()),Double.parseDouble(txtValorBebida.getText()));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    JOptionPane.showMessageDialog(null, "O seu pedido demorará aproximadamente "+cp.calcTempoPed()+" minutos");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  cp.pedFinalizar(cbxSabor.getSelectedItem().toString(),cbxTipo.getSelectedItem().toString(),Integer.parseInt(cbxQt.getSelectedItem().toString()),Double.parseDouble(txtValorPizza.getText()),cbxNome.getSelectedItem().toString(),cbxTipo2.getSelectedItem().toString(),Integer.parseInt(cbxQt2.getSelectedItem().toString()),Double.parseDouble(txtValorBebida.getText()), cli);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}//GEN-LAST:event_btnFinalizarActionPerformed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private void formWindowGainedFocus(java.awt.event.WindowEvent evt) {//GEN-FIRST:event_formWindowGainedFocus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int val;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  if (cbxTipo2.getSelectedIndex() == 0) {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        val = 3 * Integer.parseInt(cbxQt2.getSelectedItem().toString());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      val = 8* Integer.parseInt(cbxQt2.getSelectedItem().toString());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    txtValorBebida.setText(Integer.toString(val));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   if (cbxTipo.getSelectedIndex() == 0) {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        val = 35 * Integer.parseInt(cbxQt.getSelectedItem().toString());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        val = 12* Integer.parseInt(cbxQt.getSelectedItem().toString());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   txtValorPizza.setText(Integer.toString(val));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}//GEN-LAST:event_formWindowGainedFocus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     java.util.logging.Logger.getLogger(GUI_Pedido.class.getName()).log(java.util.logging.Level.SEVERE, null, ex);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       java.util.logging.Logger.getLogger(GUI_Pedido.class.getName()).log(java.util.logging.Level.SEVERE, null, ex);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      java.util.logging.Logger.getLogger(GUI_Pedido.class.getName()).log(java.util.logging.Level.SEVERE, null, ex);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       java.util.logging.Logger.getLogger(GUI_Pedido.class.getName()).log(java.util.logging.Level.SEVERE, null, ex);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        new GUI_Pedido().setVisible(true);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// Variables declaration - do not modify//GEN-BEGIN:variables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private javax.swing.JButton btnFinalizar;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private javax.swing.JComboBox&lt;String&gt; cbxNome;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private javax.swing.JComboBox&lt;String&gt; cbxQt;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private javax.swing.JComboBox&lt;String&gt; cbxQt2;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private javax.swing.JComboBox&lt;String&gt; cbxSabor;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private javax.swing.JComboBox&lt;String&gt; cbxTipo;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private javax.swing.JComboBox&lt;String&gt; cbxTipo2;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private javax.swing.JLabel jLabel10;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private javax.swing.JLabel jLabel11;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private javax.swing.JLabel jLabel2;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private javax.swing.JLabel jLabel3;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private javax.swing.JLabel jLabel4;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private javax.swing.JLabel jLabel5;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private javax.swing.JLabel jLabel6;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private javax.swing.JLabel jLabel7;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private javax.swing.JLabel jLabel8;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private javax.swing.JLabel jLabel9;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private javax.swing.JLabel lblNome;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private javax.swing.JTextField txtValorBebida;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private javax.swing.JTextField txtValorPizza;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// End of variables declaration//GEN-END:variables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package Exer4;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public class Pedido {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private Pizza pizzas;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private Bebida  bebidas;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public Cliente getCliente() {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    return cliente;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public void setCliente(Cliente cliente) {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    this.cliente = cliente;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private Cliente cliente;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public Pizza getPizzas() {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return pizzas;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public void setPizzas(Pizza pizzas) {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   this.pizzas = pizzas;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public Bebida getBebidas() {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  return bebidas;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public void setBebidas(Bebida bebidas) {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  this.bebidas = bebidas;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package Exer4;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* @author Leonardo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public class Pizza {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private String sabor;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private String tipo;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private double valor;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private int quantidade;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public String getSabor() {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  return sabor;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public void setSabor(String sabor) {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    this.sabor = sabor;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public String getTipo() {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    return tipo;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public void setTipo(String tipo) {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    this.tipo = tipo;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public double getValor() {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    return valor;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public void setValor(double valor) {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    this.valor = valor;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public int getQuantidade() {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    return quantidade;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public void setQuantidade(int quantidade) {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  this.quantidade = quantidade;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&lt;Form version="1.3" maxVersion="1.9" type="org.netbeans.modules.form.forminfo.JFrameFormInfo"&gt;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&lt;Properties&gt;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&lt;Property name="defaultCloseOperation" type="int" value="3"/&gt;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&lt;/Properties&gt;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&lt;SyntheticProperties&gt;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&lt;SyntheticProperty name="formSizePolicy" type="int" value="1"/&gt;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&lt;SyntheticProperty name="generateCenter" type="boolean" value="false"/&gt;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&lt;/SyntheticProperties&gt;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&lt;AuxValues&gt;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&lt;AuxValue name="FormSettings_autoResourcing" type="java.lang.Integer" value="0"/&gt;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&lt;AuxValue name="FormSettings_autoSetComponentName" type="java.lang.Boolean" value="false"/&gt;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&lt;AuxValue name="FormSettings_generateFQN" type="java.lang.Boolean" value="true"/&gt;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&lt;AuxValue name="FormSettings_generateMnemonicsCode" type="java.lang.Boolean" value="false"/&gt;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&lt;AuxValue name="FormSettings_i18nAutoMode" type="java.lang.Boolean" value="false"/&gt;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&lt;AuxValue name="FormSettings_layoutCodeTarget" type="java.lang.Integer" value="1"/&gt;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&lt;AuxValue name="FormSettings_listenerGenerationStyle" type="java.lang.Integer" value="0"/&gt;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&lt;AuxValue name="FormSettings_variablesLocal" type="java.lang.Boolean" value="false"/&gt;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&lt;AuxValue name="FormSettings_variablesModifier" type="java.lang.Integer" value="2"/&gt;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&lt;/AuxValues&gt;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&lt;Layout&gt;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&lt;DimensionLayout dim="0"&gt;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&lt;Group type="103" groupAlignment="0" attributes="0"&gt;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    &lt;Group type="102" attributes="0"&gt;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      &lt;Group type="103" groupAlignment="0" attributes="0"&gt;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          &lt;Group type="102" alignment="0" attributes="0"&gt;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                &lt;EmptySpace min="-2" pref="69" max="-2" attributes="0"/&gt;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                 &lt;Group type="103" groupAlignment="0" max="-2" attributes="0"&gt;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                     &lt;Group type="102" attributes="0"&gt;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                        &lt;Component id="txtNome" min="-2" pref="96" max="-2" attributes="0"/&gt;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                        &lt;EmptySpace min="0" pref="0" max="32767" attributes="0"/&gt;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                    &lt;/Group&gt;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                  &lt;Component id="txtTelefone" max="32767" attributes="0"/&gt;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                  &lt;/Group&gt;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            &lt;/Group&gt;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            &lt;Group type="102" alignment="0" attributes="0"&gt;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                &lt;EmptySpace max="-2" attributes="0"/&gt;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              &lt;Group type="103" groupAlignment="1" attributes="0"&gt;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                    &lt;Component id="jLabel2" min="-2" max="-2" attributes="0"/&gt;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                      &lt;Component id="jLabel4" min="-2" max="-2" attributes="0"/&gt;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                      &lt;Component id="jLabel3" alignment="1" min="-2" max="-2" attributes="0"/&gt;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                &lt;/Group&gt;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                &lt;EmptySpace min="-2" pref="8" max="-2" attributes="0"/&gt;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                &lt;Component id="txtEndereco" min="-2" pref="121" max="-2" attributes="0"/&gt;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            &lt;/Group&gt;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          &lt;/Group&gt;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        &lt;EmptySpace pref="25" max="32767" attributes="0"/&gt;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      &lt;/Group&gt;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      &lt;Group type="102" alignment="1" attributes="0"&gt;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          &lt;EmptySpace min="0" pref="0" max="32767" attributes="0"/&gt;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        &lt;Group type="103" groupAlignment="0" attributes="0"&gt;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            &lt;Group type="102" alignment="1" attributes="0"&gt;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                  &lt;Component id="jLabel1" min="-2" max="-2" attributes="0"/&gt;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                &lt;EmptySpace min="-2" pref="36" max="-2" attributes="0"/&gt;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              &lt;/Group&gt;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              &lt;Group type="102" alignment="1" attributes="0"&gt;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                  &lt;Component id="btnCadastrar" min="-2" pref="98" max="-2" attributes="0"/&gt;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                  &lt;EmptySpace min="-2" pref="58" max="-2" attributes="0"/&gt;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            &lt;/Group&gt;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          &lt;/Group&gt;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      &lt;/Group&gt;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    &lt;/Group&gt;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&lt;/DimensionLayout&gt;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&lt;DimensionLayout dim="1"&gt;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    &lt;Group type="103" groupAlignment="0" attributes="0"&gt;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      &lt;Group type="102" alignment="0" attributes="0"&gt;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          &lt;EmptySpace max="-2" attributes="0"/&gt;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          &lt;Component id="jLabel1" min="-2" max="-2" attributes="0"/&gt;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          &lt;EmptySpace type="separate" max="-2" attributes="0"/&gt;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          &lt;Group type="103" groupAlignment="3" attributes="0"&gt;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              &lt;Component id="jLabel2" alignment="3" min="-2" max="-2" attributes="0"/&gt;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              &lt;Component id="txtNome" alignment="3" min="-2" max="-2" attributes="0"/&gt;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        &lt;/Group&gt;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          &lt;EmptySpace type="unrelated" max="-2" attributes="0"/&gt;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          &lt;Group type="103" groupAlignment="3" attributes="0"&gt;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              &lt;Component id="jLabel3" alignment="3" min="-2" max="-2" attributes="0"/&gt;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              &lt;Component id="txtTelefone" alignment="3" min="-2" max="-2" attributes="0"/&gt;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          &lt;/Group&gt;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        &lt;EmptySpace type="unrelated" max="-2" attributes="0"/&gt;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        &lt;Group type="103" groupAlignment="3" attributes="0"&gt;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            &lt;Component id="jLabel4" alignment="3" min="-2" max="-2" attributes="0"/&gt;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          &lt;Component id="txtEndereco" alignment="3" min="-2" max="-2" attributes="0"/&gt;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        &lt;/Group&gt;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      &lt;EmptySpace type="separate" max="-2" attributes="0"/&gt;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        &lt;Component id="btnCadastrar" min="-2" pref="40" max="-2" attributes="0"/&gt;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      &lt;EmptySpace pref="21" max="32767" attributes="0"/&gt;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  &lt;/Group&gt;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&lt;/Group&gt;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&lt;/DimensionLayout&gt;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&lt;/Layout&gt;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&lt;SubComponents&gt;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&lt;Component class="javax.swing.JLabel" name="jLabel1"&gt;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&lt;Property name="font" type="java.awt.Font" editor="org.netbeans.beaninfo.editors.FontEditor"&gt;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  &lt;Font name="Dialog" size="24" style="1"/&gt;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&lt;/Property&gt;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value="GUI_Cliente"/&gt;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&lt;Component class="javax.swing.JLabel" name="jLabel2"&gt;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value="Nome:"/&gt;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&lt;Component class="javax.swing.JLabel" name="jLabel3"&gt;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value="Telefone:"/&gt;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&lt;Component class="javax.swing.JLabel" name="jLabel4"&gt;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value="Endere&amp;#xe7;o:"/&gt;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&lt;Component class="javax.swing.JButton" name="btnCadastrar"&gt;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value="Cadastrar"/&gt;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  &lt;Events&gt;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     &lt;EventHandler event="actionPerformed" listener="java.awt.event.ActionListener" parameters="java.awt.event.ActionEvent" handler="btnCadastrarActionPerformed"/&gt;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  &lt;/Events&gt;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&lt;Component class="javax.swing.JTextField" name="txtNome"&gt;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  &lt;Events&gt;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    &lt;EventHandler event="actionPerformed" listener="java.awt.event.ActionListener" parameters="java.awt.event.ActionEvent" handler="txtNomeActionPerformed"/&gt;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  &lt;/Events&gt;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&lt;Component class="javax.swing.JTextField" name="txtTelefone"&gt;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&lt;Component class="javax.swing.JTextField" name="txtEndereco"&gt;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&lt;/SubComponents&gt;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&lt;Form version="1.3" maxVersion="1.9" type="org.netbeans.modules.form.forminfo.JFrameFormInfo"&gt;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&lt;Properties&gt;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&lt;Property name="defaultCloseOperation" type="int" value="3"/&gt;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&lt;/Properties&gt;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&lt;SyntheticProperties&gt;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&lt;SyntheticProperty name="formSizePolicy" type="int" value="1"/&gt;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&lt;SyntheticProperty name="generateCenter" type="boolean" value="false"/&gt;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&lt;/SyntheticProperties&gt;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&lt;Events&gt;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&lt;EventHandler event="windowGainedFocus" listener="java.awt.event.WindowFocusListener" parameters="java.awt.event.WindowEvent" handler="formWindowGainedFocus"/&gt;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&lt;EventHandler event="windowOpened" listener="java.awt.event.WindowListener" parameters="java.awt.event.WindowEvent" handler="formWindowOpened"/&gt;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&lt;/Events&gt;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&lt;AuxValues&gt;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&lt;AuxValue name="FormSettings_autoResourcing" type="java.lang.Integer" value="0"/&gt;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&lt;AuxValue name="FormSettings_autoSetComponentName" type="java.lang.Boolean" value="false"/&gt;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&lt;AuxValue name="FormSettings_generateFQN" type="java.lang.Boolean" value="true"/&gt;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&lt;AuxValue name="FormSettings_generateMnemonicsCode" type="java.lang.Boolean" value="false"/&gt;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&lt;AuxValue name="FormSettings_i18nAutoMode" type="java.lang.Boolean" value="false"/&gt;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 &lt;AuxValue name="FormSettings_layoutCodeTarget" type="java.lang.Integer" value="1"/&gt;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&lt;AuxValue name="FormSettings_listenerGenerationStyle" type="java.lang.Integer" value="0"/&gt;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&lt;AuxValue name="FormSettings_variablesLocal" type="java.lang.Boolean" value="false"/&gt;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&lt;AuxValue name="FormSettings_variablesModifier" type="java.lang.Integer" value="2"/&gt;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&lt;/AuxValues&gt;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&lt;Layout&gt;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&lt;DimensionLayout dim="0"&gt;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    &lt;Group type="103" groupAlignment="0" attributes="0"&gt;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      &lt;Group type="102" alignment="0" attributes="0"&gt;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          &lt;EmptySpace max="-2" attributes="0"/&gt;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          &lt;Group type="103" groupAlignment="1" max="-2" attributes="0"&gt;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              &lt;Group type="102" attributes="0"&gt;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                  &lt;Group type="103" groupAlignment="1" attributes="0"&gt;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                        &lt;Group type="102" attributes="0"&gt;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                           &lt;Component id="jLabel2" min="-2" max="-2" attributes="0"/&gt;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                          &lt;EmptySpace max="-2" attributes="0"/&gt;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                           &lt;Component id="jLabel4" min="-2" max="-2" attributes="0"/&gt;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                          &lt;EmptySpace max="-2" attributes="0"/&gt;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                          &lt;Component id="cbxSabor" max="32767" attributes="0"/&gt;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                      &lt;/Group&gt;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                      &lt;Component id="jLabel1" min="-2" max="-2" attributes="0"/&gt;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                  &lt;/Group&gt;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                &lt;EmptySpace max="-2" attributes="0"/&gt;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                  &lt;Group type="103" groupAlignment="0" attributes="0"&gt;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                      &lt;Component id="lblNome" alignment="0" min="-2" max="-2" attributes="0"/&gt;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                      &lt;Group type="102" alignment="0" attributes="0"&gt;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                          &lt;Component id="jLabel5" min="-2" max="-2" attributes="0"/&gt;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                          &lt;EmptySpace max="-2" attributes="0"/&gt;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                        &lt;Component id="cbxTipo" min="-2" max="-2" attributes="0"/&gt;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                        &lt;EmptySpace max="-2" attributes="0"/&gt;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                          &lt;Component id="jLabel6" min="-2" max="-2" attributes="0"/&gt;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                          &lt;EmptySpace max="-2" attributes="0"/&gt;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                          &lt;Component id="cbxQt" min="-2" max="-2" attributes="0"/&gt;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                          &lt;EmptySpace max="-2" attributes="0"/&gt;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                          &lt;Component id="jLabel7" min="-2" max="-2" attributes="0"/&gt;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                            &lt;EmptySpace min="-2" pref="6" max="-2" attributes="0"/&gt;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                            &lt;Component id="txtValorPizza" min="-2" pref="75" max="-2" attributes="0"/&gt;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                      &lt;/Group&gt;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              &lt;/Group&gt;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             &lt;/Group&gt;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          &lt;Group type="102" alignment="1" attributes="0"&gt;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                &lt;Component id="jLabel3" min="-2" max="-2" attributes="0"/&gt;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              &lt;EmptySpace max="-2" attributes="0"/&gt;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              &lt;Component id="jLabel8" min="-2" max="-2" attributes="0"/&gt;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              &lt;EmptySpace max="-2" attributes="0"/&gt;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                &lt;Component id="cbxNome" min="-2" pref="98" max="-2" attributes="0"/&gt;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                 &lt;EmptySpace max="-2" attributes="0"/&gt;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                  &lt;Group type="103" groupAlignment="0" attributes="0"&gt;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                      &lt;Group type="102" attributes="0"&gt;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                          &lt;Component id="jLabel9" min="-2" max="-2" attributes="0"/&gt;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                         &lt;EmptySpace max="-2" attributes="0"/&gt;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                        &lt;Component id="cbxTipo2" min="-2" max="-2" attributes="0"/&gt;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                        &lt;EmptySpace max="-2" attributes="0"/&gt;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                          &lt;Component id="jLabel10" min="-2" max="-2" attributes="0"/&gt;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                          &lt;EmptySpace max="-2" attributes="0"/&gt;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                          &lt;Component id="cbxQt2" min="-2" max="-2" attributes="0"/&gt;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                      &lt;/Group&gt;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                      &lt;Component id="btnFinalizar" min="-2" pref="138" max="-2" attributes="0"/&gt;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                &lt;/Group&gt;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                  &lt;EmptySpace max="-2" attributes="0"/&gt;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                  &lt;Component id="jLabel11" min="-2" max="-2" attributes="0"/&gt;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                  &lt;EmptySpace min="-2" pref="6" max="-2" attributes="0"/&gt;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                    &lt;Component id="txtValorBebida" min="-2" pref="75" max="-2" attributes="0"/&gt;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              &lt;/Group&gt;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          &lt;/Group&gt;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          &lt;EmptySpace max="32767" attributes="0"/&gt;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      &lt;/Group&gt;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  &lt;/Group&gt;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&lt;/DimensionLayout&gt;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&lt;DimensionLayout dim="1"&gt;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    &lt;Group type="103" groupAlignment="0" attributes="0"&gt;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      &lt;Group type="102" alignment="0" attributes="0"&gt;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          &lt;EmptySpace max="-2" attributes="0"/&gt;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          &lt;Group type="103" groupAlignment="3" attributes="0"&gt;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                &lt;Component id="jLabel1" alignment="3" min="-2" max="-2" attributes="0"/&gt;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              &lt;Component id="lblNome" alignment="3" min="-2" max="-2" attributes="0"/&gt;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            &lt;/Group&gt;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            &lt;EmptySpace min="-2" pref="17" max="-2" attributes="0"/&gt;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          &lt;Group type="103" groupAlignment="3" attributes="0"&gt;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              &lt;Component id="jLabel2" alignment="3" min="-2" max="-2" attributes="0"/&gt;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              &lt;Component id="jLabel4" alignment="3" min="-2" max="-2" attributes="0"/&gt;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              &lt;Component id="jLabel5" alignment="3" min="-2" max="-2" attributes="0"/&gt;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              &lt;Component id="jLabel6" alignment="3" min="-2" max="-2" attributes="0"/&gt;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                &lt;Component id="jLabel7" alignment="3" min="-2" max="-2" attributes="0"/&gt;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              &lt;Component id="txtValorPizza" alignment="3" min="-2" max="-2" attributes="0"/&gt;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              &lt;Component id="cbxTipo" alignment="3" min="-2" max="-2" attributes="0"/&gt;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              &lt;Component id="cbxQt" alignment="3" min="-2" max="-2" attributes="0"/&gt;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                &lt;Component id="cbxSabor" alignment="3" min="-2" max="-2" attributes="0"/&gt;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          &lt;/Group&gt;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          &lt;EmptySpace max="-2" attributes="0"/&gt;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          &lt;Group type="103" groupAlignment="3" attributes="0"&gt;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              &lt;Component id="jLabel3" alignment="3" min="-2" max="-2" attributes="0"/&gt;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                &lt;Component id="jLabel8" alignment="3" min="-2" max="-2" attributes="0"/&gt;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              &lt;Component id="jLabel9" alignment="3" min="-2" max="-2" attributes="0"/&gt;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            &lt;Component id="jLabel10" alignment="3" min="-2" max="-2" attributes="0"/&gt;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              &lt;Component id="jLabel11" alignment="3" min="-2" max="-2" attributes="0"/&gt;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              &lt;Component id="txtValorBebida" alignment="3" min="-2" max="-2" attributes="0"/&gt;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                &lt;Component id="cbxTipo2" alignment="3" min="-2" max="-2" attributes="0"/&gt;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              &lt;Component id="cbxQt2" alignment="3" min="-2" max="-2" attributes="0"/&gt;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                &lt;Component id="cbxNome" alignment="3" min="-2" max="-2" attributes="0"/&gt;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          &lt;/Group&gt;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          &lt;EmptySpace pref="19" max="32767" attributes="0"/&gt;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           &lt;Component id="btnFinalizar" min="-2" pref="52" max="-2" attributes="0"/&gt;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            &lt;EmptySpace max="-2" attributes="0"/&gt;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        &lt;/Group&gt;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  &lt;/Group&gt;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&lt;/DimensionLayout&gt;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&lt;/Layout&gt;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&lt;SubComponents&gt;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&lt;Component class="javax.swing.JLabel" name="jLabel1"&gt;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    &lt;Property name="font" type="java.awt.Font" editor="org.netbeans.beaninfo.editors.FontEditor"&gt;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      &lt;Font name="Dialog" size="24" style="1"/&gt;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      &lt;/Property&gt;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value="GUI_Pedido"/&gt;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&lt;Component class="javax.swing.JLabel" name="lblNome"&gt;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value="Ol&amp;#xe1;"/&gt;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&lt;Component class="javax.swing.JLabel" name="jLabel2"&gt;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    &lt;Property name="font" type="java.awt.Font" editor="org.netbeans.beaninfo.editors.FontEditor"&gt;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      &lt;Font name="Dialog" size="14" style="1"/&gt;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      &lt;/Property&gt;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value="Pizza"/&gt;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&lt;Component class="javax.swing.JLabel" name="jLabel3"&gt;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    &lt;Property name="font" type="java.awt.Font" editor="org.netbeans.beaninfo.editors.FontEditor"&gt;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      &lt;Font name="Dialog" size="14" style="1"/&gt;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    &lt;/Property&gt;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value="Bebida"/&gt;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&lt;Component class="javax.swing.JLabel" name="jLabel4"&gt;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value="Sabor"/&gt;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  &lt;Component class="javax.swing.JLabel" name="jLabel5"&gt;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value="Tipo"/&gt;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&lt;Component class="javax.swing.JLabel" name="jLabel6"&gt;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value="Quantidade"/&gt;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&lt;Component class="javax.swing.JLabel" name="jLabel7"&gt;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value="Valor"/&gt;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  &lt;Component class="javax.swing.JTextField" name="txtValorPizza"&gt;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    &lt;Property name="enabled" type="boolean" value="false"/&gt;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&lt;Component class="javax.swing.JComboBox" name="cbxTipo"&gt;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    &lt;Property name="model" type="javax.swing.ComboBoxModel" editor="org.netbeans.modules.form.editors2.ComboBoxModelEditor"&gt;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        &lt;StringArray count="2"&gt;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        &lt;StringItem index="0" value="Grande"/&gt;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        &lt;StringItem index="1" value="Broto"/&gt;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      &lt;/StringArray&gt;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    &lt;/Property&gt;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    &lt;Events&gt;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    &lt;EventHandler event="actionPerformed" listener="java.awt.event.ActionListener" parameters="java.awt.event.ActionEvent" handler="cbxTipoActionPerformed"/&gt;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  &lt;/Events&gt;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  &lt;AuxValues&gt;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    &lt;AuxValue name="JavaCodeGenerator_TypeParameters" type="java.lang.String" value="&amp;lt;String&amp;gt;"/&gt;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    &lt;/AuxValues&gt;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  &lt;Component class="javax.swing.JComboBox" name="cbxQt"&gt;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      &lt;Property name="model" type="javax.swing.ComboBoxModel" editor="org.netbeans.modules.form.editors2.ComboBoxModelEditor"&gt;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         &lt;StringArray count="5"&gt;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          &lt;StringItem index="0" value="1"/&gt;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          &lt;StringItem index="1" value="2"/&gt;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          &lt;StringItem index="2" value="3"/&gt;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        &lt;StringItem index="3" value="4"/&gt;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        &lt;StringItem index="4" value="5"/&gt;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        &lt;/StringArray&gt;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    &lt;/Property&gt;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   &lt;Events&gt;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      &lt;EventHandler event="actionPerformed" listener="java.awt.event.ActionListener" parameters="java.awt.event.ActionEvent" handler="cbxQtActionPerformed"/&gt;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     &lt;/Events&gt;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    &lt;AuxValues&gt;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      &lt;AuxValue name="JavaCodeGenerator_TypeParameters" type="java.lang.String" value="&amp;lt;String&amp;gt;"/&gt;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  &lt;/AuxValues&gt;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  &lt;Component class="javax.swing.JLabel" name="jLabel8"&gt;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value="Nome"/&gt;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&lt;Component class="javax.swing.JLabel" name="jLabel9"&gt;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value="Tipo"/&gt;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&lt;Component class="javax.swing.JComboBox" name="cbxTipo2"&gt;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      &lt;Property name="model" type="javax.swing.ComboBoxModel" editor="org.netbeans.modules.form.editors2.ComboBoxModelEditor"&gt;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      &lt;StringArray count="2"&gt;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        &lt;StringItem index="0" value="Lata"/&gt;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          &lt;StringItem index="1" value="2 Litros"/&gt;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      &lt;/StringArray&gt;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       &lt;/Property&gt;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      &lt;Events&gt;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      &lt;EventHandler event="actionPerformed" listener="java.awt.event.ActionListener" parameters="java.awt.event.ActionEvent" handler="cbxTipo2ActionPerformed"/&gt;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      &lt;/Events&gt;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    &lt;AuxValues&gt;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      &lt;AuxValue name="JavaCodeGenerator_TypeParameters" type="java.lang.String" value="&amp;lt;String&amp;gt;"/&gt;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    &lt;/AuxValues&gt;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&lt;Component class="javax.swing.JLabel" name="jLabel10"&gt;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value="Quantidade"/&gt;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    &lt;Component class="javax.swing.JComboBox" name="cbxQt2"&gt;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      &lt;Property name="model" type="javax.swing.ComboBoxModel" editor="org.netbeans.modules.form.editors2.ComboBoxModelEditor"&gt;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        &lt;StringArray count="5"&gt;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          &lt;StringItem index="0" value="1"/&gt;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            &lt;StringItem index="1" value="2"/&gt;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          &lt;StringItem index="2" value="3"/&gt;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        &lt;StringItem index="3" value="4"/&gt;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        &lt;StringItem index="4" value="5"/&gt;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      &lt;/StringArray&gt;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    &lt;/Property&gt;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     &lt;Events&gt;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    &lt;EventHandler event="actionPerformed" listener="java.awt.event.ActionListener" parameters="java.awt.event.ActionEvent" handler="cbxQt2ActionPerformed"/&gt;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    &lt;/Events&gt;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    &lt;AuxValues&gt;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    &lt;AuxValue name="JavaCodeGenerator_TypeParameters" type="java.lang.String" value="&amp;lt;String&amp;gt;"/&gt;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  &lt;/AuxValues&gt;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&lt;Component class="javax.swing.JLabel" name="jLabel11"&gt;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value="Valor"/&gt;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    &lt;Component class="javax.swing.JTextField" name="txtValorBebida"&gt;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      &lt;Property name="enabled" type="boolean" value="false"/&gt;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  &lt;Component class="javax.swing.JComboBox" name="cbxNome"&gt;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      &lt;Property name="model" type="javax.swing.ComboBoxModel" editor="org.netbeans.modules.form.editors2.ComboBoxModelEditor"&gt;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        &lt;StringArray count="3"&gt;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          &lt;StringItem index="0" value="Coca-Cola"/&gt;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        &lt;StringItem index="1" value="&amp;#xc1;gua"/&gt;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        &lt;StringItem index="2" value="Guarana"/&gt;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      &lt;/StringArray&gt;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    &lt;/Property&gt;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  &lt;Events&gt;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    &lt;EventHandler event="actionPerformed" listener="java.awt.event.ActionListener" parameters="java.awt.event.ActionEvent" handler="cbxNomeActionPerformed"/&gt;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  &lt;/Events&gt;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  &lt;AuxValues&gt;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    &lt;AuxValue name="JavaCodeGenerator_TypeParameters" type="java.lang.String" value="&amp;lt;String&amp;gt;"/&gt;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  &lt;/AuxValues&gt;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&lt;Component class="javax.swing.JComboBox" name="cbxSabor"&gt;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    &lt;Property name="model" type="javax.swing.ComboBoxModel" editor="org.netbeans.modules.form.editors2.ComboBoxModelEditor"&gt;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        &lt;StringArray count="3"&gt;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          &lt;StringItem index="0" value="Portuguesa"/&gt;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        &lt;StringItem index="1" value="Marguerita"/&gt;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        &lt;StringItem index="2" value="Chocolate"/&gt;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      &lt;/StringArray&gt;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    &lt;/Property&gt;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   &lt;Events&gt;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       &lt;EventHandler event="mouseClicked" listener="java.awt.event.MouseListener" parameters="java.awt.event.MouseEvent" handler="cbxSaborMouseClicked"/&gt;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    &lt;EventHandler event="actionPerformed" listener="java.awt.event.ActionListener" parameters="java.awt.event.ActionEvent" handler="cbxSaborActionPerformed"/&gt;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    &lt;/Events&gt;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    &lt;AuxValues&gt;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      &lt;AuxValue name="JavaCodeGenerator_TypeParameters" type="java.lang.String" value="&amp;lt;String&amp;gt;"/&gt;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  &lt;/AuxValues&gt;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  &lt;Component class="javax.swing.JButton" name="btnFinalizar"&gt;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    &lt;Property name="text" type="java.lang.String" value="Finalizar"/&gt;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  &lt;Events&gt;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      &lt;EventHandler event="actionPerformed" listener="java.awt.event.ActionListener" parameters="java.awt.event.ActionEvent" handler="btnFinalizarActionPerformed"/&gt;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    &lt;/Events&gt;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  &lt;/Component&gt;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&lt;/SubComponents&gt;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