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:rsidTr="00BF4079">
        <w:tc>
          <w:tcPr>
            <w:tcW w:w="1555" w:type="dxa"/>
          </w:tcPr>
          <w:p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:rsidTr="00BF4079">
        <w:tc>
          <w:tcPr>
            <w:tcW w:w="1555" w:type="dxa"/>
          </w:tcPr>
          <w:p w:rsidR="00BC603F" w:rsidRDefault="00BC603F" w:rsidP="00BF4079"/>
          <w:p w:rsidR="00BC603F" w:rsidRDefault="00BC603F" w:rsidP="00BF4079"/>
          <w:p w:rsidR="00BC603F" w:rsidRDefault="00BC603F" w:rsidP="00BF4079"/>
          <w:p w:rsidR="00BC603F" w:rsidRDefault="00BC603F" w:rsidP="00BF4079"/>
          <w:p w:rsidR="00BC603F" w:rsidRDefault="00BC603F" w:rsidP="00BF4079"/>
          <w:p w:rsidR="00BC603F" w:rsidRDefault="00BC603F" w:rsidP="00BF4079"/>
          <w:p w:rsidR="00BC603F" w:rsidRDefault="00BC603F" w:rsidP="00BF4079"/>
          <w:p w:rsidR="00BC603F" w:rsidRDefault="00BC603F" w:rsidP="00BF4079"/>
          <w:p w:rsidR="006617F8" w:rsidRDefault="006617F8" w:rsidP="00BF4079"/>
          <w:p w:rsidR="006617F8" w:rsidRDefault="006617F8" w:rsidP="00BF4079"/>
          <w:p w:rsidR="006617F8" w:rsidRPr="006617F8" w:rsidRDefault="006617F8" w:rsidP="00BF4079">
            <w:pPr>
              <w:rPr>
                <w:u w:val="single"/>
              </w:rPr>
            </w:pPr>
          </w:p>
          <w:p w:rsidR="00BC603F" w:rsidRDefault="00BC603F" w:rsidP="00BF4079"/>
          <w:p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:rsidR="00016B39" w:rsidRDefault="00016B39" w:rsidP="00BF4079">
            <w:r>
              <w:t>-Gostaria de um aplicativo que tivesse todas as fórmulas de matemática, física e química</w:t>
            </w:r>
          </w:p>
          <w:p w:rsidR="00016B39" w:rsidRDefault="00016B39" w:rsidP="00BF4079"/>
          <w:p w:rsidR="00016B39" w:rsidRDefault="00016B39" w:rsidP="00BF4079"/>
          <w:p w:rsidR="00BC603F" w:rsidRDefault="00BC603F" w:rsidP="00BF4079"/>
        </w:tc>
      </w:tr>
    </w:tbl>
    <w:p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:rsidR="00BF4079" w:rsidRDefault="00BF4079">
      <w:pPr>
        <w:rPr>
          <w:sz w:val="32"/>
          <w:szCs w:val="32"/>
        </w:rPr>
      </w:pPr>
    </w:p>
    <w:p w:rsidR="00682D8D" w:rsidRDefault="00682D8D" w:rsidP="0024142B">
      <w:pPr>
        <w:jc w:val="center"/>
        <w:rPr>
          <w:sz w:val="72"/>
          <w:szCs w:val="72"/>
        </w:rPr>
      </w:pPr>
    </w:p>
    <w:p w:rsidR="00682D8D" w:rsidRDefault="00682D8D" w:rsidP="0024142B">
      <w:pPr>
        <w:jc w:val="center"/>
        <w:rPr>
          <w:sz w:val="72"/>
          <w:szCs w:val="72"/>
        </w:rPr>
      </w:pPr>
    </w:p>
    <w:p w:rsidR="00682D8D" w:rsidRDefault="00682D8D" w:rsidP="0024142B">
      <w:pPr>
        <w:jc w:val="center"/>
        <w:rPr>
          <w:sz w:val="72"/>
          <w:szCs w:val="72"/>
        </w:rPr>
      </w:pPr>
    </w:p>
    <w:p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:rsidR="0024142B" w:rsidRDefault="0024142B" w:rsidP="0024142B">
      <w:pPr>
        <w:rPr>
          <w:sz w:val="24"/>
          <w:szCs w:val="24"/>
        </w:rPr>
      </w:pPr>
    </w:p>
    <w:p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usuário cadastrado.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E71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as questões por matéria.</w:t>
            </w:r>
          </w:p>
        </w:tc>
      </w:tr>
      <w:tr w:rsidR="00863C30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30" w:rsidRDefault="00E71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Filtrar as questões da matéria selecionada. </w:t>
            </w:r>
          </w:p>
        </w:tc>
      </w:tr>
      <w:tr w:rsidR="00EF5038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38" w:rsidRDefault="00101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:rsidR="005740AA" w:rsidRDefault="005740AA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:rsidR="005740AA" w:rsidRDefault="005740AA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:rsidTr="00EF5038">
        <w:tc>
          <w:tcPr>
            <w:tcW w:w="1470" w:type="dxa"/>
          </w:tcPr>
          <w:p w:rsidR="00EF5038" w:rsidRDefault="00EF5038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:rsidR="00EF5038" w:rsidRDefault="001016FC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:rsidR="005740AA" w:rsidRDefault="005740AA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Resolver questões de anos anteriores do Enem e outros vestibulares</w:t>
            </w:r>
          </w:p>
        </w:tc>
      </w:tr>
      <w:tr w:rsidR="005740AA" w:rsidTr="00EF5038">
        <w:tc>
          <w:tcPr>
            <w:tcW w:w="1470" w:type="dxa"/>
          </w:tcPr>
          <w:p w:rsidR="005740AA" w:rsidRPr="00873791" w:rsidRDefault="005740AA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:rsidR="005740AA" w:rsidRDefault="00114BDD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Saber se acertou ou errou a questão.</w:t>
            </w:r>
          </w:p>
        </w:tc>
      </w:tr>
      <w:tr w:rsidR="00EF5038" w:rsidTr="00EF5038">
        <w:tc>
          <w:tcPr>
            <w:tcW w:w="1470" w:type="dxa"/>
          </w:tcPr>
          <w:p w:rsidR="00EF5038" w:rsidRDefault="00EF5038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:rsidR="00EF5038" w:rsidRDefault="001016FC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12B21" w:rsidTr="00EF5038">
        <w:tc>
          <w:tcPr>
            <w:tcW w:w="1470" w:type="dxa"/>
          </w:tcPr>
          <w:p w:rsidR="00812B21" w:rsidRDefault="00812B21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:rsidR="00812B21" w:rsidRDefault="00812B21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</w:p>
        </w:tc>
      </w:tr>
      <w:tr w:rsidR="00D74073" w:rsidTr="00EF5038">
        <w:tc>
          <w:tcPr>
            <w:tcW w:w="1470" w:type="dxa"/>
          </w:tcPr>
          <w:p w:rsidR="00D74073" w:rsidRDefault="00D74073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:rsidR="002C4431" w:rsidRDefault="002C4431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:rsidR="002C4431" w:rsidRDefault="002C4431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:rsidR="002C4431" w:rsidRDefault="00E53084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:rsidR="00E53084" w:rsidRPr="002C4431" w:rsidRDefault="00E53084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:rsidTr="00EF5038">
        <w:tc>
          <w:tcPr>
            <w:tcW w:w="1470" w:type="dxa"/>
          </w:tcPr>
          <w:p w:rsidR="00D74073" w:rsidRDefault="00D74073" w:rsidP="0096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:rsidR="00D74073" w:rsidRDefault="00D74073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:rsidR="00D74073" w:rsidRDefault="00D74073" w:rsidP="0096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</w:tbl>
    <w:p w:rsidR="005740AA" w:rsidRPr="005740AA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  <w:bookmarkStart w:id="0" w:name="_GoBack"/>
      <w:bookmarkEnd w:id="0"/>
    </w:p>
    <w:p w:rsidR="00200978" w:rsidRDefault="00200978">
      <w:pPr>
        <w:rPr>
          <w:sz w:val="32"/>
          <w:szCs w:val="32"/>
        </w:rPr>
      </w:pPr>
    </w:p>
    <w:p w:rsidR="00812B21" w:rsidRDefault="00812B21">
      <w:pPr>
        <w:rPr>
          <w:sz w:val="32"/>
          <w:szCs w:val="32"/>
        </w:rPr>
      </w:pPr>
    </w:p>
    <w:p w:rsidR="00812B21" w:rsidRDefault="00812B21">
      <w:pPr>
        <w:rPr>
          <w:sz w:val="32"/>
          <w:szCs w:val="32"/>
        </w:rPr>
      </w:pPr>
    </w:p>
    <w:p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F0DA6"/>
    <w:rsid w:val="005740AA"/>
    <w:rsid w:val="006617F8"/>
    <w:rsid w:val="00682D8D"/>
    <w:rsid w:val="00812B21"/>
    <w:rsid w:val="00837B7C"/>
    <w:rsid w:val="00863C30"/>
    <w:rsid w:val="0099568B"/>
    <w:rsid w:val="00A801DC"/>
    <w:rsid w:val="00BC603F"/>
    <w:rsid w:val="00BF4079"/>
    <w:rsid w:val="00C666CA"/>
    <w:rsid w:val="00CA7F81"/>
    <w:rsid w:val="00D74073"/>
    <w:rsid w:val="00DF3003"/>
    <w:rsid w:val="00E53084"/>
    <w:rsid w:val="00E718BF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B70BC-7BD2-4D2E-8174-FD7FCFD2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Mayara</cp:lastModifiedBy>
  <cp:revision>17</cp:revision>
  <dcterms:created xsi:type="dcterms:W3CDTF">2015-10-20T18:13:00Z</dcterms:created>
  <dcterms:modified xsi:type="dcterms:W3CDTF">2015-10-21T22:26:00Z</dcterms:modified>
</cp:coreProperties>
</file>