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vertAnchor="page" w:horzAnchor="margin" w:tblpY="2566"/>
        <w:tblW w:w="0" w:type="auto"/>
        <w:tblLook w:val="04A0" w:firstRow="1" w:lastRow="0" w:firstColumn="1" w:lastColumn="0" w:noHBand="0" w:noVBand="1"/>
      </w:tblPr>
      <w:tblGrid>
        <w:gridCol w:w="1555"/>
        <w:gridCol w:w="4485"/>
        <w:gridCol w:w="3021"/>
      </w:tblGrid>
      <w:tr w:rsidR="00DF3003" w14:paraId="7DC9095B" w14:textId="77777777" w:rsidTr="00BF4079">
        <w:tc>
          <w:tcPr>
            <w:tcW w:w="1555" w:type="dxa"/>
          </w:tcPr>
          <w:p w14:paraId="4327701F" w14:textId="77777777" w:rsidR="00DF3003" w:rsidRPr="00DF3003" w:rsidRDefault="00DF3003" w:rsidP="00BF4079">
            <w:pPr>
              <w:rPr>
                <w:b/>
                <w:sz w:val="28"/>
                <w:szCs w:val="28"/>
              </w:rPr>
            </w:pPr>
            <w:r w:rsidRPr="00DF3003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4485" w:type="dxa"/>
          </w:tcPr>
          <w:p w14:paraId="5B05402F" w14:textId="77777777" w:rsidR="00DF3003" w:rsidRPr="00DF3003" w:rsidRDefault="00DF3003" w:rsidP="00BF4079">
            <w:pPr>
              <w:rPr>
                <w:b/>
                <w:sz w:val="28"/>
                <w:szCs w:val="28"/>
              </w:rPr>
            </w:pPr>
            <w:r w:rsidRPr="00DF3003">
              <w:rPr>
                <w:b/>
                <w:sz w:val="28"/>
                <w:szCs w:val="28"/>
              </w:rPr>
              <w:t>DETAILS</w:t>
            </w:r>
          </w:p>
        </w:tc>
        <w:tc>
          <w:tcPr>
            <w:tcW w:w="3021" w:type="dxa"/>
          </w:tcPr>
          <w:p w14:paraId="737C2CA1" w14:textId="77777777" w:rsidR="00DF3003" w:rsidRPr="00DF3003" w:rsidRDefault="00DF3003" w:rsidP="00BF4079">
            <w:pPr>
              <w:rPr>
                <w:b/>
                <w:sz w:val="28"/>
                <w:szCs w:val="28"/>
              </w:rPr>
            </w:pPr>
            <w:r w:rsidRPr="00DF3003">
              <w:rPr>
                <w:b/>
                <w:sz w:val="28"/>
                <w:szCs w:val="28"/>
              </w:rPr>
              <w:t>GOAL</w:t>
            </w:r>
          </w:p>
        </w:tc>
      </w:tr>
      <w:tr w:rsidR="00DF3003" w14:paraId="0D268742" w14:textId="77777777" w:rsidTr="00BF4079">
        <w:tc>
          <w:tcPr>
            <w:tcW w:w="1555" w:type="dxa"/>
          </w:tcPr>
          <w:p w14:paraId="2478E56A" w14:textId="77777777" w:rsidR="00BC603F" w:rsidRDefault="00BC603F" w:rsidP="00BF4079"/>
          <w:p w14:paraId="4D05E900" w14:textId="77777777" w:rsidR="00BC603F" w:rsidRDefault="00BC603F" w:rsidP="00BF4079"/>
          <w:p w14:paraId="76C88880" w14:textId="77777777" w:rsidR="00BC603F" w:rsidRDefault="00BC603F" w:rsidP="00BF4079"/>
          <w:p w14:paraId="06299F19" w14:textId="77777777" w:rsidR="00BC603F" w:rsidRDefault="00BC603F" w:rsidP="00BF4079"/>
          <w:p w14:paraId="05C93AA8" w14:textId="77777777" w:rsidR="00BC603F" w:rsidRDefault="00BC603F" w:rsidP="00BF4079"/>
          <w:p w14:paraId="13DBF7D4" w14:textId="77777777" w:rsidR="00BC603F" w:rsidRDefault="00BC603F" w:rsidP="00BF4079"/>
          <w:p w14:paraId="78BF4DB7" w14:textId="77777777" w:rsidR="00BC603F" w:rsidRDefault="00BC603F" w:rsidP="00BF4079"/>
          <w:p w14:paraId="5E154D2E" w14:textId="77777777" w:rsidR="00BC603F" w:rsidRDefault="00BC603F" w:rsidP="00BF4079"/>
          <w:p w14:paraId="723EC688" w14:textId="77777777" w:rsidR="006617F8" w:rsidRDefault="006617F8" w:rsidP="00BF4079"/>
          <w:p w14:paraId="6D535407" w14:textId="77777777" w:rsidR="006617F8" w:rsidRDefault="006617F8" w:rsidP="00BF4079"/>
          <w:p w14:paraId="30CB7DDD" w14:textId="77777777" w:rsidR="006617F8" w:rsidRPr="006617F8" w:rsidRDefault="006617F8" w:rsidP="00BF4079">
            <w:pPr>
              <w:rPr>
                <w:u w:val="single"/>
              </w:rPr>
            </w:pPr>
          </w:p>
          <w:p w14:paraId="09A861BA" w14:textId="77777777" w:rsidR="00BC603F" w:rsidRDefault="00BC603F" w:rsidP="00BF4079"/>
          <w:p w14:paraId="1BB9D944" w14:textId="77777777" w:rsidR="00DF3003" w:rsidRDefault="00DF3003" w:rsidP="00BF4079">
            <w:r>
              <w:t>Rebecca Silva</w:t>
            </w:r>
          </w:p>
        </w:tc>
        <w:tc>
          <w:tcPr>
            <w:tcW w:w="4485" w:type="dxa"/>
          </w:tcPr>
          <w:p w14:paraId="43D0BE20" w14:textId="77777777" w:rsidR="00DF3003" w:rsidRDefault="00DF3003" w:rsidP="00BF4079">
            <w:r>
              <w:t>Rebecca tem 18 anos</w:t>
            </w:r>
            <w:r w:rsidR="002D2DF1">
              <w:t>, mora em Garanhuns-PE</w:t>
            </w:r>
            <w:r>
              <w:t xml:space="preserve"> e tem o ensino médio completo. Ela terminou o colegial em 2013 e desde esse ano sua ocupação é estudar para o vestibular de medicina. Em 2013 ela fez de vestibular apenas o </w:t>
            </w:r>
            <w:proofErr w:type="spellStart"/>
            <w:r>
              <w:t>enem</w:t>
            </w:r>
            <w:proofErr w:type="spellEnd"/>
            <w:r>
              <w:t xml:space="preserve">, o vestibular da UFPE e da UPE. </w:t>
            </w:r>
            <w:r w:rsidR="002D2DF1">
              <w:t>Como ela não passou, em 2014 começou a fazer um cursinho e neste ano no final ela prestou os mesmos vestibulares do ano anterior e também vestibulares particulares como CESMAC, FCM e Maurício de Nassau, novamente não obteve êxito e em 2015 voltou para o mesmo cursinho no qual passou o ano de 2014.</w:t>
            </w:r>
          </w:p>
          <w:p w14:paraId="3A1AA2D9" w14:textId="77777777" w:rsidR="002D2DF1" w:rsidRDefault="002D2DF1" w:rsidP="00BF4079">
            <w:r>
              <w:t>Como ela já passou muito tempo em cursinho o seu foco agora é achar matérias ágeis de estudo, materiais nos quais sejam confiáveis e sucintos, pois ela já aprendeu a maioria dos assuntos e o seu foco é apenas revisar para as matérias que já sabe e apenas</w:t>
            </w:r>
            <w:r w:rsidR="00016B39">
              <w:t xml:space="preserve"> focar em estudar nas que ela tê</w:t>
            </w:r>
            <w:r>
              <w:t>m dificuldades</w:t>
            </w:r>
            <w:r w:rsidR="00016B39">
              <w:t xml:space="preserve"> (suas maiores dificuldades são em matemática, física e química)</w:t>
            </w:r>
            <w:r>
              <w:t>.</w:t>
            </w:r>
          </w:p>
        </w:tc>
        <w:tc>
          <w:tcPr>
            <w:tcW w:w="3021" w:type="dxa"/>
          </w:tcPr>
          <w:p w14:paraId="2AE634C7" w14:textId="77777777" w:rsidR="00DF3003" w:rsidRDefault="00016B39" w:rsidP="00BF4079">
            <w:r>
              <w:t>-</w:t>
            </w:r>
            <w:r w:rsidR="00BC603F">
              <w:t xml:space="preserve">Sente necessidade de um aplicativo prático, interativo, completo, </w:t>
            </w:r>
            <w:r>
              <w:t xml:space="preserve">que tenha questões divididas por matérias, </w:t>
            </w:r>
            <w:r w:rsidR="00BC603F">
              <w:t>que traga a sensação de divertimento, pois assim ela vai poder levar qualquer uma fonte de estudos para qualquer lugar para revisar e assim relembrar o que já foi estudado, para não perder tempo nem quando estiver no ponto de ônibus.</w:t>
            </w:r>
          </w:p>
          <w:p w14:paraId="5C8376E1" w14:textId="77777777" w:rsidR="00BC603F" w:rsidRDefault="00016B39" w:rsidP="00BF4079">
            <w:r>
              <w:t>-</w:t>
            </w:r>
            <w:r w:rsidR="00BC603F">
              <w:t>Sente falta de um aplicativo que ajude a encontrar resoluções nas questões que ela erra</w:t>
            </w:r>
            <w:r>
              <w:t xml:space="preserve"> e indicações de estudos</w:t>
            </w:r>
          </w:p>
          <w:p w14:paraId="3A74859B" w14:textId="77777777" w:rsidR="00BC603F" w:rsidRDefault="00016B39" w:rsidP="00BF4079">
            <w:r>
              <w:t>-</w:t>
            </w:r>
            <w:r w:rsidR="00BC603F">
              <w:t xml:space="preserve">Sente falta de um aplicativo que </w:t>
            </w:r>
            <w:r>
              <w:t>tenho um fórum para ela tirar as dúvidas com outros estudantes, já que as vezes ela têm vergonha de tirar com o professor ou não se sente à vontade</w:t>
            </w:r>
          </w:p>
          <w:p w14:paraId="23366C6B" w14:textId="77777777" w:rsidR="00016B39" w:rsidRDefault="00016B39" w:rsidP="00BF4079">
            <w:r>
              <w:t>-Gostaria de um aplicativo que tivesse todas as fórmulas de matemática, física e química</w:t>
            </w:r>
          </w:p>
          <w:p w14:paraId="79EA07EE" w14:textId="77777777" w:rsidR="00016B39" w:rsidRDefault="00016B39" w:rsidP="00BF4079"/>
          <w:p w14:paraId="223F251B" w14:textId="77777777" w:rsidR="00016B39" w:rsidRDefault="00016B39" w:rsidP="00BF4079"/>
          <w:p w14:paraId="6B7F4928" w14:textId="77777777" w:rsidR="00BC603F" w:rsidRDefault="00BC603F" w:rsidP="00BF4079"/>
        </w:tc>
      </w:tr>
    </w:tbl>
    <w:p w14:paraId="1A1FAF0B" w14:textId="77777777" w:rsidR="00CA7F81" w:rsidRPr="00BF4079" w:rsidRDefault="00BF4079">
      <w:pPr>
        <w:rPr>
          <w:sz w:val="52"/>
          <w:szCs w:val="52"/>
        </w:rPr>
      </w:pPr>
      <w:r w:rsidRPr="00BF4079">
        <w:rPr>
          <w:sz w:val="52"/>
          <w:szCs w:val="52"/>
        </w:rPr>
        <w:t>PERSONAS DO PROJETO DE VESTIBULAR</w:t>
      </w:r>
    </w:p>
    <w:p w14:paraId="4C8AF816" w14:textId="77777777" w:rsidR="00BF4079" w:rsidRDefault="00BF4079">
      <w:pPr>
        <w:rPr>
          <w:sz w:val="32"/>
          <w:szCs w:val="32"/>
        </w:rPr>
      </w:pPr>
    </w:p>
    <w:p w14:paraId="0A5C3B96" w14:textId="77777777" w:rsidR="00682D8D" w:rsidRDefault="00682D8D" w:rsidP="0024142B">
      <w:pPr>
        <w:jc w:val="center"/>
        <w:rPr>
          <w:sz w:val="72"/>
          <w:szCs w:val="72"/>
        </w:rPr>
      </w:pPr>
    </w:p>
    <w:p w14:paraId="0F66A9EF" w14:textId="77777777" w:rsidR="00682D8D" w:rsidRDefault="00682D8D" w:rsidP="0024142B">
      <w:pPr>
        <w:jc w:val="center"/>
        <w:rPr>
          <w:sz w:val="72"/>
          <w:szCs w:val="72"/>
        </w:rPr>
      </w:pPr>
    </w:p>
    <w:p w14:paraId="7091F164" w14:textId="77777777" w:rsidR="00682D8D" w:rsidRDefault="00682D8D" w:rsidP="0024142B">
      <w:pPr>
        <w:jc w:val="center"/>
        <w:rPr>
          <w:sz w:val="72"/>
          <w:szCs w:val="72"/>
        </w:rPr>
      </w:pPr>
    </w:p>
    <w:p w14:paraId="29E672AE" w14:textId="77777777" w:rsidR="0024142B" w:rsidRDefault="0024142B" w:rsidP="0024142B">
      <w:pPr>
        <w:jc w:val="center"/>
        <w:rPr>
          <w:sz w:val="72"/>
          <w:szCs w:val="72"/>
        </w:rPr>
      </w:pPr>
      <w:r w:rsidRPr="0024142B">
        <w:rPr>
          <w:sz w:val="72"/>
          <w:szCs w:val="72"/>
        </w:rPr>
        <w:lastRenderedPageBreak/>
        <w:t>Histórias de usuários</w:t>
      </w:r>
    </w:p>
    <w:p w14:paraId="08CA3FAD" w14:textId="77777777" w:rsidR="0024142B" w:rsidRDefault="0024142B" w:rsidP="0024142B">
      <w:pPr>
        <w:rPr>
          <w:sz w:val="24"/>
          <w:szCs w:val="24"/>
        </w:rPr>
      </w:pPr>
    </w:p>
    <w:p w14:paraId="51F987BE" w14:textId="77777777" w:rsidR="00863C30" w:rsidRDefault="00863C30" w:rsidP="00863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Login/usuário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7223"/>
      </w:tblGrid>
      <w:tr w:rsidR="00863C30" w14:paraId="02C9C833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43"/>
            </w:tblGrid>
            <w:tr w:rsidR="00863C30" w14:paraId="6CD85797" w14:textId="77777777">
              <w:trPr>
                <w:trHeight w:val="11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CD97131" w14:textId="77777777" w:rsidR="00863C30" w:rsidRPr="00837B7C" w:rsidRDefault="00863C30">
                  <w:pPr>
                    <w:pStyle w:val="Default"/>
                    <w:spacing w:line="25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837B7C">
                    <w:rPr>
                      <w:rFonts w:ascii="Times New Roman" w:hAnsi="Times New Roman" w:cs="Times New Roman"/>
                      <w:b/>
                      <w:bCs/>
                    </w:rPr>
                    <w:t xml:space="preserve">SENDO </w:t>
                  </w:r>
                </w:p>
              </w:tc>
            </w:tr>
          </w:tbl>
          <w:p w14:paraId="42A5202F" w14:textId="77777777" w:rsidR="00863C30" w:rsidRDefault="00863C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08D4E" w14:textId="77777777" w:rsidR="00863C30" w:rsidRDefault="0086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utilizando o aplicativo.</w:t>
            </w:r>
          </w:p>
        </w:tc>
      </w:tr>
      <w:tr w:rsidR="00863C30" w14:paraId="644530D4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998"/>
            </w:tblGrid>
            <w:tr w:rsidR="00863C30" w14:paraId="5757BAE2" w14:textId="77777777">
              <w:trPr>
                <w:trHeight w:val="11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211FE5C" w14:textId="77777777" w:rsidR="00863C30" w:rsidRPr="00837B7C" w:rsidRDefault="00863C30" w:rsidP="00837B7C">
                  <w:pPr>
                    <w:pStyle w:val="Default"/>
                    <w:spacing w:line="256" w:lineRule="auto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837B7C" w:rsidRPr="00837B7C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>P</w:t>
                  </w:r>
                  <w:r w:rsidRPr="00837B7C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 xml:space="preserve">OSSO </w:t>
                  </w:r>
                </w:p>
              </w:tc>
            </w:tr>
          </w:tbl>
          <w:p w14:paraId="5BA94811" w14:textId="77777777" w:rsidR="00863C30" w:rsidRDefault="00863C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E9776" w14:textId="77777777" w:rsidR="00863C30" w:rsidRDefault="0086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Cadastrar os seus dados.</w:t>
            </w:r>
          </w:p>
        </w:tc>
      </w:tr>
      <w:tr w:rsidR="00863C30" w14:paraId="599CBA19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943"/>
            </w:tblGrid>
            <w:tr w:rsidR="00863C30" w14:paraId="3B349B3A" w14:textId="77777777">
              <w:trPr>
                <w:trHeight w:val="11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D6F203D" w14:textId="77777777" w:rsidR="00863C30" w:rsidRPr="00837B7C" w:rsidRDefault="00863C30">
                  <w:pPr>
                    <w:pStyle w:val="Default"/>
                    <w:spacing w:line="25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837B7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837B7C">
                    <w:rPr>
                      <w:rFonts w:ascii="Times New Roman" w:hAnsi="Times New Roman" w:cs="Times New Roman"/>
                      <w:b/>
                      <w:bCs/>
                    </w:rPr>
                    <w:t xml:space="preserve">PARA </w:t>
                  </w:r>
                </w:p>
              </w:tc>
            </w:tr>
          </w:tbl>
          <w:p w14:paraId="6C33DC74" w14:textId="77777777" w:rsidR="00863C30" w:rsidRDefault="00863C3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D4CEC" w14:textId="77777777" w:rsidR="00863C30" w:rsidRDefault="0086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Responder as questões.</w:t>
            </w:r>
          </w:p>
        </w:tc>
      </w:tr>
      <w:tr w:rsidR="00EF5038" w14:paraId="0056B09C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C2C0B" w14:textId="77777777" w:rsidR="00EF5038" w:rsidRPr="00837B7C" w:rsidRDefault="00EF5038">
            <w:pPr>
              <w:pStyle w:val="Default"/>
              <w:spacing w:line="25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28F77" w14:textId="77777777" w:rsidR="00EF5038" w:rsidRDefault="00EF5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18C20520" w14:textId="77777777" w:rsidR="00863C30" w:rsidRDefault="00863C30" w:rsidP="00863C30">
      <w:pPr>
        <w:rPr>
          <w:rFonts w:ascii="Times New Roman" w:hAnsi="Times New Roman" w:cs="Times New Roman"/>
          <w:sz w:val="24"/>
          <w:szCs w:val="24"/>
        </w:rPr>
      </w:pPr>
    </w:p>
    <w:p w14:paraId="664B55CB" w14:textId="77777777" w:rsidR="00863C30" w:rsidRDefault="00863C30" w:rsidP="00863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Login/Empresa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7223"/>
      </w:tblGrid>
      <w:tr w:rsidR="00863C30" w14:paraId="7D8E742B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4BA7" w14:textId="77777777" w:rsidR="00863C30" w:rsidRPr="00837B7C" w:rsidRDefault="00863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B7C">
              <w:rPr>
                <w:rFonts w:ascii="Times New Roman" w:hAnsi="Times New Roman" w:cs="Times New Roman"/>
                <w:b/>
                <w:sz w:val="24"/>
                <w:szCs w:val="24"/>
              </w:rPr>
              <w:t>SENDO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E4233" w14:textId="77777777" w:rsidR="00863C30" w:rsidRDefault="00863C30" w:rsidP="0086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Empresa utilizando o aplicativo.</w:t>
            </w:r>
          </w:p>
        </w:tc>
      </w:tr>
      <w:tr w:rsidR="00863C30" w14:paraId="7CCD39D2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B8710" w14:textId="77777777" w:rsidR="00863C30" w:rsidRPr="00837B7C" w:rsidRDefault="00863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B7C">
              <w:rPr>
                <w:rFonts w:ascii="Times New Roman" w:hAnsi="Times New Roman" w:cs="Times New Roman"/>
                <w:b/>
                <w:sz w:val="24"/>
                <w:szCs w:val="24"/>
              </w:rPr>
              <w:t>POSSO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94AF4" w14:textId="77777777" w:rsidR="00863C30" w:rsidRDefault="00863C30" w:rsidP="0086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Cadastrar questões e resumos.</w:t>
            </w:r>
          </w:p>
        </w:tc>
      </w:tr>
      <w:tr w:rsidR="00863C30" w14:paraId="4219AF62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01C8E" w14:textId="77777777" w:rsidR="00863C30" w:rsidRPr="00837B7C" w:rsidRDefault="00863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B7C">
              <w:rPr>
                <w:rFonts w:ascii="Times New Roman" w:hAnsi="Times New Roman" w:cs="Times New Roman"/>
                <w:b/>
                <w:sz w:val="24"/>
                <w:szCs w:val="24"/>
              </w:rPr>
              <w:t>PARA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469C0" w14:textId="77777777" w:rsidR="00863C30" w:rsidRDefault="00863C30" w:rsidP="0086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Oferecer questões a serem respondidas.</w:t>
            </w:r>
          </w:p>
        </w:tc>
      </w:tr>
      <w:tr w:rsidR="00EF5038" w14:paraId="395C6151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A2B20" w14:textId="77777777" w:rsidR="00EF5038" w:rsidRPr="00837B7C" w:rsidRDefault="00EF50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535F" w14:textId="77777777" w:rsidR="00EF5038" w:rsidRDefault="00E718BF" w:rsidP="0086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280E395E" w14:textId="77777777" w:rsidR="00863C30" w:rsidRDefault="00863C30" w:rsidP="00863C30">
      <w:pPr>
        <w:rPr>
          <w:rFonts w:ascii="Times New Roman" w:hAnsi="Times New Roman" w:cs="Times New Roman"/>
          <w:sz w:val="24"/>
          <w:szCs w:val="24"/>
        </w:rPr>
      </w:pPr>
    </w:p>
    <w:p w14:paraId="44BB95ED" w14:textId="77777777" w:rsidR="00863C30" w:rsidRDefault="00863C30" w:rsidP="00863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Usuário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7223"/>
      </w:tblGrid>
      <w:tr w:rsidR="00863C30" w14:paraId="085923CA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38993" w14:textId="77777777" w:rsidR="00863C30" w:rsidRPr="00BA0BCC" w:rsidRDefault="00863C30">
            <w:pPr>
              <w:rPr>
                <w:rFonts w:ascii="Times New Roman" w:hAnsi="Times New Roman" w:cs="Times New Roman"/>
                <w:b/>
                <w:sz w:val="24"/>
                <w:szCs w:val="24"/>
                <w:highlight w:val="darkGreen"/>
              </w:rPr>
            </w:pPr>
            <w:r w:rsidRPr="00BA0BCC">
              <w:rPr>
                <w:rFonts w:ascii="Times New Roman" w:hAnsi="Times New Roman" w:cs="Times New Roman"/>
                <w:b/>
                <w:sz w:val="24"/>
                <w:szCs w:val="24"/>
                <w:highlight w:val="darkGreen"/>
              </w:rPr>
              <w:t>SENDO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1BC7F" w14:textId="77777777" w:rsidR="00863C30" w:rsidRPr="00BA0BCC" w:rsidRDefault="00863C30">
            <w:pPr>
              <w:rPr>
                <w:rFonts w:ascii="Times New Roman" w:hAnsi="Times New Roman" w:cs="Times New Roman"/>
                <w:sz w:val="24"/>
                <w:szCs w:val="24"/>
                <w:highlight w:val="darkGreen"/>
              </w:rPr>
            </w:pPr>
            <w:r w:rsidRPr="00BA0BCC">
              <w:rPr>
                <w:rFonts w:ascii="Times New Roman" w:hAnsi="Times New Roman" w:cs="Times New Roman"/>
                <w:sz w:val="24"/>
                <w:szCs w:val="24"/>
                <w:highlight w:val="darkGreen"/>
              </w:rPr>
              <w:t>Um usuário cadastrado.</w:t>
            </w:r>
          </w:p>
        </w:tc>
      </w:tr>
      <w:tr w:rsidR="00863C30" w14:paraId="0859D5E9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EB314" w14:textId="77777777" w:rsidR="00863C30" w:rsidRPr="00BA0BCC" w:rsidRDefault="00863C30">
            <w:pPr>
              <w:rPr>
                <w:rFonts w:ascii="Times New Roman" w:hAnsi="Times New Roman" w:cs="Times New Roman"/>
                <w:b/>
                <w:sz w:val="24"/>
                <w:szCs w:val="24"/>
                <w:highlight w:val="darkGreen"/>
              </w:rPr>
            </w:pPr>
            <w:r w:rsidRPr="00BA0BCC">
              <w:rPr>
                <w:rFonts w:ascii="Times New Roman" w:hAnsi="Times New Roman" w:cs="Times New Roman"/>
                <w:b/>
                <w:sz w:val="24"/>
                <w:szCs w:val="24"/>
                <w:highlight w:val="darkGreen"/>
              </w:rPr>
              <w:t>POSSO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F708" w14:textId="77777777" w:rsidR="00863C30" w:rsidRPr="00BA0BCC" w:rsidRDefault="00E718BF">
            <w:pPr>
              <w:rPr>
                <w:rFonts w:ascii="Times New Roman" w:hAnsi="Times New Roman" w:cs="Times New Roman"/>
                <w:sz w:val="24"/>
                <w:szCs w:val="24"/>
                <w:highlight w:val="darkGreen"/>
              </w:rPr>
            </w:pPr>
            <w:r w:rsidRPr="00BA0BCC">
              <w:rPr>
                <w:rFonts w:ascii="Times New Roman" w:hAnsi="Times New Roman" w:cs="Times New Roman"/>
                <w:sz w:val="24"/>
                <w:szCs w:val="24"/>
                <w:highlight w:val="darkGreen"/>
              </w:rPr>
              <w:t>Selecionar as questões por matéria.</w:t>
            </w:r>
          </w:p>
        </w:tc>
      </w:tr>
      <w:tr w:rsidR="00863C30" w14:paraId="29BF90CE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0039D" w14:textId="77777777" w:rsidR="00863C30" w:rsidRPr="00BA0BCC" w:rsidRDefault="00863C30">
            <w:pPr>
              <w:rPr>
                <w:rFonts w:ascii="Times New Roman" w:hAnsi="Times New Roman" w:cs="Times New Roman"/>
                <w:b/>
                <w:sz w:val="24"/>
                <w:szCs w:val="24"/>
                <w:highlight w:val="darkGreen"/>
              </w:rPr>
            </w:pPr>
            <w:r w:rsidRPr="00BA0BCC">
              <w:rPr>
                <w:rFonts w:ascii="Times New Roman" w:hAnsi="Times New Roman" w:cs="Times New Roman"/>
                <w:b/>
                <w:sz w:val="24"/>
                <w:szCs w:val="24"/>
                <w:highlight w:val="darkGreen"/>
              </w:rPr>
              <w:t>PARA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7922C" w14:textId="77777777" w:rsidR="00863C30" w:rsidRPr="00BA0BCC" w:rsidRDefault="00E718BF">
            <w:pPr>
              <w:rPr>
                <w:rFonts w:ascii="Times New Roman" w:hAnsi="Times New Roman" w:cs="Times New Roman"/>
                <w:sz w:val="24"/>
                <w:szCs w:val="24"/>
                <w:highlight w:val="darkGreen"/>
              </w:rPr>
            </w:pPr>
            <w:r w:rsidRPr="00BA0BCC">
              <w:rPr>
                <w:rFonts w:ascii="Times New Roman" w:hAnsi="Times New Roman" w:cs="Times New Roman"/>
                <w:sz w:val="24"/>
                <w:szCs w:val="24"/>
                <w:highlight w:val="darkGreen"/>
              </w:rPr>
              <w:t xml:space="preserve">Filtrar as questões da matéria selecionada. </w:t>
            </w:r>
          </w:p>
        </w:tc>
      </w:tr>
      <w:tr w:rsidR="00EF5038" w14:paraId="4E08377F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2FB1D" w14:textId="77777777" w:rsidR="00EF5038" w:rsidRPr="00BA0BCC" w:rsidRDefault="00EF5038">
            <w:pPr>
              <w:rPr>
                <w:rFonts w:ascii="Times New Roman" w:hAnsi="Times New Roman" w:cs="Times New Roman"/>
                <w:b/>
                <w:sz w:val="24"/>
                <w:szCs w:val="24"/>
                <w:highlight w:val="darkGreen"/>
              </w:rPr>
            </w:pPr>
            <w:r w:rsidRPr="00BA0BCC">
              <w:rPr>
                <w:rFonts w:ascii="Times New Roman" w:hAnsi="Times New Roman" w:cs="Times New Roman"/>
                <w:b/>
                <w:sz w:val="24"/>
                <w:szCs w:val="24"/>
                <w:highlight w:val="darkGreen"/>
              </w:rPr>
              <w:t>PRIORIDADE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85DEE" w14:textId="77777777" w:rsidR="00EF5038" w:rsidRPr="00BA0BCC" w:rsidRDefault="001016FC">
            <w:pPr>
              <w:rPr>
                <w:rFonts w:ascii="Times New Roman" w:hAnsi="Times New Roman" w:cs="Times New Roman"/>
                <w:sz w:val="24"/>
                <w:szCs w:val="24"/>
                <w:highlight w:val="darkGreen"/>
              </w:rPr>
            </w:pPr>
            <w:r w:rsidRPr="00BA0BCC">
              <w:rPr>
                <w:rFonts w:ascii="Times New Roman" w:hAnsi="Times New Roman" w:cs="Times New Roman"/>
                <w:sz w:val="24"/>
                <w:szCs w:val="24"/>
                <w:highlight w:val="darkGreen"/>
              </w:rPr>
              <w:t>4</w:t>
            </w:r>
          </w:p>
        </w:tc>
      </w:tr>
    </w:tbl>
    <w:p w14:paraId="2C45DA48" w14:textId="77777777" w:rsidR="00941E1D" w:rsidRDefault="00941E1D" w:rsidP="00941E1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7223"/>
      </w:tblGrid>
      <w:tr w:rsidR="00941E1D" w14:paraId="2B80952F" w14:textId="77777777" w:rsidTr="00941E1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3B927" w14:textId="77777777" w:rsidR="00941E1D" w:rsidRPr="00853E3C" w:rsidRDefault="00941E1D" w:rsidP="00941E1D">
            <w:pPr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  <w:t>SENDO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2BB19" w14:textId="77777777" w:rsidR="00941E1D" w:rsidRPr="00853E3C" w:rsidRDefault="00941E1D" w:rsidP="00941E1D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Um usuário cadastrado.</w:t>
            </w:r>
          </w:p>
        </w:tc>
      </w:tr>
      <w:tr w:rsidR="00941E1D" w14:paraId="7927B73F" w14:textId="77777777" w:rsidTr="00941E1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80383" w14:textId="77777777" w:rsidR="00941E1D" w:rsidRPr="00853E3C" w:rsidRDefault="00941E1D" w:rsidP="00941E1D">
            <w:pPr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  <w:t>POSSO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BB7D2" w14:textId="77777777" w:rsidR="00941E1D" w:rsidRPr="00853E3C" w:rsidRDefault="00941E1D" w:rsidP="00941E1D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Ver um resumo com a resolução da questão</w:t>
            </w:r>
          </w:p>
        </w:tc>
      </w:tr>
      <w:tr w:rsidR="00941E1D" w14:paraId="276349C8" w14:textId="77777777" w:rsidTr="00941E1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DE26D" w14:textId="77777777" w:rsidR="00941E1D" w:rsidRPr="00853E3C" w:rsidRDefault="00941E1D" w:rsidP="00941E1D">
            <w:pPr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  <w:t>PARA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430DC" w14:textId="77777777" w:rsidR="00941E1D" w:rsidRPr="00853E3C" w:rsidRDefault="00941E1D" w:rsidP="00941E1D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Entender o por que daquela alternativa ser a correta</w:t>
            </w:r>
          </w:p>
        </w:tc>
      </w:tr>
      <w:tr w:rsidR="00941E1D" w14:paraId="5F1C621A" w14:textId="77777777" w:rsidTr="00941E1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39AD" w14:textId="77777777" w:rsidR="00941E1D" w:rsidRPr="00853E3C" w:rsidRDefault="00941E1D" w:rsidP="00941E1D">
            <w:pPr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  <w:t>PRIORIDADE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B6849" w14:textId="77777777" w:rsidR="00941E1D" w:rsidRPr="00853E3C" w:rsidRDefault="00941E1D" w:rsidP="00941E1D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4</w:t>
            </w:r>
          </w:p>
        </w:tc>
      </w:tr>
    </w:tbl>
    <w:p w14:paraId="5EEC7861" w14:textId="77777777" w:rsidR="00A16E07" w:rsidRDefault="00A16E07" w:rsidP="00A16E0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7223"/>
      </w:tblGrid>
      <w:tr w:rsidR="00A16E07" w14:paraId="1A824F73" w14:textId="77777777" w:rsidTr="00A16E0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30CFD" w14:textId="77777777" w:rsidR="00A16E07" w:rsidRPr="00853E3C" w:rsidRDefault="00A16E07" w:rsidP="00A16E07">
            <w:pPr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  <w:t>SENDO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0108" w14:textId="77777777" w:rsidR="00A16E07" w:rsidRPr="00853E3C" w:rsidRDefault="00A16E07" w:rsidP="00A16E07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Um usuário cadastrado.</w:t>
            </w:r>
          </w:p>
        </w:tc>
      </w:tr>
      <w:tr w:rsidR="00A16E07" w14:paraId="54218D29" w14:textId="77777777" w:rsidTr="00A16E0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A374" w14:textId="77777777" w:rsidR="00A16E07" w:rsidRPr="00853E3C" w:rsidRDefault="00A16E07" w:rsidP="00A16E07">
            <w:pPr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  <w:t>POSSO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16737" w14:textId="77777777" w:rsidR="00A16E07" w:rsidRPr="00853E3C" w:rsidRDefault="00A16E07" w:rsidP="00A16E07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Destacar as questões que respondi corretamente</w:t>
            </w:r>
          </w:p>
        </w:tc>
      </w:tr>
      <w:tr w:rsidR="00A16E07" w14:paraId="1B4215B0" w14:textId="77777777" w:rsidTr="00A16E0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1321E" w14:textId="77777777" w:rsidR="00A16E07" w:rsidRPr="00853E3C" w:rsidRDefault="00A16E07" w:rsidP="00A16E07">
            <w:pPr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  <w:t>PARA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C62AB" w14:textId="77777777" w:rsidR="00A16E07" w:rsidRPr="00853E3C" w:rsidRDefault="00A16E07" w:rsidP="00A16E07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Não precisar responder a questão novamente</w:t>
            </w:r>
          </w:p>
        </w:tc>
      </w:tr>
      <w:tr w:rsidR="00A16E07" w14:paraId="45AD0412" w14:textId="77777777" w:rsidTr="00A16E0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6B310" w14:textId="77777777" w:rsidR="00A16E07" w:rsidRPr="00853E3C" w:rsidRDefault="00A16E07" w:rsidP="00A16E07">
            <w:pPr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  <w:t>PRIORIDADE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5A83" w14:textId="77777777" w:rsidR="00A16E07" w:rsidRPr="00853E3C" w:rsidRDefault="00A16E07" w:rsidP="00A16E07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4</w:t>
            </w:r>
          </w:p>
        </w:tc>
      </w:tr>
    </w:tbl>
    <w:p w14:paraId="29C9A920" w14:textId="77777777" w:rsidR="00853E3C" w:rsidRDefault="00853E3C" w:rsidP="00853E3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7223"/>
      </w:tblGrid>
      <w:tr w:rsidR="00853E3C" w14:paraId="2CBB77D4" w14:textId="77777777" w:rsidTr="00853E3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9F170" w14:textId="77777777" w:rsidR="00853E3C" w:rsidRPr="003B45DD" w:rsidRDefault="00853E3C" w:rsidP="00853E3C">
            <w:pPr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</w:pPr>
            <w:r w:rsidRPr="003B45DD"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  <w:t>SENDO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03419" w14:textId="77777777" w:rsidR="00853E3C" w:rsidRPr="003B45DD" w:rsidRDefault="00853E3C" w:rsidP="00853E3C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3B45DD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Um usuário cadastrado.</w:t>
            </w:r>
          </w:p>
        </w:tc>
      </w:tr>
      <w:tr w:rsidR="00853E3C" w14:paraId="55ADBE6C" w14:textId="77777777" w:rsidTr="00853E3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0C434" w14:textId="77777777" w:rsidR="00853E3C" w:rsidRPr="003B45DD" w:rsidRDefault="00853E3C" w:rsidP="00853E3C">
            <w:pPr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</w:pPr>
            <w:r w:rsidRPr="003B45DD"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  <w:t>POSSO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BD9B" w14:textId="7B4B5816" w:rsidR="00853E3C" w:rsidRPr="003B45DD" w:rsidRDefault="00853E3C" w:rsidP="00853E3C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3B45DD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Visualizar meu desempenho por matéria</w:t>
            </w:r>
          </w:p>
        </w:tc>
      </w:tr>
      <w:tr w:rsidR="00853E3C" w14:paraId="24BAF0CB" w14:textId="77777777" w:rsidTr="00853E3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0A48" w14:textId="77777777" w:rsidR="00853E3C" w:rsidRPr="003B45DD" w:rsidRDefault="00853E3C" w:rsidP="00853E3C">
            <w:pPr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</w:pPr>
            <w:r w:rsidRPr="003B45DD"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  <w:t>PARA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A25DB" w14:textId="6F1D9E4A" w:rsidR="00853E3C" w:rsidRPr="003B45DD" w:rsidRDefault="00853E3C" w:rsidP="00853E3C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3B45DD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Avaliar seus conhecimentos para identificar suas dificuldades</w:t>
            </w:r>
          </w:p>
        </w:tc>
      </w:tr>
      <w:tr w:rsidR="00853E3C" w14:paraId="6C982394" w14:textId="77777777" w:rsidTr="00853E3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451FF" w14:textId="77777777" w:rsidR="00853E3C" w:rsidRPr="003B45DD" w:rsidRDefault="00853E3C" w:rsidP="00853E3C">
            <w:pPr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</w:pPr>
            <w:r w:rsidRPr="003B45DD"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  <w:t>PRIORIDADE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A6A98" w14:textId="77777777" w:rsidR="00853E3C" w:rsidRPr="003B45DD" w:rsidRDefault="00853E3C" w:rsidP="00853E3C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3B45DD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4</w:t>
            </w:r>
          </w:p>
        </w:tc>
      </w:tr>
    </w:tbl>
    <w:p w14:paraId="23ED9D06" w14:textId="77777777" w:rsidR="00853E3C" w:rsidRPr="005740AA" w:rsidRDefault="00853E3C" w:rsidP="00941E1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7456"/>
      </w:tblGrid>
      <w:tr w:rsidR="005740AA" w14:paraId="19ED43D2" w14:textId="77777777" w:rsidTr="00EF5038">
        <w:tc>
          <w:tcPr>
            <w:tcW w:w="1470" w:type="dxa"/>
          </w:tcPr>
          <w:p w14:paraId="28951A99" w14:textId="77777777" w:rsidR="005740AA" w:rsidRPr="00873791" w:rsidRDefault="005740AA" w:rsidP="00941E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SENDO</w:t>
            </w:r>
          </w:p>
        </w:tc>
        <w:tc>
          <w:tcPr>
            <w:tcW w:w="7456" w:type="dxa"/>
          </w:tcPr>
          <w:p w14:paraId="7B2A1ED1" w14:textId="77777777" w:rsidR="005740AA" w:rsidRDefault="005740AA" w:rsidP="001016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 estudante usando o </w:t>
            </w:r>
            <w:r w:rsidR="001016FC">
              <w:rPr>
                <w:sz w:val="24"/>
                <w:szCs w:val="24"/>
              </w:rPr>
              <w:t>aplicativo.</w:t>
            </w:r>
          </w:p>
        </w:tc>
      </w:tr>
      <w:tr w:rsidR="005740AA" w14:paraId="6BA365C4" w14:textId="77777777" w:rsidTr="00EF5038">
        <w:tc>
          <w:tcPr>
            <w:tcW w:w="1470" w:type="dxa"/>
          </w:tcPr>
          <w:p w14:paraId="3E4F8790" w14:textId="77777777" w:rsidR="005740AA" w:rsidRPr="00873791" w:rsidRDefault="005740AA" w:rsidP="00941E1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POSSO</w:t>
            </w:r>
          </w:p>
        </w:tc>
        <w:tc>
          <w:tcPr>
            <w:tcW w:w="7456" w:type="dxa"/>
          </w:tcPr>
          <w:p w14:paraId="0C10629A" w14:textId="77777777" w:rsidR="005740AA" w:rsidRDefault="005740AA" w:rsidP="00941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 a pontuação que consegui com a resolução das questões</w:t>
            </w:r>
          </w:p>
        </w:tc>
      </w:tr>
      <w:tr w:rsidR="005740AA" w14:paraId="2FC8AE8C" w14:textId="77777777" w:rsidTr="00EF5038">
        <w:tc>
          <w:tcPr>
            <w:tcW w:w="1470" w:type="dxa"/>
          </w:tcPr>
          <w:p w14:paraId="7683F667" w14:textId="77777777" w:rsidR="005740AA" w:rsidRPr="00873791" w:rsidRDefault="005740AA" w:rsidP="00941E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PARA</w:t>
            </w:r>
          </w:p>
        </w:tc>
        <w:tc>
          <w:tcPr>
            <w:tcW w:w="7456" w:type="dxa"/>
          </w:tcPr>
          <w:p w14:paraId="3F90C454" w14:textId="77777777" w:rsidR="005740AA" w:rsidRDefault="005740AA" w:rsidP="00941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Ajudar na preparação para o vestibular</w:t>
            </w:r>
          </w:p>
        </w:tc>
      </w:tr>
      <w:tr w:rsidR="00EF5038" w14:paraId="010B24F5" w14:textId="77777777" w:rsidTr="00EF5038">
        <w:tc>
          <w:tcPr>
            <w:tcW w:w="1470" w:type="dxa"/>
          </w:tcPr>
          <w:p w14:paraId="40DCF724" w14:textId="77777777" w:rsidR="00EF5038" w:rsidRDefault="00EF5038" w:rsidP="00941E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7456" w:type="dxa"/>
          </w:tcPr>
          <w:p w14:paraId="78020873" w14:textId="77777777" w:rsidR="00EF5038" w:rsidRDefault="001016FC" w:rsidP="00941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bookmarkStart w:id="0" w:name="_GoBack"/>
            <w:bookmarkEnd w:id="0"/>
          </w:p>
        </w:tc>
      </w:tr>
    </w:tbl>
    <w:p w14:paraId="2395842D" w14:textId="77777777" w:rsidR="005740AA" w:rsidRPr="005740AA" w:rsidRDefault="005740AA" w:rsidP="005740AA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7456"/>
      </w:tblGrid>
      <w:tr w:rsidR="005740AA" w14:paraId="52AAD799" w14:textId="77777777" w:rsidTr="00EF5038">
        <w:tc>
          <w:tcPr>
            <w:tcW w:w="1470" w:type="dxa"/>
          </w:tcPr>
          <w:p w14:paraId="39FC7C87" w14:textId="77777777" w:rsidR="005740AA" w:rsidRPr="00BA0BCC" w:rsidRDefault="005740AA" w:rsidP="00941E1D">
            <w:pPr>
              <w:rPr>
                <w:b/>
                <w:sz w:val="24"/>
                <w:szCs w:val="24"/>
                <w:highlight w:val="darkGreen"/>
              </w:rPr>
            </w:pPr>
            <w:r w:rsidRPr="00BA0BCC">
              <w:rPr>
                <w:b/>
                <w:sz w:val="24"/>
                <w:szCs w:val="24"/>
                <w:highlight w:val="darkGreen"/>
              </w:rPr>
              <w:t>SENDO</w:t>
            </w:r>
          </w:p>
        </w:tc>
        <w:tc>
          <w:tcPr>
            <w:tcW w:w="7456" w:type="dxa"/>
          </w:tcPr>
          <w:p w14:paraId="264225A4" w14:textId="77777777" w:rsidR="005740AA" w:rsidRPr="00BA0BCC" w:rsidRDefault="005740AA" w:rsidP="001016FC">
            <w:pPr>
              <w:rPr>
                <w:sz w:val="24"/>
                <w:szCs w:val="24"/>
                <w:highlight w:val="darkGreen"/>
              </w:rPr>
            </w:pPr>
            <w:r w:rsidRPr="00BA0BCC">
              <w:rPr>
                <w:sz w:val="24"/>
                <w:szCs w:val="24"/>
                <w:highlight w:val="darkGreen"/>
              </w:rPr>
              <w:t xml:space="preserve">Um estudante usando o </w:t>
            </w:r>
            <w:r w:rsidR="001016FC" w:rsidRPr="00BA0BCC">
              <w:rPr>
                <w:sz w:val="24"/>
                <w:szCs w:val="24"/>
                <w:highlight w:val="darkGreen"/>
              </w:rPr>
              <w:t>aplicativo.</w:t>
            </w:r>
          </w:p>
        </w:tc>
      </w:tr>
      <w:tr w:rsidR="005740AA" w14:paraId="1B57A964" w14:textId="77777777" w:rsidTr="00EF5038">
        <w:tc>
          <w:tcPr>
            <w:tcW w:w="1470" w:type="dxa"/>
          </w:tcPr>
          <w:p w14:paraId="7F1DEC4F" w14:textId="77777777" w:rsidR="005740AA" w:rsidRPr="00BA0BCC" w:rsidRDefault="005740AA" w:rsidP="00941E1D">
            <w:pPr>
              <w:rPr>
                <w:sz w:val="24"/>
                <w:szCs w:val="24"/>
                <w:highlight w:val="darkGreen"/>
              </w:rPr>
            </w:pPr>
            <w:r w:rsidRPr="00BA0BCC">
              <w:rPr>
                <w:b/>
                <w:sz w:val="24"/>
                <w:szCs w:val="24"/>
                <w:highlight w:val="darkGreen"/>
              </w:rPr>
              <w:t>POSSO</w:t>
            </w:r>
          </w:p>
        </w:tc>
        <w:tc>
          <w:tcPr>
            <w:tcW w:w="7456" w:type="dxa"/>
          </w:tcPr>
          <w:p w14:paraId="39FF89D6" w14:textId="77777777" w:rsidR="005740AA" w:rsidRPr="00BA0BCC" w:rsidRDefault="005740AA" w:rsidP="00941E1D">
            <w:pPr>
              <w:rPr>
                <w:sz w:val="24"/>
                <w:szCs w:val="24"/>
                <w:highlight w:val="darkGreen"/>
              </w:rPr>
            </w:pPr>
            <w:r w:rsidRPr="00BA0BCC">
              <w:rPr>
                <w:sz w:val="24"/>
                <w:szCs w:val="24"/>
                <w:highlight w:val="darkGreen"/>
              </w:rPr>
              <w:t>Resolver questões de anos anteriores do Enem e outros vestibulares</w:t>
            </w:r>
          </w:p>
        </w:tc>
      </w:tr>
      <w:tr w:rsidR="005740AA" w14:paraId="2B09030C" w14:textId="77777777" w:rsidTr="00EF5038">
        <w:tc>
          <w:tcPr>
            <w:tcW w:w="1470" w:type="dxa"/>
          </w:tcPr>
          <w:p w14:paraId="0D0A2238" w14:textId="77777777" w:rsidR="005740AA" w:rsidRPr="00BA0BCC" w:rsidRDefault="005740AA" w:rsidP="00941E1D">
            <w:pPr>
              <w:rPr>
                <w:b/>
                <w:sz w:val="24"/>
                <w:szCs w:val="24"/>
                <w:highlight w:val="darkGreen"/>
              </w:rPr>
            </w:pPr>
            <w:r w:rsidRPr="00BA0BCC">
              <w:rPr>
                <w:b/>
                <w:sz w:val="24"/>
                <w:szCs w:val="24"/>
                <w:highlight w:val="darkGreen"/>
              </w:rPr>
              <w:t>PARA</w:t>
            </w:r>
          </w:p>
        </w:tc>
        <w:tc>
          <w:tcPr>
            <w:tcW w:w="7456" w:type="dxa"/>
          </w:tcPr>
          <w:p w14:paraId="58CF7D5B" w14:textId="77777777" w:rsidR="005740AA" w:rsidRPr="00BA0BCC" w:rsidRDefault="00114BDD" w:rsidP="00941E1D">
            <w:pPr>
              <w:rPr>
                <w:sz w:val="24"/>
                <w:szCs w:val="24"/>
                <w:highlight w:val="darkGreen"/>
              </w:rPr>
            </w:pPr>
            <w:r w:rsidRPr="00BA0BCC">
              <w:rPr>
                <w:sz w:val="24"/>
                <w:szCs w:val="24"/>
                <w:highlight w:val="darkGreen"/>
              </w:rPr>
              <w:t>Saber se acertou ou errou a questão.</w:t>
            </w:r>
          </w:p>
        </w:tc>
      </w:tr>
      <w:tr w:rsidR="00EF5038" w14:paraId="687D47F7" w14:textId="77777777" w:rsidTr="00EF5038">
        <w:tc>
          <w:tcPr>
            <w:tcW w:w="1470" w:type="dxa"/>
          </w:tcPr>
          <w:p w14:paraId="13C6A7EC" w14:textId="77777777" w:rsidR="00EF5038" w:rsidRPr="00BA0BCC" w:rsidRDefault="00EF5038" w:rsidP="00941E1D">
            <w:pPr>
              <w:rPr>
                <w:b/>
                <w:sz w:val="24"/>
                <w:szCs w:val="24"/>
                <w:highlight w:val="darkGreen"/>
              </w:rPr>
            </w:pPr>
            <w:r w:rsidRPr="00BA0BCC">
              <w:rPr>
                <w:b/>
                <w:sz w:val="24"/>
                <w:szCs w:val="24"/>
                <w:highlight w:val="darkGreen"/>
              </w:rPr>
              <w:t>PRIORIDADE</w:t>
            </w:r>
          </w:p>
        </w:tc>
        <w:tc>
          <w:tcPr>
            <w:tcW w:w="7456" w:type="dxa"/>
          </w:tcPr>
          <w:p w14:paraId="4724C3ED" w14:textId="77777777" w:rsidR="00EF5038" w:rsidRPr="00BA0BCC" w:rsidRDefault="001016FC" w:rsidP="00941E1D">
            <w:pPr>
              <w:rPr>
                <w:sz w:val="24"/>
                <w:szCs w:val="24"/>
                <w:highlight w:val="darkGreen"/>
              </w:rPr>
            </w:pPr>
            <w:r w:rsidRPr="00BA0BCC">
              <w:rPr>
                <w:sz w:val="24"/>
                <w:szCs w:val="24"/>
                <w:highlight w:val="darkGreen"/>
              </w:rPr>
              <w:t>5</w:t>
            </w:r>
          </w:p>
        </w:tc>
      </w:tr>
      <w:tr w:rsidR="00941E1D" w14:paraId="598257CA" w14:textId="77777777" w:rsidTr="00EF5038">
        <w:tc>
          <w:tcPr>
            <w:tcW w:w="1470" w:type="dxa"/>
          </w:tcPr>
          <w:p w14:paraId="293ECC03" w14:textId="77777777" w:rsidR="00941E1D" w:rsidRDefault="00941E1D" w:rsidP="00941E1D">
            <w:pPr>
              <w:rPr>
                <w:b/>
                <w:sz w:val="24"/>
                <w:szCs w:val="24"/>
              </w:rPr>
            </w:pPr>
          </w:p>
        </w:tc>
        <w:tc>
          <w:tcPr>
            <w:tcW w:w="7456" w:type="dxa"/>
          </w:tcPr>
          <w:p w14:paraId="69255D8A" w14:textId="77777777" w:rsidR="00941E1D" w:rsidRDefault="00941E1D" w:rsidP="00941E1D">
            <w:pPr>
              <w:rPr>
                <w:sz w:val="24"/>
                <w:szCs w:val="24"/>
              </w:rPr>
            </w:pPr>
          </w:p>
        </w:tc>
      </w:tr>
      <w:tr w:rsidR="00941E1D" w14:paraId="7A56DAE9" w14:textId="77777777" w:rsidTr="00EF5038">
        <w:tc>
          <w:tcPr>
            <w:tcW w:w="1470" w:type="dxa"/>
          </w:tcPr>
          <w:p w14:paraId="786EC65B" w14:textId="77777777" w:rsidR="00941E1D" w:rsidRDefault="00941E1D" w:rsidP="00941E1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Sprints</w:t>
            </w:r>
            <w:proofErr w:type="spellEnd"/>
          </w:p>
        </w:tc>
        <w:tc>
          <w:tcPr>
            <w:tcW w:w="7456" w:type="dxa"/>
          </w:tcPr>
          <w:p w14:paraId="4CBC996D" w14:textId="77777777" w:rsidR="00941E1D" w:rsidRDefault="00941E1D" w:rsidP="00941E1D">
            <w:pPr>
              <w:rPr>
                <w:sz w:val="24"/>
                <w:szCs w:val="24"/>
              </w:rPr>
            </w:pPr>
          </w:p>
        </w:tc>
      </w:tr>
      <w:tr w:rsidR="00941E1D" w14:paraId="091A4E70" w14:textId="77777777" w:rsidTr="00EF5038">
        <w:tc>
          <w:tcPr>
            <w:tcW w:w="1470" w:type="dxa"/>
          </w:tcPr>
          <w:p w14:paraId="7119278F" w14:textId="77777777" w:rsidR="00941E1D" w:rsidRDefault="00941E1D" w:rsidP="00941E1D">
            <w:pPr>
              <w:rPr>
                <w:b/>
                <w:sz w:val="24"/>
                <w:szCs w:val="24"/>
              </w:rPr>
            </w:pPr>
          </w:p>
        </w:tc>
        <w:tc>
          <w:tcPr>
            <w:tcW w:w="7456" w:type="dxa"/>
          </w:tcPr>
          <w:p w14:paraId="6D0F9028" w14:textId="77777777" w:rsidR="00941E1D" w:rsidRDefault="00941E1D" w:rsidP="00941E1D">
            <w:pPr>
              <w:rPr>
                <w:sz w:val="24"/>
                <w:szCs w:val="24"/>
              </w:rPr>
            </w:pPr>
          </w:p>
        </w:tc>
      </w:tr>
      <w:tr w:rsidR="00941E1D" w14:paraId="273CCE5A" w14:textId="77777777" w:rsidTr="00EF5038">
        <w:tc>
          <w:tcPr>
            <w:tcW w:w="1470" w:type="dxa"/>
          </w:tcPr>
          <w:p w14:paraId="513FD48F" w14:textId="77777777" w:rsidR="00941E1D" w:rsidRDefault="00941E1D" w:rsidP="00941E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Nº</w:t>
            </w:r>
          </w:p>
        </w:tc>
        <w:tc>
          <w:tcPr>
            <w:tcW w:w="7456" w:type="dxa"/>
          </w:tcPr>
          <w:p w14:paraId="18CA62CB" w14:textId="77777777" w:rsidR="00941E1D" w:rsidRDefault="00941E1D" w:rsidP="00941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</w:tr>
      <w:tr w:rsidR="00812B21" w14:paraId="031CBAE6" w14:textId="77777777" w:rsidTr="00EF5038">
        <w:tc>
          <w:tcPr>
            <w:tcW w:w="1470" w:type="dxa"/>
          </w:tcPr>
          <w:p w14:paraId="62C52CE8" w14:textId="77777777" w:rsidR="00812B21" w:rsidRDefault="00812B21" w:rsidP="00941E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</w:t>
            </w:r>
          </w:p>
        </w:tc>
        <w:tc>
          <w:tcPr>
            <w:tcW w:w="7456" w:type="dxa"/>
          </w:tcPr>
          <w:p w14:paraId="4158B4CC" w14:textId="77777777" w:rsidR="00812B21" w:rsidRDefault="00812B21" w:rsidP="00941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1ª entrega: 09/11/2015</w:t>
            </w:r>
            <w:r w:rsidR="00941E1D">
              <w:rPr>
                <w:sz w:val="24"/>
                <w:szCs w:val="24"/>
              </w:rPr>
              <w:t xml:space="preserve"> – data real da entrega 21/11/2015</w:t>
            </w:r>
          </w:p>
        </w:tc>
      </w:tr>
      <w:tr w:rsidR="00D74073" w14:paraId="64117F87" w14:textId="77777777" w:rsidTr="00EF5038">
        <w:tc>
          <w:tcPr>
            <w:tcW w:w="1470" w:type="dxa"/>
          </w:tcPr>
          <w:p w14:paraId="003AB34B" w14:textId="77777777" w:rsidR="00D74073" w:rsidRDefault="00D74073" w:rsidP="00941E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ATIVIDADES</w:t>
            </w:r>
          </w:p>
        </w:tc>
        <w:tc>
          <w:tcPr>
            <w:tcW w:w="7456" w:type="dxa"/>
          </w:tcPr>
          <w:p w14:paraId="66FCFE64" w14:textId="77777777" w:rsidR="002C4431" w:rsidRDefault="002C4431" w:rsidP="002C443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Criar classes para representar as questões.</w:t>
            </w:r>
          </w:p>
          <w:p w14:paraId="12B8315F" w14:textId="77777777" w:rsidR="002C4431" w:rsidRDefault="002C4431" w:rsidP="002C443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C4431">
              <w:rPr>
                <w:sz w:val="24"/>
                <w:szCs w:val="24"/>
              </w:rPr>
              <w:t>Criar a tela de listagem de questões.</w:t>
            </w:r>
          </w:p>
          <w:p w14:paraId="3F4AB412" w14:textId="77777777" w:rsidR="002C4431" w:rsidRDefault="00E53084" w:rsidP="002C443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Criar a tela da questão selecionada.</w:t>
            </w:r>
          </w:p>
          <w:p w14:paraId="2FEAF6F9" w14:textId="77777777" w:rsidR="00E53084" w:rsidRPr="002C4431" w:rsidRDefault="00E53084" w:rsidP="002C443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Criar algoritmo para adaptar a view a questão correta.</w:t>
            </w:r>
          </w:p>
        </w:tc>
      </w:tr>
      <w:tr w:rsidR="00D74073" w14:paraId="7C45C7A2" w14:textId="77777777" w:rsidTr="00EF5038">
        <w:tc>
          <w:tcPr>
            <w:tcW w:w="1470" w:type="dxa"/>
          </w:tcPr>
          <w:p w14:paraId="0E564C6A" w14:textId="77777777" w:rsidR="00D74073" w:rsidRDefault="00D74073" w:rsidP="00941E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</w:t>
            </w:r>
          </w:p>
        </w:tc>
        <w:tc>
          <w:tcPr>
            <w:tcW w:w="7456" w:type="dxa"/>
          </w:tcPr>
          <w:p w14:paraId="1FBE4757" w14:textId="77777777" w:rsidR="00D74073" w:rsidRDefault="00D74073" w:rsidP="00941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abre o aplicativo aparece uma lista com as questões cadastradas.</w:t>
            </w:r>
          </w:p>
          <w:p w14:paraId="61C39D5C" w14:textId="77777777" w:rsidR="00D74073" w:rsidRDefault="00D74073" w:rsidP="00941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seleciona uma questão.</w:t>
            </w:r>
          </w:p>
          <w:p w14:paraId="2878BA93" w14:textId="77777777" w:rsidR="00D74073" w:rsidRDefault="00D74073" w:rsidP="00D74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apresenta a questão com as alternativas.</w:t>
            </w:r>
          </w:p>
          <w:p w14:paraId="3A9A5F50" w14:textId="77777777" w:rsidR="00D74073" w:rsidRDefault="00D74073" w:rsidP="00D74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seleciona a alternativa escolhida.</w:t>
            </w:r>
          </w:p>
          <w:p w14:paraId="4F474598" w14:textId="77777777" w:rsidR="00D74073" w:rsidRDefault="00D74073" w:rsidP="00D74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  <w:r w:rsidR="002C4431">
              <w:rPr>
                <w:sz w:val="24"/>
                <w:szCs w:val="24"/>
              </w:rPr>
              <w:t xml:space="preserve"> destacará a alternativa correta em verde.</w:t>
            </w:r>
          </w:p>
        </w:tc>
      </w:tr>
      <w:tr w:rsidR="00941E1D" w14:paraId="62E26808" w14:textId="77777777" w:rsidTr="00EF5038">
        <w:tc>
          <w:tcPr>
            <w:tcW w:w="1470" w:type="dxa"/>
          </w:tcPr>
          <w:p w14:paraId="1C0895E1" w14:textId="77777777" w:rsidR="00941E1D" w:rsidRDefault="00941E1D" w:rsidP="00941E1D">
            <w:pPr>
              <w:rPr>
                <w:b/>
                <w:sz w:val="24"/>
                <w:szCs w:val="24"/>
              </w:rPr>
            </w:pPr>
          </w:p>
        </w:tc>
        <w:tc>
          <w:tcPr>
            <w:tcW w:w="7456" w:type="dxa"/>
          </w:tcPr>
          <w:p w14:paraId="106A8E51" w14:textId="77777777" w:rsidR="00941E1D" w:rsidRDefault="00941E1D" w:rsidP="00941E1D">
            <w:pPr>
              <w:rPr>
                <w:sz w:val="24"/>
                <w:szCs w:val="24"/>
              </w:rPr>
            </w:pPr>
          </w:p>
        </w:tc>
      </w:tr>
      <w:tr w:rsidR="00941E1D" w14:paraId="69B276EE" w14:textId="77777777" w:rsidTr="00EF5038">
        <w:tc>
          <w:tcPr>
            <w:tcW w:w="1470" w:type="dxa"/>
          </w:tcPr>
          <w:p w14:paraId="22BDD400" w14:textId="77777777" w:rsidR="00941E1D" w:rsidRDefault="00941E1D" w:rsidP="00941E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Nº</w:t>
            </w:r>
          </w:p>
        </w:tc>
        <w:tc>
          <w:tcPr>
            <w:tcW w:w="7456" w:type="dxa"/>
          </w:tcPr>
          <w:p w14:paraId="677AB65A" w14:textId="77777777" w:rsidR="00941E1D" w:rsidRDefault="00941E1D" w:rsidP="00941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</w:tr>
      <w:tr w:rsidR="00A16E07" w14:paraId="342990D7" w14:textId="77777777" w:rsidTr="00EF5038">
        <w:tc>
          <w:tcPr>
            <w:tcW w:w="1470" w:type="dxa"/>
          </w:tcPr>
          <w:p w14:paraId="7E89794D" w14:textId="77777777" w:rsidR="00A16E07" w:rsidRDefault="00A16E07" w:rsidP="00941E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7456" w:type="dxa"/>
          </w:tcPr>
          <w:p w14:paraId="7AFF6DF0" w14:textId="77777777" w:rsidR="00A16E07" w:rsidRDefault="00A16E07" w:rsidP="00941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Entrega: 07/12/2015</w:t>
            </w:r>
          </w:p>
        </w:tc>
      </w:tr>
      <w:tr w:rsidR="00941E1D" w14:paraId="06F4E628" w14:textId="77777777" w:rsidTr="00EF5038">
        <w:tc>
          <w:tcPr>
            <w:tcW w:w="1470" w:type="dxa"/>
          </w:tcPr>
          <w:p w14:paraId="39A65D4D" w14:textId="77777777" w:rsidR="00941E1D" w:rsidRDefault="00941E1D" w:rsidP="00941E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ATIVIDADES</w:t>
            </w:r>
          </w:p>
        </w:tc>
        <w:tc>
          <w:tcPr>
            <w:tcW w:w="7456" w:type="dxa"/>
          </w:tcPr>
          <w:p w14:paraId="3E561A9B" w14:textId="77777777" w:rsidR="00941E1D" w:rsidRPr="00BA0BCC" w:rsidRDefault="00941E1D" w:rsidP="00941E1D">
            <w:pPr>
              <w:pStyle w:val="ListParagraph"/>
              <w:numPr>
                <w:ilvl w:val="0"/>
                <w:numId w:val="2"/>
              </w:numPr>
              <w:rPr>
                <w:strike/>
                <w:sz w:val="24"/>
                <w:szCs w:val="24"/>
              </w:rPr>
            </w:pPr>
            <w:r w:rsidRPr="00BA0BCC">
              <w:rPr>
                <w:strike/>
                <w:sz w:val="24"/>
                <w:szCs w:val="24"/>
              </w:rPr>
              <w:t>Reduzir a quantidade de texto na listagem da questão</w:t>
            </w:r>
            <w:r w:rsidR="0047225E" w:rsidRPr="00BA0BCC">
              <w:rPr>
                <w:strike/>
                <w:sz w:val="24"/>
                <w:szCs w:val="24"/>
              </w:rPr>
              <w:t xml:space="preserve"> (Everton)</w:t>
            </w:r>
          </w:p>
          <w:p w14:paraId="084778AA" w14:textId="77777777" w:rsidR="00941E1D" w:rsidRPr="00BA0BCC" w:rsidRDefault="00941E1D" w:rsidP="00941E1D">
            <w:pPr>
              <w:pStyle w:val="ListParagraph"/>
              <w:numPr>
                <w:ilvl w:val="0"/>
                <w:numId w:val="2"/>
              </w:numPr>
              <w:rPr>
                <w:strike/>
                <w:sz w:val="24"/>
                <w:szCs w:val="24"/>
              </w:rPr>
            </w:pPr>
            <w:r w:rsidRPr="00BA0BCC">
              <w:rPr>
                <w:strike/>
                <w:sz w:val="24"/>
                <w:szCs w:val="24"/>
              </w:rPr>
              <w:t xml:space="preserve">Criar um </w:t>
            </w:r>
            <w:proofErr w:type="spellStart"/>
            <w:r w:rsidRPr="00BA0BCC">
              <w:rPr>
                <w:strike/>
                <w:sz w:val="24"/>
                <w:szCs w:val="24"/>
              </w:rPr>
              <w:t>Listview</w:t>
            </w:r>
            <w:proofErr w:type="spellEnd"/>
            <w:r w:rsidRPr="00BA0BCC">
              <w:rPr>
                <w:strike/>
                <w:sz w:val="24"/>
                <w:szCs w:val="24"/>
              </w:rPr>
              <w:t xml:space="preserve"> para listar as matérias/disciplinas</w:t>
            </w:r>
            <w:r w:rsidR="0047225E" w:rsidRPr="00BA0BCC">
              <w:rPr>
                <w:strike/>
                <w:sz w:val="24"/>
                <w:szCs w:val="24"/>
              </w:rPr>
              <w:t xml:space="preserve"> (Jackson e Leonardo)</w:t>
            </w:r>
          </w:p>
          <w:p w14:paraId="38ECC8C2" w14:textId="77777777" w:rsidR="00941E1D" w:rsidRPr="00BA0BCC" w:rsidRDefault="00941E1D" w:rsidP="00941E1D">
            <w:pPr>
              <w:pStyle w:val="ListParagraph"/>
              <w:numPr>
                <w:ilvl w:val="0"/>
                <w:numId w:val="2"/>
              </w:numPr>
              <w:rPr>
                <w:strike/>
                <w:sz w:val="24"/>
                <w:szCs w:val="24"/>
              </w:rPr>
            </w:pPr>
            <w:r w:rsidRPr="00BA0BCC">
              <w:rPr>
                <w:strike/>
                <w:sz w:val="24"/>
                <w:szCs w:val="24"/>
              </w:rPr>
              <w:t>Criar uma classe para cada matéria</w:t>
            </w:r>
            <w:r w:rsidR="0047225E" w:rsidRPr="00BA0BCC">
              <w:rPr>
                <w:strike/>
                <w:sz w:val="24"/>
                <w:szCs w:val="24"/>
              </w:rPr>
              <w:t xml:space="preserve"> (Everton e Mayara)</w:t>
            </w:r>
          </w:p>
          <w:p w14:paraId="6EDE7A63" w14:textId="77777777" w:rsidR="00941E1D" w:rsidRPr="00BA0BCC" w:rsidRDefault="00941E1D" w:rsidP="00941E1D">
            <w:pPr>
              <w:pStyle w:val="ListParagraph"/>
              <w:numPr>
                <w:ilvl w:val="0"/>
                <w:numId w:val="2"/>
              </w:numPr>
              <w:rPr>
                <w:strike/>
                <w:sz w:val="24"/>
                <w:szCs w:val="24"/>
              </w:rPr>
            </w:pPr>
            <w:r w:rsidRPr="00BA0BCC">
              <w:rPr>
                <w:strike/>
                <w:sz w:val="24"/>
                <w:szCs w:val="24"/>
              </w:rPr>
              <w:t>Fazer associação entre matéria com várias questões</w:t>
            </w:r>
            <w:r w:rsidR="0047225E" w:rsidRPr="00BA0BCC">
              <w:rPr>
                <w:strike/>
                <w:sz w:val="24"/>
                <w:szCs w:val="24"/>
              </w:rPr>
              <w:t xml:space="preserve"> (Everton e Mayara)</w:t>
            </w:r>
          </w:p>
          <w:p w14:paraId="680A25D8" w14:textId="77777777" w:rsidR="00941E1D" w:rsidRPr="00BA0BCC" w:rsidRDefault="00941E1D" w:rsidP="00941E1D">
            <w:pPr>
              <w:pStyle w:val="ListParagraph"/>
              <w:numPr>
                <w:ilvl w:val="0"/>
                <w:numId w:val="2"/>
              </w:numPr>
              <w:rPr>
                <w:strike/>
                <w:sz w:val="24"/>
                <w:szCs w:val="24"/>
              </w:rPr>
            </w:pPr>
            <w:r w:rsidRPr="00BA0BCC">
              <w:rPr>
                <w:strike/>
                <w:sz w:val="24"/>
                <w:szCs w:val="24"/>
              </w:rPr>
              <w:t xml:space="preserve">Criar uma </w:t>
            </w:r>
            <w:proofErr w:type="spellStart"/>
            <w:r w:rsidRPr="00BA0BCC">
              <w:rPr>
                <w:strike/>
                <w:sz w:val="24"/>
                <w:szCs w:val="24"/>
              </w:rPr>
              <w:t>String</w:t>
            </w:r>
            <w:proofErr w:type="spellEnd"/>
            <w:r w:rsidRPr="00BA0BCC">
              <w:rPr>
                <w:strike/>
                <w:sz w:val="24"/>
                <w:szCs w:val="24"/>
              </w:rPr>
              <w:t xml:space="preserve"> na classe questão para representar a resolução da mesma</w:t>
            </w:r>
            <w:r w:rsidR="0047225E" w:rsidRPr="00BA0BCC">
              <w:rPr>
                <w:strike/>
                <w:sz w:val="24"/>
                <w:szCs w:val="24"/>
              </w:rPr>
              <w:t xml:space="preserve"> (Everton e Mayara)</w:t>
            </w:r>
          </w:p>
          <w:p w14:paraId="685AAF4D" w14:textId="77777777" w:rsidR="00941E1D" w:rsidRDefault="00941E1D" w:rsidP="00941E1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Criar uma tela para apresentar a resolução da questão</w:t>
            </w:r>
            <w:r w:rsidR="00A16E07">
              <w:rPr>
                <w:sz w:val="24"/>
                <w:szCs w:val="24"/>
              </w:rPr>
              <w:t>, quando o usuário errar a resposta</w:t>
            </w:r>
            <w:r w:rsidR="0047225E">
              <w:rPr>
                <w:sz w:val="24"/>
                <w:szCs w:val="24"/>
              </w:rPr>
              <w:t xml:space="preserve"> (Jackson e Leonardo)</w:t>
            </w:r>
          </w:p>
          <w:p w14:paraId="5E4E804E" w14:textId="77777777" w:rsidR="00A16E07" w:rsidRPr="00BA0BCC" w:rsidRDefault="00A16E07" w:rsidP="00A16E07">
            <w:pPr>
              <w:pStyle w:val="ListParagraph"/>
              <w:numPr>
                <w:ilvl w:val="0"/>
                <w:numId w:val="2"/>
              </w:numPr>
              <w:rPr>
                <w:strike/>
                <w:sz w:val="24"/>
                <w:szCs w:val="24"/>
              </w:rPr>
            </w:pPr>
            <w:r w:rsidRPr="00BA0BCC">
              <w:rPr>
                <w:strike/>
                <w:sz w:val="24"/>
                <w:szCs w:val="24"/>
              </w:rPr>
              <w:t>Fazer teste com os estudantes</w:t>
            </w:r>
            <w:r w:rsidR="0047225E" w:rsidRPr="00BA0BCC">
              <w:rPr>
                <w:strike/>
                <w:sz w:val="24"/>
                <w:szCs w:val="24"/>
              </w:rPr>
              <w:t xml:space="preserve"> (Everton e Mayara)</w:t>
            </w:r>
          </w:p>
          <w:p w14:paraId="68D5EBD9" w14:textId="77777777" w:rsidR="00853E3C" w:rsidRDefault="00853E3C" w:rsidP="00853E3C">
            <w:pPr>
              <w:rPr>
                <w:sz w:val="24"/>
                <w:szCs w:val="24"/>
              </w:rPr>
            </w:pPr>
          </w:p>
          <w:p w14:paraId="71C5C636" w14:textId="77777777" w:rsidR="00853E3C" w:rsidRDefault="00853E3C" w:rsidP="00853E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Nova atividade.</w:t>
            </w:r>
          </w:p>
          <w:p w14:paraId="21CD9C75" w14:textId="77777777" w:rsidR="00853E3C" w:rsidRDefault="00853E3C" w:rsidP="00853E3C">
            <w:pPr>
              <w:rPr>
                <w:sz w:val="24"/>
                <w:szCs w:val="24"/>
              </w:rPr>
            </w:pPr>
          </w:p>
          <w:p w14:paraId="1C411B88" w14:textId="77777777" w:rsidR="00853E3C" w:rsidRPr="00BA0BCC" w:rsidRDefault="00853E3C" w:rsidP="00853E3C">
            <w:pPr>
              <w:pStyle w:val="ListParagraph"/>
              <w:numPr>
                <w:ilvl w:val="0"/>
                <w:numId w:val="3"/>
              </w:numPr>
              <w:rPr>
                <w:strike/>
                <w:sz w:val="24"/>
                <w:szCs w:val="24"/>
              </w:rPr>
            </w:pPr>
            <w:r w:rsidRPr="00BA0BCC">
              <w:rPr>
                <w:strike/>
                <w:sz w:val="24"/>
                <w:szCs w:val="24"/>
              </w:rPr>
              <w:t xml:space="preserve">Instalar o framework </w:t>
            </w:r>
            <w:proofErr w:type="spellStart"/>
            <w:r w:rsidRPr="00BA0BCC">
              <w:rPr>
                <w:strike/>
                <w:sz w:val="24"/>
                <w:szCs w:val="24"/>
              </w:rPr>
              <w:t>SurgarORM</w:t>
            </w:r>
            <w:proofErr w:type="spellEnd"/>
          </w:p>
          <w:p w14:paraId="56C1BF02" w14:textId="77777777" w:rsidR="00853E3C" w:rsidRPr="00BA0BCC" w:rsidRDefault="00853E3C" w:rsidP="00853E3C">
            <w:pPr>
              <w:pStyle w:val="ListParagraph"/>
              <w:numPr>
                <w:ilvl w:val="0"/>
                <w:numId w:val="3"/>
              </w:numPr>
              <w:rPr>
                <w:strike/>
                <w:sz w:val="24"/>
                <w:szCs w:val="24"/>
              </w:rPr>
            </w:pPr>
            <w:r w:rsidRPr="00BA0BCC">
              <w:rPr>
                <w:strike/>
                <w:sz w:val="24"/>
                <w:szCs w:val="24"/>
              </w:rPr>
              <w:t>Criar mapeamento das Questão para entidades</w:t>
            </w:r>
          </w:p>
          <w:p w14:paraId="7A040306" w14:textId="73DB716A" w:rsidR="00853E3C" w:rsidRPr="00853E3C" w:rsidRDefault="00853E3C" w:rsidP="00853E3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</w:tr>
      <w:tr w:rsidR="00BA0BCC" w14:paraId="6ABCE1CB" w14:textId="77777777" w:rsidTr="00EF5038">
        <w:tc>
          <w:tcPr>
            <w:tcW w:w="1470" w:type="dxa"/>
          </w:tcPr>
          <w:p w14:paraId="16F599F9" w14:textId="77777777" w:rsidR="00BA0BCC" w:rsidRDefault="00BA0BCC" w:rsidP="00941E1D">
            <w:pPr>
              <w:rPr>
                <w:b/>
                <w:sz w:val="24"/>
                <w:szCs w:val="24"/>
              </w:rPr>
            </w:pPr>
          </w:p>
        </w:tc>
        <w:tc>
          <w:tcPr>
            <w:tcW w:w="7456" w:type="dxa"/>
          </w:tcPr>
          <w:p w14:paraId="6720A73E" w14:textId="77777777" w:rsidR="00BA0BCC" w:rsidRPr="00BA0BCC" w:rsidRDefault="00BA0BCC" w:rsidP="00BA0BCC">
            <w:pPr>
              <w:pStyle w:val="ListParagraph"/>
              <w:rPr>
                <w:strike/>
                <w:sz w:val="24"/>
                <w:szCs w:val="24"/>
              </w:rPr>
            </w:pPr>
          </w:p>
        </w:tc>
      </w:tr>
      <w:tr w:rsidR="00BA0BCC" w:rsidRPr="00BA0BCC" w14:paraId="6530EEFA" w14:textId="77777777" w:rsidTr="00EF5038">
        <w:tc>
          <w:tcPr>
            <w:tcW w:w="1470" w:type="dxa"/>
          </w:tcPr>
          <w:p w14:paraId="5EDA025F" w14:textId="214CCE9B" w:rsidR="00BA0BCC" w:rsidRPr="00BA0BCC" w:rsidRDefault="00BA0BCC" w:rsidP="00941E1D">
            <w:pPr>
              <w:rPr>
                <w:b/>
                <w:sz w:val="24"/>
                <w:szCs w:val="24"/>
              </w:rPr>
            </w:pPr>
            <w:r w:rsidRPr="00BA0BCC">
              <w:rPr>
                <w:b/>
                <w:sz w:val="24"/>
                <w:szCs w:val="24"/>
              </w:rPr>
              <w:t>Nº</w:t>
            </w:r>
          </w:p>
        </w:tc>
        <w:tc>
          <w:tcPr>
            <w:tcW w:w="7456" w:type="dxa"/>
          </w:tcPr>
          <w:p w14:paraId="6C99D944" w14:textId="1A9EC55C" w:rsidR="00BA0BCC" w:rsidRPr="00BA0BCC" w:rsidRDefault="00BA0BCC" w:rsidP="00BA0BCC">
            <w:pPr>
              <w:pStyle w:val="ListParagraph"/>
              <w:rPr>
                <w:sz w:val="24"/>
                <w:szCs w:val="24"/>
              </w:rPr>
            </w:pPr>
            <w:r w:rsidRPr="00BA0BCC">
              <w:rPr>
                <w:sz w:val="24"/>
                <w:szCs w:val="24"/>
              </w:rPr>
              <w:t>03</w:t>
            </w:r>
          </w:p>
        </w:tc>
      </w:tr>
      <w:tr w:rsidR="00BA0BCC" w:rsidRPr="00BA0BCC" w14:paraId="26232F12" w14:textId="77777777" w:rsidTr="00EF5038">
        <w:tc>
          <w:tcPr>
            <w:tcW w:w="1470" w:type="dxa"/>
          </w:tcPr>
          <w:p w14:paraId="7429AAC8" w14:textId="43D45094" w:rsidR="00BA0BCC" w:rsidRPr="00BA0BCC" w:rsidRDefault="00BA0BCC" w:rsidP="00941E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7456" w:type="dxa"/>
          </w:tcPr>
          <w:p w14:paraId="7D89AF9E" w14:textId="0DC7796E" w:rsidR="00BA0BCC" w:rsidRPr="00BA0BCC" w:rsidRDefault="00BA0BCC" w:rsidP="00BA0BCC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Entrega: 22/12/2015</w:t>
            </w:r>
          </w:p>
        </w:tc>
      </w:tr>
      <w:tr w:rsidR="00BA0BCC" w:rsidRPr="00BA0BCC" w14:paraId="7D2E7F1B" w14:textId="77777777" w:rsidTr="00EF5038">
        <w:tc>
          <w:tcPr>
            <w:tcW w:w="1470" w:type="dxa"/>
          </w:tcPr>
          <w:p w14:paraId="59F9863A" w14:textId="52ADC17B" w:rsidR="00BA0BCC" w:rsidRDefault="00BA0BCC" w:rsidP="00941E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ATIVIDADES</w:t>
            </w:r>
          </w:p>
        </w:tc>
        <w:tc>
          <w:tcPr>
            <w:tcW w:w="7456" w:type="dxa"/>
          </w:tcPr>
          <w:p w14:paraId="69BB795B" w14:textId="582B92B7" w:rsidR="00BA0BCC" w:rsidRDefault="00BA0BCC" w:rsidP="00BA0BC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Jackson e Leonardo</w:t>
            </w:r>
          </w:p>
          <w:p w14:paraId="71583F7C" w14:textId="77777777" w:rsidR="00BA0BCC" w:rsidRDefault="00BA0BCC" w:rsidP="00BA0BCC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Criar uma tela para apresentar a resolução da questão, quando o usuário errar a resposta (Jackson e Leonardo)</w:t>
            </w:r>
          </w:p>
          <w:p w14:paraId="4B42F798" w14:textId="12EC5094" w:rsidR="00BA0BCC" w:rsidRDefault="00BA0BCC" w:rsidP="00BA0BCC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 uma tela inicial do aplicativo com dois botões:</w:t>
            </w:r>
          </w:p>
          <w:p w14:paraId="0EDC070C" w14:textId="72CA8CD0" w:rsidR="00BA0BCC" w:rsidRDefault="00BA0BCC" w:rsidP="00BA0BCC">
            <w:pPr>
              <w:pStyle w:val="ListParagraph"/>
              <w:numPr>
                <w:ilvl w:val="2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Responder questões</w:t>
            </w:r>
          </w:p>
          <w:p w14:paraId="5F8904C4" w14:textId="42D16435" w:rsidR="00BA0BCC" w:rsidRDefault="00BA0BCC" w:rsidP="00BA0BCC">
            <w:pPr>
              <w:pStyle w:val="ListParagraph"/>
              <w:numPr>
                <w:ilvl w:val="3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Ao apertar nele deve ir para matérias</w:t>
            </w:r>
          </w:p>
          <w:p w14:paraId="75FE2B27" w14:textId="77777777" w:rsidR="00BA0BCC" w:rsidRDefault="00BA0BCC" w:rsidP="00BA0BCC">
            <w:pPr>
              <w:pStyle w:val="ListParagraph"/>
              <w:numPr>
                <w:ilvl w:val="2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 rendimento</w:t>
            </w:r>
          </w:p>
          <w:p w14:paraId="1C804731" w14:textId="3DF0B35E" w:rsidR="00BA0BCC" w:rsidRDefault="00BA0BCC" w:rsidP="00BA0BCC">
            <w:pPr>
              <w:pStyle w:val="ListParagraph"/>
              <w:numPr>
                <w:ilvl w:val="3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Ao apertar nele deve ir para a tela de rendimentos</w:t>
            </w:r>
            <w:r w:rsidR="003B45DD">
              <w:rPr>
                <w:sz w:val="24"/>
                <w:szCs w:val="24"/>
              </w:rPr>
              <w:t xml:space="preserve"> (destacado abaixo)</w:t>
            </w:r>
          </w:p>
          <w:p w14:paraId="1AA85D96" w14:textId="60DAF702" w:rsidR="00BA0BCC" w:rsidRDefault="00BA0BCC" w:rsidP="00BA0BCC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 uma tela na qual o usuário poderá visualizar o % de acerto das questões por matéria</w:t>
            </w:r>
          </w:p>
          <w:p w14:paraId="5F2F1657" w14:textId="08FE567B" w:rsidR="003B45DD" w:rsidRDefault="003B45DD" w:rsidP="003B45DD">
            <w:pPr>
              <w:pStyle w:val="ListParagraph"/>
              <w:numPr>
                <w:ilvl w:val="2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Será apresentada no formato de 2 colunas, na esquerda o nome da matéria, na direita o % de acertos.</w:t>
            </w:r>
          </w:p>
          <w:p w14:paraId="20485F6A" w14:textId="4972E57B" w:rsidR="003B45DD" w:rsidRDefault="003B45DD" w:rsidP="003B45DD">
            <w:pPr>
              <w:pStyle w:val="ListParagraph"/>
              <w:numPr>
                <w:ilvl w:val="2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Devem ser listadas todas as matérias, carregando do banco de dados.</w:t>
            </w:r>
          </w:p>
          <w:p w14:paraId="61DE977D" w14:textId="63FEB849" w:rsidR="003B45DD" w:rsidRDefault="003B45DD" w:rsidP="003B45DD">
            <w:pPr>
              <w:pStyle w:val="ListParagraph"/>
              <w:numPr>
                <w:ilvl w:val="2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 coluna da direita deverá ser calculado o % de acerto: (total de acertos / total de questões da matéria )* 100 = % de acerto.</w:t>
            </w:r>
          </w:p>
          <w:p w14:paraId="33B30096" w14:textId="134C8774" w:rsidR="003B45DD" w:rsidRDefault="003B45DD" w:rsidP="003B45DD">
            <w:pPr>
              <w:pStyle w:val="ListParagraph"/>
              <w:numPr>
                <w:ilvl w:val="2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 ter um botão para </w:t>
            </w:r>
            <w:proofErr w:type="spellStart"/>
            <w:r>
              <w:rPr>
                <w:sz w:val="24"/>
                <w:szCs w:val="24"/>
              </w:rPr>
              <w:t>resetar</w:t>
            </w:r>
            <w:proofErr w:type="spellEnd"/>
            <w:r>
              <w:rPr>
                <w:sz w:val="24"/>
                <w:szCs w:val="24"/>
              </w:rPr>
              <w:t xml:space="preserve"> as respostas do banco de dados. (último a ser implementado)</w:t>
            </w:r>
          </w:p>
          <w:p w14:paraId="6A3FD904" w14:textId="2E756BF6" w:rsidR="00BA0BCC" w:rsidRDefault="00BA0BCC" w:rsidP="00BA0BC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Everton e Mayara</w:t>
            </w:r>
          </w:p>
          <w:p w14:paraId="0C6FF68B" w14:textId="255C52BB" w:rsidR="003B45DD" w:rsidRPr="003B45DD" w:rsidRDefault="003B45DD" w:rsidP="003B45DD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Salvar todas as questões no banco de dados.</w:t>
            </w:r>
          </w:p>
          <w:p w14:paraId="449AE2D3" w14:textId="77777777" w:rsidR="00BA0BCC" w:rsidRDefault="00BA0BCC" w:rsidP="00BA0BCC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Criar o campo status (inteiro) para indicar se a questão já foi resolvida, por padrão será 0.</w:t>
            </w:r>
          </w:p>
          <w:p w14:paraId="65F1DB72" w14:textId="77777777" w:rsidR="00BA0BCC" w:rsidRDefault="00BA0BCC" w:rsidP="00BA0BCC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algoritmo de responder a questão, se a resposta for correta alterar o status da questão para 1. </w:t>
            </w:r>
          </w:p>
          <w:p w14:paraId="1D34FFBA" w14:textId="0C0B2FC9" w:rsidR="00BA0BCC" w:rsidRDefault="00BA0BCC" w:rsidP="00BA0BCC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algoritmo de responder a questão, se a resposta for errada, alterar o status da questão para 2.</w:t>
            </w:r>
          </w:p>
          <w:p w14:paraId="561DF7BC" w14:textId="77777777" w:rsidR="00BA0BCC" w:rsidRDefault="00BA0BCC" w:rsidP="00BA0BCC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Destacar no </w:t>
            </w:r>
            <w:proofErr w:type="spellStart"/>
            <w:r>
              <w:rPr>
                <w:sz w:val="24"/>
                <w:szCs w:val="24"/>
              </w:rPr>
              <w:t>listview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3B45DD">
              <w:rPr>
                <w:sz w:val="24"/>
                <w:szCs w:val="24"/>
              </w:rPr>
              <w:t xml:space="preserve">de questões, </w:t>
            </w:r>
            <w:r>
              <w:rPr>
                <w:sz w:val="24"/>
                <w:szCs w:val="24"/>
              </w:rPr>
              <w:t>modificando o fundo ou a borda da alternativa que já foi respondida corretamente, para a cor verde; Para a cor vermelha se respondeu errado;</w:t>
            </w:r>
          </w:p>
          <w:p w14:paraId="223BFA56" w14:textId="7522CC85" w:rsidR="003B45DD" w:rsidRDefault="003B45DD" w:rsidP="00BA0BCC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Atualizar este documento adicionando as estórias que vocês haviam imaginado (passar do papel para o documento) – usar o modelo de estórias do usuário</w:t>
            </w:r>
          </w:p>
          <w:p w14:paraId="549F4532" w14:textId="530CF8D6" w:rsidR="003B45DD" w:rsidRDefault="003B45DD" w:rsidP="00BA0BCC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Validar o aplicativo com estudantes</w:t>
            </w:r>
          </w:p>
        </w:tc>
      </w:tr>
    </w:tbl>
    <w:p w14:paraId="7C2E5270" w14:textId="71FF7C92" w:rsidR="005740AA" w:rsidRPr="00BA0BCC" w:rsidRDefault="005740AA" w:rsidP="00863C3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81D7E96" w14:textId="77777777" w:rsidR="00863C30" w:rsidRPr="00837B7C" w:rsidRDefault="00863C30" w:rsidP="00863C30">
      <w:pPr>
        <w:rPr>
          <w:rFonts w:ascii="Times New Roman" w:hAnsi="Times New Roman" w:cs="Times New Roman"/>
          <w:b/>
          <w:sz w:val="24"/>
          <w:szCs w:val="24"/>
        </w:rPr>
      </w:pPr>
    </w:p>
    <w:p w14:paraId="3E8E098C" w14:textId="77777777" w:rsidR="0024142B" w:rsidRDefault="00200978">
      <w:pPr>
        <w:rPr>
          <w:sz w:val="32"/>
          <w:szCs w:val="32"/>
        </w:rPr>
      </w:pPr>
      <w:r>
        <w:rPr>
          <w:sz w:val="32"/>
          <w:szCs w:val="32"/>
        </w:rPr>
        <w:t>Meu Mundo Vestibular</w:t>
      </w:r>
    </w:p>
    <w:p w14:paraId="6A111D84" w14:textId="77777777" w:rsidR="00200978" w:rsidRDefault="00200978">
      <w:pPr>
        <w:rPr>
          <w:sz w:val="32"/>
          <w:szCs w:val="32"/>
        </w:rPr>
      </w:pPr>
      <w:r>
        <w:rPr>
          <w:sz w:val="32"/>
          <w:szCs w:val="32"/>
        </w:rPr>
        <w:t>Descomplica</w:t>
      </w:r>
    </w:p>
    <w:p w14:paraId="2DA6531B" w14:textId="77777777" w:rsidR="00200978" w:rsidRDefault="00200978">
      <w:pPr>
        <w:rPr>
          <w:sz w:val="32"/>
          <w:szCs w:val="32"/>
        </w:rPr>
      </w:pPr>
      <w:r>
        <w:rPr>
          <w:sz w:val="32"/>
          <w:szCs w:val="32"/>
        </w:rPr>
        <w:t>Descomplica Já</w:t>
      </w:r>
    </w:p>
    <w:p w14:paraId="60CEF9D7" w14:textId="77777777" w:rsidR="00200978" w:rsidRDefault="00200978">
      <w:pPr>
        <w:rPr>
          <w:sz w:val="32"/>
          <w:szCs w:val="32"/>
        </w:rPr>
      </w:pPr>
    </w:p>
    <w:p w14:paraId="7F538E6F" w14:textId="77777777" w:rsidR="00812B21" w:rsidRDefault="00812B21">
      <w:pPr>
        <w:rPr>
          <w:sz w:val="32"/>
          <w:szCs w:val="32"/>
        </w:rPr>
      </w:pPr>
    </w:p>
    <w:p w14:paraId="438C36A7" w14:textId="77777777" w:rsidR="00812B21" w:rsidRDefault="00812B21">
      <w:pPr>
        <w:rPr>
          <w:sz w:val="32"/>
          <w:szCs w:val="32"/>
        </w:rPr>
      </w:pPr>
    </w:p>
    <w:p w14:paraId="75198818" w14:textId="77777777" w:rsidR="00812B21" w:rsidRPr="00BF4079" w:rsidRDefault="00812B21">
      <w:pPr>
        <w:rPr>
          <w:sz w:val="32"/>
          <w:szCs w:val="32"/>
        </w:rPr>
      </w:pPr>
    </w:p>
    <w:sectPr w:rsidR="00812B21" w:rsidRPr="00BF4079" w:rsidSect="00C666CA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73133"/>
    <w:multiLevelType w:val="hybridMultilevel"/>
    <w:tmpl w:val="7A50B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F33F2"/>
    <w:multiLevelType w:val="hybridMultilevel"/>
    <w:tmpl w:val="EB524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E349B8"/>
    <w:multiLevelType w:val="hybridMultilevel"/>
    <w:tmpl w:val="AB0EA60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8F22800"/>
    <w:multiLevelType w:val="hybridMultilevel"/>
    <w:tmpl w:val="D38C24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003"/>
    <w:rsid w:val="00016B39"/>
    <w:rsid w:val="001016FC"/>
    <w:rsid w:val="00114BDD"/>
    <w:rsid w:val="00200978"/>
    <w:rsid w:val="0024142B"/>
    <w:rsid w:val="002C4431"/>
    <w:rsid w:val="002D2DF1"/>
    <w:rsid w:val="003B45DD"/>
    <w:rsid w:val="003F0DA6"/>
    <w:rsid w:val="0047225E"/>
    <w:rsid w:val="005740AA"/>
    <w:rsid w:val="00612399"/>
    <w:rsid w:val="006617F8"/>
    <w:rsid w:val="00682D8D"/>
    <w:rsid w:val="00812B21"/>
    <w:rsid w:val="00837B7C"/>
    <w:rsid w:val="00853E3C"/>
    <w:rsid w:val="00863C30"/>
    <w:rsid w:val="00941E1D"/>
    <w:rsid w:val="0099568B"/>
    <w:rsid w:val="00A16E07"/>
    <w:rsid w:val="00A801DC"/>
    <w:rsid w:val="00BA0BCC"/>
    <w:rsid w:val="00BC603F"/>
    <w:rsid w:val="00BF4079"/>
    <w:rsid w:val="00C666CA"/>
    <w:rsid w:val="00CA7F81"/>
    <w:rsid w:val="00D74073"/>
    <w:rsid w:val="00DF3003"/>
    <w:rsid w:val="00E53084"/>
    <w:rsid w:val="00E718BF"/>
    <w:rsid w:val="00EF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971CD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30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63C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C44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30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63C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C4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3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864</Words>
  <Characters>4931</Characters>
  <Application>Microsoft Macintosh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</dc:creator>
  <cp:keywords/>
  <dc:description/>
  <cp:lastModifiedBy>Macbook Air</cp:lastModifiedBy>
  <cp:revision>20</cp:revision>
  <dcterms:created xsi:type="dcterms:W3CDTF">2015-10-20T18:13:00Z</dcterms:created>
  <dcterms:modified xsi:type="dcterms:W3CDTF">2015-12-07T22:56:00Z</dcterms:modified>
</cp:coreProperties>
</file>