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E572E" w14:textId="77777777" w:rsidR="00007849" w:rsidRDefault="00007849">
      <w:pPr>
        <w:pStyle w:val="Cabealho"/>
      </w:pPr>
      <w:r>
        <w:rPr>
          <w:noProof/>
        </w:rPr>
        <w:pict w14:anchorId="16B7E238">
          <v:shapetype id="_x0000_t202" coordsize="21600,21600" o:spt="202" path="m,l,21600r21600,l21600,xe">
            <v:stroke joinstyle="miter"/>
            <v:path gradientshapeok="t" o:connecttype="rect"/>
          </v:shapetype>
          <v:shape id="_x0000_s1160" type="#_x0000_t202" style="position:absolute;margin-left:2.4pt;margin-top:-10.25pt;width:540pt;height:108pt;z-index:251657728" stroked="f">
            <v:textbox style="mso-next-textbox:#_x0000_s1160">
              <w:txbxContent>
                <w:tbl>
                  <w:tblPr>
                    <w:tblW w:w="0" w:type="auto"/>
                    <w:tblInd w:w="-38" w:type="dxa"/>
                    <w:tblLayout w:type="fixed"/>
                    <w:tblCellMar>
                      <w:left w:w="70" w:type="dxa"/>
                      <w:right w:w="70" w:type="dxa"/>
                    </w:tblCellMar>
                    <w:tblLook w:val="00BF" w:firstRow="1" w:lastRow="0" w:firstColumn="1" w:lastColumn="0" w:noHBand="0" w:noVBand="0"/>
                  </w:tblPr>
                  <w:tblGrid>
                    <w:gridCol w:w="1531"/>
                    <w:gridCol w:w="8478"/>
                  </w:tblGrid>
                  <w:tr w:rsidR="003F1D3D" w14:paraId="20CCA687" w14:textId="77777777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1531" w:type="dxa"/>
                      </w:tcPr>
                      <w:p w14:paraId="74191461" w14:textId="77777777" w:rsidR="003F1D3D" w:rsidRDefault="003F1D3D">
                        <w:pPr>
                          <w:pStyle w:val="Cabealho"/>
                        </w:pPr>
                        <w:r>
                          <w:object w:dxaOrig="3045" w:dyaOrig="1200" w14:anchorId="54737D91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" type="#_x0000_t75" style="width:1in;height:28.8pt">
                              <v:imagedata r:id="rId7" o:title=""/>
                            </v:shape>
                            <o:OLEObject Type="Embed" ProgID="PBrush" ShapeID="_x0000_i1029" DrawAspect="Content" ObjectID="_1684077868" r:id="rId8"/>
                          </w:object>
                        </w:r>
                      </w:p>
                    </w:tc>
                    <w:tc>
                      <w:tcPr>
                        <w:tcW w:w="8478" w:type="dxa"/>
                      </w:tcPr>
                      <w:p w14:paraId="012FC607" w14:textId="77777777" w:rsidR="003F1D3D" w:rsidRDefault="003F1D3D">
                        <w:pPr>
                          <w:pStyle w:val="Cabealh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INSTITUTO FEDERAL DE EDUCAÇÃO, CIÊNCIA E TECNOLOGIA SÃO PAULO - IFSP</w:t>
                        </w:r>
                      </w:p>
                    </w:tc>
                  </w:tr>
                </w:tbl>
                <w:p w14:paraId="661D546C" w14:textId="77777777" w:rsidR="003F1D3D" w:rsidRDefault="003F1D3D" w:rsidP="00DF24F1">
                  <w:pPr>
                    <w:pStyle w:val="Cabealho"/>
                  </w:pP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0A0" w:firstRow="1" w:lastRow="0" w:firstColumn="1" w:lastColumn="0" w:noHBand="0" w:noVBand="0"/>
                  </w:tblPr>
                  <w:tblGrid>
                    <w:gridCol w:w="1509"/>
                    <w:gridCol w:w="5220"/>
                    <w:gridCol w:w="2019"/>
                    <w:gridCol w:w="1581"/>
                  </w:tblGrid>
                  <w:tr w:rsidR="003F1D3D" w14:paraId="38C95288" w14:textId="77777777">
                    <w:tc>
                      <w:tcPr>
                        <w:tcW w:w="1509" w:type="dxa"/>
                      </w:tcPr>
                      <w:p w14:paraId="0E3C8E3D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Disciplina</w:t>
                        </w:r>
                      </w:p>
                    </w:tc>
                    <w:tc>
                      <w:tcPr>
                        <w:tcW w:w="5220" w:type="dxa"/>
                      </w:tcPr>
                      <w:p w14:paraId="4429719B" w14:textId="77777777" w:rsidR="003F1D3D" w:rsidRDefault="00007849" w:rsidP="00030E83">
                        <w:r>
                          <w:t>LG1A1</w:t>
                        </w:r>
                      </w:p>
                    </w:tc>
                    <w:tc>
                      <w:tcPr>
                        <w:tcW w:w="2019" w:type="dxa"/>
                      </w:tcPr>
                      <w:p w14:paraId="04F83109" w14:textId="77777777" w:rsidR="003F1D3D" w:rsidRDefault="003F1D3D" w:rsidP="008963C7">
                        <w:pPr>
                          <w:ind w:right="-108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Semestre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407DE50F" w14:textId="77777777" w:rsidR="003F1D3D" w:rsidRDefault="003F1D3D">
                        <w:pPr>
                          <w:jc w:val="center"/>
                        </w:pPr>
                        <w:r>
                          <w:t>1º</w:t>
                        </w:r>
                      </w:p>
                    </w:tc>
                  </w:tr>
                  <w:tr w:rsidR="003F1D3D" w14:paraId="2680D339" w14:textId="77777777">
                    <w:tc>
                      <w:tcPr>
                        <w:tcW w:w="1509" w:type="dxa"/>
                      </w:tcPr>
                      <w:p w14:paraId="1E6FFC55" w14:textId="77777777" w:rsidR="003F1D3D" w:rsidRDefault="003F1D3D">
                        <w:r>
                          <w:rPr>
                            <w:b/>
                          </w:rPr>
                          <w:t>Professor</w:t>
                        </w:r>
                        <w:r w:rsidR="00876CDF">
                          <w:rPr>
                            <w:b/>
                          </w:rPr>
                          <w:t>a</w:t>
                        </w:r>
                      </w:p>
                    </w:tc>
                    <w:tc>
                      <w:tcPr>
                        <w:tcW w:w="5220" w:type="dxa"/>
                      </w:tcPr>
                      <w:p w14:paraId="493002F3" w14:textId="77777777" w:rsidR="003F1D3D" w:rsidRDefault="003F1D3D" w:rsidP="008963C7">
                        <w:r>
                          <w:t>Eurides Balbino</w:t>
                        </w:r>
                      </w:p>
                    </w:tc>
                    <w:tc>
                      <w:tcPr>
                        <w:tcW w:w="2019" w:type="dxa"/>
                      </w:tcPr>
                      <w:p w14:paraId="51EDF559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Data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30EA45B4" w14:textId="77777777" w:rsidR="003F1D3D" w:rsidRDefault="00E829AF">
                        <w:pPr>
                          <w:jc w:val="center"/>
                        </w:pPr>
                        <w:r>
                          <w:t>01</w:t>
                        </w:r>
                        <w:r w:rsidR="003F1D3D">
                          <w:t>/</w:t>
                        </w:r>
                        <w:r w:rsidR="002A4CAA">
                          <w:t>0</w:t>
                        </w:r>
                        <w:r>
                          <w:t>6</w:t>
                        </w:r>
                        <w:r w:rsidR="003F1D3D">
                          <w:t>/202</w:t>
                        </w:r>
                        <w:r w:rsidR="002A4CAA">
                          <w:t>1</w:t>
                        </w:r>
                      </w:p>
                    </w:tc>
                  </w:tr>
                  <w:tr w:rsidR="003F1D3D" w14:paraId="12B73FDE" w14:textId="77777777">
                    <w:tc>
                      <w:tcPr>
                        <w:tcW w:w="1509" w:type="dxa"/>
                      </w:tcPr>
                      <w:p w14:paraId="3733FA77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Aluno</w:t>
                        </w:r>
                      </w:p>
                    </w:tc>
                    <w:tc>
                      <w:tcPr>
                        <w:tcW w:w="5220" w:type="dxa"/>
                      </w:tcPr>
                      <w:p w14:paraId="601C6904" w14:textId="46D380C0" w:rsidR="003F1D3D" w:rsidRDefault="0098661E">
                        <w:r>
                          <w:t>Leonardo Baiardi Lopes</w:t>
                        </w:r>
                      </w:p>
                    </w:tc>
                    <w:tc>
                      <w:tcPr>
                        <w:tcW w:w="2019" w:type="dxa"/>
                      </w:tcPr>
                      <w:p w14:paraId="3CF5AABA" w14:textId="77777777" w:rsidR="003F1D3D" w:rsidRDefault="003F1D3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Prontuário</w:t>
                        </w:r>
                      </w:p>
                    </w:tc>
                    <w:tc>
                      <w:tcPr>
                        <w:tcW w:w="1581" w:type="dxa"/>
                      </w:tcPr>
                      <w:p w14:paraId="37A3671B" w14:textId="4A65318D" w:rsidR="003F1D3D" w:rsidRDefault="0098661E" w:rsidP="00E32C5C">
                        <w:r>
                          <w:t xml:space="preserve">  SP3070751</w:t>
                        </w:r>
                      </w:p>
                    </w:tc>
                  </w:tr>
                </w:tbl>
                <w:p w14:paraId="1B19DEF3" w14:textId="77777777" w:rsidR="003F1D3D" w:rsidRPr="00D82F68" w:rsidRDefault="005E047E" w:rsidP="00DF24F1">
                  <w:pPr>
                    <w:jc w:val="center"/>
                    <w:rPr>
                      <w:b/>
                      <w:sz w:val="20"/>
                      <w:szCs w:val="20"/>
                      <w:u w:val="single"/>
                    </w:rPr>
                  </w:pPr>
                  <w:r>
                    <w:rPr>
                      <w:b/>
                      <w:sz w:val="20"/>
                      <w:szCs w:val="20"/>
                      <w:u w:val="single"/>
                    </w:rPr>
                    <w:t>LISTA 02</w:t>
                  </w:r>
                </w:p>
              </w:txbxContent>
            </v:textbox>
          </v:shape>
        </w:pict>
      </w:r>
    </w:p>
    <w:p w14:paraId="3AA37BCB" w14:textId="77777777" w:rsidR="00007849" w:rsidRDefault="00007849">
      <w:pPr>
        <w:pStyle w:val="Cabealho"/>
      </w:pPr>
    </w:p>
    <w:p w14:paraId="2CD0ECCB" w14:textId="77777777" w:rsidR="00007849" w:rsidRDefault="00007849">
      <w:pPr>
        <w:pStyle w:val="Cabealho"/>
      </w:pPr>
    </w:p>
    <w:p w14:paraId="6618FD9D" w14:textId="77777777" w:rsidR="00042066" w:rsidRDefault="00042066">
      <w:pPr>
        <w:pStyle w:val="Cabealho"/>
      </w:pPr>
    </w:p>
    <w:p w14:paraId="67C65004" w14:textId="77777777" w:rsidR="00042066" w:rsidRDefault="00042066">
      <w:pPr>
        <w:pStyle w:val="Cabealho"/>
      </w:pPr>
    </w:p>
    <w:p w14:paraId="3DF89D71" w14:textId="77777777" w:rsidR="00042066" w:rsidRDefault="00042066">
      <w:pPr>
        <w:pStyle w:val="Cabealho"/>
      </w:pPr>
    </w:p>
    <w:p w14:paraId="05BCD8C9" w14:textId="77777777" w:rsidR="00D51501" w:rsidRDefault="00D51501">
      <w:pPr>
        <w:pStyle w:val="Cabealho"/>
      </w:pPr>
    </w:p>
    <w:p w14:paraId="38D55D9A" w14:textId="77777777" w:rsidR="002A4CAA" w:rsidRPr="000F30F8" w:rsidRDefault="002A4CAA" w:rsidP="000F30F8">
      <w:pPr>
        <w:pStyle w:val="PargrafodaLista"/>
        <w:numPr>
          <w:ilvl w:val="0"/>
          <w:numId w:val="11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Elaborar o algoritmo em linguagem C com o objetivo de gerar o comprovante de vacinação contra COVID-19 de um paciente hipotético, cujos dados são:</w:t>
      </w:r>
    </w:p>
    <w:p w14:paraId="6C74BAD4" w14:textId="77777777" w:rsidR="002A4CAA" w:rsidRPr="000F30F8" w:rsidRDefault="002A4CAA" w:rsidP="000F30F8">
      <w:pPr>
        <w:pStyle w:val="PargrafodaLista"/>
        <w:ind w:left="852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ab/>
        <w:t>Nome : Richard Starkey</w:t>
      </w:r>
    </w:p>
    <w:p w14:paraId="553047B5" w14:textId="77777777" w:rsidR="002A4CAA" w:rsidRPr="000F30F8" w:rsidRDefault="002A4CAA" w:rsidP="000F30F8">
      <w:pPr>
        <w:pStyle w:val="PargrafodaLista"/>
        <w:ind w:left="852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ab/>
        <w:t>CPF     : 11111111122</w:t>
      </w:r>
    </w:p>
    <w:p w14:paraId="383BCBC9" w14:textId="77777777" w:rsidR="002A4CAA" w:rsidRPr="000F30F8" w:rsidRDefault="002A4CAA" w:rsidP="000F30F8">
      <w:pPr>
        <w:pStyle w:val="PargrafodaLista"/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ab/>
        <w:t>Vacina ministrada: Sputnik V – Gmaleya</w:t>
      </w:r>
    </w:p>
    <w:p w14:paraId="6905C079" w14:textId="77777777" w:rsidR="002A4CAA" w:rsidRPr="000F30F8" w:rsidRDefault="002A4CAA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O algoritmo deverá solicitar o dia, mês e ano em que o paciente tomar a primeira dose da vacina contra COVID-19.</w:t>
      </w:r>
    </w:p>
    <w:p w14:paraId="1CB5D5B9" w14:textId="77777777" w:rsidR="002A4CAA" w:rsidRPr="000F30F8" w:rsidRDefault="002A4CAA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Depois disso, deverá ser exibida na tela a data da segunda dose dessa vacina que é de um mês após a primeira dose.</w:t>
      </w:r>
    </w:p>
    <w:p w14:paraId="06D4E60A" w14:textId="77777777" w:rsidR="002A4CAA" w:rsidRPr="000F30F8" w:rsidRDefault="002A4CAA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Em seguida, deverá ser gerado o comprovante em arquivo texto, cujo nome deve ser: COMPROVANTE_RICHARD_STARKEY.TXT.</w:t>
      </w:r>
    </w:p>
    <w:p w14:paraId="3089BA37" w14:textId="77777777" w:rsidR="002A4CAA" w:rsidRPr="000F30F8" w:rsidRDefault="002A4CAA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Gerado o comprovante, o algoritmo deverá exibi-lo num editor de texto para que o usuário possa imprimi-lo.</w:t>
      </w:r>
    </w:p>
    <w:p w14:paraId="2EB9ACBE" w14:textId="77777777" w:rsidR="002A4CAA" w:rsidRPr="000F30F8" w:rsidRDefault="002A4CAA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A seguir é ilustrado o funcionamento do algoritmo.</w:t>
      </w:r>
    </w:p>
    <w:p w14:paraId="2424C9EB" w14:textId="77777777" w:rsidR="002A4CAA" w:rsidRPr="000F30F8" w:rsidRDefault="002A4CAA" w:rsidP="007D7E66">
      <w:pPr>
        <w:pStyle w:val="PargrafodaLista"/>
        <w:ind w:left="851"/>
        <w:jc w:val="center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pict w14:anchorId="276E308C">
          <v:shape id="Imagem 3" o:spid="_x0000_i1025" type="#_x0000_t75" style="width:187.2pt;height:2in;visibility:visible">
            <v:imagedata r:id="rId9" o:title=""/>
          </v:shape>
        </w:pict>
      </w:r>
      <w:r w:rsidRPr="000F30F8">
        <w:rPr>
          <w:rFonts w:ascii="Trebuchet MS" w:hAnsi="Trebuchet MS"/>
          <w:sz w:val="18"/>
          <w:szCs w:val="18"/>
        </w:rPr>
        <w:t xml:space="preserve"> </w:t>
      </w:r>
      <w:r w:rsidR="007D7E66">
        <w:rPr>
          <w:rFonts w:ascii="Trebuchet MS" w:hAnsi="Trebuchet MS"/>
          <w:sz w:val="18"/>
          <w:szCs w:val="18"/>
        </w:rPr>
        <w:tab/>
      </w:r>
      <w:r w:rsidRPr="000F30F8">
        <w:rPr>
          <w:rFonts w:ascii="Trebuchet MS" w:hAnsi="Trebuchet MS"/>
          <w:sz w:val="18"/>
          <w:szCs w:val="18"/>
        </w:rPr>
        <w:pict w14:anchorId="49493929">
          <v:shape id="Imagem 2" o:spid="_x0000_i1026" type="#_x0000_t75" style="width:187.2pt;height:2in;visibility:visible">
            <v:imagedata r:id="rId10" o:title=""/>
          </v:shape>
        </w:pict>
      </w:r>
    </w:p>
    <w:p w14:paraId="32630E7E" w14:textId="77777777" w:rsidR="000A2952" w:rsidRPr="000F30F8" w:rsidRDefault="000A2952" w:rsidP="000F30F8">
      <w:pPr>
        <w:pStyle w:val="PargrafodaLista"/>
        <w:ind w:left="0"/>
        <w:jc w:val="both"/>
        <w:rPr>
          <w:rFonts w:ascii="Trebuchet MS" w:hAnsi="Trebuchet MS"/>
          <w:sz w:val="18"/>
          <w:szCs w:val="18"/>
        </w:rPr>
      </w:pPr>
    </w:p>
    <w:p w14:paraId="1D2FD49D" w14:textId="77777777" w:rsidR="000A2952" w:rsidRPr="000F30F8" w:rsidRDefault="000A2952" w:rsidP="000F30F8">
      <w:pPr>
        <w:pStyle w:val="PargrafodaLista"/>
        <w:numPr>
          <w:ilvl w:val="0"/>
          <w:numId w:val="11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Elaborar o algoritmo em linguagem C com o objetivo de gerar o resultado do teste de perfil representacional de um aluno hipotético, cujos dados são:</w:t>
      </w:r>
    </w:p>
    <w:p w14:paraId="4EFC4089" w14:textId="77777777" w:rsidR="000A2952" w:rsidRPr="000F30F8" w:rsidRDefault="000A2952" w:rsidP="000F30F8">
      <w:pPr>
        <w:pStyle w:val="PargrafodaLista"/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ab/>
      </w:r>
      <w:r w:rsidRPr="000F30F8">
        <w:rPr>
          <w:rFonts w:ascii="Trebuchet MS" w:hAnsi="Trebuchet MS"/>
          <w:sz w:val="18"/>
          <w:szCs w:val="18"/>
        </w:rPr>
        <w:tab/>
        <w:t xml:space="preserve">Nome </w:t>
      </w:r>
      <w:r w:rsidRPr="000F30F8">
        <w:rPr>
          <w:rFonts w:ascii="Trebuchet MS" w:hAnsi="Trebuchet MS"/>
          <w:sz w:val="18"/>
          <w:szCs w:val="18"/>
        </w:rPr>
        <w:tab/>
      </w:r>
      <w:r w:rsidRPr="000F30F8">
        <w:rPr>
          <w:rFonts w:ascii="Trebuchet MS" w:hAnsi="Trebuchet MS"/>
          <w:sz w:val="18"/>
          <w:szCs w:val="18"/>
        </w:rPr>
        <w:tab/>
        <w:t>: DIN DJARIN</w:t>
      </w:r>
    </w:p>
    <w:p w14:paraId="3E4495C5" w14:textId="77777777" w:rsidR="003206FC" w:rsidRPr="000F30F8" w:rsidRDefault="000A2952" w:rsidP="000F30F8">
      <w:pPr>
        <w:pStyle w:val="PargrafodaLista"/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ab/>
      </w:r>
      <w:r w:rsidRPr="000F30F8">
        <w:rPr>
          <w:rFonts w:ascii="Trebuchet MS" w:hAnsi="Trebuchet MS"/>
          <w:sz w:val="18"/>
          <w:szCs w:val="18"/>
        </w:rPr>
        <w:tab/>
        <w:t>PRONTUÁRIO</w:t>
      </w:r>
      <w:r w:rsidRPr="000F30F8">
        <w:rPr>
          <w:rFonts w:ascii="Trebuchet MS" w:hAnsi="Trebuchet MS"/>
          <w:sz w:val="18"/>
          <w:szCs w:val="18"/>
        </w:rPr>
        <w:tab/>
        <w:t>: S07102Z</w:t>
      </w:r>
    </w:p>
    <w:p w14:paraId="683283C6" w14:textId="77777777" w:rsidR="000A2952" w:rsidRPr="000F30F8" w:rsidRDefault="000A2952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O algoritmo deverá solicitar o percentual de cada um dos sistemas representacionais (VISUAL, CINESTÉSICO, AUDITIVO e DIGITAL).</w:t>
      </w:r>
    </w:p>
    <w:p w14:paraId="74F641A1" w14:textId="77777777" w:rsidR="000A2952" w:rsidRPr="000F30F8" w:rsidRDefault="000A2952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Depois disso, deverá ser exibida na tela o resultado da avaliação conforme exemplificado nas telas seguintes.</w:t>
      </w:r>
    </w:p>
    <w:p w14:paraId="2640C39D" w14:textId="77777777" w:rsidR="000A2952" w:rsidRPr="000F30F8" w:rsidRDefault="000A2952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 xml:space="preserve">Em seguida, deverá ser gerado o resultado da avaliação em arquivo texto, cujo nome deve ser: </w:t>
      </w:r>
      <w:r w:rsidR="000F30F8" w:rsidRPr="000F30F8">
        <w:rPr>
          <w:rFonts w:ascii="Trebuchet MS" w:hAnsi="Trebuchet MS"/>
          <w:sz w:val="18"/>
          <w:szCs w:val="18"/>
        </w:rPr>
        <w:t>RESULTADO_DIN_DJARIN_S07102Z</w:t>
      </w:r>
      <w:r w:rsidRPr="000F30F8">
        <w:rPr>
          <w:rFonts w:ascii="Trebuchet MS" w:hAnsi="Trebuchet MS"/>
          <w:sz w:val="18"/>
          <w:szCs w:val="18"/>
        </w:rPr>
        <w:t>.TXT.</w:t>
      </w:r>
    </w:p>
    <w:p w14:paraId="1D9D16E8" w14:textId="77777777" w:rsidR="000A2952" w:rsidRPr="000F30F8" w:rsidRDefault="000A2952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Gerado o comprovante, o algoritmo deverá exibi-lo num editor de texto para que o usuário possa imprimi-lo.</w:t>
      </w:r>
    </w:p>
    <w:p w14:paraId="2E8496F4" w14:textId="77777777" w:rsidR="000A2952" w:rsidRPr="000F30F8" w:rsidRDefault="000A2952" w:rsidP="000F30F8">
      <w:pPr>
        <w:pStyle w:val="PargrafodaLista"/>
        <w:numPr>
          <w:ilvl w:val="0"/>
          <w:numId w:val="12"/>
        </w:numPr>
        <w:ind w:left="284" w:hanging="284"/>
        <w:jc w:val="both"/>
        <w:rPr>
          <w:rFonts w:ascii="Trebuchet MS" w:hAnsi="Trebuchet MS"/>
          <w:sz w:val="18"/>
          <w:szCs w:val="18"/>
        </w:rPr>
      </w:pPr>
      <w:r w:rsidRPr="000F30F8">
        <w:rPr>
          <w:rFonts w:ascii="Trebuchet MS" w:hAnsi="Trebuchet MS"/>
          <w:sz w:val="18"/>
          <w:szCs w:val="18"/>
        </w:rPr>
        <w:t>A seguir é ilustrado o funcionamento do algoritmo.</w:t>
      </w:r>
    </w:p>
    <w:p w14:paraId="2F9FCBDC" w14:textId="77777777" w:rsidR="000F30F8" w:rsidRPr="000F30F8" w:rsidRDefault="000F30F8" w:rsidP="000F30F8">
      <w:pPr>
        <w:pStyle w:val="Cabealho"/>
        <w:jc w:val="both"/>
        <w:rPr>
          <w:rFonts w:ascii="Trebuchet MS" w:hAnsi="Trebuchet MS"/>
          <w:noProof/>
          <w:sz w:val="18"/>
          <w:szCs w:val="18"/>
        </w:rPr>
      </w:pPr>
      <w:r w:rsidRPr="000F30F8">
        <w:rPr>
          <w:rFonts w:ascii="Trebuchet MS" w:hAnsi="Trebuchet MS"/>
          <w:noProof/>
          <w:sz w:val="18"/>
          <w:szCs w:val="18"/>
        </w:rPr>
        <w:pict w14:anchorId="1922AC9E">
          <v:shape id="Imagem 1" o:spid="_x0000_i1027" type="#_x0000_t75" style="width:518.4pt;height:122.4pt;visibility:visible">
            <v:imagedata r:id="rId11" o:title=""/>
          </v:shape>
        </w:pict>
      </w:r>
    </w:p>
    <w:p w14:paraId="1D3DFF68" w14:textId="267C0B1C" w:rsidR="00810C6E" w:rsidRDefault="000F30F8" w:rsidP="000F30F8">
      <w:pPr>
        <w:pStyle w:val="Cabealho"/>
        <w:jc w:val="both"/>
        <w:rPr>
          <w:rFonts w:ascii="Trebuchet MS" w:hAnsi="Trebuchet MS"/>
          <w:noProof/>
          <w:sz w:val="18"/>
          <w:szCs w:val="18"/>
        </w:rPr>
      </w:pPr>
      <w:r w:rsidRPr="000F30F8">
        <w:rPr>
          <w:rFonts w:ascii="Trebuchet MS" w:hAnsi="Trebuchet MS"/>
          <w:noProof/>
          <w:sz w:val="18"/>
          <w:szCs w:val="18"/>
        </w:rPr>
        <w:pict w14:anchorId="6244F141">
          <v:shape id="_x0000_i1028" type="#_x0000_t75" style="width:525.6pt;height:122.4pt;visibility:visible">
            <v:imagedata r:id="rId12" o:title=""/>
          </v:shape>
        </w:pict>
      </w:r>
    </w:p>
    <w:p w14:paraId="7FC30A1C" w14:textId="7F843B64" w:rsidR="00810C6E" w:rsidRDefault="00810C6E" w:rsidP="000F30F8">
      <w:pPr>
        <w:pStyle w:val="Cabealho"/>
        <w:jc w:val="both"/>
        <w:rPr>
          <w:rFonts w:ascii="Trebuchet MS" w:hAnsi="Trebuchet MS"/>
          <w:noProof/>
          <w:sz w:val="18"/>
          <w:szCs w:val="18"/>
        </w:rPr>
      </w:pPr>
      <w:r>
        <w:rPr>
          <w:rFonts w:ascii="Trebuchet MS" w:hAnsi="Trebuchet MS"/>
          <w:noProof/>
          <w:sz w:val="18"/>
          <w:szCs w:val="18"/>
        </w:rPr>
        <w:lastRenderedPageBreak/>
        <w:t>RESOLUÇÃO EXERCÍCIO 1</w:t>
      </w:r>
    </w:p>
    <w:p w14:paraId="0EE7597A" w14:textId="773EF251" w:rsidR="00810C6E" w:rsidRDefault="00810C6E" w:rsidP="000F30F8">
      <w:pPr>
        <w:pStyle w:val="Cabealho"/>
        <w:jc w:val="both"/>
        <w:rPr>
          <w:rFonts w:ascii="Trebuchet MS" w:hAnsi="Trebuchet MS"/>
          <w:noProof/>
          <w:sz w:val="18"/>
          <w:szCs w:val="18"/>
        </w:rPr>
      </w:pPr>
    </w:p>
    <w:p w14:paraId="49B37CAB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/*Bibliotecas*/</w:t>
      </w:r>
    </w:p>
    <w:p w14:paraId="05C27E8C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117D6CD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13C565DA" w14:textId="77777777" w:rsidR="007356B4" w:rsidRDefault="007356B4" w:rsidP="007356B4"/>
    <w:p w14:paraId="16E1055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/*Variáveis globais*/</w:t>
      </w:r>
    </w:p>
    <w:p w14:paraId="51965D01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dia_vacina_d1;</w:t>
      </w:r>
    </w:p>
    <w:p w14:paraId="107AC203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mes_vacina_d1;</w:t>
      </w:r>
    </w:p>
    <w:p w14:paraId="5071ADFA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ano_vacina_d1;</w:t>
      </w:r>
    </w:p>
    <w:p w14:paraId="342C3533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dia_vacina_d2;</w:t>
      </w:r>
    </w:p>
    <w:p w14:paraId="1F01B627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mes_vacina_d2;</w:t>
      </w:r>
    </w:p>
    <w:p w14:paraId="1FB5BABB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ano_vacina_d2;</w:t>
      </w:r>
    </w:p>
    <w:p w14:paraId="19C9532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FILE *A;</w:t>
      </w:r>
    </w:p>
    <w:p w14:paraId="5B86DF7F" w14:textId="77777777" w:rsidR="007356B4" w:rsidRDefault="007356B4" w:rsidP="007356B4"/>
    <w:p w14:paraId="6038E20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</w:t>
      </w:r>
    </w:p>
    <w:p w14:paraId="0145018A" w14:textId="77777777" w:rsidR="007356B4" w:rsidRDefault="007356B4" w:rsidP="007356B4"/>
    <w:p w14:paraId="4F58C56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Fórmula para encontrar a data da segunda dose</w:t>
      </w:r>
    </w:p>
    <w:p w14:paraId="1B9ACC94" w14:textId="77777777" w:rsidR="007356B4" w:rsidRDefault="007356B4" w:rsidP="007356B4"/>
    <w:p w14:paraId="1CA710E0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dia_vacina_d2 = dia_vacina_d1;</w:t>
      </w:r>
    </w:p>
    <w:p w14:paraId="503F2350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mes_vacina_d2 = mes_vacina_d1 + 1;</w:t>
      </w:r>
    </w:p>
    <w:p w14:paraId="213A87E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ano_vacina_d2 = ano_vacina_d1;</w:t>
      </w:r>
    </w:p>
    <w:p w14:paraId="5D7CB2E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</w:p>
    <w:p w14:paraId="13E96AF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*/</w:t>
      </w:r>
    </w:p>
    <w:p w14:paraId="7CBA68E3" w14:textId="77777777" w:rsidR="007356B4" w:rsidRDefault="007356B4" w:rsidP="007356B4"/>
    <w:p w14:paraId="1656CBC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/*Corpo do programa*/</w:t>
      </w:r>
    </w:p>
    <w:p w14:paraId="1AD40F6C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5460675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11687A67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DIA que </w:t>
      </w:r>
      <w:proofErr w:type="spellStart"/>
      <w:r>
        <w:rPr>
          <w:rFonts w:ascii="Trebuchet MS" w:hAnsi="Trebuchet MS"/>
          <w:color w:val="000000"/>
        </w:rPr>
        <w:t>voce</w:t>
      </w:r>
      <w:proofErr w:type="spellEnd"/>
      <w:r>
        <w:rPr>
          <w:rFonts w:ascii="Trebuchet MS" w:hAnsi="Trebuchet MS"/>
          <w:color w:val="000000"/>
        </w:rPr>
        <w:t xml:space="preserve"> tomou a primeira dose: ");</w:t>
      </w:r>
    </w:p>
    <w:p w14:paraId="702C6B13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7314B7C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&amp;dia_vacina_d1);</w:t>
      </w:r>
    </w:p>
    <w:p w14:paraId="7CDC3612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713417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MES que </w:t>
      </w:r>
      <w:proofErr w:type="spellStart"/>
      <w:r>
        <w:rPr>
          <w:rFonts w:ascii="Trebuchet MS" w:hAnsi="Trebuchet MS"/>
          <w:color w:val="000000"/>
        </w:rPr>
        <w:t>voce</w:t>
      </w:r>
      <w:proofErr w:type="spellEnd"/>
      <w:r>
        <w:rPr>
          <w:rFonts w:ascii="Trebuchet MS" w:hAnsi="Trebuchet MS"/>
          <w:color w:val="000000"/>
        </w:rPr>
        <w:t xml:space="preserve"> tomou a primeira dose: ");</w:t>
      </w:r>
    </w:p>
    <w:p w14:paraId="28C2F52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5A43B63A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&amp;mes_vacina_d1);</w:t>
      </w:r>
    </w:p>
    <w:p w14:paraId="72B2BFD6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4E765CB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nInsira</w:t>
      </w:r>
      <w:proofErr w:type="spellEnd"/>
      <w:r>
        <w:rPr>
          <w:rFonts w:ascii="Trebuchet MS" w:hAnsi="Trebuchet MS"/>
          <w:color w:val="000000"/>
        </w:rPr>
        <w:t xml:space="preserve"> o ANO que </w:t>
      </w:r>
      <w:proofErr w:type="spellStart"/>
      <w:r>
        <w:rPr>
          <w:rFonts w:ascii="Trebuchet MS" w:hAnsi="Trebuchet MS"/>
          <w:color w:val="000000"/>
        </w:rPr>
        <w:t>voce</w:t>
      </w:r>
      <w:proofErr w:type="spellEnd"/>
      <w:r>
        <w:rPr>
          <w:rFonts w:ascii="Trebuchet MS" w:hAnsi="Trebuchet MS"/>
          <w:color w:val="000000"/>
        </w:rPr>
        <w:t xml:space="preserve"> tomou a primeira dose: ");</w:t>
      </w:r>
    </w:p>
    <w:p w14:paraId="2DD0C35C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3CE36E33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&amp;ano_vacina_d1);</w:t>
      </w:r>
    </w:p>
    <w:p w14:paraId="7C0762D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42676A1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/*Fórmula para cálculo de data da 2ª dose*/</w:t>
      </w:r>
    </w:p>
    <w:p w14:paraId="145D864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dia_vacina_d2 = dia_vacina_d1;</w:t>
      </w:r>
    </w:p>
    <w:p w14:paraId="62F4A1F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mes_vacina_d2 = mes_vacina_d1 + 1;</w:t>
      </w:r>
    </w:p>
    <w:p w14:paraId="5DF7451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ano_vacina_d2 = ano_vacina_d1;</w:t>
      </w:r>
    </w:p>
    <w:p w14:paraId="72228FEB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32F8214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("-----------------------------------\n");</w:t>
      </w:r>
    </w:p>
    <w:p w14:paraId="7421AB2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             VACINA JA             \n");</w:t>
      </w:r>
    </w:p>
    <w:p w14:paraId="4AB116B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("-----------------------------------\n");</w:t>
      </w:r>
    </w:p>
    <w:p w14:paraId="06C1795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"\n\n   Paciente: Richard </w:t>
      </w:r>
      <w:proofErr w:type="spellStart"/>
      <w:r>
        <w:rPr>
          <w:rFonts w:ascii="Trebuchet MS" w:hAnsi="Trebuchet MS"/>
          <w:color w:val="000000"/>
        </w:rPr>
        <w:t>Starkey</w:t>
      </w:r>
      <w:proofErr w:type="spellEnd"/>
      <w:r>
        <w:rPr>
          <w:rFonts w:ascii="Trebuchet MS" w:hAnsi="Trebuchet MS"/>
          <w:color w:val="000000"/>
        </w:rPr>
        <w:t>");</w:t>
      </w:r>
    </w:p>
    <w:p w14:paraId="4759F3E6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   CPF: 11111111122");</w:t>
      </w:r>
    </w:p>
    <w:p w14:paraId="60EE95D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"\n   Vacina: Sputnik V - </w:t>
      </w:r>
      <w:proofErr w:type="spellStart"/>
      <w:r>
        <w:rPr>
          <w:rFonts w:ascii="Trebuchet MS" w:hAnsi="Trebuchet MS"/>
          <w:color w:val="000000"/>
        </w:rPr>
        <w:t>Gmaleya</w:t>
      </w:r>
      <w:proofErr w:type="spellEnd"/>
      <w:r>
        <w:rPr>
          <w:rFonts w:ascii="Trebuchet MS" w:hAnsi="Trebuchet MS"/>
          <w:color w:val="000000"/>
        </w:rPr>
        <w:t>");</w:t>
      </w:r>
    </w:p>
    <w:p w14:paraId="3BF770C3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  Data da 1a dose: %i/%i/%i", dia_vacina_d1, mes_vacina_d1, ano_vacina_d1);</w:t>
      </w:r>
    </w:p>
    <w:p w14:paraId="1EADB4E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   Data da 2a dose: %i/%i/%i\n", dia_vacina_d2, mes_vacina_d2, ano_vacina_d2);</w:t>
      </w:r>
    </w:p>
    <w:p w14:paraId="090176A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("\n-----------------------------------");</w:t>
      </w:r>
    </w:p>
    <w:p w14:paraId="1832C19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E3A53B0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lastRenderedPageBreak/>
        <w:tab/>
      </w:r>
      <w:r>
        <w:rPr>
          <w:rFonts w:ascii="Trebuchet MS" w:hAnsi="Trebuchet MS"/>
          <w:color w:val="000000"/>
        </w:rPr>
        <w:t>/*Abre o arquivo*/</w:t>
      </w:r>
    </w:p>
    <w:p w14:paraId="4EA974DB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A = </w:t>
      </w:r>
      <w:proofErr w:type="spellStart"/>
      <w:proofErr w:type="gramStart"/>
      <w:r>
        <w:rPr>
          <w:rFonts w:ascii="Trebuchet MS" w:hAnsi="Trebuchet MS"/>
          <w:color w:val="000000"/>
        </w:rPr>
        <w:t>fopen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"COMPROVANTE_RICHARD_STARKEY.TXT", "a");</w:t>
      </w:r>
    </w:p>
    <w:p w14:paraId="55F4E16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E772EB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/*Grava informações no arquivo*/</w:t>
      </w:r>
    </w:p>
    <w:p w14:paraId="2D46F7B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A, "-----------------------------------\n");</w:t>
      </w:r>
    </w:p>
    <w:p w14:paraId="169A2942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A, "           VACINA JA               \n");</w:t>
      </w:r>
    </w:p>
    <w:p w14:paraId="332D938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A, "-----------------------------------\n");</w:t>
      </w:r>
    </w:p>
    <w:p w14:paraId="768197FA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A, "\n   Paciente: Richard </w:t>
      </w:r>
      <w:proofErr w:type="spellStart"/>
      <w:r>
        <w:rPr>
          <w:rFonts w:ascii="Trebuchet MS" w:hAnsi="Trebuchet MS"/>
          <w:color w:val="000000"/>
        </w:rPr>
        <w:t>Starkey</w:t>
      </w:r>
      <w:proofErr w:type="spellEnd"/>
      <w:r>
        <w:rPr>
          <w:rFonts w:ascii="Trebuchet MS" w:hAnsi="Trebuchet MS"/>
          <w:color w:val="000000"/>
        </w:rPr>
        <w:t>");</w:t>
      </w:r>
    </w:p>
    <w:p w14:paraId="64B04E46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A, "\n   CPF: 11111111192");</w:t>
      </w:r>
    </w:p>
    <w:p w14:paraId="5AB7C86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A, "\n   Vacina: Sputnik V - </w:t>
      </w:r>
      <w:proofErr w:type="spellStart"/>
      <w:r>
        <w:rPr>
          <w:rFonts w:ascii="Trebuchet MS" w:hAnsi="Trebuchet MS"/>
          <w:color w:val="000000"/>
        </w:rPr>
        <w:t>Gmaleya</w:t>
      </w:r>
      <w:proofErr w:type="spellEnd"/>
      <w:r>
        <w:rPr>
          <w:rFonts w:ascii="Trebuchet MS" w:hAnsi="Trebuchet MS"/>
          <w:color w:val="000000"/>
        </w:rPr>
        <w:t>");</w:t>
      </w:r>
    </w:p>
    <w:p w14:paraId="578F92EC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A, "\n\n Data da 1a dose: %i/%i/%i", dia_vacina_d1, mes_vacina_d1, ano_vacina_d1);</w:t>
      </w:r>
    </w:p>
    <w:p w14:paraId="3A04457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A, "\n   Data da 2a dose: %i/%i/%i", dia_vacina_d2, mes_vacina_d2, ano_vacina_d2);</w:t>
      </w:r>
    </w:p>
    <w:p w14:paraId="50E9EF5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A, "\n-----------------------------------");</w:t>
      </w:r>
    </w:p>
    <w:p w14:paraId="3990129B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726A603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/*Fecha o arquivo*/</w:t>
      </w:r>
    </w:p>
    <w:p w14:paraId="50BBBBE6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fclose</w:t>
      </w:r>
      <w:proofErr w:type="spellEnd"/>
      <w:r>
        <w:rPr>
          <w:rFonts w:ascii="Trebuchet MS" w:hAnsi="Trebuchet MS"/>
          <w:color w:val="000000"/>
        </w:rPr>
        <w:t>(A);</w:t>
      </w:r>
    </w:p>
    <w:p w14:paraId="4D24353B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11AE7A3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/*Finaliza o programa*/</w:t>
      </w:r>
    </w:p>
    <w:p w14:paraId="00350B7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 xml:space="preserve"> (0);</w:t>
      </w:r>
    </w:p>
    <w:p w14:paraId="0E05B75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C5835AD" w14:textId="72A8D002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}</w:t>
      </w:r>
    </w:p>
    <w:p w14:paraId="5140DF40" w14:textId="40C18446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5AFC4C17" w14:textId="1C000651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47FF23D9" w14:textId="220F0E2E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369FC617" w14:textId="2A7F2FDB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6C5BB3AE" w14:textId="15091339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183332AC" w14:textId="7F2BB677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4B03E618" w14:textId="6F9F1217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4485E15C" w14:textId="5F235A91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6A5645D7" w14:textId="0AC228CB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55A3A57F" w14:textId="0210EA5C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5DFB6A24" w14:textId="1123D30E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266480C0" w14:textId="78AC1638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7CDD65B1" w14:textId="5493212C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2B6C8827" w14:textId="7DAFFA9C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632E2696" w14:textId="7C8B2254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00B0E88E" w14:textId="1DD642C4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3FCC0F01" w14:textId="12686861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4A79064A" w14:textId="1FF30F70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4AA40B43" w14:textId="1250DF70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439873D9" w14:textId="4AA13375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253FF15D" w14:textId="211B38CE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2C5EFD45" w14:textId="53271004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1C9E3C07" w14:textId="7D719276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090CA25F" w14:textId="44BDC066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3E8AD123" w14:textId="6E85FB83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250EBB97" w14:textId="413F5204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353A4C34" w14:textId="188A3E2F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0A805C02" w14:textId="79565E6A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0170F05D" w14:textId="64C1C9F8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796E130C" w14:textId="0EDDA481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67FCA720" w14:textId="62A474A7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5B6429FC" w14:textId="2CAB96C5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4DC3BE76" w14:textId="1D1E4A5B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lastRenderedPageBreak/>
        <w:t>RESOLUÇÃO EXERCICIO 2</w:t>
      </w:r>
    </w:p>
    <w:p w14:paraId="2E174234" w14:textId="4D5380C2" w:rsidR="007356B4" w:rsidRDefault="007356B4" w:rsidP="007356B4">
      <w:pPr>
        <w:pStyle w:val="NormalWeb"/>
        <w:spacing w:before="0" w:beforeAutospacing="0" w:after="0" w:afterAutospacing="0"/>
        <w:rPr>
          <w:rFonts w:ascii="Trebuchet MS" w:hAnsi="Trebuchet MS"/>
          <w:color w:val="000000"/>
        </w:rPr>
      </w:pPr>
    </w:p>
    <w:p w14:paraId="06300B0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Bibliotecas /</w:t>
      </w:r>
    </w:p>
    <w:p w14:paraId="7C24047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stdio.h</w:t>
      </w:r>
      <w:proofErr w:type="spellEnd"/>
      <w:r>
        <w:rPr>
          <w:rFonts w:ascii="Trebuchet MS" w:hAnsi="Trebuchet MS"/>
          <w:color w:val="000000"/>
        </w:rPr>
        <w:t>&gt;</w:t>
      </w:r>
    </w:p>
    <w:p w14:paraId="0CCC9C9B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stdlib.h</w:t>
      </w:r>
      <w:proofErr w:type="spellEnd"/>
      <w:r>
        <w:rPr>
          <w:rFonts w:ascii="Trebuchet MS" w:hAnsi="Trebuchet MS"/>
          <w:color w:val="000000"/>
        </w:rPr>
        <w:t>&gt;</w:t>
      </w:r>
    </w:p>
    <w:p w14:paraId="20A0A986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#include &lt;</w:t>
      </w:r>
      <w:proofErr w:type="spellStart"/>
      <w:r>
        <w:rPr>
          <w:rFonts w:ascii="Trebuchet MS" w:hAnsi="Trebuchet MS"/>
          <w:color w:val="000000"/>
        </w:rPr>
        <w:t>locale.h</w:t>
      </w:r>
      <w:proofErr w:type="spellEnd"/>
      <w:r>
        <w:rPr>
          <w:rFonts w:ascii="Trebuchet MS" w:hAnsi="Trebuchet MS"/>
          <w:color w:val="000000"/>
        </w:rPr>
        <w:t>&gt;</w:t>
      </w:r>
    </w:p>
    <w:p w14:paraId="4E942A88" w14:textId="77777777" w:rsidR="007356B4" w:rsidRDefault="007356B4" w:rsidP="007356B4"/>
    <w:p w14:paraId="25308DBB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Variáveis globais /</w:t>
      </w:r>
    </w:p>
    <w:p w14:paraId="52BA0F1B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vis;</w:t>
      </w:r>
    </w:p>
    <w:p w14:paraId="46E26649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>;</w:t>
      </w:r>
    </w:p>
    <w:p w14:paraId="767AD270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>;</w:t>
      </w:r>
    </w:p>
    <w:p w14:paraId="60E7FD4F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dig;</w:t>
      </w:r>
    </w:p>
    <w:p w14:paraId="3EEDABD2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total;</w:t>
      </w:r>
    </w:p>
    <w:p w14:paraId="3EE57540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 xml:space="preserve">char </w:t>
      </w:r>
      <w:proofErr w:type="gramStart"/>
      <w:r>
        <w:rPr>
          <w:rFonts w:ascii="Trebuchet MS" w:hAnsi="Trebuchet MS"/>
          <w:color w:val="000000"/>
        </w:rPr>
        <w:t>resultado[</w:t>
      </w:r>
      <w:proofErr w:type="gramEnd"/>
      <w:r>
        <w:rPr>
          <w:rFonts w:ascii="Trebuchet MS" w:hAnsi="Trebuchet MS"/>
          <w:color w:val="000000"/>
        </w:rPr>
        <w:t>3];</w:t>
      </w:r>
    </w:p>
    <w:p w14:paraId="03CFE98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FILE * RESULT;</w:t>
      </w:r>
    </w:p>
    <w:p w14:paraId="5A3F7CC5" w14:textId="77777777" w:rsidR="007356B4" w:rsidRDefault="007356B4" w:rsidP="007356B4"/>
    <w:p w14:paraId="50A2746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// Corpo do programa /</w:t>
      </w:r>
    </w:p>
    <w:p w14:paraId="035836F0" w14:textId="77777777" w:rsidR="007356B4" w:rsidRDefault="007356B4" w:rsidP="007356B4"/>
    <w:p w14:paraId="6A404C68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r>
        <w:rPr>
          <w:rFonts w:ascii="Trebuchet MS" w:hAnsi="Trebuchet MS"/>
          <w:color w:val="000000"/>
        </w:rPr>
        <w:t>int</w:t>
      </w:r>
      <w:proofErr w:type="spellEnd"/>
      <w:r>
        <w:rPr>
          <w:rFonts w:ascii="Trebuchet MS" w:hAnsi="Trebuchet MS"/>
          <w:color w:val="000000"/>
        </w:rPr>
        <w:t xml:space="preserve"> </w:t>
      </w:r>
      <w:proofErr w:type="spellStart"/>
      <w:r>
        <w:rPr>
          <w:rFonts w:ascii="Trebuchet MS" w:hAnsi="Trebuchet MS"/>
          <w:color w:val="000000"/>
        </w:rPr>
        <w:t>main</w:t>
      </w:r>
      <w:proofErr w:type="spellEnd"/>
      <w:r>
        <w:rPr>
          <w:rFonts w:ascii="Trebuchet MS" w:hAnsi="Trebuchet MS"/>
          <w:color w:val="000000"/>
        </w:rPr>
        <w:t xml:space="preserve"> ()</w:t>
      </w:r>
    </w:p>
    <w:p w14:paraId="3FC02CF7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{</w:t>
      </w:r>
    </w:p>
    <w:p w14:paraId="4A89CAE2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3392110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Interface inicial do programa /</w:t>
      </w:r>
    </w:p>
    <w:p w14:paraId="61B617E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"================================================");</w:t>
      </w:r>
    </w:p>
    <w:p w14:paraId="21C123B6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            Painel Representacional           ");</w:t>
      </w:r>
    </w:p>
    <w:p w14:paraId="0983C893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("\n================================================");</w:t>
      </w:r>
    </w:p>
    <w:p w14:paraId="1FB25F82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            Seja bem-vindo(a)!");</w:t>
      </w:r>
    </w:p>
    <w:p w14:paraId="1906C93C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  Por favor, insira os respectivos porcentuais\n   referentes ao seu perfil representacional.");</w:t>
      </w:r>
    </w:p>
    <w:p w14:paraId="3462AF7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48F1D8D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119B3CA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Solicita o percentual de cada sistema representacional e armazena nas respectivas variáveis/</w:t>
      </w:r>
    </w:p>
    <w:p w14:paraId="5212F88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Visual: ");</w:t>
      </w:r>
    </w:p>
    <w:p w14:paraId="3CD4B94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47D45EC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&amp;vis);</w:t>
      </w:r>
    </w:p>
    <w:p w14:paraId="3945333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2ECB8C6B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"\n </w:t>
      </w:r>
      <w:proofErr w:type="spellStart"/>
      <w:r>
        <w:rPr>
          <w:rFonts w:ascii="Trebuchet MS" w:hAnsi="Trebuchet MS"/>
          <w:color w:val="000000"/>
        </w:rPr>
        <w:t>Cinestesico</w:t>
      </w:r>
      <w:proofErr w:type="spellEnd"/>
      <w:r>
        <w:rPr>
          <w:rFonts w:ascii="Trebuchet MS" w:hAnsi="Trebuchet MS"/>
          <w:color w:val="000000"/>
        </w:rPr>
        <w:t>: ");</w:t>
      </w:r>
    </w:p>
    <w:p w14:paraId="51D6B5D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350BED0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>);</w:t>
      </w:r>
    </w:p>
    <w:p w14:paraId="2591D8A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 Auditivo: ");</w:t>
      </w:r>
    </w:p>
    <w:p w14:paraId="67322D3A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0AFDF5B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>);</w:t>
      </w:r>
    </w:p>
    <w:p w14:paraId="4BC9548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 Digital: ");</w:t>
      </w:r>
    </w:p>
    <w:p w14:paraId="05BCF5CC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fflush</w:t>
      </w:r>
      <w:proofErr w:type="spellEnd"/>
      <w:r>
        <w:rPr>
          <w:rFonts w:ascii="Trebuchet MS" w:hAnsi="Trebuchet MS"/>
          <w:color w:val="000000"/>
        </w:rPr>
        <w:t>(</w:t>
      </w:r>
      <w:proofErr w:type="spellStart"/>
      <w:r>
        <w:rPr>
          <w:rFonts w:ascii="Trebuchet MS" w:hAnsi="Trebuchet MS"/>
          <w:color w:val="000000"/>
        </w:rPr>
        <w:t>stdin</w:t>
      </w:r>
      <w:proofErr w:type="spellEnd"/>
      <w:r>
        <w:rPr>
          <w:rFonts w:ascii="Trebuchet MS" w:hAnsi="Trebuchet MS"/>
          <w:color w:val="000000"/>
        </w:rPr>
        <w:t>);</w:t>
      </w:r>
    </w:p>
    <w:p w14:paraId="3D2E476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scanf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"%i", &amp;dig);</w:t>
      </w:r>
    </w:p>
    <w:p w14:paraId="337658B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5E37437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Fórmula para confirmar total inserido / </w:t>
      </w:r>
    </w:p>
    <w:p w14:paraId="09233EC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total = </w:t>
      </w:r>
      <w:proofErr w:type="spellStart"/>
      <w:r>
        <w:rPr>
          <w:rFonts w:ascii="Trebuchet MS" w:hAnsi="Trebuchet MS"/>
          <w:color w:val="000000"/>
        </w:rPr>
        <w:t>vis+cin+aud+dig</w:t>
      </w:r>
      <w:proofErr w:type="spellEnd"/>
      <w:r>
        <w:rPr>
          <w:rFonts w:ascii="Trebuchet MS" w:hAnsi="Trebuchet MS"/>
          <w:color w:val="000000"/>
        </w:rPr>
        <w:t>;</w:t>
      </w:r>
    </w:p>
    <w:p w14:paraId="282B8A3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296255D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A partir do total inserido, a condicional IF decide se o programa continua rodando ou dá erro /</w:t>
      </w:r>
    </w:p>
    <w:p w14:paraId="3C840E9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gramStart"/>
      <w:r>
        <w:rPr>
          <w:rFonts w:ascii="Trebuchet MS" w:hAnsi="Trebuchet MS"/>
          <w:color w:val="000000"/>
        </w:rPr>
        <w:t>total !</w:t>
      </w:r>
      <w:proofErr w:type="gramEnd"/>
      <w:r>
        <w:rPr>
          <w:rFonts w:ascii="Trebuchet MS" w:hAnsi="Trebuchet MS"/>
          <w:color w:val="000000"/>
        </w:rPr>
        <w:t>= 100)</w:t>
      </w:r>
    </w:p>
    <w:p w14:paraId="3130AFD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{</w:t>
      </w:r>
    </w:p>
    <w:p w14:paraId="33D7988A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</w:t>
      </w:r>
      <w:proofErr w:type="spellStart"/>
      <w:r>
        <w:rPr>
          <w:rFonts w:ascii="Trebuchet MS" w:hAnsi="Trebuchet MS"/>
          <w:color w:val="000000"/>
        </w:rPr>
        <w:t>nErro</w:t>
      </w:r>
      <w:proofErr w:type="spellEnd"/>
      <w:r>
        <w:rPr>
          <w:rFonts w:ascii="Trebuchet MS" w:hAnsi="Trebuchet MS"/>
          <w:color w:val="000000"/>
        </w:rPr>
        <w:t>: Total de soma diferente de 100%%, por favor, tente novamente");</w:t>
      </w:r>
    </w:p>
    <w:p w14:paraId="7103A52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exit</w:t>
      </w:r>
      <w:proofErr w:type="spellEnd"/>
      <w:r>
        <w:rPr>
          <w:rFonts w:ascii="Trebuchet MS" w:hAnsi="Trebuchet MS"/>
          <w:color w:val="000000"/>
        </w:rPr>
        <w:t xml:space="preserve"> (0);</w:t>
      </w:r>
    </w:p>
    <w:p w14:paraId="33E3736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lastRenderedPageBreak/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37D0078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}</w:t>
      </w:r>
    </w:p>
    <w:p w14:paraId="42BD5AE0" w14:textId="77777777" w:rsidR="007356B4" w:rsidRDefault="007356B4" w:rsidP="007356B4"/>
    <w:p w14:paraId="755409E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Printa o resultado /</w:t>
      </w:r>
    </w:p>
    <w:p w14:paraId="340BFA0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("\n=================================================");</w:t>
      </w:r>
    </w:p>
    <w:p w14:paraId="4A83604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"\n        Perfil de Din </w:t>
      </w:r>
      <w:proofErr w:type="spellStart"/>
      <w:r>
        <w:rPr>
          <w:rFonts w:ascii="Trebuchet MS" w:hAnsi="Trebuchet MS"/>
          <w:color w:val="000000"/>
        </w:rPr>
        <w:t>Djarin</w:t>
      </w:r>
      <w:proofErr w:type="spellEnd"/>
      <w:r>
        <w:rPr>
          <w:rFonts w:ascii="Trebuchet MS" w:hAnsi="Trebuchet MS"/>
          <w:color w:val="000000"/>
        </w:rPr>
        <w:t xml:space="preserve"> - S07102Z           ");</w:t>
      </w:r>
    </w:p>
    <w:p w14:paraId="2D10F15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("\n=================================================");</w:t>
      </w:r>
    </w:p>
    <w:p w14:paraId="7E083C6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  Verifique seu perfil representacional abaixo"  );</w:t>
      </w:r>
    </w:p>
    <w:p w14:paraId="1D01F710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6F6FEAC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Estrutura condicional para decidir qual perfil do usuário baseado nos dados inseridos /  </w:t>
      </w:r>
    </w:p>
    <w:p w14:paraId="338E45C2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    </w:t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(vis&gt;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 xml:space="preserve"> &amp;&amp; vis&gt;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 xml:space="preserve"> &amp;&amp; vis&gt;</w:t>
      </w:r>
      <w:proofErr w:type="gramStart"/>
      <w:r>
        <w:rPr>
          <w:rFonts w:ascii="Trebuchet MS" w:hAnsi="Trebuchet MS"/>
          <w:color w:val="000000"/>
        </w:rPr>
        <w:t>dig){</w:t>
      </w:r>
      <w:proofErr w:type="gramEnd"/>
    </w:p>
    <w:p w14:paraId="7416F452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</w:t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            Seu perfil e VISUAL");</w:t>
      </w:r>
    </w:p>
    <w:p w14:paraId="2FA7ED9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58539BB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 xml:space="preserve">&gt;vis &amp;&amp; 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>&gt;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 xml:space="preserve"> &amp;&amp; 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>&gt;</w:t>
      </w:r>
      <w:proofErr w:type="gramStart"/>
      <w:r>
        <w:rPr>
          <w:rFonts w:ascii="Trebuchet MS" w:hAnsi="Trebuchet MS"/>
          <w:color w:val="000000"/>
        </w:rPr>
        <w:t>dig){</w:t>
      </w:r>
      <w:proofErr w:type="gramEnd"/>
    </w:p>
    <w:p w14:paraId="1A8A9D9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</w:t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            Seu perfil e AUDITIVO");</w:t>
      </w:r>
    </w:p>
    <w:p w14:paraId="52CC945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0D6338A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 xml:space="preserve">&gt;vis &amp;&amp; 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>&gt;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 xml:space="preserve"> &amp;&amp; 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>&gt;</w:t>
      </w:r>
      <w:proofErr w:type="gramStart"/>
      <w:r>
        <w:rPr>
          <w:rFonts w:ascii="Trebuchet MS" w:hAnsi="Trebuchet MS"/>
          <w:color w:val="000000"/>
        </w:rPr>
        <w:t>dig){</w:t>
      </w:r>
      <w:proofErr w:type="gramEnd"/>
    </w:p>
    <w:p w14:paraId="3280315C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</w:t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            Seu perfil e CINESTESICO");</w:t>
      </w:r>
    </w:p>
    <w:p w14:paraId="7AF26B16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410334E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(dig&gt;vis &amp;&amp; dig&gt;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 xml:space="preserve"> &amp;&amp; dig&gt;</w:t>
      </w:r>
      <w:proofErr w:type="spellStart"/>
      <w:proofErr w:type="gram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>){</w:t>
      </w:r>
      <w:proofErr w:type="gramEnd"/>
    </w:p>
    <w:p w14:paraId="33129E1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</w:t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"\n\n             Seu perfil e DIGITAL");</w:t>
      </w:r>
    </w:p>
    <w:p w14:paraId="6C4806C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223947D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printf</w:t>
      </w:r>
      <w:proofErr w:type="spellEnd"/>
      <w:r>
        <w:rPr>
          <w:rFonts w:ascii="Trebuchet MS" w:hAnsi="Trebuchet MS"/>
          <w:color w:val="000000"/>
        </w:rPr>
        <w:t>("\n=================================================");</w:t>
      </w:r>
    </w:p>
    <w:p w14:paraId="0A855EC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39915B5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186B2102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// Variável RESULT manipula o arquivo para gerar comprovante em texto /</w:t>
      </w:r>
    </w:p>
    <w:p w14:paraId="60DE06D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 xml:space="preserve">RESULT = </w:t>
      </w:r>
      <w:proofErr w:type="spellStart"/>
      <w:proofErr w:type="gramStart"/>
      <w:r>
        <w:rPr>
          <w:rFonts w:ascii="Trebuchet MS" w:hAnsi="Trebuchet MS"/>
          <w:color w:val="000000"/>
        </w:rPr>
        <w:t>fopen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"RESULTADO_DIN_DJARIN_S07102Z.TXT", "w");</w:t>
      </w:r>
    </w:p>
    <w:p w14:paraId="40BA54E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47571A9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RESULT, "\n=================================================");</w:t>
      </w:r>
    </w:p>
    <w:p w14:paraId="73A437C5" w14:textId="2F0B83FB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</w:t>
      </w:r>
      <w:r>
        <w:rPr>
          <w:rFonts w:ascii="Trebuchet MS" w:hAnsi="Trebuchet MS"/>
          <w:color w:val="000000"/>
        </w:rPr>
        <w:t xml:space="preserve">      </w:t>
      </w:r>
      <w:r>
        <w:rPr>
          <w:rFonts w:ascii="Trebuchet MS" w:hAnsi="Trebuchet MS"/>
          <w:color w:val="000000"/>
        </w:rPr>
        <w:t> </w:t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 xml:space="preserve">RESULT, "\n        Perfil de Din </w:t>
      </w:r>
      <w:proofErr w:type="spellStart"/>
      <w:r>
        <w:rPr>
          <w:rFonts w:ascii="Trebuchet MS" w:hAnsi="Trebuchet MS"/>
          <w:color w:val="000000"/>
        </w:rPr>
        <w:t>Djarin</w:t>
      </w:r>
      <w:proofErr w:type="spellEnd"/>
      <w:r>
        <w:rPr>
          <w:rFonts w:ascii="Trebuchet MS" w:hAnsi="Trebuchet MS"/>
          <w:color w:val="000000"/>
        </w:rPr>
        <w:t xml:space="preserve"> - S07102Z           ");</w:t>
      </w:r>
    </w:p>
    <w:p w14:paraId="7DFC78BF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RESULT, "\n=================================================");</w:t>
      </w:r>
    </w:p>
    <w:p w14:paraId="59B14513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RESULT,"\n\n   Verifique seu perfil representacional abaixo" );</w:t>
      </w:r>
    </w:p>
    <w:p w14:paraId="00B3D65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0E3201A0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(vis&gt;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 xml:space="preserve"> &amp;&amp; vis&gt;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 xml:space="preserve"> &amp;&amp; vis&gt;</w:t>
      </w:r>
      <w:proofErr w:type="gramStart"/>
      <w:r>
        <w:rPr>
          <w:rFonts w:ascii="Trebuchet MS" w:hAnsi="Trebuchet MS"/>
          <w:color w:val="000000"/>
        </w:rPr>
        <w:t>dig){</w:t>
      </w:r>
      <w:proofErr w:type="gramEnd"/>
    </w:p>
    <w:p w14:paraId="2F7517F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</w:t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RESULT, "\n\n             Seu perfil e VISUAL");</w:t>
      </w:r>
    </w:p>
    <w:p w14:paraId="3A243C19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1B226E7A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 xml:space="preserve">&gt;vis &amp;&amp; 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>&gt;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 xml:space="preserve"> &amp;&amp; 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>&gt;</w:t>
      </w:r>
      <w:proofErr w:type="gramStart"/>
      <w:r>
        <w:rPr>
          <w:rFonts w:ascii="Trebuchet MS" w:hAnsi="Trebuchet MS"/>
          <w:color w:val="000000"/>
        </w:rPr>
        <w:t>dig){</w:t>
      </w:r>
      <w:proofErr w:type="gramEnd"/>
    </w:p>
    <w:p w14:paraId="12F502F5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</w:t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RESULT, "\n\n             Seu perfil e AUDITIVO");</w:t>
      </w:r>
    </w:p>
    <w:p w14:paraId="5C7F332A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16DABB03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 xml:space="preserve">&gt;vis &amp;&amp; 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>&gt;</w:t>
      </w:r>
      <w:proofErr w:type="spell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 xml:space="preserve"> &amp;&amp; 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>&gt;</w:t>
      </w:r>
      <w:proofErr w:type="gramStart"/>
      <w:r>
        <w:rPr>
          <w:rFonts w:ascii="Trebuchet MS" w:hAnsi="Trebuchet MS"/>
          <w:color w:val="000000"/>
        </w:rPr>
        <w:t>dig){</w:t>
      </w:r>
      <w:proofErr w:type="gramEnd"/>
    </w:p>
    <w:p w14:paraId="60451304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</w:t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RESULT, "\n\n             Seu perfil e CINESTESICO");</w:t>
      </w:r>
    </w:p>
    <w:p w14:paraId="54F771B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33D37871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r>
        <w:rPr>
          <w:rFonts w:ascii="Trebuchet MS" w:hAnsi="Trebuchet MS"/>
          <w:color w:val="000000"/>
        </w:rPr>
        <w:t>if</w:t>
      </w:r>
      <w:proofErr w:type="spellEnd"/>
      <w:r>
        <w:rPr>
          <w:rFonts w:ascii="Trebuchet MS" w:hAnsi="Trebuchet MS"/>
          <w:color w:val="000000"/>
        </w:rPr>
        <w:t xml:space="preserve"> (dig&gt;vis &amp;&amp; dig&gt;</w:t>
      </w:r>
      <w:proofErr w:type="spellStart"/>
      <w:r>
        <w:rPr>
          <w:rFonts w:ascii="Trebuchet MS" w:hAnsi="Trebuchet MS"/>
          <w:color w:val="000000"/>
        </w:rPr>
        <w:t>cin</w:t>
      </w:r>
      <w:proofErr w:type="spellEnd"/>
      <w:r>
        <w:rPr>
          <w:rFonts w:ascii="Trebuchet MS" w:hAnsi="Trebuchet MS"/>
          <w:color w:val="000000"/>
        </w:rPr>
        <w:t xml:space="preserve"> &amp;&amp; dig&gt;</w:t>
      </w:r>
      <w:proofErr w:type="spellStart"/>
      <w:proofErr w:type="gramStart"/>
      <w:r>
        <w:rPr>
          <w:rFonts w:ascii="Trebuchet MS" w:hAnsi="Trebuchet MS"/>
          <w:color w:val="000000"/>
        </w:rPr>
        <w:t>aud</w:t>
      </w:r>
      <w:proofErr w:type="spellEnd"/>
      <w:r>
        <w:rPr>
          <w:rFonts w:ascii="Trebuchet MS" w:hAnsi="Trebuchet MS"/>
          <w:color w:val="000000"/>
        </w:rPr>
        <w:t>){</w:t>
      </w:r>
      <w:proofErr w:type="gramEnd"/>
    </w:p>
    <w:p w14:paraId="52C0488A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    </w:t>
      </w: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RESULT, "\n\n             Seu perfil e DIGITAL");</w:t>
      </w:r>
    </w:p>
    <w:p w14:paraId="35ABA68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r>
        <w:rPr>
          <w:rFonts w:ascii="Trebuchet MS" w:hAnsi="Trebuchet MS"/>
          <w:color w:val="000000"/>
        </w:rPr>
        <w:t>}</w:t>
      </w:r>
    </w:p>
    <w:p w14:paraId="1520856D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fprintf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RESULT, "\n=================================================");</w:t>
      </w:r>
    </w:p>
    <w:p w14:paraId="1BAB6E28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</w:p>
    <w:p w14:paraId="1AADB9EB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fclose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RESULT);</w:t>
      </w:r>
    </w:p>
    <w:p w14:paraId="15C2277E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Style w:val="apple-tab-span"/>
          <w:rFonts w:ascii="Trebuchet MS" w:hAnsi="Trebuchet MS"/>
          <w:color w:val="000000"/>
        </w:rPr>
        <w:tab/>
      </w:r>
      <w:proofErr w:type="spellStart"/>
      <w:proofErr w:type="gramStart"/>
      <w:r>
        <w:rPr>
          <w:rFonts w:ascii="Trebuchet MS" w:hAnsi="Trebuchet MS"/>
          <w:color w:val="000000"/>
        </w:rPr>
        <w:t>getch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);</w:t>
      </w:r>
    </w:p>
    <w:p w14:paraId="5471CC50" w14:textId="77777777" w:rsidR="007356B4" w:rsidRDefault="007356B4" w:rsidP="007356B4">
      <w:pPr>
        <w:pStyle w:val="NormalWeb"/>
        <w:spacing w:before="0" w:beforeAutospacing="0" w:after="0" w:afterAutospacing="0"/>
      </w:pPr>
      <w:proofErr w:type="spellStart"/>
      <w:proofErr w:type="gramStart"/>
      <w:r>
        <w:rPr>
          <w:rFonts w:ascii="Trebuchet MS" w:hAnsi="Trebuchet MS"/>
          <w:color w:val="000000"/>
        </w:rPr>
        <w:t>return</w:t>
      </w:r>
      <w:proofErr w:type="spellEnd"/>
      <w:r>
        <w:rPr>
          <w:rFonts w:ascii="Trebuchet MS" w:hAnsi="Trebuchet MS"/>
          <w:color w:val="000000"/>
        </w:rPr>
        <w:t>(</w:t>
      </w:r>
      <w:proofErr w:type="gramEnd"/>
      <w:r>
        <w:rPr>
          <w:rFonts w:ascii="Trebuchet MS" w:hAnsi="Trebuchet MS"/>
          <w:color w:val="000000"/>
        </w:rPr>
        <w:t>0);</w:t>
      </w:r>
      <w:r>
        <w:rPr>
          <w:rStyle w:val="apple-tab-span"/>
          <w:rFonts w:ascii="Trebuchet MS" w:hAnsi="Trebuchet MS"/>
          <w:color w:val="000000"/>
        </w:rPr>
        <w:tab/>
      </w:r>
    </w:p>
    <w:p w14:paraId="2CB7F41A" w14:textId="77777777" w:rsidR="007356B4" w:rsidRDefault="007356B4" w:rsidP="007356B4">
      <w:pPr>
        <w:pStyle w:val="NormalWeb"/>
        <w:spacing w:before="0" w:beforeAutospacing="0" w:after="0" w:afterAutospacing="0"/>
      </w:pPr>
      <w:r>
        <w:rPr>
          <w:rFonts w:ascii="Trebuchet MS" w:hAnsi="Trebuchet MS"/>
          <w:color w:val="000000"/>
        </w:rPr>
        <w:t>}</w:t>
      </w:r>
    </w:p>
    <w:p w14:paraId="177F7157" w14:textId="77777777" w:rsidR="007356B4" w:rsidRDefault="007356B4" w:rsidP="007356B4">
      <w:pPr>
        <w:pStyle w:val="NormalWeb"/>
        <w:spacing w:before="0" w:beforeAutospacing="0" w:after="0" w:afterAutospacing="0"/>
      </w:pPr>
    </w:p>
    <w:p w14:paraId="44E30144" w14:textId="77777777" w:rsidR="00810C6E" w:rsidRPr="000F30F8" w:rsidRDefault="00810C6E" w:rsidP="007356B4">
      <w:pPr>
        <w:pStyle w:val="Cabealho"/>
        <w:rPr>
          <w:rFonts w:ascii="Trebuchet MS" w:hAnsi="Trebuchet MS"/>
          <w:noProof/>
          <w:sz w:val="18"/>
          <w:szCs w:val="18"/>
        </w:rPr>
      </w:pPr>
    </w:p>
    <w:sectPr w:rsidR="00810C6E" w:rsidRPr="000F30F8" w:rsidSect="00D51501">
      <w:type w:val="continuous"/>
      <w:pgSz w:w="11907" w:h="16840" w:code="9"/>
      <w:pgMar w:top="719" w:right="747" w:bottom="71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0528" w14:textId="77777777" w:rsidR="00EB7D36" w:rsidRDefault="00EB7D36">
      <w:r>
        <w:separator/>
      </w:r>
    </w:p>
  </w:endnote>
  <w:endnote w:type="continuationSeparator" w:id="0">
    <w:p w14:paraId="0F69054B" w14:textId="77777777" w:rsidR="00EB7D36" w:rsidRDefault="00EB7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9BC07" w14:textId="77777777" w:rsidR="00EB7D36" w:rsidRDefault="00EB7D36">
      <w:r>
        <w:separator/>
      </w:r>
    </w:p>
  </w:footnote>
  <w:footnote w:type="continuationSeparator" w:id="0">
    <w:p w14:paraId="636683F5" w14:textId="77777777" w:rsidR="00EB7D36" w:rsidRDefault="00EB7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E1A0E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4214E79"/>
    <w:multiLevelType w:val="hybridMultilevel"/>
    <w:tmpl w:val="AB542BB4"/>
    <w:lvl w:ilvl="0" w:tplc="A3F227A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284D2D"/>
    <w:multiLevelType w:val="hybridMultilevel"/>
    <w:tmpl w:val="09EAD7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16ACC"/>
    <w:multiLevelType w:val="hybridMultilevel"/>
    <w:tmpl w:val="16D06C94"/>
    <w:lvl w:ilvl="0" w:tplc="49964FAE">
      <w:numFmt w:val="decimal"/>
      <w:lvlText w:val="%1"/>
      <w:lvlJc w:val="left"/>
      <w:pPr>
        <w:tabs>
          <w:tab w:val="num" w:pos="3120"/>
        </w:tabs>
        <w:ind w:left="3120" w:hanging="20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48CA2896"/>
    <w:multiLevelType w:val="hybridMultilevel"/>
    <w:tmpl w:val="1010A34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A415121"/>
    <w:multiLevelType w:val="hybridMultilevel"/>
    <w:tmpl w:val="799611CE"/>
    <w:lvl w:ilvl="0" w:tplc="7932DD18">
      <w:start w:val="26"/>
      <w:numFmt w:val="decimal"/>
      <w:lvlText w:val="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4CF4EF7"/>
    <w:multiLevelType w:val="hybridMultilevel"/>
    <w:tmpl w:val="3C2CDCE0"/>
    <w:lvl w:ilvl="0" w:tplc="21A28B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674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ADC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067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EC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927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36A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83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AAA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3F6002"/>
    <w:multiLevelType w:val="hybridMultilevel"/>
    <w:tmpl w:val="ED50CF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14026D"/>
    <w:multiLevelType w:val="hybridMultilevel"/>
    <w:tmpl w:val="FEAA6CB6"/>
    <w:lvl w:ilvl="0" w:tplc="D592BA34">
      <w:start w:val="2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7C250F0"/>
    <w:multiLevelType w:val="hybridMultilevel"/>
    <w:tmpl w:val="D712548A"/>
    <w:lvl w:ilvl="0" w:tplc="6A64E74C">
      <w:numFmt w:val="decimal"/>
      <w:lvlText w:val="%1"/>
      <w:lvlJc w:val="left"/>
      <w:pPr>
        <w:tabs>
          <w:tab w:val="num" w:pos="3480"/>
        </w:tabs>
        <w:ind w:left="3480" w:hanging="25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0" w15:restartNumberingAfterBreak="0">
    <w:nsid w:val="6F3C15EF"/>
    <w:multiLevelType w:val="hybridMultilevel"/>
    <w:tmpl w:val="EABE0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5728F"/>
    <w:multiLevelType w:val="multilevel"/>
    <w:tmpl w:val="A50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1"/>
  </w:num>
  <w:num w:numId="9">
    <w:abstractNumId w:val="6"/>
  </w:num>
  <w:num w:numId="10">
    <w:abstractNumId w:val="2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electFldWithFirstOrLastChar/>
    <w:allowSpaceOfSameStyle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63C7"/>
    <w:rsid w:val="00000BE0"/>
    <w:rsid w:val="00004E3E"/>
    <w:rsid w:val="00007849"/>
    <w:rsid w:val="000305C9"/>
    <w:rsid w:val="00030E83"/>
    <w:rsid w:val="00042066"/>
    <w:rsid w:val="0005653A"/>
    <w:rsid w:val="000704F8"/>
    <w:rsid w:val="00071A4A"/>
    <w:rsid w:val="00075830"/>
    <w:rsid w:val="000A1339"/>
    <w:rsid w:val="000A2952"/>
    <w:rsid w:val="000B4165"/>
    <w:rsid w:val="000C76D7"/>
    <w:rsid w:val="000E58C5"/>
    <w:rsid w:val="000F30F8"/>
    <w:rsid w:val="000F644A"/>
    <w:rsid w:val="00102401"/>
    <w:rsid w:val="0010705B"/>
    <w:rsid w:val="00110066"/>
    <w:rsid w:val="00122DA1"/>
    <w:rsid w:val="001233C2"/>
    <w:rsid w:val="001478A7"/>
    <w:rsid w:val="001478CD"/>
    <w:rsid w:val="001505B9"/>
    <w:rsid w:val="00155656"/>
    <w:rsid w:val="0015645D"/>
    <w:rsid w:val="00173153"/>
    <w:rsid w:val="0018078F"/>
    <w:rsid w:val="00185918"/>
    <w:rsid w:val="00195ED6"/>
    <w:rsid w:val="001A2C18"/>
    <w:rsid w:val="001B7DA3"/>
    <w:rsid w:val="001C2D42"/>
    <w:rsid w:val="001C35DF"/>
    <w:rsid w:val="001D59C8"/>
    <w:rsid w:val="001E2ADF"/>
    <w:rsid w:val="001E6404"/>
    <w:rsid w:val="001F5A6C"/>
    <w:rsid w:val="002118E2"/>
    <w:rsid w:val="002343DF"/>
    <w:rsid w:val="00235A68"/>
    <w:rsid w:val="00236B00"/>
    <w:rsid w:val="002411B8"/>
    <w:rsid w:val="0024320A"/>
    <w:rsid w:val="002503AB"/>
    <w:rsid w:val="0025124C"/>
    <w:rsid w:val="0025252E"/>
    <w:rsid w:val="002570B4"/>
    <w:rsid w:val="00276CC1"/>
    <w:rsid w:val="00283CCD"/>
    <w:rsid w:val="00287946"/>
    <w:rsid w:val="00291176"/>
    <w:rsid w:val="00295523"/>
    <w:rsid w:val="002A4CAA"/>
    <w:rsid w:val="002A4E77"/>
    <w:rsid w:val="002B230C"/>
    <w:rsid w:val="002B7A65"/>
    <w:rsid w:val="002C082C"/>
    <w:rsid w:val="002D0A6B"/>
    <w:rsid w:val="002D5A6B"/>
    <w:rsid w:val="002D7B9A"/>
    <w:rsid w:val="002D7E1E"/>
    <w:rsid w:val="002E6B23"/>
    <w:rsid w:val="00303100"/>
    <w:rsid w:val="0030422A"/>
    <w:rsid w:val="00305BB0"/>
    <w:rsid w:val="00313002"/>
    <w:rsid w:val="00316A72"/>
    <w:rsid w:val="003206FC"/>
    <w:rsid w:val="00323E23"/>
    <w:rsid w:val="00324324"/>
    <w:rsid w:val="00326A69"/>
    <w:rsid w:val="00336679"/>
    <w:rsid w:val="00347505"/>
    <w:rsid w:val="00352C83"/>
    <w:rsid w:val="00362043"/>
    <w:rsid w:val="00370032"/>
    <w:rsid w:val="003722F6"/>
    <w:rsid w:val="00387600"/>
    <w:rsid w:val="00387BF5"/>
    <w:rsid w:val="003A0A6B"/>
    <w:rsid w:val="003A336E"/>
    <w:rsid w:val="003B65C6"/>
    <w:rsid w:val="003B6875"/>
    <w:rsid w:val="003B6ABD"/>
    <w:rsid w:val="003C435D"/>
    <w:rsid w:val="003F1D3D"/>
    <w:rsid w:val="0042168E"/>
    <w:rsid w:val="00422A99"/>
    <w:rsid w:val="00426E06"/>
    <w:rsid w:val="0042787D"/>
    <w:rsid w:val="00435D61"/>
    <w:rsid w:val="004518EC"/>
    <w:rsid w:val="00451B8F"/>
    <w:rsid w:val="00452F8F"/>
    <w:rsid w:val="00453C83"/>
    <w:rsid w:val="00457BF3"/>
    <w:rsid w:val="00461A65"/>
    <w:rsid w:val="00472AE7"/>
    <w:rsid w:val="004763EF"/>
    <w:rsid w:val="004903EE"/>
    <w:rsid w:val="004B19AC"/>
    <w:rsid w:val="004B3DE1"/>
    <w:rsid w:val="004D32FB"/>
    <w:rsid w:val="004D3830"/>
    <w:rsid w:val="004E299B"/>
    <w:rsid w:val="004F57B3"/>
    <w:rsid w:val="00500E20"/>
    <w:rsid w:val="005054FD"/>
    <w:rsid w:val="005158A4"/>
    <w:rsid w:val="005252B8"/>
    <w:rsid w:val="00536512"/>
    <w:rsid w:val="005372AB"/>
    <w:rsid w:val="00546B16"/>
    <w:rsid w:val="005613DE"/>
    <w:rsid w:val="00562DA1"/>
    <w:rsid w:val="00567AF2"/>
    <w:rsid w:val="005704ED"/>
    <w:rsid w:val="00592B6B"/>
    <w:rsid w:val="00593EC0"/>
    <w:rsid w:val="0059441B"/>
    <w:rsid w:val="00596C17"/>
    <w:rsid w:val="005A0E10"/>
    <w:rsid w:val="005A1BAD"/>
    <w:rsid w:val="005A33D4"/>
    <w:rsid w:val="005A4FD4"/>
    <w:rsid w:val="005B2A90"/>
    <w:rsid w:val="005B402E"/>
    <w:rsid w:val="005D7D95"/>
    <w:rsid w:val="005E009D"/>
    <w:rsid w:val="005E047E"/>
    <w:rsid w:val="00605C56"/>
    <w:rsid w:val="00625D5F"/>
    <w:rsid w:val="00635121"/>
    <w:rsid w:val="00651A76"/>
    <w:rsid w:val="00652536"/>
    <w:rsid w:val="00654DD4"/>
    <w:rsid w:val="00663716"/>
    <w:rsid w:val="00665640"/>
    <w:rsid w:val="00687671"/>
    <w:rsid w:val="006912D0"/>
    <w:rsid w:val="00697277"/>
    <w:rsid w:val="006A24DC"/>
    <w:rsid w:val="006A45DF"/>
    <w:rsid w:val="006C21C0"/>
    <w:rsid w:val="006D1AF0"/>
    <w:rsid w:val="006D3E51"/>
    <w:rsid w:val="006D6E6C"/>
    <w:rsid w:val="006E4818"/>
    <w:rsid w:val="006E5CF6"/>
    <w:rsid w:val="006E788A"/>
    <w:rsid w:val="006F3859"/>
    <w:rsid w:val="00703AB2"/>
    <w:rsid w:val="00707CED"/>
    <w:rsid w:val="00716DDD"/>
    <w:rsid w:val="00723ECB"/>
    <w:rsid w:val="00731C2D"/>
    <w:rsid w:val="007356B4"/>
    <w:rsid w:val="0073659B"/>
    <w:rsid w:val="007540D9"/>
    <w:rsid w:val="007839F5"/>
    <w:rsid w:val="00792BF3"/>
    <w:rsid w:val="0079546F"/>
    <w:rsid w:val="007A244D"/>
    <w:rsid w:val="007C6817"/>
    <w:rsid w:val="007C6ACF"/>
    <w:rsid w:val="007D1373"/>
    <w:rsid w:val="007D54A1"/>
    <w:rsid w:val="007D61AF"/>
    <w:rsid w:val="007D7E66"/>
    <w:rsid w:val="007F2F75"/>
    <w:rsid w:val="00800C8F"/>
    <w:rsid w:val="00810C6E"/>
    <w:rsid w:val="00820DCA"/>
    <w:rsid w:val="00830B61"/>
    <w:rsid w:val="008332C5"/>
    <w:rsid w:val="00834C72"/>
    <w:rsid w:val="00855863"/>
    <w:rsid w:val="00855C53"/>
    <w:rsid w:val="00865095"/>
    <w:rsid w:val="00866013"/>
    <w:rsid w:val="00876CDF"/>
    <w:rsid w:val="00882B15"/>
    <w:rsid w:val="008963C7"/>
    <w:rsid w:val="008A4C4A"/>
    <w:rsid w:val="008A7B10"/>
    <w:rsid w:val="008C1565"/>
    <w:rsid w:val="008D2DD0"/>
    <w:rsid w:val="008D39AF"/>
    <w:rsid w:val="008E7A75"/>
    <w:rsid w:val="008F2A58"/>
    <w:rsid w:val="00910C22"/>
    <w:rsid w:val="00912436"/>
    <w:rsid w:val="00912E3E"/>
    <w:rsid w:val="00940F7F"/>
    <w:rsid w:val="0094349B"/>
    <w:rsid w:val="00947AE3"/>
    <w:rsid w:val="0095618E"/>
    <w:rsid w:val="0095625D"/>
    <w:rsid w:val="00970812"/>
    <w:rsid w:val="009710C6"/>
    <w:rsid w:val="0097536B"/>
    <w:rsid w:val="0098661E"/>
    <w:rsid w:val="00994C99"/>
    <w:rsid w:val="009A240C"/>
    <w:rsid w:val="009B73D9"/>
    <w:rsid w:val="009C037C"/>
    <w:rsid w:val="009C0765"/>
    <w:rsid w:val="009C717B"/>
    <w:rsid w:val="009D1763"/>
    <w:rsid w:val="009F29E5"/>
    <w:rsid w:val="009F76D6"/>
    <w:rsid w:val="00A00E29"/>
    <w:rsid w:val="00A319CC"/>
    <w:rsid w:val="00A41D74"/>
    <w:rsid w:val="00A61552"/>
    <w:rsid w:val="00A77026"/>
    <w:rsid w:val="00A77840"/>
    <w:rsid w:val="00A808BE"/>
    <w:rsid w:val="00A87CDA"/>
    <w:rsid w:val="00A94073"/>
    <w:rsid w:val="00AA1370"/>
    <w:rsid w:val="00AA65C5"/>
    <w:rsid w:val="00AB6862"/>
    <w:rsid w:val="00AB6C68"/>
    <w:rsid w:val="00AD1454"/>
    <w:rsid w:val="00AD7AAB"/>
    <w:rsid w:val="00AE560D"/>
    <w:rsid w:val="00AF6789"/>
    <w:rsid w:val="00B1129E"/>
    <w:rsid w:val="00B148CA"/>
    <w:rsid w:val="00B15C98"/>
    <w:rsid w:val="00B33DBF"/>
    <w:rsid w:val="00B34E0C"/>
    <w:rsid w:val="00B3614A"/>
    <w:rsid w:val="00B36B43"/>
    <w:rsid w:val="00B45FE8"/>
    <w:rsid w:val="00B4695C"/>
    <w:rsid w:val="00B51968"/>
    <w:rsid w:val="00B62668"/>
    <w:rsid w:val="00B66BB7"/>
    <w:rsid w:val="00B705AA"/>
    <w:rsid w:val="00B71339"/>
    <w:rsid w:val="00B8628A"/>
    <w:rsid w:val="00BA5C16"/>
    <w:rsid w:val="00BA7E7F"/>
    <w:rsid w:val="00BB422D"/>
    <w:rsid w:val="00BB62B4"/>
    <w:rsid w:val="00BB6F0D"/>
    <w:rsid w:val="00BD7813"/>
    <w:rsid w:val="00BF6A8B"/>
    <w:rsid w:val="00C06350"/>
    <w:rsid w:val="00C07F94"/>
    <w:rsid w:val="00C10F0D"/>
    <w:rsid w:val="00C27612"/>
    <w:rsid w:val="00C3671D"/>
    <w:rsid w:val="00C51E30"/>
    <w:rsid w:val="00C52C75"/>
    <w:rsid w:val="00C54F99"/>
    <w:rsid w:val="00C753EB"/>
    <w:rsid w:val="00C83256"/>
    <w:rsid w:val="00C85465"/>
    <w:rsid w:val="00CA178F"/>
    <w:rsid w:val="00CA2855"/>
    <w:rsid w:val="00CA5A2B"/>
    <w:rsid w:val="00CB6E5E"/>
    <w:rsid w:val="00CC1C9E"/>
    <w:rsid w:val="00CC51A3"/>
    <w:rsid w:val="00CD39FB"/>
    <w:rsid w:val="00CE1527"/>
    <w:rsid w:val="00CF43FB"/>
    <w:rsid w:val="00CF7709"/>
    <w:rsid w:val="00D152A7"/>
    <w:rsid w:val="00D23D56"/>
    <w:rsid w:val="00D345E5"/>
    <w:rsid w:val="00D510E8"/>
    <w:rsid w:val="00D51501"/>
    <w:rsid w:val="00D51692"/>
    <w:rsid w:val="00D60260"/>
    <w:rsid w:val="00D6251E"/>
    <w:rsid w:val="00D71BAE"/>
    <w:rsid w:val="00D730A9"/>
    <w:rsid w:val="00D82F68"/>
    <w:rsid w:val="00D8408C"/>
    <w:rsid w:val="00D866D6"/>
    <w:rsid w:val="00D879DD"/>
    <w:rsid w:val="00D93E1A"/>
    <w:rsid w:val="00DC0C1A"/>
    <w:rsid w:val="00DC1305"/>
    <w:rsid w:val="00DC4ED7"/>
    <w:rsid w:val="00DD294D"/>
    <w:rsid w:val="00DD4DDB"/>
    <w:rsid w:val="00DD6AD9"/>
    <w:rsid w:val="00DE279B"/>
    <w:rsid w:val="00DF24F1"/>
    <w:rsid w:val="00E23407"/>
    <w:rsid w:val="00E30E3C"/>
    <w:rsid w:val="00E32C5C"/>
    <w:rsid w:val="00E352E5"/>
    <w:rsid w:val="00E57BD4"/>
    <w:rsid w:val="00E618DE"/>
    <w:rsid w:val="00E61B45"/>
    <w:rsid w:val="00E63AEA"/>
    <w:rsid w:val="00E759C8"/>
    <w:rsid w:val="00E8232B"/>
    <w:rsid w:val="00E829AF"/>
    <w:rsid w:val="00E96E3A"/>
    <w:rsid w:val="00EA54B1"/>
    <w:rsid w:val="00EB7D36"/>
    <w:rsid w:val="00ED157A"/>
    <w:rsid w:val="00ED210D"/>
    <w:rsid w:val="00EE559F"/>
    <w:rsid w:val="00EE7DDB"/>
    <w:rsid w:val="00EF194A"/>
    <w:rsid w:val="00EF7BAB"/>
    <w:rsid w:val="00F060D1"/>
    <w:rsid w:val="00F10407"/>
    <w:rsid w:val="00F17C96"/>
    <w:rsid w:val="00F33918"/>
    <w:rsid w:val="00F44F3A"/>
    <w:rsid w:val="00F51C86"/>
    <w:rsid w:val="00F62D9C"/>
    <w:rsid w:val="00F66375"/>
    <w:rsid w:val="00F76594"/>
    <w:rsid w:val="00F91DEA"/>
    <w:rsid w:val="00F96614"/>
    <w:rsid w:val="00FB1905"/>
    <w:rsid w:val="00FC1D3F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6A5DB"/>
  <w15:docId w15:val="{CD80880C-AD39-4B0C-A254-0500CD9A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5A0E1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pPr>
      <w:jc w:val="both"/>
    </w:pPr>
    <w:rPr>
      <w:rFonts w:ascii="Courier New" w:hAnsi="Courier New" w:cs="Courier New"/>
      <w:sz w:val="20"/>
    </w:rPr>
  </w:style>
  <w:style w:type="paragraph" w:styleId="TextosemFormatao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Cabealho">
    <w:name w:val="header"/>
    <w:basedOn w:val="Normal"/>
    <w:link w:val="CabealhoChar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paragraph" w:styleId="Corpodetexto2">
    <w:name w:val="Body Text 2"/>
    <w:basedOn w:val="Normal"/>
    <w:semiHidden/>
    <w:pPr>
      <w:jc w:val="both"/>
    </w:pPr>
    <w:rPr>
      <w:rFonts w:ascii="Courier New" w:eastAsia="MS Mincho" w:hAnsi="Courier New" w:cs="Courier New"/>
      <w:color w:val="0000FF"/>
      <w:sz w:val="22"/>
    </w:rPr>
  </w:style>
  <w:style w:type="paragraph" w:styleId="Corpodetexto3">
    <w:name w:val="Body Text 3"/>
    <w:basedOn w:val="Normal"/>
    <w:semiHidden/>
    <w:pPr>
      <w:jc w:val="both"/>
    </w:pPr>
    <w:rPr>
      <w:rFonts w:ascii="Courier New" w:eastAsia="MS Mincho" w:hAnsi="Courier New" w:cs="Courier New"/>
      <w:sz w:val="22"/>
    </w:rPr>
  </w:style>
  <w:style w:type="paragraph" w:styleId="Ttulo">
    <w:name w:val="Title"/>
    <w:basedOn w:val="Normal"/>
    <w:qFormat/>
    <w:pPr>
      <w:jc w:val="center"/>
    </w:pPr>
    <w:rPr>
      <w:b/>
      <w:szCs w:val="20"/>
    </w:rPr>
  </w:style>
  <w:style w:type="paragraph" w:styleId="Subttulo">
    <w:name w:val="Subtitle"/>
    <w:basedOn w:val="Normal"/>
    <w:qFormat/>
    <w:rPr>
      <w:color w:val="000080"/>
      <w:szCs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syntax1">
    <w:name w:val="syntax1"/>
    <w:rPr>
      <w:rFonts w:ascii="Arial" w:hAnsi="Arial" w:cs="Arial" w:hint="default"/>
      <w:sz w:val="22"/>
      <w:szCs w:val="22"/>
    </w:rPr>
  </w:style>
  <w:style w:type="character" w:customStyle="1" w:styleId="syntaxalphasyntaxalphareservedword">
    <w:name w:val="syntax_alpha syntax_alpha_reservedword"/>
    <w:basedOn w:val="Fontepargpadro"/>
  </w:style>
  <w:style w:type="character" w:styleId="HiperlinkVisitado">
    <w:name w:val="FollowedHyperlink"/>
    <w:semiHidden/>
    <w:rPr>
      <w:strike w:val="0"/>
      <w:dstrike w:val="0"/>
      <w:color w:val="003399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</w:pPr>
  </w:style>
  <w:style w:type="character" w:customStyle="1" w:styleId="syntaxquotesyntaxquotebacktick">
    <w:name w:val="syntax_quote syntax_quote_backtick"/>
    <w:basedOn w:val="Fontepargpadro"/>
  </w:style>
  <w:style w:type="character" w:customStyle="1" w:styleId="syntaxpunctsyntaxpunctbracketopenround">
    <w:name w:val="syntax_punct syntax_punct_bracket_open_round"/>
    <w:basedOn w:val="Fontepargpadro"/>
  </w:style>
  <w:style w:type="character" w:customStyle="1" w:styleId="syntaxalphasyntaxalphacolumntype">
    <w:name w:val="syntax_alpha syntax_alpha_columntype"/>
    <w:basedOn w:val="Fontepargpadro"/>
  </w:style>
  <w:style w:type="character" w:customStyle="1" w:styleId="syntaxpunctsyntaxpunctlistsep">
    <w:name w:val="syntax_punct syntax_punct_listsep"/>
    <w:basedOn w:val="Fontepargpadro"/>
  </w:style>
  <w:style w:type="character" w:customStyle="1" w:styleId="syntaxdigitsyntaxdigitinteger">
    <w:name w:val="syntax_digit syntax_digit_integer"/>
    <w:basedOn w:val="Fontepargpadro"/>
  </w:style>
  <w:style w:type="character" w:customStyle="1" w:styleId="syntaxpunctsyntaxpunctbracketcloseround">
    <w:name w:val="syntax_punct syntax_punct_bracket_close_round"/>
    <w:basedOn w:val="Fontepargpadro"/>
  </w:style>
  <w:style w:type="character" w:customStyle="1" w:styleId="syntaxpunct1">
    <w:name w:val="syntax_punct1"/>
    <w:rPr>
      <w:color w:val="FF00FF"/>
    </w:rPr>
  </w:style>
  <w:style w:type="character" w:customStyle="1" w:styleId="syntaxpunctsyntaxpunctqueryend">
    <w:name w:val="syntax_punct syntax_punct_queryend"/>
    <w:basedOn w:val="Fontepargpadro"/>
  </w:style>
  <w:style w:type="character" w:customStyle="1" w:styleId="item">
    <w:name w:val="item"/>
    <w:basedOn w:val="Fontepargpadro"/>
    <w:rsid w:val="00155656"/>
  </w:style>
  <w:style w:type="character" w:styleId="Refdecomentrio">
    <w:name w:val="annotation reference"/>
    <w:semiHidden/>
    <w:rsid w:val="003A0A6B"/>
    <w:rPr>
      <w:sz w:val="16"/>
      <w:szCs w:val="16"/>
    </w:rPr>
  </w:style>
  <w:style w:type="paragraph" w:styleId="Textodecomentrio">
    <w:name w:val="annotation text"/>
    <w:basedOn w:val="Normal"/>
    <w:semiHidden/>
    <w:rsid w:val="003A0A6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3A0A6B"/>
    <w:rPr>
      <w:b/>
      <w:bCs/>
    </w:rPr>
  </w:style>
  <w:style w:type="character" w:styleId="Hyperlink">
    <w:name w:val="Hyperlink"/>
    <w:uiPriority w:val="99"/>
    <w:unhideWhenUsed/>
    <w:rsid w:val="00F17C96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F17C96"/>
    <w:rPr>
      <w:color w:val="605E5C"/>
      <w:shd w:val="clear" w:color="auto" w:fill="E1DFDD"/>
    </w:rPr>
  </w:style>
  <w:style w:type="character" w:customStyle="1" w:styleId="CabealhoChar">
    <w:name w:val="Cabeçalho Char"/>
    <w:link w:val="Cabealho"/>
    <w:semiHidden/>
    <w:rsid w:val="00457BF3"/>
    <w:rPr>
      <w:sz w:val="24"/>
      <w:szCs w:val="24"/>
    </w:rPr>
  </w:style>
  <w:style w:type="character" w:customStyle="1" w:styleId="flex">
    <w:name w:val="flex"/>
    <w:rsid w:val="0042168E"/>
  </w:style>
  <w:style w:type="character" w:customStyle="1" w:styleId="Ttulo3Char">
    <w:name w:val="Título 3 Char"/>
    <w:link w:val="Ttulo3"/>
    <w:uiPriority w:val="9"/>
    <w:rsid w:val="005A0E10"/>
    <w:rPr>
      <w:b/>
      <w:bCs/>
      <w:sz w:val="27"/>
      <w:szCs w:val="27"/>
    </w:rPr>
  </w:style>
  <w:style w:type="paragraph" w:styleId="PargrafodaLista">
    <w:name w:val="List Paragraph"/>
    <w:basedOn w:val="Normal"/>
    <w:uiPriority w:val="34"/>
    <w:qFormat/>
    <w:rsid w:val="002A4CAA"/>
    <w:pPr>
      <w:spacing w:after="160" w:line="259" w:lineRule="auto"/>
      <w:ind w:left="720"/>
      <w:contextualSpacing/>
    </w:pPr>
    <w:rPr>
      <w:rFonts w:ascii="Calibri" w:eastAsia="Calibri" w:hAnsi="Calibri"/>
      <w:noProof/>
      <w:sz w:val="22"/>
      <w:szCs w:val="22"/>
      <w:lang w:eastAsia="en-US"/>
    </w:rPr>
  </w:style>
  <w:style w:type="character" w:customStyle="1" w:styleId="apple-tab-span">
    <w:name w:val="apple-tab-span"/>
    <w:basedOn w:val="Fontepargpadro"/>
    <w:rsid w:val="00810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59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8975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876902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867399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46239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2118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273173349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425951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9267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11886846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20633578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585822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5091759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6098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442163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724133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9584887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5757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547405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44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6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1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5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5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56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0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6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5936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419062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23980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0738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761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3722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08916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5418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52894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5642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5037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4370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951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3224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1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25075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2279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970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21443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8986878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324046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7319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207632056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6065035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4922967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6087380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30511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0176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441336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5936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0112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813131762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</w:divsChild>
    </w:div>
    <w:div w:id="908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83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3336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43789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1118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1466504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  <w:divsChild>
                    <w:div w:id="246572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30131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65069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031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6030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3947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12624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17131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69571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26571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0525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393910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3766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7690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738278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429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5528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25524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9524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30020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99836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745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95111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14036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3667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92709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04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58262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4446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5070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754818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9032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44535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92400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79817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6854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33718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766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387809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861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34941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81572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8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28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283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141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7665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83396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9547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42554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99169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32402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57687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9627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9631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0443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8668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74074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4346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3446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98492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2808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9974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45641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9199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4125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22105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4214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0884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6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167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1269476">
                  <w:marLeft w:val="0"/>
                  <w:marRight w:val="0"/>
                  <w:marTop w:val="0"/>
                  <w:marBottom w:val="0"/>
                  <w:divBdr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divBdr>
                </w:div>
              </w:divsChild>
            </w:div>
            <w:div w:id="908811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1435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43783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1638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03874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363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41933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19690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56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43774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4550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443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48613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366523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40344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95896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2656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0161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675958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556910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8263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393297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906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1590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72611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768741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2983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4879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150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0648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6281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76063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377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5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16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0820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4993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62175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79717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5530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071842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785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94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5898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7839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4258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1581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90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2999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92864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21410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2411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79755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8877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59979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03332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96364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745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913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082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4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22908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198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620812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771467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63226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87579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538196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0466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9760716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2287594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58875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639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96231171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753618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7549763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191602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987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557">
          <w:marLeft w:val="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950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2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3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60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1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2468">
                  <w:marLeft w:val="1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369971">
                  <w:marLeft w:val="140"/>
                  <w:marRight w:val="0"/>
                  <w:marTop w:val="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114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8188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18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6856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5280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8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450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6276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77914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22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91566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7154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7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66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8177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500671">
                          <w:marLeft w:val="5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0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7699178">
          <w:marLeft w:val="5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1596">
              <w:marLeft w:val="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838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339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9282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0784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9398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9714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75345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055834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0164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616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27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04059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2270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0930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20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44015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55185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673225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1623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4467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664358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52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4247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29656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1899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80515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83063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163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30948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8635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1972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4642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23568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73595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9611544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0990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3760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58727790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730153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3893589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21204456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6210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1499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64273732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13739235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0073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454668447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</w:divsChild>
    </w:div>
    <w:div w:id="19887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1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74985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2213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235507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5605523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94643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82921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4588208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  <w:div w:id="800727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50258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1485463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8522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414624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  <w:div w:id="566116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4385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013001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4599885">
                  <w:marLeft w:val="0"/>
                  <w:marRight w:val="0"/>
                  <w:marTop w:val="0"/>
                  <w:marBottom w:val="0"/>
                  <w:divBdr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1056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21) Considere o programa a seguir e responda</vt:lpstr>
    </vt:vector>
  </TitlesOfParts>
  <Company>Uninove</Company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21) Considere o programa a seguir e responda</dc:title>
  <dc:subject/>
  <dc:creator>aluno</dc:creator>
  <cp:keywords/>
  <dc:description/>
  <cp:lastModifiedBy>Leonardo Baiardi</cp:lastModifiedBy>
  <cp:revision>1</cp:revision>
  <cp:lastPrinted>2020-08-08T03:07:00Z</cp:lastPrinted>
  <dcterms:created xsi:type="dcterms:W3CDTF">2021-05-08T02:30:00Z</dcterms:created>
  <dcterms:modified xsi:type="dcterms:W3CDTF">2021-06-01T21:38:00Z</dcterms:modified>
</cp:coreProperties>
</file>