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72EA" w14:textId="77777777" w:rsidR="00007849" w:rsidRDefault="00436E0B">
      <w:pPr>
        <w:pStyle w:val="Cabealho"/>
      </w:pPr>
      <w:r>
        <w:rPr>
          <w:noProof/>
        </w:rPr>
        <w:pict w14:anchorId="571E9812"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margin-left:2.4pt;margin-top:-10.25pt;width:540pt;height:108pt;z-index:1" stroked="f">
            <v:textbox style="mso-next-textbox:#_x0000_s1160">
              <w:txbxContent>
                <w:tbl>
                  <w:tblPr>
                    <w:tblW w:w="0" w:type="auto"/>
                    <w:tblInd w:w="-38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531"/>
                    <w:gridCol w:w="8478"/>
                  </w:tblGrid>
                  <w:tr w:rsidR="003F1D3D" w14:paraId="3F14D449" w14:textId="77777777">
                    <w:tc>
                      <w:tcPr>
                        <w:tcW w:w="1531" w:type="dxa"/>
                      </w:tcPr>
                      <w:p w14:paraId="4752C446" w14:textId="77777777" w:rsidR="003F1D3D" w:rsidRDefault="003F1D3D">
                        <w:pPr>
                          <w:pStyle w:val="Cabealho"/>
                        </w:pPr>
                        <w:r>
                          <w:object w:dxaOrig="3045" w:dyaOrig="1200" w14:anchorId="59BAA0C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1in;height:28.5pt">
                              <v:imagedata r:id="rId7" o:title=""/>
                            </v:shape>
                            <o:OLEObject Type="Embed" ProgID="PBrush" ShapeID="_x0000_i1026" DrawAspect="Content" ObjectID="_1684700802" r:id="rId8"/>
                          </w:object>
                        </w:r>
                      </w:p>
                    </w:tc>
                    <w:tc>
                      <w:tcPr>
                        <w:tcW w:w="8478" w:type="dxa"/>
                      </w:tcPr>
                      <w:p w14:paraId="4D408400" w14:textId="77777777" w:rsidR="003F1D3D" w:rsidRDefault="003F1D3D">
                        <w:pPr>
                          <w:pStyle w:val="Cabealh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INSTITUTO FEDERAL DE EDUCAÇÃO, CIÊNCIA E TECNOLOGIA SÃO PAULO - IFSP</w:t>
                        </w:r>
                      </w:p>
                    </w:tc>
                  </w:tr>
                </w:tbl>
                <w:p w14:paraId="1D20B7A8" w14:textId="77777777" w:rsidR="003F1D3D" w:rsidRDefault="003F1D3D" w:rsidP="00DF24F1">
                  <w:pPr>
                    <w:pStyle w:val="Cabealho"/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1509"/>
                    <w:gridCol w:w="5220"/>
                    <w:gridCol w:w="2019"/>
                    <w:gridCol w:w="1581"/>
                  </w:tblGrid>
                  <w:tr w:rsidR="003F1D3D" w14:paraId="59C55F86" w14:textId="77777777">
                    <w:tc>
                      <w:tcPr>
                        <w:tcW w:w="1509" w:type="dxa"/>
                      </w:tcPr>
                      <w:p w14:paraId="0B327848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Disciplina</w:t>
                        </w:r>
                      </w:p>
                    </w:tc>
                    <w:tc>
                      <w:tcPr>
                        <w:tcW w:w="5220" w:type="dxa"/>
                      </w:tcPr>
                      <w:p w14:paraId="2A3D2A3D" w14:textId="77777777" w:rsidR="003F1D3D" w:rsidRDefault="00007849" w:rsidP="00030E83">
                        <w:r>
                          <w:t>LG1A1</w:t>
                        </w:r>
                      </w:p>
                    </w:tc>
                    <w:tc>
                      <w:tcPr>
                        <w:tcW w:w="2019" w:type="dxa"/>
                      </w:tcPr>
                      <w:p w14:paraId="078A35F6" w14:textId="77777777" w:rsidR="003F1D3D" w:rsidRDefault="003F1D3D" w:rsidP="008963C7">
                        <w:pPr>
                          <w:ind w:right="-10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Semestre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5C44E300" w14:textId="77777777" w:rsidR="003F1D3D" w:rsidRDefault="003F1D3D">
                        <w:pPr>
                          <w:jc w:val="center"/>
                        </w:pPr>
                        <w:r>
                          <w:t>1º</w:t>
                        </w:r>
                      </w:p>
                    </w:tc>
                  </w:tr>
                  <w:tr w:rsidR="003F1D3D" w14:paraId="57D2E9C9" w14:textId="77777777">
                    <w:tc>
                      <w:tcPr>
                        <w:tcW w:w="1509" w:type="dxa"/>
                      </w:tcPr>
                      <w:p w14:paraId="03EE806F" w14:textId="77777777" w:rsidR="003F1D3D" w:rsidRDefault="003F1D3D">
                        <w:r>
                          <w:rPr>
                            <w:b/>
                          </w:rPr>
                          <w:t>Professores</w:t>
                        </w:r>
                      </w:p>
                    </w:tc>
                    <w:tc>
                      <w:tcPr>
                        <w:tcW w:w="5220" w:type="dxa"/>
                      </w:tcPr>
                      <w:p w14:paraId="6FC1D340" w14:textId="77777777" w:rsidR="003F1D3D" w:rsidRDefault="003F1D3D" w:rsidP="008963C7">
                        <w:r>
                          <w:t>Eurides Balbino</w:t>
                        </w:r>
                      </w:p>
                    </w:tc>
                    <w:tc>
                      <w:tcPr>
                        <w:tcW w:w="2019" w:type="dxa"/>
                      </w:tcPr>
                      <w:p w14:paraId="79D22F8A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Data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0F76B38D" w14:textId="77777777" w:rsidR="003F1D3D" w:rsidRDefault="0090268C">
                        <w:pPr>
                          <w:jc w:val="center"/>
                        </w:pPr>
                        <w:r>
                          <w:t>08</w:t>
                        </w:r>
                        <w:r w:rsidR="003F1D3D">
                          <w:t>/</w:t>
                        </w:r>
                        <w:r>
                          <w:t>06</w:t>
                        </w:r>
                        <w:r w:rsidR="003F1D3D">
                          <w:t>/202</w:t>
                        </w:r>
                        <w:r>
                          <w:t>1</w:t>
                        </w:r>
                      </w:p>
                    </w:tc>
                  </w:tr>
                  <w:tr w:rsidR="003F1D3D" w14:paraId="76ABF021" w14:textId="77777777">
                    <w:tc>
                      <w:tcPr>
                        <w:tcW w:w="1509" w:type="dxa"/>
                      </w:tcPr>
                      <w:p w14:paraId="515F9B63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Aluno</w:t>
                        </w:r>
                      </w:p>
                    </w:tc>
                    <w:tc>
                      <w:tcPr>
                        <w:tcW w:w="5220" w:type="dxa"/>
                      </w:tcPr>
                      <w:p w14:paraId="5BD8F6DC" w14:textId="054A1B9C" w:rsidR="003F1D3D" w:rsidRDefault="00E533DD">
                        <w:r>
                          <w:t>Leonardo Baiardi Lopes</w:t>
                        </w:r>
                      </w:p>
                    </w:tc>
                    <w:tc>
                      <w:tcPr>
                        <w:tcW w:w="2019" w:type="dxa"/>
                      </w:tcPr>
                      <w:p w14:paraId="2D834438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Prontuário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1FDCDA35" w14:textId="6657DCA1" w:rsidR="003F1D3D" w:rsidRDefault="00E533DD" w:rsidP="00E32C5C">
                        <w:r>
                          <w:t xml:space="preserve">  SP3070751</w:t>
                        </w:r>
                      </w:p>
                    </w:tc>
                  </w:tr>
                </w:tbl>
                <w:p w14:paraId="3D2809C4" w14:textId="77777777" w:rsidR="003F1D3D" w:rsidRPr="00D82F68" w:rsidRDefault="005E047E" w:rsidP="00DF24F1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sz w:val="20"/>
                      <w:szCs w:val="20"/>
                      <w:u w:val="single"/>
                    </w:rPr>
                    <w:t>LISTA 0</w:t>
                  </w:r>
                  <w:r w:rsidR="003D785B">
                    <w:rPr>
                      <w:b/>
                      <w:sz w:val="20"/>
                      <w:szCs w:val="20"/>
                      <w:u w:val="single"/>
                    </w:rPr>
                    <w:t>3</w:t>
                  </w:r>
                </w:p>
              </w:txbxContent>
            </v:textbox>
          </v:shape>
        </w:pict>
      </w:r>
    </w:p>
    <w:p w14:paraId="157228DE" w14:textId="77777777" w:rsidR="00007849" w:rsidRDefault="00007849">
      <w:pPr>
        <w:pStyle w:val="Cabealho"/>
      </w:pPr>
    </w:p>
    <w:p w14:paraId="5796866B" w14:textId="77777777" w:rsidR="00007849" w:rsidRDefault="00007849">
      <w:pPr>
        <w:pStyle w:val="Cabealho"/>
      </w:pPr>
    </w:p>
    <w:p w14:paraId="44AF9DEF" w14:textId="77777777" w:rsidR="00042066" w:rsidRDefault="00042066">
      <w:pPr>
        <w:pStyle w:val="Cabealho"/>
      </w:pPr>
    </w:p>
    <w:p w14:paraId="204AC0EE" w14:textId="77777777" w:rsidR="00042066" w:rsidRDefault="00042066">
      <w:pPr>
        <w:pStyle w:val="Cabealho"/>
      </w:pPr>
    </w:p>
    <w:p w14:paraId="6ED81B89" w14:textId="77777777" w:rsidR="00042066" w:rsidRDefault="00042066">
      <w:pPr>
        <w:pStyle w:val="Cabealho"/>
      </w:pPr>
    </w:p>
    <w:p w14:paraId="73A555FF" w14:textId="77777777" w:rsidR="00D51501" w:rsidRDefault="00D51501">
      <w:pPr>
        <w:pStyle w:val="Cabealho"/>
      </w:pPr>
    </w:p>
    <w:p w14:paraId="28E101F6" w14:textId="77777777" w:rsidR="00D3298C" w:rsidRPr="00007849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1. </w:t>
      </w:r>
      <w:r>
        <w:rPr>
          <w:rFonts w:ascii="Trebuchet MS" w:hAnsi="Trebuchet MS"/>
          <w:sz w:val="22"/>
          <w:szCs w:val="22"/>
        </w:rPr>
        <w:t>Elabore um algoritmo em Linguagem C</w:t>
      </w:r>
      <w:r w:rsidRPr="00007849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de modo que, a</w:t>
      </w:r>
      <w:r w:rsidRPr="00007849">
        <w:rPr>
          <w:rFonts w:ascii="Trebuchet MS" w:hAnsi="Trebuchet MS"/>
          <w:sz w:val="22"/>
          <w:szCs w:val="22"/>
        </w:rPr>
        <w:t xml:space="preserve"> partir de 3 notas fornecidas de um aluno, informe se ele foi aprovado, ficou de recuperação ou foi reprovado. </w:t>
      </w:r>
    </w:p>
    <w:p w14:paraId="5B150A9D" w14:textId="77777777" w:rsidR="00D3298C" w:rsidRPr="00007849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A média para aprovação é &gt;= 7.0; </w:t>
      </w:r>
    </w:p>
    <w:p w14:paraId="5145177B" w14:textId="77777777" w:rsidR="00D3298C" w:rsidRPr="00007849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A média para recuperação é &gt;= 5.0 e &lt; 7.0; e </w:t>
      </w:r>
    </w:p>
    <w:p w14:paraId="62A2997B" w14:textId="77777777" w:rsidR="00D3298C" w:rsidRPr="00007849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A média para reprovado é &lt; 5.0 </w:t>
      </w:r>
    </w:p>
    <w:p w14:paraId="12E6EEAF" w14:textId="77777777" w:rsidR="00D3298C" w:rsidRPr="00007849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405F71BC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2. </w:t>
      </w:r>
      <w:r>
        <w:rPr>
          <w:rFonts w:ascii="Trebuchet MS" w:hAnsi="Trebuchet MS"/>
          <w:sz w:val="22"/>
          <w:szCs w:val="22"/>
        </w:rPr>
        <w:t>Elabore</w:t>
      </w:r>
      <w:r w:rsidRPr="00007849">
        <w:rPr>
          <w:rFonts w:ascii="Trebuchet MS" w:hAnsi="Trebuchet MS"/>
          <w:sz w:val="22"/>
          <w:szCs w:val="22"/>
        </w:rPr>
        <w:t xml:space="preserve"> um </w:t>
      </w:r>
      <w:r>
        <w:rPr>
          <w:rFonts w:ascii="Trebuchet MS" w:hAnsi="Trebuchet MS"/>
          <w:sz w:val="22"/>
          <w:szCs w:val="22"/>
        </w:rPr>
        <w:t>algoritmo em Linguagem C</w:t>
      </w:r>
      <w:r w:rsidRPr="00007849">
        <w:rPr>
          <w:rFonts w:ascii="Trebuchet MS" w:hAnsi="Trebuchet MS"/>
          <w:sz w:val="22"/>
          <w:szCs w:val="22"/>
        </w:rPr>
        <w:t xml:space="preserve"> para calcular o salário dos funcionários e o valor da gratificação a receber. </w:t>
      </w:r>
    </w:p>
    <w:p w14:paraId="289B220C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Os dados de entrada são</w:t>
      </w:r>
      <w:r>
        <w:rPr>
          <w:rFonts w:ascii="Trebuchet MS" w:hAnsi="Trebuchet MS"/>
          <w:sz w:val="22"/>
          <w:szCs w:val="22"/>
        </w:rPr>
        <w:t>:</w:t>
      </w:r>
    </w:p>
    <w:p w14:paraId="6275FDA6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</w:t>
      </w:r>
      <w:proofErr w:type="gramStart"/>
      <w:r w:rsidRPr="00007849">
        <w:rPr>
          <w:rFonts w:ascii="Trebuchet MS" w:hAnsi="Trebuchet MS"/>
          <w:sz w:val="22"/>
          <w:szCs w:val="22"/>
        </w:rPr>
        <w:t>o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número de horas trabalhadas e </w:t>
      </w:r>
    </w:p>
    <w:p w14:paraId="6390BA98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</w:t>
      </w:r>
      <w:proofErr w:type="gramStart"/>
      <w:r w:rsidRPr="00007849">
        <w:rPr>
          <w:rFonts w:ascii="Trebuchet MS" w:hAnsi="Trebuchet MS"/>
          <w:sz w:val="22"/>
          <w:szCs w:val="22"/>
        </w:rPr>
        <w:t>o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valor da hora (salário = número de horas * valor da hora). </w:t>
      </w:r>
    </w:p>
    <w:p w14:paraId="42534BA2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Se o salário for menor que R$ 1.500,00, o valor da gratificação é R$ 300,00; </w:t>
      </w:r>
    </w:p>
    <w:p w14:paraId="10896DB5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</w:t>
      </w:r>
      <w:r w:rsidRPr="00007849">
        <w:rPr>
          <w:rFonts w:ascii="Trebuchet MS" w:hAnsi="Trebuchet MS"/>
          <w:sz w:val="22"/>
          <w:szCs w:val="22"/>
        </w:rPr>
        <w:t xml:space="preserve">e for maior, o valor é de R$ 500,00. </w:t>
      </w:r>
    </w:p>
    <w:p w14:paraId="034262CB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O programa deverá calcular o valor da gratificação. </w:t>
      </w:r>
    </w:p>
    <w:p w14:paraId="24D4B567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0F3FF7FB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3. Elabore um algoritmo em linguagem C, que leia as variáveis C e N, respectivamente, código e número de horas trabalhadas de um operário. </w:t>
      </w:r>
    </w:p>
    <w:p w14:paraId="24190E35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Calcule o salário sabendo que ele ganha R$10,00 por hora. </w:t>
      </w:r>
    </w:p>
    <w:p w14:paraId="7042DFAB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Quando o número de horas excederem 50, calcule o excesso, e armazene-o na variável E, caso contrário zerar a variável. </w:t>
      </w:r>
    </w:p>
    <w:p w14:paraId="508B89D9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A hora excedente de trabalho vale R$20,00. </w:t>
      </w:r>
    </w:p>
    <w:p w14:paraId="143424DF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No final do processamento imprimir o salário total e o salário excedente. </w:t>
      </w:r>
    </w:p>
    <w:p w14:paraId="2F774D17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0ED5292D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4. Elabore um algoritmo em linguagem C, que calcul</w:t>
      </w:r>
      <w:r>
        <w:rPr>
          <w:rFonts w:ascii="Trebuchet MS" w:hAnsi="Trebuchet MS"/>
          <w:sz w:val="22"/>
          <w:szCs w:val="22"/>
        </w:rPr>
        <w:t>e</w:t>
      </w:r>
      <w:r w:rsidRPr="00007849">
        <w:rPr>
          <w:rFonts w:ascii="Trebuchet MS" w:hAnsi="Trebuchet MS"/>
          <w:sz w:val="22"/>
          <w:szCs w:val="22"/>
        </w:rPr>
        <w:t xml:space="preserve"> e retorn</w:t>
      </w:r>
      <w:r>
        <w:rPr>
          <w:rFonts w:ascii="Trebuchet MS" w:hAnsi="Trebuchet MS"/>
          <w:sz w:val="22"/>
          <w:szCs w:val="22"/>
        </w:rPr>
        <w:t>e</w:t>
      </w:r>
      <w:r w:rsidRPr="00007849">
        <w:rPr>
          <w:rFonts w:ascii="Trebuchet MS" w:hAnsi="Trebuchet MS"/>
          <w:sz w:val="22"/>
          <w:szCs w:val="22"/>
        </w:rPr>
        <w:t xml:space="preserve"> o Gasto Energético Basal (GEB), utilizando as seguintes fórmulas:</w:t>
      </w:r>
    </w:p>
    <w:p w14:paraId="22995135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</w:t>
      </w:r>
      <w:proofErr w:type="gramStart"/>
      <w:r w:rsidRPr="00007849">
        <w:rPr>
          <w:rFonts w:ascii="Trebuchet MS" w:hAnsi="Trebuchet MS"/>
          <w:sz w:val="22"/>
          <w:szCs w:val="22"/>
        </w:rPr>
        <w:t>para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os homens: GEB = 66.47 + (13.75 * PC) + (5 * Alt) – (6.76 * I); </w:t>
      </w:r>
    </w:p>
    <w:p w14:paraId="6ECD1805" w14:textId="74233A8B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</w:t>
      </w:r>
      <w:proofErr w:type="gramStart"/>
      <w:r w:rsidRPr="00007849">
        <w:rPr>
          <w:rFonts w:ascii="Trebuchet MS" w:hAnsi="Trebuchet MS"/>
          <w:sz w:val="22"/>
          <w:szCs w:val="22"/>
        </w:rPr>
        <w:t>para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as mulheres: GEB = 65</w:t>
      </w:r>
      <w:r w:rsidR="00C53177">
        <w:rPr>
          <w:rFonts w:ascii="Trebuchet MS" w:hAnsi="Trebuchet MS"/>
          <w:sz w:val="22"/>
          <w:szCs w:val="22"/>
        </w:rPr>
        <w:t>.</w:t>
      </w:r>
      <w:r w:rsidRPr="00007849">
        <w:rPr>
          <w:rFonts w:ascii="Trebuchet MS" w:hAnsi="Trebuchet MS"/>
          <w:sz w:val="22"/>
          <w:szCs w:val="22"/>
        </w:rPr>
        <w:t xml:space="preserve">51 + (9.56 * PC) + (1.85 * Alt) – (4.67 * I); </w:t>
      </w:r>
    </w:p>
    <w:p w14:paraId="4D1F79BE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Onde: </w:t>
      </w:r>
    </w:p>
    <w:p w14:paraId="4B8E46AA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PC- Peso Corporal em kg </w:t>
      </w:r>
    </w:p>
    <w:p w14:paraId="2C39BD07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Alt- altura em cm e </w:t>
      </w:r>
    </w:p>
    <w:p w14:paraId="3E158425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I- Idade em anos. </w:t>
      </w:r>
    </w:p>
    <w:p w14:paraId="5A7B47AC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46796F38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5. O Índice de Massa Corporal (IMC) é uma fórmula que indica se um adulto está acima do peso, se está obeso ou abaixo do peso ideal considerado saudável. </w:t>
      </w:r>
    </w:p>
    <w:p w14:paraId="3BAC9A1A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A fórmula para calcular o Índice de Massa Corporal é: IMC = peso / (altura)</w:t>
      </w:r>
      <w:r w:rsidRPr="00D510E8">
        <w:rPr>
          <w:rFonts w:ascii="Trebuchet MS" w:hAnsi="Trebuchet MS"/>
          <w:sz w:val="22"/>
          <w:szCs w:val="22"/>
          <w:vertAlign w:val="superscript"/>
        </w:rPr>
        <w:t>2</w:t>
      </w:r>
    </w:p>
    <w:p w14:paraId="67A09A5B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A Organização Mundial de Saúde usa um critério simples para considerar quem está acima do peso e quem é obeso</w:t>
      </w:r>
      <w:r>
        <w:rPr>
          <w:rFonts w:ascii="Trebuchet MS" w:hAnsi="Trebuchet MS"/>
          <w:sz w:val="22"/>
          <w:szCs w:val="22"/>
        </w:rPr>
        <w:t>.</w:t>
      </w:r>
    </w:p>
    <w:p w14:paraId="174E76C5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Valores calculados de IMC:</w:t>
      </w:r>
    </w:p>
    <w:p w14:paraId="382F11A6" w14:textId="77777777" w:rsidR="00D3298C" w:rsidRDefault="00D3298C" w:rsidP="00D3298C">
      <w:pPr>
        <w:pStyle w:val="Cabealho"/>
        <w:numPr>
          <w:ilvl w:val="0"/>
          <w:numId w:val="10"/>
        </w:numPr>
        <w:tabs>
          <w:tab w:val="clear" w:pos="4419"/>
          <w:tab w:val="center" w:pos="709"/>
        </w:tabs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Menos de </w:t>
      </w:r>
      <w:proofErr w:type="gramStart"/>
      <w:r w:rsidRPr="00007849">
        <w:rPr>
          <w:rFonts w:ascii="Trebuchet MS" w:hAnsi="Trebuchet MS"/>
          <w:sz w:val="22"/>
          <w:szCs w:val="22"/>
        </w:rPr>
        <w:t>20</w:t>
      </w:r>
      <w:r>
        <w:rPr>
          <w:rFonts w:ascii="Trebuchet MS" w:hAnsi="Trebuchet MS"/>
          <w:sz w:val="22"/>
          <w:szCs w:val="22"/>
        </w:rPr>
        <w:t xml:space="preserve"> :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Abaixo do peso </w:t>
      </w:r>
    </w:p>
    <w:p w14:paraId="00C4DBFC" w14:textId="77777777" w:rsidR="00D3298C" w:rsidRDefault="00D3298C" w:rsidP="00D3298C">
      <w:pPr>
        <w:pStyle w:val="Cabealho"/>
        <w:numPr>
          <w:ilvl w:val="0"/>
          <w:numId w:val="10"/>
        </w:numPr>
        <w:tabs>
          <w:tab w:val="clear" w:pos="4419"/>
          <w:tab w:val="center" w:pos="709"/>
        </w:tabs>
        <w:jc w:val="both"/>
        <w:rPr>
          <w:rFonts w:ascii="Trebuchet MS" w:hAnsi="Trebuchet MS"/>
          <w:sz w:val="22"/>
          <w:szCs w:val="22"/>
        </w:rPr>
      </w:pPr>
      <w:proofErr w:type="gramStart"/>
      <w:r w:rsidRPr="00007849">
        <w:rPr>
          <w:rFonts w:ascii="Trebuchet MS" w:hAnsi="Trebuchet MS"/>
          <w:sz w:val="22"/>
          <w:szCs w:val="22"/>
        </w:rPr>
        <w:t>20</w:t>
      </w:r>
      <w:r>
        <w:rPr>
          <w:rFonts w:ascii="Trebuchet MS" w:hAnsi="Trebuchet MS"/>
          <w:sz w:val="22"/>
          <w:szCs w:val="22"/>
        </w:rPr>
        <w:t xml:space="preserve"> </w:t>
      </w:r>
      <w:r w:rsidRPr="00007849">
        <w:rPr>
          <w:rFonts w:ascii="Trebuchet MS" w:hAnsi="Trebuchet MS"/>
          <w:sz w:val="22"/>
          <w:szCs w:val="22"/>
        </w:rPr>
        <w:t xml:space="preserve"> ≤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IMC &lt; 25 </w:t>
      </w:r>
      <w:r>
        <w:rPr>
          <w:rFonts w:ascii="Trebuchet MS" w:hAnsi="Trebuchet MS"/>
          <w:sz w:val="22"/>
          <w:szCs w:val="22"/>
        </w:rPr>
        <w:t xml:space="preserve">: </w:t>
      </w:r>
      <w:r w:rsidRPr="00007849">
        <w:rPr>
          <w:rFonts w:ascii="Trebuchet MS" w:hAnsi="Trebuchet MS"/>
          <w:sz w:val="22"/>
          <w:szCs w:val="22"/>
        </w:rPr>
        <w:t xml:space="preserve">Peso Normal </w:t>
      </w:r>
    </w:p>
    <w:p w14:paraId="1B37FB63" w14:textId="77777777" w:rsidR="00D3298C" w:rsidRDefault="00D3298C" w:rsidP="00D3298C">
      <w:pPr>
        <w:pStyle w:val="Cabealho"/>
        <w:numPr>
          <w:ilvl w:val="0"/>
          <w:numId w:val="10"/>
        </w:numPr>
        <w:tabs>
          <w:tab w:val="clear" w:pos="4419"/>
          <w:tab w:val="center" w:pos="709"/>
        </w:tabs>
        <w:jc w:val="both"/>
        <w:rPr>
          <w:rFonts w:ascii="Trebuchet MS" w:hAnsi="Trebuchet MS"/>
          <w:sz w:val="22"/>
          <w:szCs w:val="22"/>
        </w:rPr>
      </w:pPr>
      <w:proofErr w:type="gramStart"/>
      <w:r w:rsidRPr="00007849">
        <w:rPr>
          <w:rFonts w:ascii="Trebuchet MS" w:hAnsi="Trebuchet MS"/>
          <w:sz w:val="22"/>
          <w:szCs w:val="22"/>
        </w:rPr>
        <w:t xml:space="preserve">25 </w:t>
      </w:r>
      <w:r>
        <w:rPr>
          <w:rFonts w:ascii="Trebuchet MS" w:hAnsi="Trebuchet MS"/>
          <w:sz w:val="22"/>
          <w:szCs w:val="22"/>
        </w:rPr>
        <w:t xml:space="preserve"> </w:t>
      </w:r>
      <w:r w:rsidRPr="00007849">
        <w:rPr>
          <w:rFonts w:ascii="Trebuchet MS" w:hAnsi="Trebuchet MS"/>
          <w:sz w:val="22"/>
          <w:szCs w:val="22"/>
        </w:rPr>
        <w:t>≤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IMC &lt; 30</w:t>
      </w:r>
      <w:r>
        <w:rPr>
          <w:rFonts w:ascii="Trebuchet MS" w:hAnsi="Trebuchet MS"/>
          <w:sz w:val="22"/>
          <w:szCs w:val="22"/>
        </w:rPr>
        <w:t xml:space="preserve"> :</w:t>
      </w:r>
      <w:r w:rsidRPr="00007849">
        <w:rPr>
          <w:rFonts w:ascii="Trebuchet MS" w:hAnsi="Trebuchet MS"/>
          <w:sz w:val="22"/>
          <w:szCs w:val="22"/>
        </w:rPr>
        <w:t xml:space="preserve"> Acima do peso </w:t>
      </w:r>
    </w:p>
    <w:p w14:paraId="4DB3B837" w14:textId="77777777" w:rsidR="00D3298C" w:rsidRDefault="00D3298C" w:rsidP="00D3298C">
      <w:pPr>
        <w:pStyle w:val="Cabealho"/>
        <w:numPr>
          <w:ilvl w:val="0"/>
          <w:numId w:val="10"/>
        </w:numPr>
        <w:tabs>
          <w:tab w:val="clear" w:pos="4419"/>
          <w:tab w:val="center" w:pos="709"/>
        </w:tabs>
        <w:jc w:val="both"/>
        <w:rPr>
          <w:rFonts w:ascii="Trebuchet MS" w:hAnsi="Trebuchet MS"/>
          <w:sz w:val="22"/>
          <w:szCs w:val="22"/>
        </w:rPr>
      </w:pPr>
      <w:proofErr w:type="gramStart"/>
      <w:r w:rsidRPr="00007849">
        <w:rPr>
          <w:rFonts w:ascii="Trebuchet MS" w:hAnsi="Trebuchet MS"/>
          <w:sz w:val="22"/>
          <w:szCs w:val="22"/>
        </w:rPr>
        <w:t xml:space="preserve">30 </w:t>
      </w:r>
      <w:r>
        <w:rPr>
          <w:rFonts w:ascii="Trebuchet MS" w:hAnsi="Trebuchet MS"/>
          <w:sz w:val="22"/>
          <w:szCs w:val="22"/>
        </w:rPr>
        <w:t xml:space="preserve"> </w:t>
      </w:r>
      <w:r w:rsidRPr="00007849">
        <w:rPr>
          <w:rFonts w:ascii="Trebuchet MS" w:hAnsi="Trebuchet MS"/>
          <w:sz w:val="22"/>
          <w:szCs w:val="22"/>
        </w:rPr>
        <w:t>≤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IMC &lt; 34</w:t>
      </w:r>
      <w:r>
        <w:rPr>
          <w:rFonts w:ascii="Trebuchet MS" w:hAnsi="Trebuchet MS"/>
          <w:sz w:val="22"/>
          <w:szCs w:val="22"/>
        </w:rPr>
        <w:t xml:space="preserve"> :</w:t>
      </w:r>
      <w:r w:rsidRPr="00007849">
        <w:rPr>
          <w:rFonts w:ascii="Trebuchet MS" w:hAnsi="Trebuchet MS"/>
          <w:sz w:val="22"/>
          <w:szCs w:val="22"/>
        </w:rPr>
        <w:t xml:space="preserve"> Obeso </w:t>
      </w:r>
    </w:p>
    <w:p w14:paraId="02AF049E" w14:textId="77777777" w:rsidR="00D3298C" w:rsidRDefault="00D3298C" w:rsidP="00D3298C">
      <w:pPr>
        <w:pStyle w:val="Cabealho"/>
        <w:numPr>
          <w:ilvl w:val="0"/>
          <w:numId w:val="10"/>
        </w:numPr>
        <w:tabs>
          <w:tab w:val="clear" w:pos="4419"/>
          <w:tab w:val="center" w:pos="709"/>
        </w:tabs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Acima de 34</w:t>
      </w:r>
      <w:r>
        <w:rPr>
          <w:rFonts w:ascii="Trebuchet MS" w:hAnsi="Trebuchet MS"/>
          <w:sz w:val="22"/>
          <w:szCs w:val="22"/>
        </w:rPr>
        <w:t>: Obesidade mórbida</w:t>
      </w:r>
    </w:p>
    <w:p w14:paraId="0F50C91D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29401B5B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Elabore um algoritmo em linguagem C</w:t>
      </w:r>
      <w:r>
        <w:rPr>
          <w:rFonts w:ascii="Trebuchet MS" w:hAnsi="Trebuchet MS"/>
          <w:sz w:val="22"/>
          <w:szCs w:val="22"/>
        </w:rPr>
        <w:t xml:space="preserve">, </w:t>
      </w:r>
      <w:r w:rsidRPr="00007849">
        <w:rPr>
          <w:rFonts w:ascii="Trebuchet MS" w:hAnsi="Trebuchet MS"/>
          <w:sz w:val="22"/>
          <w:szCs w:val="22"/>
        </w:rPr>
        <w:t xml:space="preserve">que leia o peso (em kg) e altura (em metros) e em seguida calcule o IMC e mostre qual a situação do adulto de acordo com </w:t>
      </w:r>
      <w:r>
        <w:rPr>
          <w:rFonts w:ascii="Trebuchet MS" w:hAnsi="Trebuchet MS"/>
          <w:sz w:val="22"/>
          <w:szCs w:val="22"/>
        </w:rPr>
        <w:t>os valores acima estipulados pela OMC.</w:t>
      </w:r>
    </w:p>
    <w:p w14:paraId="1B6636EC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3B55AC70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6. Elabore um algoritmo em linguagem C</w:t>
      </w:r>
      <w:r>
        <w:rPr>
          <w:rFonts w:ascii="Trebuchet MS" w:hAnsi="Trebuchet MS"/>
          <w:sz w:val="22"/>
          <w:szCs w:val="22"/>
        </w:rPr>
        <w:t xml:space="preserve">, </w:t>
      </w:r>
      <w:r w:rsidRPr="00007849">
        <w:rPr>
          <w:rFonts w:ascii="Trebuchet MS" w:hAnsi="Trebuchet MS"/>
          <w:sz w:val="22"/>
          <w:szCs w:val="22"/>
        </w:rPr>
        <w:t>que leia 3 comprimentos de lado (</w:t>
      </w:r>
      <w:proofErr w:type="gramStart"/>
      <w:r w:rsidRPr="00007849">
        <w:rPr>
          <w:rFonts w:ascii="Trebuchet MS" w:hAnsi="Trebuchet MS"/>
          <w:sz w:val="22"/>
          <w:szCs w:val="22"/>
        </w:rPr>
        <w:t>A,B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e C) de modo que o lado A representa o maior dos 3 lados, B é menor que A e C é o menor de todos (não é necessário fazer a ordenação. </w:t>
      </w:r>
    </w:p>
    <w:p w14:paraId="60C52113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Suponha que o usuário faça a entrada na ordem). </w:t>
      </w:r>
    </w:p>
    <w:p w14:paraId="0592AE52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lastRenderedPageBreak/>
        <w:t xml:space="preserve">O algoritmo deverá retornar que tipo de triângulo </w:t>
      </w:r>
      <w:r>
        <w:rPr>
          <w:rFonts w:ascii="Trebuchet MS" w:hAnsi="Trebuchet MS"/>
          <w:sz w:val="22"/>
          <w:szCs w:val="22"/>
        </w:rPr>
        <w:t xml:space="preserve">que </w:t>
      </w:r>
      <w:r w:rsidRPr="00007849">
        <w:rPr>
          <w:rFonts w:ascii="Trebuchet MS" w:hAnsi="Trebuchet MS"/>
          <w:sz w:val="22"/>
          <w:szCs w:val="22"/>
        </w:rPr>
        <w:t>estes três lados forma</w:t>
      </w:r>
      <w:r>
        <w:rPr>
          <w:rFonts w:ascii="Trebuchet MS" w:hAnsi="Trebuchet MS"/>
          <w:sz w:val="22"/>
          <w:szCs w:val="22"/>
        </w:rPr>
        <w:t>m</w:t>
      </w:r>
      <w:r w:rsidRPr="00007849">
        <w:rPr>
          <w:rFonts w:ascii="Trebuchet MS" w:hAnsi="Trebuchet MS"/>
          <w:sz w:val="22"/>
          <w:szCs w:val="22"/>
        </w:rPr>
        <w:t xml:space="preserve">, com base nos seguintes casos: </w:t>
      </w:r>
    </w:p>
    <w:p w14:paraId="67364027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- </w:t>
      </w:r>
      <w:proofErr w:type="gramStart"/>
      <w:r w:rsidRPr="00007849">
        <w:rPr>
          <w:rFonts w:ascii="Trebuchet MS" w:hAnsi="Trebuchet MS"/>
          <w:sz w:val="22"/>
          <w:szCs w:val="22"/>
        </w:rPr>
        <w:t>se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A &gt; B+C, não formam triângulo </w:t>
      </w:r>
    </w:p>
    <w:p w14:paraId="2747F322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- </w:t>
      </w:r>
      <w:proofErr w:type="gramStart"/>
      <w:r w:rsidRPr="00007849">
        <w:rPr>
          <w:rFonts w:ascii="Trebuchet MS" w:hAnsi="Trebuchet MS"/>
          <w:sz w:val="22"/>
          <w:szCs w:val="22"/>
        </w:rPr>
        <w:t>se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os três lados forem iguais, então o tipo é triângulo eq</w:t>
      </w:r>
      <w:r>
        <w:rPr>
          <w:rFonts w:ascii="Trebuchet MS" w:hAnsi="Trebuchet MS"/>
          <w:sz w:val="22"/>
          <w:szCs w:val="22"/>
        </w:rPr>
        <w:t>u</w:t>
      </w:r>
      <w:r w:rsidRPr="00007849">
        <w:rPr>
          <w:rFonts w:ascii="Trebuchet MS" w:hAnsi="Trebuchet MS"/>
          <w:sz w:val="22"/>
          <w:szCs w:val="22"/>
        </w:rPr>
        <w:t xml:space="preserve">ilátero </w:t>
      </w:r>
    </w:p>
    <w:p w14:paraId="0E472676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- </w:t>
      </w:r>
      <w:proofErr w:type="gramStart"/>
      <w:r w:rsidRPr="00007849">
        <w:rPr>
          <w:rFonts w:ascii="Trebuchet MS" w:hAnsi="Trebuchet MS"/>
          <w:sz w:val="22"/>
          <w:szCs w:val="22"/>
        </w:rPr>
        <w:t>se</w:t>
      </w:r>
      <w:proofErr w:type="gramEnd"/>
      <w:r w:rsidRPr="00007849">
        <w:rPr>
          <w:rFonts w:ascii="Trebuchet MS" w:hAnsi="Trebuchet MS"/>
          <w:sz w:val="22"/>
          <w:szCs w:val="22"/>
        </w:rPr>
        <w:t xml:space="preserve"> dois dos lados forem iguais, então o tipo é triângulo isósceles </w:t>
      </w:r>
    </w:p>
    <w:p w14:paraId="5A9B3ECE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10C538AF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7. Elabore um algoritmo em linguagem C</w:t>
      </w:r>
      <w:r>
        <w:rPr>
          <w:rFonts w:ascii="Trebuchet MS" w:hAnsi="Trebuchet MS"/>
          <w:sz w:val="22"/>
          <w:szCs w:val="22"/>
        </w:rPr>
        <w:t>, que receba</w:t>
      </w:r>
      <w:r w:rsidRPr="00007849">
        <w:rPr>
          <w:rFonts w:ascii="Trebuchet MS" w:hAnsi="Trebuchet MS"/>
          <w:sz w:val="22"/>
          <w:szCs w:val="22"/>
        </w:rPr>
        <w:t xml:space="preserve"> um símbolo de operação do usuário (+, -, / ou *) e dois números reais. </w:t>
      </w:r>
    </w:p>
    <w:p w14:paraId="791C4EDD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O programa deve retornar o resultado da operação recebida sobre estes dois números. </w:t>
      </w:r>
    </w:p>
    <w:p w14:paraId="4E0A6474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7FBC8CD4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8. Elabore um algoritmo em linguagem C</w:t>
      </w:r>
      <w:r>
        <w:rPr>
          <w:rFonts w:ascii="Trebuchet MS" w:hAnsi="Trebuchet MS"/>
          <w:sz w:val="22"/>
          <w:szCs w:val="22"/>
        </w:rPr>
        <w:t xml:space="preserve">, </w:t>
      </w:r>
      <w:r w:rsidRPr="00007849">
        <w:rPr>
          <w:rFonts w:ascii="Trebuchet MS" w:hAnsi="Trebuchet MS"/>
          <w:sz w:val="22"/>
          <w:szCs w:val="22"/>
        </w:rPr>
        <w:t>que lê 3 valores a,</w:t>
      </w:r>
      <w:r>
        <w:rPr>
          <w:rFonts w:ascii="Trebuchet MS" w:hAnsi="Trebuchet MS"/>
          <w:sz w:val="22"/>
          <w:szCs w:val="22"/>
        </w:rPr>
        <w:t xml:space="preserve"> </w:t>
      </w:r>
      <w:r w:rsidRPr="00007849">
        <w:rPr>
          <w:rFonts w:ascii="Trebuchet MS" w:hAnsi="Trebuchet MS"/>
          <w:sz w:val="22"/>
          <w:szCs w:val="22"/>
        </w:rPr>
        <w:t>b,</w:t>
      </w:r>
      <w:r>
        <w:rPr>
          <w:rFonts w:ascii="Trebuchet MS" w:hAnsi="Trebuchet MS"/>
          <w:sz w:val="22"/>
          <w:szCs w:val="22"/>
        </w:rPr>
        <w:t xml:space="preserve"> </w:t>
      </w:r>
      <w:r w:rsidRPr="00007849">
        <w:rPr>
          <w:rFonts w:ascii="Trebuchet MS" w:hAnsi="Trebuchet MS"/>
          <w:sz w:val="22"/>
          <w:szCs w:val="22"/>
        </w:rPr>
        <w:t>c e os e</w:t>
      </w:r>
      <w:r>
        <w:rPr>
          <w:rFonts w:ascii="Trebuchet MS" w:hAnsi="Trebuchet MS"/>
          <w:sz w:val="22"/>
          <w:szCs w:val="22"/>
        </w:rPr>
        <w:t>xiba em tela</w:t>
      </w:r>
      <w:r w:rsidRPr="00007849">
        <w:rPr>
          <w:rFonts w:ascii="Trebuchet MS" w:hAnsi="Trebuchet MS"/>
          <w:sz w:val="22"/>
          <w:szCs w:val="22"/>
        </w:rPr>
        <w:t xml:space="preserve">. </w:t>
      </w:r>
    </w:p>
    <w:p w14:paraId="7F73A749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A seguir, encontre o maior dos 3 valores e o escreva com a mensagem: "</w:t>
      </w:r>
      <w:r>
        <w:rPr>
          <w:rFonts w:ascii="Trebuchet MS" w:hAnsi="Trebuchet MS"/>
          <w:sz w:val="22"/>
          <w:szCs w:val="22"/>
        </w:rPr>
        <w:t>[valor] é</w:t>
      </w:r>
      <w:r w:rsidRPr="00007849">
        <w:rPr>
          <w:rFonts w:ascii="Trebuchet MS" w:hAnsi="Trebuchet MS"/>
          <w:sz w:val="22"/>
          <w:szCs w:val="22"/>
        </w:rPr>
        <w:t xml:space="preserve"> o maior". </w:t>
      </w:r>
    </w:p>
    <w:p w14:paraId="12E5888B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0AB3FB11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9. Elabore um algoritmo em linguagem C</w:t>
      </w:r>
      <w:r>
        <w:rPr>
          <w:rFonts w:ascii="Trebuchet MS" w:hAnsi="Trebuchet MS"/>
          <w:sz w:val="22"/>
          <w:szCs w:val="22"/>
        </w:rPr>
        <w:t xml:space="preserve">, </w:t>
      </w:r>
      <w:r w:rsidRPr="00007849">
        <w:rPr>
          <w:rFonts w:ascii="Trebuchet MS" w:hAnsi="Trebuchet MS"/>
          <w:sz w:val="22"/>
          <w:szCs w:val="22"/>
        </w:rPr>
        <w:t xml:space="preserve">que lê 2 valores a e b e os escreve com </w:t>
      </w:r>
      <w:r>
        <w:rPr>
          <w:rFonts w:ascii="Trebuchet MS" w:hAnsi="Trebuchet MS"/>
          <w:sz w:val="22"/>
          <w:szCs w:val="22"/>
        </w:rPr>
        <w:t>uma das</w:t>
      </w:r>
      <w:r w:rsidRPr="00007849">
        <w:rPr>
          <w:rFonts w:ascii="Trebuchet MS" w:hAnsi="Trebuchet MS"/>
          <w:sz w:val="22"/>
          <w:szCs w:val="22"/>
        </w:rPr>
        <w:t xml:space="preserve"> mensage</w:t>
      </w:r>
      <w:r>
        <w:rPr>
          <w:rFonts w:ascii="Trebuchet MS" w:hAnsi="Trebuchet MS"/>
          <w:sz w:val="22"/>
          <w:szCs w:val="22"/>
        </w:rPr>
        <w:t>ns</w:t>
      </w:r>
      <w:r w:rsidRPr="00007849">
        <w:rPr>
          <w:rFonts w:ascii="Trebuchet MS" w:hAnsi="Trebuchet MS"/>
          <w:sz w:val="22"/>
          <w:szCs w:val="22"/>
        </w:rPr>
        <w:t xml:space="preserve">: </w:t>
      </w:r>
    </w:p>
    <w:p w14:paraId="35B361FD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“</w:t>
      </w:r>
      <w:r w:rsidRPr="00007849">
        <w:rPr>
          <w:rFonts w:ascii="Trebuchet MS" w:hAnsi="Trebuchet MS"/>
          <w:sz w:val="22"/>
          <w:szCs w:val="22"/>
        </w:rPr>
        <w:t>São múltiplos</w:t>
      </w:r>
      <w:r>
        <w:rPr>
          <w:rFonts w:ascii="Trebuchet MS" w:hAnsi="Trebuchet MS"/>
          <w:sz w:val="22"/>
          <w:szCs w:val="22"/>
        </w:rPr>
        <w:t>”</w:t>
      </w:r>
      <w:r w:rsidRPr="00007849">
        <w:rPr>
          <w:rFonts w:ascii="Trebuchet MS" w:hAnsi="Trebuchet MS"/>
          <w:sz w:val="22"/>
          <w:szCs w:val="22"/>
        </w:rPr>
        <w:t xml:space="preserve"> ou </w:t>
      </w:r>
    </w:p>
    <w:p w14:paraId="3DC30432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“</w:t>
      </w:r>
      <w:r w:rsidRPr="00007849">
        <w:rPr>
          <w:rFonts w:ascii="Trebuchet MS" w:hAnsi="Trebuchet MS"/>
          <w:sz w:val="22"/>
          <w:szCs w:val="22"/>
        </w:rPr>
        <w:t>Não são múltiplos</w:t>
      </w:r>
      <w:r>
        <w:rPr>
          <w:rFonts w:ascii="Trebuchet MS" w:hAnsi="Trebuchet MS"/>
          <w:sz w:val="22"/>
          <w:szCs w:val="22"/>
        </w:rPr>
        <w:t>”</w:t>
      </w:r>
      <w:r w:rsidRPr="00007849">
        <w:rPr>
          <w:rFonts w:ascii="Trebuchet MS" w:hAnsi="Trebuchet MS"/>
          <w:sz w:val="22"/>
          <w:szCs w:val="22"/>
        </w:rPr>
        <w:t xml:space="preserve"> </w:t>
      </w:r>
    </w:p>
    <w:p w14:paraId="7D84D178" w14:textId="77777777" w:rsidR="00D3298C" w:rsidRPr="00EC53FD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  <w:u w:val="single"/>
        </w:rPr>
      </w:pPr>
    </w:p>
    <w:p w14:paraId="6B64EA98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10. Elabore um algoritmo em linguagem C</w:t>
      </w:r>
      <w:r>
        <w:rPr>
          <w:rFonts w:ascii="Trebuchet MS" w:hAnsi="Trebuchet MS"/>
          <w:sz w:val="22"/>
          <w:szCs w:val="22"/>
        </w:rPr>
        <w:t xml:space="preserve">, </w:t>
      </w:r>
      <w:r w:rsidRPr="00007849">
        <w:rPr>
          <w:rFonts w:ascii="Trebuchet MS" w:hAnsi="Trebuchet MS"/>
          <w:sz w:val="22"/>
          <w:szCs w:val="22"/>
        </w:rPr>
        <w:t xml:space="preserve">que lê um conjunto de 4 valores i, a, b, c, onde i é um valor inteiro e positivo e a, b, c, são quaisquer valores reais e os </w:t>
      </w:r>
      <w:r>
        <w:rPr>
          <w:rFonts w:ascii="Trebuchet MS" w:hAnsi="Trebuchet MS"/>
          <w:sz w:val="22"/>
          <w:szCs w:val="22"/>
        </w:rPr>
        <w:t>mostre em tela</w:t>
      </w:r>
      <w:r w:rsidRPr="00007849">
        <w:rPr>
          <w:rFonts w:ascii="Trebuchet MS" w:hAnsi="Trebuchet MS"/>
          <w:sz w:val="22"/>
          <w:szCs w:val="22"/>
        </w:rPr>
        <w:t xml:space="preserve">. </w:t>
      </w:r>
    </w:p>
    <w:p w14:paraId="1988A8C1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A seguir: </w:t>
      </w:r>
    </w:p>
    <w:p w14:paraId="2ABEBE5E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a) Se i=1 escrever os três valores a, b, c em ordem crescente. </w:t>
      </w:r>
    </w:p>
    <w:p w14:paraId="7299F636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b) Se i=2 escrever os três valores a, b, c em ordem decrescente. </w:t>
      </w:r>
    </w:p>
    <w:p w14:paraId="17875C32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3EE8B744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11.</w:t>
      </w:r>
      <w:r>
        <w:rPr>
          <w:rFonts w:ascii="Trebuchet MS" w:hAnsi="Trebuchet MS"/>
          <w:sz w:val="22"/>
          <w:szCs w:val="22"/>
        </w:rPr>
        <w:t xml:space="preserve"> Considere o relato a seguir.</w:t>
      </w:r>
      <w:r w:rsidRPr="00007849">
        <w:rPr>
          <w:rFonts w:ascii="Trebuchet MS" w:hAnsi="Trebuchet MS"/>
          <w:sz w:val="22"/>
          <w:szCs w:val="22"/>
        </w:rPr>
        <w:t xml:space="preserve"> </w:t>
      </w:r>
    </w:p>
    <w:p w14:paraId="00CB8206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Uma empresa decidiu dar uma gratificação de Natal aos seus funcionários, baseada no número de horas extras e no número de horas que o funcionário faltou ao trabalho. </w:t>
      </w:r>
    </w:p>
    <w:p w14:paraId="1A47DD40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 xml:space="preserve">O valor do prêmio é obtido pela consulta na tabela a seguir, em que: </w:t>
      </w:r>
    </w:p>
    <w:p w14:paraId="51FF9526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007849">
        <w:rPr>
          <w:rFonts w:ascii="Trebuchet MS" w:hAnsi="Trebuchet MS"/>
          <w:sz w:val="22"/>
          <w:szCs w:val="22"/>
        </w:rPr>
        <w:t>H = (Número de horas extras) - (2/3 * (Números de horas-falta))</w:t>
      </w:r>
    </w:p>
    <w:p w14:paraId="5509C149" w14:textId="77777777" w:rsidR="00D3298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7248F405" w14:textId="77777777" w:rsidR="00D3298C" w:rsidRDefault="00A77E5D" w:rsidP="00D3298C">
      <w:pPr>
        <w:pStyle w:val="Cabealho"/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pict w14:anchorId="4BBCCC52">
          <v:shape id="_x0000_i1027" type="#_x0000_t75" style="width:396pt;height:115.5pt">
            <v:imagedata r:id="rId9" o:title=""/>
          </v:shape>
        </w:pict>
      </w:r>
    </w:p>
    <w:p w14:paraId="73C6503C" w14:textId="77777777" w:rsidR="00D3298C" w:rsidRPr="003206F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1A0107B5" w14:textId="77777777" w:rsidR="00D3298C" w:rsidRPr="003206F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3206FC">
        <w:rPr>
          <w:rFonts w:ascii="Trebuchet MS" w:hAnsi="Trebuchet MS"/>
          <w:sz w:val="22"/>
          <w:szCs w:val="22"/>
        </w:rPr>
        <w:t xml:space="preserve">Elabore um algoritmo em linguagem C, que receba o número de horas extras e o número de horas-falta em minutos de um funcionário. </w:t>
      </w:r>
    </w:p>
    <w:p w14:paraId="3491729C" w14:textId="77777777" w:rsidR="00D3298C" w:rsidRPr="003206F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3206FC">
        <w:rPr>
          <w:rFonts w:ascii="Trebuchet MS" w:hAnsi="Trebuchet MS"/>
          <w:sz w:val="22"/>
          <w:szCs w:val="22"/>
        </w:rPr>
        <w:t xml:space="preserve">Imprima o número de horas extras em horas, o número de horas-falta em horas e o valor do prêmio. </w:t>
      </w:r>
    </w:p>
    <w:p w14:paraId="4AE6ABEE" w14:textId="77777777" w:rsidR="00D3298C" w:rsidRPr="003206F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</w:p>
    <w:p w14:paraId="0E5E9A76" w14:textId="77777777" w:rsidR="00D3298C" w:rsidRPr="003206F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3206FC">
        <w:rPr>
          <w:rFonts w:ascii="Trebuchet MS" w:hAnsi="Trebuchet MS"/>
          <w:sz w:val="22"/>
          <w:szCs w:val="22"/>
        </w:rPr>
        <w:t xml:space="preserve">12. Elabore um algoritmo em linguagem C, que funcione da seguinte maneira: </w:t>
      </w:r>
    </w:p>
    <w:p w14:paraId="5E5861E7" w14:textId="77777777" w:rsidR="00D3298C" w:rsidRPr="003206F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3206FC">
        <w:rPr>
          <w:rFonts w:ascii="Trebuchet MS" w:hAnsi="Trebuchet MS"/>
          <w:sz w:val="22"/>
          <w:szCs w:val="22"/>
        </w:rPr>
        <w:t xml:space="preserve">Dados a altura e o sexo de uma pessoa, determine seu peso ideal de acordo com as fórmulas a seguir: </w:t>
      </w:r>
    </w:p>
    <w:p w14:paraId="7FB0CE3B" w14:textId="77777777" w:rsidR="00D3298C" w:rsidRPr="003206F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3206FC">
        <w:rPr>
          <w:rFonts w:ascii="Trebuchet MS" w:hAnsi="Trebuchet MS"/>
          <w:sz w:val="22"/>
          <w:szCs w:val="22"/>
        </w:rPr>
        <w:sym w:font="Symbol" w:char="F0B7"/>
      </w:r>
      <w:r w:rsidRPr="003206FC">
        <w:rPr>
          <w:rFonts w:ascii="Trebuchet MS" w:hAnsi="Trebuchet MS"/>
          <w:sz w:val="22"/>
          <w:szCs w:val="22"/>
        </w:rPr>
        <w:t xml:space="preserve"> para homens o peso ideal é 72.7</w:t>
      </w:r>
      <w:r w:rsidRPr="003206FC">
        <w:rPr>
          <w:rFonts w:ascii="Trebuchet MS" w:hAnsi="Trebuchet MS"/>
          <w:sz w:val="22"/>
          <w:szCs w:val="22"/>
        </w:rPr>
        <w:sym w:font="Symbol" w:char="F02A"/>
      </w:r>
      <w:r w:rsidRPr="003206FC">
        <w:rPr>
          <w:rFonts w:ascii="Trebuchet MS" w:hAnsi="Trebuchet MS"/>
          <w:sz w:val="22"/>
          <w:szCs w:val="22"/>
        </w:rPr>
        <w:t xml:space="preserve">altura </w:t>
      </w:r>
      <w:r w:rsidRPr="003206FC">
        <w:rPr>
          <w:rFonts w:ascii="Trebuchet MS" w:hAnsi="Trebuchet MS"/>
          <w:sz w:val="22"/>
          <w:szCs w:val="22"/>
        </w:rPr>
        <w:sym w:font="Symbol" w:char="F02D"/>
      </w:r>
      <w:r w:rsidRPr="003206FC">
        <w:rPr>
          <w:rFonts w:ascii="Trebuchet MS" w:hAnsi="Trebuchet MS"/>
          <w:sz w:val="22"/>
          <w:szCs w:val="22"/>
        </w:rPr>
        <w:t xml:space="preserve"> 58 </w:t>
      </w:r>
    </w:p>
    <w:p w14:paraId="3CE49C2E" w14:textId="77777777" w:rsidR="00D3298C" w:rsidRPr="003206FC" w:rsidRDefault="00D3298C" w:rsidP="00D3298C">
      <w:pPr>
        <w:pStyle w:val="Cabealho"/>
        <w:jc w:val="both"/>
        <w:rPr>
          <w:rFonts w:ascii="Trebuchet MS" w:hAnsi="Trebuchet MS"/>
          <w:sz w:val="22"/>
          <w:szCs w:val="22"/>
        </w:rPr>
      </w:pPr>
      <w:r w:rsidRPr="003206FC">
        <w:rPr>
          <w:rFonts w:ascii="Trebuchet MS" w:hAnsi="Trebuchet MS"/>
          <w:sz w:val="22"/>
          <w:szCs w:val="22"/>
        </w:rPr>
        <w:sym w:font="Symbol" w:char="F0B7"/>
      </w:r>
      <w:r w:rsidRPr="003206FC">
        <w:rPr>
          <w:rFonts w:ascii="Trebuchet MS" w:hAnsi="Trebuchet MS"/>
          <w:sz w:val="22"/>
          <w:szCs w:val="22"/>
        </w:rPr>
        <w:t xml:space="preserve"> para mulheres o peso ideal é 62.1</w:t>
      </w:r>
      <w:r w:rsidRPr="003206FC">
        <w:rPr>
          <w:rFonts w:ascii="Trebuchet MS" w:hAnsi="Trebuchet MS"/>
          <w:sz w:val="22"/>
          <w:szCs w:val="22"/>
        </w:rPr>
        <w:sym w:font="Symbol" w:char="F02A"/>
      </w:r>
      <w:r w:rsidRPr="003206FC">
        <w:rPr>
          <w:rFonts w:ascii="Trebuchet MS" w:hAnsi="Trebuchet MS"/>
          <w:sz w:val="22"/>
          <w:szCs w:val="22"/>
        </w:rPr>
        <w:t xml:space="preserve">altura </w:t>
      </w:r>
      <w:r w:rsidRPr="003206FC">
        <w:rPr>
          <w:rFonts w:ascii="Trebuchet MS" w:hAnsi="Trebuchet MS"/>
          <w:sz w:val="22"/>
          <w:szCs w:val="22"/>
        </w:rPr>
        <w:sym w:font="Symbol" w:char="F02D"/>
      </w:r>
      <w:r w:rsidRPr="003206FC">
        <w:rPr>
          <w:rFonts w:ascii="Trebuchet MS" w:hAnsi="Trebuchet MS"/>
          <w:sz w:val="22"/>
          <w:szCs w:val="22"/>
        </w:rPr>
        <w:t xml:space="preserve"> 44.7</w:t>
      </w:r>
    </w:p>
    <w:p w14:paraId="2948562C" w14:textId="05576B81" w:rsidR="00D3298C" w:rsidRDefault="00D3298C">
      <w:pPr>
        <w:pStyle w:val="Cabealho"/>
      </w:pPr>
    </w:p>
    <w:p w14:paraId="05C3E998" w14:textId="47E50DE5" w:rsidR="0047016B" w:rsidRDefault="0047016B">
      <w:pPr>
        <w:pStyle w:val="Cabealho"/>
      </w:pPr>
    </w:p>
    <w:p w14:paraId="3952E20F" w14:textId="3BB735FC" w:rsidR="0047016B" w:rsidRDefault="0047016B">
      <w:pPr>
        <w:pStyle w:val="Cabealho"/>
      </w:pPr>
    </w:p>
    <w:p w14:paraId="7E9EEAE5" w14:textId="31A6580A" w:rsidR="0047016B" w:rsidRDefault="0047016B">
      <w:pPr>
        <w:pStyle w:val="Cabealho"/>
      </w:pPr>
    </w:p>
    <w:p w14:paraId="558C536B" w14:textId="00EEA2A1" w:rsidR="0047016B" w:rsidRDefault="0047016B">
      <w:pPr>
        <w:pStyle w:val="Cabealho"/>
      </w:pPr>
    </w:p>
    <w:p w14:paraId="5DE1B694" w14:textId="37263F88" w:rsidR="0047016B" w:rsidRDefault="0047016B">
      <w:pPr>
        <w:pStyle w:val="Cabealho"/>
      </w:pPr>
    </w:p>
    <w:p w14:paraId="51601BB2" w14:textId="6F136CF4" w:rsidR="0047016B" w:rsidRDefault="0047016B">
      <w:pPr>
        <w:pStyle w:val="Cabealho"/>
      </w:pPr>
    </w:p>
    <w:p w14:paraId="5747BF0E" w14:textId="76796402" w:rsidR="0047016B" w:rsidRDefault="0047016B">
      <w:pPr>
        <w:pStyle w:val="Cabealho"/>
      </w:pPr>
    </w:p>
    <w:p w14:paraId="29FE9E75" w14:textId="2811C08D" w:rsidR="0047016B" w:rsidRDefault="0047016B">
      <w:pPr>
        <w:pStyle w:val="Cabealho"/>
      </w:pPr>
    </w:p>
    <w:p w14:paraId="4C14B717" w14:textId="51C0CD56" w:rsidR="0047016B" w:rsidRDefault="0047016B">
      <w:pPr>
        <w:pStyle w:val="Cabealho"/>
      </w:pPr>
    </w:p>
    <w:p w14:paraId="6C92503B" w14:textId="441CC82B" w:rsidR="0047016B" w:rsidRDefault="0047016B">
      <w:pPr>
        <w:pStyle w:val="Cabealho"/>
      </w:pPr>
    </w:p>
    <w:p w14:paraId="1F37E048" w14:textId="3DA3E8A6" w:rsidR="0047016B" w:rsidRDefault="0047016B">
      <w:pPr>
        <w:pStyle w:val="Cabealho"/>
      </w:pPr>
    </w:p>
    <w:p w14:paraId="5420EE83" w14:textId="6F610F93" w:rsidR="0047016B" w:rsidRDefault="0047016B">
      <w:pPr>
        <w:pStyle w:val="Cabealho"/>
      </w:pPr>
      <w:r>
        <w:lastRenderedPageBreak/>
        <w:t>RESPOSTAS:</w:t>
      </w:r>
    </w:p>
    <w:p w14:paraId="799F6F10" w14:textId="7474B1F8" w:rsidR="0047016B" w:rsidRDefault="0047016B">
      <w:pPr>
        <w:pStyle w:val="Cabealho"/>
      </w:pPr>
    </w:p>
    <w:p w14:paraId="3BDC6C5B" w14:textId="442ACC2B" w:rsidR="0047016B" w:rsidRDefault="0047016B">
      <w:pPr>
        <w:pStyle w:val="Cabealho"/>
      </w:pPr>
      <w:r>
        <w:t>1)</w:t>
      </w:r>
    </w:p>
    <w:p w14:paraId="38E77699" w14:textId="0B060CDF" w:rsidR="008E23A2" w:rsidRPr="008E23A2" w:rsidRDefault="008E23A2">
      <w:pPr>
        <w:pStyle w:val="Cabealho"/>
        <w:rPr>
          <w:rFonts w:ascii="Trebuchet MS" w:hAnsi="Trebuchet MS"/>
        </w:rPr>
      </w:pPr>
      <w:r w:rsidRPr="008E23A2">
        <w:rPr>
          <w:rFonts w:ascii="Trebuchet MS" w:hAnsi="Trebuchet MS"/>
        </w:rPr>
        <w:t>// bibliotecas /</w:t>
      </w:r>
    </w:p>
    <w:p w14:paraId="4B29D736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1F321FF1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6100148D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conio.h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5B21414F" w14:textId="77777777" w:rsidR="0047016B" w:rsidRPr="008E23A2" w:rsidRDefault="0047016B" w:rsidP="0047016B">
      <w:pPr>
        <w:rPr>
          <w:rFonts w:ascii="Trebuchet MS" w:hAnsi="Trebuchet MS"/>
        </w:rPr>
      </w:pPr>
    </w:p>
    <w:p w14:paraId="25D3569B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variáveis globais</w:t>
      </w:r>
    </w:p>
    <w:p w14:paraId="37AE4928" w14:textId="77777777" w:rsidR="0047016B" w:rsidRDefault="0047016B" w:rsidP="0047016B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n1, n2, n3;</w:t>
      </w:r>
    </w:p>
    <w:p w14:paraId="34395CFF" w14:textId="77777777" w:rsidR="0047016B" w:rsidRDefault="0047016B" w:rsidP="0047016B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gramStart"/>
      <w:r>
        <w:rPr>
          <w:rFonts w:ascii="Trebuchet MS" w:hAnsi="Trebuchet MS"/>
          <w:color w:val="000000"/>
        </w:rPr>
        <w:t>media</w:t>
      </w:r>
      <w:proofErr w:type="gramEnd"/>
      <w:r>
        <w:rPr>
          <w:rFonts w:ascii="Trebuchet MS" w:hAnsi="Trebuchet MS"/>
          <w:color w:val="000000"/>
        </w:rPr>
        <w:t>;</w:t>
      </w:r>
    </w:p>
    <w:p w14:paraId="17B177D5" w14:textId="77777777" w:rsidR="0047016B" w:rsidRDefault="0047016B" w:rsidP="0047016B"/>
    <w:p w14:paraId="0E4EEE04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corpo do programa</w:t>
      </w:r>
    </w:p>
    <w:p w14:paraId="6703D2AA" w14:textId="18B5B787" w:rsidR="008E23A2" w:rsidRPr="008E23A2" w:rsidRDefault="0047016B" w:rsidP="0047016B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79F68D69" w14:textId="0E4E7283" w:rsidR="0047016B" w:rsidRDefault="0047016B" w:rsidP="0047016B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{</w:t>
      </w:r>
    </w:p>
    <w:p w14:paraId="728BD577" w14:textId="0CA2B6DC" w:rsidR="008E23A2" w:rsidRDefault="008E23A2" w:rsidP="0047016B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//solicita as notas/</w:t>
      </w:r>
    </w:p>
    <w:p w14:paraId="594DCEA4" w14:textId="77777777" w:rsidR="008E23A2" w:rsidRDefault="008E23A2" w:rsidP="0047016B">
      <w:pPr>
        <w:pStyle w:val="NormalWeb"/>
        <w:spacing w:before="0" w:beforeAutospacing="0" w:after="0" w:afterAutospacing="0"/>
      </w:pPr>
    </w:p>
    <w:p w14:paraId="029BDB6D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a nota 01: ");</w:t>
      </w:r>
    </w:p>
    <w:p w14:paraId="303D95D4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45A9A675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&amp;n1);</w:t>
      </w:r>
    </w:p>
    <w:p w14:paraId="1863A914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425A1E2F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a nota 02: ");</w:t>
      </w:r>
    </w:p>
    <w:p w14:paraId="1644DA93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6A8209A6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&amp;n2);</w:t>
      </w:r>
    </w:p>
    <w:p w14:paraId="19B913C0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C377C8C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a nota 03: ");</w:t>
      </w:r>
    </w:p>
    <w:p w14:paraId="27B1F1DC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70984715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&amp;n3);</w:t>
      </w:r>
    </w:p>
    <w:p w14:paraId="1CEBD962" w14:textId="69DC0F6A" w:rsidR="0047016B" w:rsidRDefault="0047016B" w:rsidP="0047016B">
      <w:pPr>
        <w:pStyle w:val="NormalWeb"/>
        <w:spacing w:before="0" w:beforeAutospacing="0" w:after="0" w:afterAutospacing="0"/>
        <w:rPr>
          <w:rStyle w:val="apple-tab-span"/>
          <w:rFonts w:ascii="Trebuchet MS" w:hAnsi="Trebuchet MS"/>
          <w:color w:val="000000"/>
        </w:rPr>
      </w:pPr>
      <w:r>
        <w:rPr>
          <w:rStyle w:val="apple-tab-span"/>
          <w:rFonts w:ascii="Trebuchet MS" w:hAnsi="Trebuchet MS"/>
          <w:color w:val="000000"/>
        </w:rPr>
        <w:tab/>
      </w:r>
    </w:p>
    <w:p w14:paraId="3A484959" w14:textId="77777777" w:rsidR="008E23A2" w:rsidRDefault="008E23A2" w:rsidP="0047016B">
      <w:pPr>
        <w:pStyle w:val="NormalWeb"/>
        <w:spacing w:before="0" w:beforeAutospacing="0" w:after="0" w:afterAutospacing="0"/>
        <w:rPr>
          <w:rStyle w:val="apple-tab-span"/>
          <w:rFonts w:ascii="Trebuchet MS" w:hAnsi="Trebuchet MS"/>
          <w:color w:val="000000"/>
        </w:rPr>
      </w:pPr>
    </w:p>
    <w:p w14:paraId="49F2F04E" w14:textId="78CB6F36" w:rsidR="008E23A2" w:rsidRDefault="008E23A2" w:rsidP="0047016B">
      <w:pPr>
        <w:pStyle w:val="NormalWeb"/>
        <w:spacing w:before="0" w:beforeAutospacing="0" w:after="0" w:afterAutospacing="0"/>
        <w:rPr>
          <w:rStyle w:val="apple-tab-span"/>
          <w:rFonts w:ascii="Trebuchet MS" w:hAnsi="Trebuchet MS"/>
          <w:color w:val="000000"/>
        </w:rPr>
      </w:pPr>
      <w:r>
        <w:rPr>
          <w:rStyle w:val="apple-tab-span"/>
          <w:rFonts w:ascii="Trebuchet MS" w:hAnsi="Trebuchet MS"/>
          <w:color w:val="000000"/>
        </w:rPr>
        <w:tab/>
        <w:t>// calcula a média /</w:t>
      </w:r>
    </w:p>
    <w:p w14:paraId="2F76565E" w14:textId="77777777" w:rsidR="008E23A2" w:rsidRDefault="008E23A2" w:rsidP="0047016B">
      <w:pPr>
        <w:pStyle w:val="NormalWeb"/>
        <w:spacing w:before="0" w:beforeAutospacing="0" w:after="0" w:afterAutospacing="0"/>
      </w:pPr>
    </w:p>
    <w:p w14:paraId="1EFF35AF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media=(n1+n2+n</w:t>
      </w:r>
      <w:proofErr w:type="gramStart"/>
      <w:r>
        <w:rPr>
          <w:rFonts w:ascii="Trebuchet MS" w:hAnsi="Trebuchet MS"/>
          <w:color w:val="000000"/>
        </w:rPr>
        <w:t>3)/</w:t>
      </w:r>
      <w:proofErr w:type="gramEnd"/>
      <w:r>
        <w:rPr>
          <w:rFonts w:ascii="Trebuchet MS" w:hAnsi="Trebuchet MS"/>
          <w:color w:val="000000"/>
        </w:rPr>
        <w:t>3;</w:t>
      </w:r>
    </w:p>
    <w:p w14:paraId="3FBB2D14" w14:textId="0232AE22" w:rsidR="0047016B" w:rsidRDefault="0047016B" w:rsidP="0047016B">
      <w:pPr>
        <w:pStyle w:val="NormalWeb"/>
        <w:spacing w:before="0" w:beforeAutospacing="0" w:after="0" w:afterAutospacing="0"/>
        <w:rPr>
          <w:rStyle w:val="apple-tab-span"/>
          <w:rFonts w:ascii="Trebuchet MS" w:hAnsi="Trebuchet MS"/>
          <w:color w:val="000000"/>
        </w:rPr>
      </w:pPr>
      <w:r>
        <w:rPr>
          <w:rStyle w:val="apple-tab-span"/>
          <w:rFonts w:ascii="Trebuchet MS" w:hAnsi="Trebuchet MS"/>
          <w:color w:val="000000"/>
        </w:rPr>
        <w:tab/>
      </w:r>
    </w:p>
    <w:p w14:paraId="6D4EF6CF" w14:textId="095F66B4" w:rsidR="008E23A2" w:rsidRDefault="008E23A2" w:rsidP="0047016B">
      <w:pPr>
        <w:pStyle w:val="NormalWeb"/>
        <w:spacing w:before="0" w:beforeAutospacing="0" w:after="0" w:afterAutospacing="0"/>
        <w:rPr>
          <w:rStyle w:val="apple-tab-span"/>
          <w:rFonts w:ascii="Trebuchet MS" w:hAnsi="Trebuchet MS"/>
          <w:color w:val="000000"/>
        </w:rPr>
      </w:pPr>
    </w:p>
    <w:p w14:paraId="2BF3C967" w14:textId="0422E97D" w:rsidR="008E23A2" w:rsidRDefault="008E23A2" w:rsidP="0047016B">
      <w:pPr>
        <w:pStyle w:val="NormalWeb"/>
        <w:spacing w:before="0" w:beforeAutospacing="0" w:after="0" w:afterAutospacing="0"/>
        <w:rPr>
          <w:rStyle w:val="apple-tab-span"/>
          <w:rFonts w:ascii="Trebuchet MS" w:hAnsi="Trebuchet MS"/>
          <w:color w:val="000000"/>
        </w:rPr>
      </w:pPr>
      <w:r>
        <w:rPr>
          <w:rStyle w:val="apple-tab-span"/>
          <w:rFonts w:ascii="Trebuchet MS" w:hAnsi="Trebuchet MS"/>
          <w:color w:val="000000"/>
        </w:rPr>
        <w:tab/>
        <w:t>// estrutura condicional para determinar o output /</w:t>
      </w:r>
    </w:p>
    <w:p w14:paraId="4A64190E" w14:textId="77777777" w:rsidR="008E23A2" w:rsidRDefault="008E23A2" w:rsidP="0047016B">
      <w:pPr>
        <w:pStyle w:val="NormalWeb"/>
        <w:spacing w:before="0" w:beforeAutospacing="0" w:after="0" w:afterAutospacing="0"/>
      </w:pPr>
    </w:p>
    <w:p w14:paraId="0ABD1C14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(media &gt;=</w:t>
      </w:r>
      <w:proofErr w:type="gramStart"/>
      <w:r>
        <w:rPr>
          <w:rFonts w:ascii="Trebuchet MS" w:hAnsi="Trebuchet MS"/>
          <w:color w:val="000000"/>
        </w:rPr>
        <w:t>7){</w:t>
      </w:r>
      <w:proofErr w:type="gramEnd"/>
    </w:p>
    <w:p w14:paraId="13EAED81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nPARABENS</w:t>
      </w:r>
      <w:proofErr w:type="spellEnd"/>
      <w:r>
        <w:rPr>
          <w:rFonts w:ascii="Trebuchet MS" w:hAnsi="Trebuchet MS"/>
          <w:color w:val="000000"/>
        </w:rPr>
        <w:t xml:space="preserve">! </w:t>
      </w:r>
      <w:proofErr w:type="spellStart"/>
      <w:r>
        <w:rPr>
          <w:rFonts w:ascii="Trebuchet MS" w:hAnsi="Trebuchet MS"/>
          <w:color w:val="000000"/>
        </w:rPr>
        <w:t>Voce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proofErr w:type="gramStart"/>
      <w:r>
        <w:rPr>
          <w:rFonts w:ascii="Trebuchet MS" w:hAnsi="Trebuchet MS"/>
          <w:color w:val="000000"/>
        </w:rPr>
        <w:t>esta</w:t>
      </w:r>
      <w:proofErr w:type="spellEnd"/>
      <w:proofErr w:type="gramEnd"/>
      <w:r>
        <w:rPr>
          <w:rFonts w:ascii="Trebuchet MS" w:hAnsi="Trebuchet MS"/>
          <w:color w:val="000000"/>
        </w:rPr>
        <w:t xml:space="preserve"> aprovado");</w:t>
      </w:r>
    </w:p>
    <w:p w14:paraId="36A63738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21A13284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(media &gt;=5.0 &amp;&amp; media &lt; </w:t>
      </w:r>
      <w:proofErr w:type="gramStart"/>
      <w:r>
        <w:rPr>
          <w:rFonts w:ascii="Trebuchet MS" w:hAnsi="Trebuchet MS"/>
          <w:color w:val="000000"/>
        </w:rPr>
        <w:t>7.0){</w:t>
      </w:r>
      <w:proofErr w:type="gramEnd"/>
    </w:p>
    <w:p w14:paraId="401BBD42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nVoce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esta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recuperacao</w:t>
      </w:r>
      <w:proofErr w:type="spellEnd"/>
      <w:r>
        <w:rPr>
          <w:rFonts w:ascii="Trebuchet MS" w:hAnsi="Trebuchet MS"/>
          <w:color w:val="000000"/>
        </w:rPr>
        <w:t>");</w:t>
      </w:r>
    </w:p>
    <w:p w14:paraId="03385583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23352F79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(media &lt;</w:t>
      </w:r>
      <w:proofErr w:type="gramStart"/>
      <w:r>
        <w:rPr>
          <w:rFonts w:ascii="Trebuchet MS" w:hAnsi="Trebuchet MS"/>
          <w:color w:val="000000"/>
        </w:rPr>
        <w:t>5){</w:t>
      </w:r>
      <w:proofErr w:type="gramEnd"/>
    </w:p>
    <w:p w14:paraId="4A6B073B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nVoce</w:t>
      </w:r>
      <w:proofErr w:type="spellEnd"/>
      <w:r>
        <w:rPr>
          <w:rFonts w:ascii="Trebuchet MS" w:hAnsi="Trebuchet MS"/>
          <w:color w:val="000000"/>
        </w:rPr>
        <w:t xml:space="preserve"> esta REPROVADO");</w:t>
      </w:r>
    </w:p>
    <w:p w14:paraId="07013DDA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55AE7862" w14:textId="7D221436" w:rsidR="0047016B" w:rsidRDefault="0047016B" w:rsidP="0047016B">
      <w:pPr>
        <w:pStyle w:val="NormalWeb"/>
        <w:spacing w:before="0" w:beforeAutospacing="0" w:after="0" w:afterAutospacing="0"/>
        <w:rPr>
          <w:rStyle w:val="apple-tab-span"/>
          <w:rFonts w:ascii="Trebuchet MS" w:hAnsi="Trebuchet MS"/>
          <w:color w:val="000000"/>
        </w:rPr>
      </w:pPr>
      <w:r>
        <w:rPr>
          <w:rStyle w:val="apple-tab-span"/>
          <w:rFonts w:ascii="Trebuchet MS" w:hAnsi="Trebuchet MS"/>
          <w:color w:val="000000"/>
        </w:rPr>
        <w:tab/>
      </w:r>
    </w:p>
    <w:p w14:paraId="3BC1F472" w14:textId="108C22E4" w:rsidR="008E23A2" w:rsidRDefault="008E23A2" w:rsidP="0047016B">
      <w:pPr>
        <w:pStyle w:val="NormalWeb"/>
        <w:spacing w:before="0" w:beforeAutospacing="0" w:after="0" w:afterAutospacing="0"/>
        <w:rPr>
          <w:rStyle w:val="apple-tab-span"/>
          <w:rFonts w:ascii="Trebuchet MS" w:hAnsi="Trebuchet MS"/>
          <w:color w:val="000000"/>
        </w:rPr>
      </w:pPr>
      <w:r>
        <w:rPr>
          <w:rStyle w:val="apple-tab-span"/>
          <w:rFonts w:ascii="Trebuchet MS" w:hAnsi="Trebuchet MS"/>
          <w:color w:val="000000"/>
        </w:rPr>
        <w:tab/>
        <w:t>// aguarda o apertar de uma tecla para finalizar o programa /</w:t>
      </w:r>
    </w:p>
    <w:p w14:paraId="6B233382" w14:textId="77777777" w:rsidR="008E23A2" w:rsidRPr="008E23A2" w:rsidRDefault="008E23A2" w:rsidP="0047016B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214D3D8A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2B3EAD3A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 xml:space="preserve"> (0);</w:t>
      </w:r>
    </w:p>
    <w:p w14:paraId="1E885899" w14:textId="77777777" w:rsidR="0047016B" w:rsidRDefault="0047016B" w:rsidP="0047016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1E62C414" w14:textId="7D1186C8" w:rsidR="0047016B" w:rsidRDefault="0047016B">
      <w:pPr>
        <w:pStyle w:val="Cabealho"/>
      </w:pPr>
    </w:p>
    <w:p w14:paraId="246CA955" w14:textId="77A8F353" w:rsidR="0047016B" w:rsidRDefault="0047016B">
      <w:pPr>
        <w:pStyle w:val="Cabealho"/>
      </w:pPr>
    </w:p>
    <w:p w14:paraId="60CC8B0D" w14:textId="77224DFC" w:rsidR="0047016B" w:rsidRDefault="0047016B">
      <w:pPr>
        <w:pStyle w:val="Cabealho"/>
      </w:pPr>
    </w:p>
    <w:p w14:paraId="7A16C4D7" w14:textId="407BE249" w:rsidR="0047016B" w:rsidRDefault="0047016B">
      <w:pPr>
        <w:pStyle w:val="Cabealho"/>
      </w:pPr>
      <w:r>
        <w:lastRenderedPageBreak/>
        <w:t>2)</w:t>
      </w:r>
    </w:p>
    <w:p w14:paraId="17C6F0A1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bibliotecas /</w:t>
      </w:r>
    </w:p>
    <w:p w14:paraId="460A1DD0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0D269FCA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1DCCB917" w14:textId="77777777" w:rsidR="008E23A2" w:rsidRDefault="008E23A2" w:rsidP="008E23A2"/>
    <w:p w14:paraId="51E55D61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variáveis globais / </w:t>
      </w:r>
    </w:p>
    <w:p w14:paraId="673C2AA7" w14:textId="77777777" w:rsidR="008E23A2" w:rsidRDefault="008E23A2" w:rsidP="008E23A2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hrs_trb</w:t>
      </w:r>
      <w:proofErr w:type="spellEnd"/>
      <w:r>
        <w:rPr>
          <w:rFonts w:ascii="Trebuchet MS" w:hAnsi="Trebuchet MS"/>
          <w:color w:val="000000"/>
        </w:rPr>
        <w:t>;</w:t>
      </w:r>
    </w:p>
    <w:p w14:paraId="0A3D2F66" w14:textId="77777777" w:rsidR="008E23A2" w:rsidRDefault="008E23A2" w:rsidP="008E23A2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valor_hr</w:t>
      </w:r>
      <w:proofErr w:type="spellEnd"/>
      <w:r>
        <w:rPr>
          <w:rFonts w:ascii="Trebuchet MS" w:hAnsi="Trebuchet MS"/>
          <w:color w:val="000000"/>
        </w:rPr>
        <w:t>;</w:t>
      </w:r>
    </w:p>
    <w:p w14:paraId="685010A7" w14:textId="77777777" w:rsidR="008E23A2" w:rsidRDefault="008E23A2" w:rsidP="008E23A2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gramStart"/>
      <w:r>
        <w:rPr>
          <w:rFonts w:ascii="Trebuchet MS" w:hAnsi="Trebuchet MS"/>
          <w:color w:val="000000"/>
        </w:rPr>
        <w:t>salario</w:t>
      </w:r>
      <w:proofErr w:type="gramEnd"/>
      <w:r>
        <w:rPr>
          <w:rFonts w:ascii="Trebuchet MS" w:hAnsi="Trebuchet MS"/>
          <w:color w:val="000000"/>
        </w:rPr>
        <w:t>;</w:t>
      </w:r>
    </w:p>
    <w:p w14:paraId="629BC423" w14:textId="77777777" w:rsidR="008E23A2" w:rsidRDefault="008E23A2" w:rsidP="008E23A2"/>
    <w:p w14:paraId="0CC05B05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corpo do programa</w:t>
      </w:r>
    </w:p>
    <w:p w14:paraId="4A707C4C" w14:textId="77777777" w:rsidR="008E23A2" w:rsidRDefault="008E23A2" w:rsidP="008E23A2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585D5343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0F502183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solicita os dados de horas e valor hora /</w:t>
      </w:r>
    </w:p>
    <w:p w14:paraId="10224ED9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</w:t>
      </w:r>
      <w:proofErr w:type="spellStart"/>
      <w:r>
        <w:rPr>
          <w:rFonts w:ascii="Trebuchet MS" w:hAnsi="Trebuchet MS"/>
          <w:color w:val="000000"/>
        </w:rPr>
        <w:t>numero</w:t>
      </w:r>
      <w:proofErr w:type="spellEnd"/>
      <w:r>
        <w:rPr>
          <w:rFonts w:ascii="Trebuchet MS" w:hAnsi="Trebuchet MS"/>
          <w:color w:val="000000"/>
        </w:rPr>
        <w:t xml:space="preserve"> de horas trabalhadas: ");</w:t>
      </w:r>
    </w:p>
    <w:p w14:paraId="0F378D69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</w:t>
      </w:r>
      <w:proofErr w:type="spellStart"/>
      <w:r>
        <w:rPr>
          <w:rFonts w:ascii="Trebuchet MS" w:hAnsi="Trebuchet MS"/>
          <w:color w:val="000000"/>
        </w:rPr>
        <w:t>hrs_trb</w:t>
      </w:r>
      <w:proofErr w:type="spellEnd"/>
      <w:r>
        <w:rPr>
          <w:rFonts w:ascii="Trebuchet MS" w:hAnsi="Trebuchet MS"/>
          <w:color w:val="000000"/>
        </w:rPr>
        <w:t>);</w:t>
      </w:r>
    </w:p>
    <w:p w14:paraId="6138BFEC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5927A536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valor de sua hora: ");</w:t>
      </w:r>
    </w:p>
    <w:p w14:paraId="60F9F8B5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</w:t>
      </w:r>
      <w:proofErr w:type="spellStart"/>
      <w:r>
        <w:rPr>
          <w:rFonts w:ascii="Trebuchet MS" w:hAnsi="Trebuchet MS"/>
          <w:color w:val="000000"/>
        </w:rPr>
        <w:t>valor_hr</w:t>
      </w:r>
      <w:proofErr w:type="spellEnd"/>
      <w:r>
        <w:rPr>
          <w:rFonts w:ascii="Trebuchet MS" w:hAnsi="Trebuchet MS"/>
          <w:color w:val="000000"/>
        </w:rPr>
        <w:t>);</w:t>
      </w:r>
    </w:p>
    <w:p w14:paraId="70C72DC3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4339544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9F21C41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faz o cálculo do salário + estrutura condicional para printar o valor da gratificação / </w:t>
      </w:r>
    </w:p>
    <w:p w14:paraId="0832DF8E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gramStart"/>
      <w:r>
        <w:rPr>
          <w:rFonts w:ascii="Trebuchet MS" w:hAnsi="Trebuchet MS"/>
          <w:color w:val="000000"/>
        </w:rPr>
        <w:t>salario</w:t>
      </w:r>
      <w:proofErr w:type="gramEnd"/>
      <w:r>
        <w:rPr>
          <w:rFonts w:ascii="Trebuchet MS" w:hAnsi="Trebuchet MS"/>
          <w:color w:val="000000"/>
        </w:rPr>
        <w:t xml:space="preserve"> = </w:t>
      </w:r>
      <w:proofErr w:type="spellStart"/>
      <w:r>
        <w:rPr>
          <w:rFonts w:ascii="Trebuchet MS" w:hAnsi="Trebuchet MS"/>
          <w:color w:val="000000"/>
        </w:rPr>
        <w:t>hrs_trb</w:t>
      </w:r>
      <w:proofErr w:type="spellEnd"/>
      <w:r>
        <w:rPr>
          <w:rFonts w:ascii="Trebuchet MS" w:hAnsi="Trebuchet MS"/>
          <w:color w:val="000000"/>
        </w:rPr>
        <w:t>*</w:t>
      </w:r>
      <w:proofErr w:type="spellStart"/>
      <w:r>
        <w:rPr>
          <w:rFonts w:ascii="Trebuchet MS" w:hAnsi="Trebuchet MS"/>
          <w:color w:val="000000"/>
        </w:rPr>
        <w:t>valor_hr</w:t>
      </w:r>
      <w:proofErr w:type="spellEnd"/>
      <w:r>
        <w:rPr>
          <w:rFonts w:ascii="Trebuchet MS" w:hAnsi="Trebuchet MS"/>
          <w:color w:val="000000"/>
        </w:rPr>
        <w:t>;</w:t>
      </w:r>
    </w:p>
    <w:p w14:paraId="22B6FA51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0ADC3F3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(salario &gt; </w:t>
      </w:r>
      <w:proofErr w:type="gramStart"/>
      <w:r>
        <w:rPr>
          <w:rFonts w:ascii="Trebuchet MS" w:hAnsi="Trebuchet MS"/>
          <w:color w:val="000000"/>
        </w:rPr>
        <w:t>1500){</w:t>
      </w:r>
      <w:proofErr w:type="gramEnd"/>
    </w:p>
    <w:p w14:paraId="054328E8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nSeu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salario</w:t>
      </w:r>
      <w:proofErr w:type="spellEnd"/>
      <w:r>
        <w:rPr>
          <w:rFonts w:ascii="Trebuchet MS" w:hAnsi="Trebuchet MS"/>
          <w:color w:val="000000"/>
        </w:rPr>
        <w:t xml:space="preserve"> e de: R$%.2f, e sua </w:t>
      </w:r>
      <w:proofErr w:type="spellStart"/>
      <w:r>
        <w:rPr>
          <w:rFonts w:ascii="Trebuchet MS" w:hAnsi="Trebuchet MS"/>
          <w:color w:val="000000"/>
        </w:rPr>
        <w:t>gratificacao</w:t>
      </w:r>
      <w:proofErr w:type="spellEnd"/>
      <w:r>
        <w:rPr>
          <w:rFonts w:ascii="Trebuchet MS" w:hAnsi="Trebuchet MS"/>
          <w:color w:val="000000"/>
        </w:rPr>
        <w:t xml:space="preserve"> e de R$500,00", salario);</w:t>
      </w:r>
    </w:p>
    <w:p w14:paraId="7C8507C5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16881950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(salario &lt; </w:t>
      </w:r>
      <w:proofErr w:type="gramStart"/>
      <w:r>
        <w:rPr>
          <w:rFonts w:ascii="Trebuchet MS" w:hAnsi="Trebuchet MS"/>
          <w:color w:val="000000"/>
        </w:rPr>
        <w:t>1500){</w:t>
      </w:r>
      <w:proofErr w:type="gramEnd"/>
    </w:p>
    <w:p w14:paraId="7E3FD891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nSeu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salario</w:t>
      </w:r>
      <w:proofErr w:type="spellEnd"/>
      <w:r>
        <w:rPr>
          <w:rFonts w:ascii="Trebuchet MS" w:hAnsi="Trebuchet MS"/>
          <w:color w:val="000000"/>
        </w:rPr>
        <w:t xml:space="preserve"> e de: R$%.2f, e sua </w:t>
      </w:r>
      <w:proofErr w:type="spellStart"/>
      <w:r>
        <w:rPr>
          <w:rFonts w:ascii="Trebuchet MS" w:hAnsi="Trebuchet MS"/>
          <w:color w:val="000000"/>
        </w:rPr>
        <w:t>gratificacao</w:t>
      </w:r>
      <w:proofErr w:type="spellEnd"/>
      <w:r>
        <w:rPr>
          <w:rFonts w:ascii="Trebuchet MS" w:hAnsi="Trebuchet MS"/>
          <w:color w:val="000000"/>
        </w:rPr>
        <w:t xml:space="preserve"> e de R$300,00", salario);</w:t>
      </w:r>
    </w:p>
    <w:p w14:paraId="72642FF4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08909875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E357AE0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54B7A9F5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aguarda o apertar de uma tecla e finaliza o programa /</w:t>
      </w:r>
    </w:p>
    <w:p w14:paraId="24FFF9E4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 xml:space="preserve"> ();</w:t>
      </w:r>
    </w:p>
    <w:p w14:paraId="0B226A29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424F6190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7A5EB3C4" w14:textId="77777777" w:rsidR="008E23A2" w:rsidRDefault="008E23A2" w:rsidP="008E23A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6BA4DF43" w14:textId="45F3EF89" w:rsidR="008E23A2" w:rsidRDefault="008E23A2">
      <w:pPr>
        <w:pStyle w:val="Cabealho"/>
      </w:pPr>
    </w:p>
    <w:p w14:paraId="3A392ED7" w14:textId="3EC6C04D" w:rsidR="008E23A2" w:rsidRDefault="008E23A2">
      <w:pPr>
        <w:pStyle w:val="Cabealho"/>
      </w:pPr>
    </w:p>
    <w:p w14:paraId="69CC2DC6" w14:textId="59050308" w:rsidR="008E23A2" w:rsidRDefault="008E23A2">
      <w:pPr>
        <w:pStyle w:val="Cabealho"/>
      </w:pPr>
    </w:p>
    <w:p w14:paraId="30523EA5" w14:textId="5E3A19A1" w:rsidR="008E23A2" w:rsidRDefault="008E23A2">
      <w:pPr>
        <w:pStyle w:val="Cabealho"/>
      </w:pPr>
    </w:p>
    <w:p w14:paraId="75F61F95" w14:textId="7E269F1F" w:rsidR="008E23A2" w:rsidRDefault="008E23A2">
      <w:pPr>
        <w:pStyle w:val="Cabealho"/>
      </w:pPr>
    </w:p>
    <w:p w14:paraId="2AB35C2D" w14:textId="3DE40430" w:rsidR="008E23A2" w:rsidRDefault="008E23A2">
      <w:pPr>
        <w:pStyle w:val="Cabealho"/>
      </w:pPr>
    </w:p>
    <w:p w14:paraId="6F81771B" w14:textId="54C3468F" w:rsidR="008E23A2" w:rsidRDefault="008E23A2">
      <w:pPr>
        <w:pStyle w:val="Cabealho"/>
      </w:pPr>
    </w:p>
    <w:p w14:paraId="6276D09C" w14:textId="032DE9C3" w:rsidR="008E23A2" w:rsidRDefault="008E23A2">
      <w:pPr>
        <w:pStyle w:val="Cabealho"/>
      </w:pPr>
    </w:p>
    <w:p w14:paraId="136D7F56" w14:textId="6ABAC123" w:rsidR="008E23A2" w:rsidRDefault="008E23A2">
      <w:pPr>
        <w:pStyle w:val="Cabealho"/>
      </w:pPr>
    </w:p>
    <w:p w14:paraId="199043B8" w14:textId="4E82A1D1" w:rsidR="008E23A2" w:rsidRDefault="008E23A2">
      <w:pPr>
        <w:pStyle w:val="Cabealho"/>
      </w:pPr>
    </w:p>
    <w:p w14:paraId="04869CB5" w14:textId="3B366DB2" w:rsidR="008E23A2" w:rsidRDefault="008E23A2">
      <w:pPr>
        <w:pStyle w:val="Cabealho"/>
      </w:pPr>
    </w:p>
    <w:p w14:paraId="321B2A5E" w14:textId="573536C8" w:rsidR="008E23A2" w:rsidRDefault="008E23A2">
      <w:pPr>
        <w:pStyle w:val="Cabealho"/>
      </w:pPr>
    </w:p>
    <w:p w14:paraId="2F83804E" w14:textId="62DE0E85" w:rsidR="008E23A2" w:rsidRDefault="008E23A2">
      <w:pPr>
        <w:pStyle w:val="Cabealho"/>
      </w:pPr>
    </w:p>
    <w:p w14:paraId="7BDFEA84" w14:textId="5834C0DD" w:rsidR="008E23A2" w:rsidRDefault="008E23A2">
      <w:pPr>
        <w:pStyle w:val="Cabealho"/>
      </w:pPr>
    </w:p>
    <w:p w14:paraId="7AD7C250" w14:textId="424663B5" w:rsidR="008E23A2" w:rsidRDefault="008E23A2">
      <w:pPr>
        <w:pStyle w:val="Cabealho"/>
      </w:pPr>
    </w:p>
    <w:p w14:paraId="0965C71E" w14:textId="20948B63" w:rsidR="008E23A2" w:rsidRDefault="008E23A2">
      <w:pPr>
        <w:pStyle w:val="Cabealho"/>
      </w:pPr>
    </w:p>
    <w:p w14:paraId="7DB4255C" w14:textId="2B7D9C14" w:rsidR="008E23A2" w:rsidRDefault="008E23A2">
      <w:pPr>
        <w:pStyle w:val="Cabealho"/>
      </w:pPr>
      <w:r>
        <w:lastRenderedPageBreak/>
        <w:t>3)</w:t>
      </w:r>
    </w:p>
    <w:p w14:paraId="1FEA396B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bibliotecas /</w:t>
      </w:r>
    </w:p>
    <w:p w14:paraId="77A985CD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3D7EF1B3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4A0B2CFA" w14:textId="77777777" w:rsidR="00C53177" w:rsidRDefault="00C53177" w:rsidP="00C53177"/>
    <w:p w14:paraId="29C96191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variáveis globais /</w:t>
      </w:r>
    </w:p>
    <w:p w14:paraId="2DB0BCFC" w14:textId="77777777" w:rsidR="00C53177" w:rsidRDefault="00C53177" w:rsidP="00C53177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N, C, S, E, </w:t>
      </w:r>
      <w:proofErr w:type="spellStart"/>
      <w:r>
        <w:rPr>
          <w:rFonts w:ascii="Trebuchet MS" w:hAnsi="Trebuchet MS"/>
          <w:color w:val="000000"/>
        </w:rPr>
        <w:t>Ex</w:t>
      </w:r>
      <w:proofErr w:type="spellEnd"/>
      <w:r>
        <w:rPr>
          <w:rFonts w:ascii="Trebuchet MS" w:hAnsi="Trebuchet MS"/>
          <w:color w:val="000000"/>
        </w:rPr>
        <w:t>;</w:t>
      </w:r>
    </w:p>
    <w:p w14:paraId="704EEA0F" w14:textId="77777777" w:rsidR="00C53177" w:rsidRDefault="00C53177" w:rsidP="00C53177"/>
    <w:p w14:paraId="1E762B7A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corpo do programa /</w:t>
      </w:r>
    </w:p>
    <w:p w14:paraId="366E9BB2" w14:textId="77777777" w:rsidR="00C53177" w:rsidRDefault="00C53177" w:rsidP="00C53177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4C57D43B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6075A9BB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// colhe as informações para </w:t>
      </w:r>
      <w:proofErr w:type="spellStart"/>
      <w:proofErr w:type="gramStart"/>
      <w:r>
        <w:rPr>
          <w:rFonts w:ascii="Trebuchet MS" w:hAnsi="Trebuchet MS"/>
          <w:color w:val="000000"/>
        </w:rPr>
        <w:t>calculo</w:t>
      </w:r>
      <w:proofErr w:type="spellEnd"/>
      <w:proofErr w:type="gramEnd"/>
      <w:r>
        <w:rPr>
          <w:rFonts w:ascii="Trebuchet MS" w:hAnsi="Trebuchet MS"/>
          <w:color w:val="000000"/>
        </w:rPr>
        <w:t xml:space="preserve"> do salário /</w:t>
      </w:r>
    </w:p>
    <w:p w14:paraId="1CFD6405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"Insira as horas trabalhadas: ");</w:t>
      </w:r>
    </w:p>
    <w:p w14:paraId="3FF2DBAC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62E236BD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&amp;N);</w:t>
      </w:r>
    </w:p>
    <w:p w14:paraId="1B5AE806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983EF39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calcula o salário e o quanto de excedente o operário têm /</w:t>
      </w:r>
    </w:p>
    <w:p w14:paraId="257D044C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S = N * 10;</w:t>
      </w:r>
    </w:p>
    <w:p w14:paraId="481A9FFD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E = N - 50;</w:t>
      </w:r>
    </w:p>
    <w:p w14:paraId="40789895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D8266A4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// estrutura condicional para </w:t>
      </w:r>
      <w:proofErr w:type="spellStart"/>
      <w:proofErr w:type="gramStart"/>
      <w:r>
        <w:rPr>
          <w:rFonts w:ascii="Trebuchet MS" w:hAnsi="Trebuchet MS"/>
          <w:color w:val="000000"/>
        </w:rPr>
        <w:t>calculo</w:t>
      </w:r>
      <w:proofErr w:type="spellEnd"/>
      <w:proofErr w:type="gramEnd"/>
      <w:r>
        <w:rPr>
          <w:rFonts w:ascii="Trebuchet MS" w:hAnsi="Trebuchet MS"/>
          <w:color w:val="000000"/>
        </w:rPr>
        <w:t xml:space="preserve"> de excedente /</w:t>
      </w:r>
    </w:p>
    <w:p w14:paraId="3EA88B9A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(N &gt; 50)</w:t>
      </w:r>
    </w:p>
    <w:p w14:paraId="63006DAF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E=N-50;</w:t>
      </w:r>
    </w:p>
    <w:p w14:paraId="227CAB24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23BE5261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E=0;</w:t>
      </w:r>
    </w:p>
    <w:p w14:paraId="576B25F5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449C1639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fórmula para cálculo do excedente /</w:t>
      </w:r>
    </w:p>
    <w:p w14:paraId="330D69F7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Ex</w:t>
      </w:r>
      <w:proofErr w:type="spellEnd"/>
      <w:r>
        <w:rPr>
          <w:rFonts w:ascii="Trebuchet MS" w:hAnsi="Trebuchet MS"/>
          <w:color w:val="000000"/>
        </w:rPr>
        <w:t xml:space="preserve"> = E * 20;</w:t>
      </w:r>
    </w:p>
    <w:p w14:paraId="24A6F9BB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34C73BF9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printa o salário e o excedente /</w:t>
      </w:r>
    </w:p>
    <w:p w14:paraId="5A548C68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 xml:space="preserve"> ("\n Seu </w:t>
      </w:r>
      <w:proofErr w:type="spellStart"/>
      <w:proofErr w:type="gramStart"/>
      <w:r>
        <w:rPr>
          <w:rFonts w:ascii="Trebuchet MS" w:hAnsi="Trebuchet MS"/>
          <w:color w:val="000000"/>
        </w:rPr>
        <w:t>salario</w:t>
      </w:r>
      <w:proofErr w:type="spellEnd"/>
      <w:proofErr w:type="gramEnd"/>
      <w:r>
        <w:rPr>
          <w:rFonts w:ascii="Trebuchet MS" w:hAnsi="Trebuchet MS"/>
          <w:color w:val="000000"/>
        </w:rPr>
        <w:t xml:space="preserve"> e de: R$%i, </w:t>
      </w:r>
      <w:proofErr w:type="spellStart"/>
      <w:r>
        <w:rPr>
          <w:rFonts w:ascii="Trebuchet MS" w:hAnsi="Trebuchet MS"/>
          <w:color w:val="000000"/>
        </w:rPr>
        <w:t>ja</w:t>
      </w:r>
      <w:proofErr w:type="spellEnd"/>
      <w:r>
        <w:rPr>
          <w:rFonts w:ascii="Trebuchet MS" w:hAnsi="Trebuchet MS"/>
          <w:color w:val="000000"/>
        </w:rPr>
        <w:t xml:space="preserve"> seu </w:t>
      </w:r>
      <w:proofErr w:type="spellStart"/>
      <w:r>
        <w:rPr>
          <w:rFonts w:ascii="Trebuchet MS" w:hAnsi="Trebuchet MS"/>
          <w:color w:val="000000"/>
        </w:rPr>
        <w:t>seu</w:t>
      </w:r>
      <w:proofErr w:type="spellEnd"/>
      <w:r>
        <w:rPr>
          <w:rFonts w:ascii="Trebuchet MS" w:hAnsi="Trebuchet MS"/>
          <w:color w:val="000000"/>
        </w:rPr>
        <w:t xml:space="preserve"> excedente R$%i", S, </w:t>
      </w:r>
      <w:proofErr w:type="spellStart"/>
      <w:r>
        <w:rPr>
          <w:rFonts w:ascii="Trebuchet MS" w:hAnsi="Trebuchet MS"/>
          <w:color w:val="000000"/>
        </w:rPr>
        <w:t>Ex</w:t>
      </w:r>
      <w:proofErr w:type="spellEnd"/>
      <w:r>
        <w:rPr>
          <w:rFonts w:ascii="Trebuchet MS" w:hAnsi="Trebuchet MS"/>
          <w:color w:val="000000"/>
        </w:rPr>
        <w:t>);</w:t>
      </w:r>
    </w:p>
    <w:p w14:paraId="789B6086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7BD2E059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aguarda o pressionar de uma tecla e finaliza o programa /</w:t>
      </w:r>
    </w:p>
    <w:p w14:paraId="63F5B748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64853639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657E0637" w14:textId="77777777" w:rsidR="00C53177" w:rsidRDefault="00C53177" w:rsidP="00C53177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0CD97D64" w14:textId="5311553D" w:rsidR="008E23A2" w:rsidRDefault="008E23A2">
      <w:pPr>
        <w:pStyle w:val="Cabealho"/>
      </w:pPr>
    </w:p>
    <w:p w14:paraId="5AFFEDAF" w14:textId="274E3B53" w:rsidR="00C53177" w:rsidRDefault="00C53177">
      <w:pPr>
        <w:pStyle w:val="Cabealho"/>
      </w:pPr>
    </w:p>
    <w:p w14:paraId="7F46B671" w14:textId="56D1FE57" w:rsidR="00C53177" w:rsidRDefault="00C53177">
      <w:pPr>
        <w:pStyle w:val="Cabealho"/>
      </w:pPr>
    </w:p>
    <w:p w14:paraId="51174205" w14:textId="044CA1AC" w:rsidR="00C53177" w:rsidRDefault="00C53177">
      <w:pPr>
        <w:pStyle w:val="Cabealho"/>
      </w:pPr>
    </w:p>
    <w:p w14:paraId="0AE2ED86" w14:textId="3EBEDD56" w:rsidR="00C53177" w:rsidRDefault="00C53177">
      <w:pPr>
        <w:pStyle w:val="Cabealho"/>
      </w:pPr>
    </w:p>
    <w:p w14:paraId="3B3DF3CD" w14:textId="52BEC4DB" w:rsidR="00C53177" w:rsidRDefault="00C53177">
      <w:pPr>
        <w:pStyle w:val="Cabealho"/>
      </w:pPr>
    </w:p>
    <w:p w14:paraId="7B92E709" w14:textId="4DB65089" w:rsidR="00C53177" w:rsidRDefault="00C53177">
      <w:pPr>
        <w:pStyle w:val="Cabealho"/>
      </w:pPr>
    </w:p>
    <w:p w14:paraId="663C72CE" w14:textId="380D3D46" w:rsidR="00C53177" w:rsidRDefault="00C53177">
      <w:pPr>
        <w:pStyle w:val="Cabealho"/>
      </w:pPr>
    </w:p>
    <w:p w14:paraId="6EF48A9B" w14:textId="367656E4" w:rsidR="00C53177" w:rsidRDefault="00C53177">
      <w:pPr>
        <w:pStyle w:val="Cabealho"/>
      </w:pPr>
    </w:p>
    <w:p w14:paraId="74F048F5" w14:textId="412BE0EE" w:rsidR="00C53177" w:rsidRDefault="00C53177">
      <w:pPr>
        <w:pStyle w:val="Cabealho"/>
      </w:pPr>
    </w:p>
    <w:p w14:paraId="4B60E31A" w14:textId="5EF531B6" w:rsidR="00C53177" w:rsidRDefault="00C53177">
      <w:pPr>
        <w:pStyle w:val="Cabealho"/>
      </w:pPr>
    </w:p>
    <w:p w14:paraId="7F810814" w14:textId="141FD5DD" w:rsidR="00C53177" w:rsidRDefault="00C53177">
      <w:pPr>
        <w:pStyle w:val="Cabealho"/>
      </w:pPr>
    </w:p>
    <w:p w14:paraId="245C36A9" w14:textId="00A9ADCA" w:rsidR="00C53177" w:rsidRDefault="00C53177">
      <w:pPr>
        <w:pStyle w:val="Cabealho"/>
      </w:pPr>
    </w:p>
    <w:p w14:paraId="087CE14C" w14:textId="183196A3" w:rsidR="00C53177" w:rsidRDefault="00C53177">
      <w:pPr>
        <w:pStyle w:val="Cabealho"/>
      </w:pPr>
    </w:p>
    <w:p w14:paraId="4291FF96" w14:textId="7606FADA" w:rsidR="00C53177" w:rsidRDefault="00C53177">
      <w:pPr>
        <w:pStyle w:val="Cabealho"/>
      </w:pPr>
    </w:p>
    <w:p w14:paraId="04D2637A" w14:textId="163EF08D" w:rsidR="00C53177" w:rsidRDefault="00C53177">
      <w:pPr>
        <w:pStyle w:val="Cabealho"/>
      </w:pPr>
    </w:p>
    <w:p w14:paraId="079F11AA" w14:textId="7C756253" w:rsidR="00C53177" w:rsidRDefault="00C53177">
      <w:pPr>
        <w:pStyle w:val="Cabealho"/>
      </w:pPr>
    </w:p>
    <w:p w14:paraId="3E49F381" w14:textId="360F5E53" w:rsidR="00C53177" w:rsidRDefault="00C53177">
      <w:pPr>
        <w:pStyle w:val="Cabealho"/>
      </w:pPr>
    </w:p>
    <w:p w14:paraId="06A2746A" w14:textId="2158CD51" w:rsidR="00C53177" w:rsidRDefault="00C53177">
      <w:pPr>
        <w:pStyle w:val="Cabealho"/>
      </w:pPr>
    </w:p>
    <w:p w14:paraId="7751610C" w14:textId="77777777" w:rsidR="00387412" w:rsidRDefault="00C53177" w:rsidP="00387412">
      <w:pPr>
        <w:pStyle w:val="NormalWeb"/>
        <w:spacing w:before="0" w:beforeAutospacing="0" w:after="0" w:afterAutospacing="0"/>
      </w:pPr>
      <w:r>
        <w:lastRenderedPageBreak/>
        <w:t>4)</w:t>
      </w:r>
      <w:r>
        <w:br/>
      </w:r>
      <w:r w:rsidR="00387412">
        <w:rPr>
          <w:rFonts w:ascii="Trebuchet MS" w:hAnsi="Trebuchet MS"/>
          <w:color w:val="000000"/>
        </w:rPr>
        <w:t>// bibliotecas /</w:t>
      </w:r>
    </w:p>
    <w:p w14:paraId="08050D16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44D3C50E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0B3B8F8B" w14:textId="77777777" w:rsidR="00387412" w:rsidRDefault="00387412" w:rsidP="00387412"/>
    <w:p w14:paraId="06FE78BA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variáveis globais /</w:t>
      </w:r>
    </w:p>
    <w:p w14:paraId="6B6A3802" w14:textId="77777777" w:rsidR="00387412" w:rsidRDefault="00387412" w:rsidP="00387412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I, Alt, </w:t>
      </w:r>
      <w:proofErr w:type="spellStart"/>
      <w:r>
        <w:rPr>
          <w:rFonts w:ascii="Trebuchet MS" w:hAnsi="Trebuchet MS"/>
          <w:color w:val="000000"/>
        </w:rPr>
        <w:t>gen</w:t>
      </w:r>
      <w:proofErr w:type="spellEnd"/>
      <w:r>
        <w:rPr>
          <w:rFonts w:ascii="Trebuchet MS" w:hAnsi="Trebuchet MS"/>
          <w:color w:val="000000"/>
        </w:rPr>
        <w:t>;</w:t>
      </w:r>
    </w:p>
    <w:p w14:paraId="64F386A8" w14:textId="77777777" w:rsidR="00387412" w:rsidRDefault="00387412" w:rsidP="00387412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PC, </w:t>
      </w:r>
      <w:proofErr w:type="spellStart"/>
      <w:r>
        <w:rPr>
          <w:rFonts w:ascii="Trebuchet MS" w:hAnsi="Trebuchet MS"/>
          <w:color w:val="000000"/>
        </w:rPr>
        <w:t>GEBh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GEBm</w:t>
      </w:r>
      <w:proofErr w:type="spellEnd"/>
      <w:r>
        <w:rPr>
          <w:rFonts w:ascii="Trebuchet MS" w:hAnsi="Trebuchet MS"/>
          <w:color w:val="000000"/>
        </w:rPr>
        <w:t>;</w:t>
      </w:r>
    </w:p>
    <w:p w14:paraId="6D81C474" w14:textId="77777777" w:rsidR="00387412" w:rsidRDefault="00387412" w:rsidP="00387412"/>
    <w:p w14:paraId="265A85C9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corpo do programa /</w:t>
      </w:r>
    </w:p>
    <w:p w14:paraId="79CB3C5E" w14:textId="77777777" w:rsidR="00387412" w:rsidRDefault="00387412" w:rsidP="00387412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04D7E5E0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699A8270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78AE823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interface </w:t>
      </w:r>
    </w:p>
    <w:p w14:paraId="56F884AB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gramStart"/>
      <w:r>
        <w:rPr>
          <w:rFonts w:ascii="Trebuchet MS" w:hAnsi="Trebuchet MS"/>
          <w:color w:val="000000"/>
        </w:rPr>
        <w:t>printf(</w:t>
      </w:r>
      <w:proofErr w:type="gramEnd"/>
      <w:r>
        <w:rPr>
          <w:rFonts w:ascii="Trebuchet MS" w:hAnsi="Trebuchet MS"/>
          <w:color w:val="000000"/>
        </w:rPr>
        <w:t>"================================================================");</w:t>
      </w:r>
    </w:p>
    <w:p w14:paraId="17067AED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               CALCULADORA DE GASTO ENERGETICO BASAL            ");</w:t>
      </w:r>
    </w:p>
    <w:p w14:paraId="6EA691AA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printf("\n================================================================");</w:t>
      </w:r>
    </w:p>
    <w:p w14:paraId="072F101C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nGEB</w:t>
      </w:r>
      <w:proofErr w:type="spellEnd"/>
      <w:r>
        <w:rPr>
          <w:rFonts w:ascii="Trebuchet MS" w:hAnsi="Trebuchet MS"/>
          <w:color w:val="000000"/>
        </w:rPr>
        <w:t xml:space="preserve"> e a quantidade </w:t>
      </w:r>
      <w:proofErr w:type="spellStart"/>
      <w:r>
        <w:rPr>
          <w:rFonts w:ascii="Trebuchet MS" w:hAnsi="Trebuchet MS"/>
          <w:color w:val="000000"/>
        </w:rPr>
        <w:t>minima</w:t>
      </w:r>
      <w:proofErr w:type="spellEnd"/>
      <w:r>
        <w:rPr>
          <w:rFonts w:ascii="Trebuchet MS" w:hAnsi="Trebuchet MS"/>
          <w:color w:val="000000"/>
        </w:rPr>
        <w:t xml:space="preserve"> de energia (em kcal) \</w:t>
      </w:r>
      <w:proofErr w:type="spellStart"/>
      <w:r>
        <w:rPr>
          <w:rFonts w:ascii="Trebuchet MS" w:hAnsi="Trebuchet MS"/>
          <w:color w:val="000000"/>
        </w:rPr>
        <w:t>nnecessaria</w:t>
      </w:r>
      <w:proofErr w:type="spellEnd"/>
      <w:r>
        <w:rPr>
          <w:rFonts w:ascii="Trebuchet MS" w:hAnsi="Trebuchet MS"/>
          <w:color w:val="000000"/>
        </w:rPr>
        <w:t xml:space="preserve"> para que nosso corpo mantenha seus processos vitais \nem funcionamento, como a </w:t>
      </w:r>
      <w:proofErr w:type="spellStart"/>
      <w:r>
        <w:rPr>
          <w:rFonts w:ascii="Trebuchet MS" w:hAnsi="Trebuchet MS"/>
          <w:color w:val="000000"/>
        </w:rPr>
        <w:t>respiracao</w:t>
      </w:r>
      <w:proofErr w:type="spellEnd"/>
      <w:r>
        <w:rPr>
          <w:rFonts w:ascii="Trebuchet MS" w:hAnsi="Trebuchet MS"/>
          <w:color w:val="000000"/>
        </w:rPr>
        <w:t xml:space="preserve">, a </w:t>
      </w:r>
      <w:proofErr w:type="spellStart"/>
      <w:r>
        <w:rPr>
          <w:rFonts w:ascii="Trebuchet MS" w:hAnsi="Trebuchet MS"/>
          <w:color w:val="000000"/>
        </w:rPr>
        <w:t>circulacao</w:t>
      </w:r>
      <w:proofErr w:type="spellEnd"/>
      <w:r>
        <w:rPr>
          <w:rFonts w:ascii="Trebuchet MS" w:hAnsi="Trebuchet MS"/>
          <w:color w:val="000000"/>
        </w:rPr>
        <w:t>, o metabolismo\</w:t>
      </w:r>
      <w:proofErr w:type="spellStart"/>
      <w:r>
        <w:rPr>
          <w:rFonts w:ascii="Trebuchet MS" w:hAnsi="Trebuchet MS"/>
          <w:color w:val="000000"/>
        </w:rPr>
        <w:t>ncelular</w:t>
      </w:r>
      <w:proofErr w:type="spellEnd"/>
      <w:r>
        <w:rPr>
          <w:rFonts w:ascii="Trebuchet MS" w:hAnsi="Trebuchet MS"/>
          <w:color w:val="000000"/>
        </w:rPr>
        <w:t xml:space="preserve"> e a </w:t>
      </w:r>
      <w:proofErr w:type="spellStart"/>
      <w:r>
        <w:rPr>
          <w:rFonts w:ascii="Trebuchet MS" w:hAnsi="Trebuchet MS"/>
          <w:color w:val="000000"/>
        </w:rPr>
        <w:t>conservacao</w:t>
      </w:r>
      <w:proofErr w:type="spellEnd"/>
      <w:r>
        <w:rPr>
          <w:rFonts w:ascii="Trebuchet MS" w:hAnsi="Trebuchet MS"/>
          <w:color w:val="000000"/>
        </w:rPr>
        <w:t xml:space="preserve"> de temperatura corporal");</w:t>
      </w:r>
    </w:p>
    <w:p w14:paraId="3389C4A2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      PARA CONTINUAR, INSIRA 1 CASO VOCE SEJA HOMEM        ");</w:t>
      </w:r>
    </w:p>
    <w:p w14:paraId="4749591C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         OU ENTAO, INSIRA 0 CASO VOCE SEJA MULHER        ");</w:t>
      </w:r>
    </w:p>
    <w:p w14:paraId="63EC7457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01382066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aqui: ");</w:t>
      </w:r>
    </w:p>
    <w:p w14:paraId="613FA705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</w:t>
      </w:r>
      <w:proofErr w:type="spellStart"/>
      <w:r>
        <w:rPr>
          <w:rFonts w:ascii="Trebuchet MS" w:hAnsi="Trebuchet MS"/>
          <w:color w:val="000000"/>
        </w:rPr>
        <w:t>gen</w:t>
      </w:r>
      <w:proofErr w:type="spellEnd"/>
      <w:r>
        <w:rPr>
          <w:rFonts w:ascii="Trebuchet MS" w:hAnsi="Trebuchet MS"/>
          <w:color w:val="000000"/>
        </w:rPr>
        <w:t>);</w:t>
      </w:r>
    </w:p>
    <w:p w14:paraId="61F74CF9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750CFCF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proofErr w:type="gramStart"/>
      <w:r>
        <w:rPr>
          <w:rFonts w:ascii="Trebuchet MS" w:hAnsi="Trebuchet MS"/>
          <w:color w:val="000000"/>
        </w:rPr>
        <w:t>gen</w:t>
      </w:r>
      <w:proofErr w:type="spellEnd"/>
      <w:r>
        <w:rPr>
          <w:rFonts w:ascii="Trebuchet MS" w:hAnsi="Trebuchet MS"/>
          <w:color w:val="000000"/>
        </w:rPr>
        <w:t xml:space="preserve"> !</w:t>
      </w:r>
      <w:proofErr w:type="gramEnd"/>
      <w:r>
        <w:rPr>
          <w:rFonts w:ascii="Trebuchet MS" w:hAnsi="Trebuchet MS"/>
          <w:color w:val="000000"/>
        </w:rPr>
        <w:t xml:space="preserve">= 1 &amp;&amp; </w:t>
      </w:r>
      <w:proofErr w:type="spellStart"/>
      <w:r>
        <w:rPr>
          <w:rFonts w:ascii="Trebuchet MS" w:hAnsi="Trebuchet MS"/>
          <w:color w:val="000000"/>
        </w:rPr>
        <w:t>gen</w:t>
      </w:r>
      <w:proofErr w:type="spellEnd"/>
      <w:r>
        <w:rPr>
          <w:rFonts w:ascii="Trebuchet MS" w:hAnsi="Trebuchet MS"/>
          <w:color w:val="000000"/>
        </w:rPr>
        <w:t xml:space="preserve"> != 0){</w:t>
      </w:r>
    </w:p>
    <w:p w14:paraId="224132DC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"ERRO: VALOR INVALIDO");</w:t>
      </w:r>
    </w:p>
    <w:p w14:paraId="3A48E2A9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192C44D7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exit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52599E9B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53268A7B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89B794A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// colhe os dados </w:t>
      </w:r>
      <w:proofErr w:type="spellStart"/>
      <w:r>
        <w:rPr>
          <w:rFonts w:ascii="Trebuchet MS" w:hAnsi="Trebuchet MS"/>
          <w:color w:val="000000"/>
        </w:rPr>
        <w:t>necessarios</w:t>
      </w:r>
      <w:proofErr w:type="spellEnd"/>
      <w:r>
        <w:rPr>
          <w:rFonts w:ascii="Trebuchet MS" w:hAnsi="Trebuchet MS"/>
          <w:color w:val="000000"/>
        </w:rPr>
        <w:t xml:space="preserve"> para o cálculo de GEB/</w:t>
      </w:r>
    </w:p>
    <w:p w14:paraId="4F88AEE0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"Insira seu peso corporal, em </w:t>
      </w:r>
      <w:proofErr w:type="spellStart"/>
      <w:r>
        <w:rPr>
          <w:rFonts w:ascii="Trebuchet MS" w:hAnsi="Trebuchet MS"/>
          <w:color w:val="000000"/>
        </w:rPr>
        <w:t>kgs</w:t>
      </w:r>
      <w:proofErr w:type="spellEnd"/>
      <w:r>
        <w:rPr>
          <w:rFonts w:ascii="Trebuchet MS" w:hAnsi="Trebuchet MS"/>
          <w:color w:val="000000"/>
        </w:rPr>
        <w:t>: ");</w:t>
      </w:r>
    </w:p>
    <w:p w14:paraId="49A99A8C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&amp;PC);</w:t>
      </w:r>
    </w:p>
    <w:p w14:paraId="0A9AB82A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C97EBC9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"Insira sua altura, em </w:t>
      </w:r>
      <w:proofErr w:type="spellStart"/>
      <w:r>
        <w:rPr>
          <w:rFonts w:ascii="Trebuchet MS" w:hAnsi="Trebuchet MS"/>
          <w:color w:val="000000"/>
        </w:rPr>
        <w:t>centimetros</w:t>
      </w:r>
      <w:proofErr w:type="spellEnd"/>
      <w:r>
        <w:rPr>
          <w:rFonts w:ascii="Trebuchet MS" w:hAnsi="Trebuchet MS"/>
          <w:color w:val="000000"/>
        </w:rPr>
        <w:t>: ");</w:t>
      </w:r>
    </w:p>
    <w:p w14:paraId="1B3D77A1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&amp;Alt);</w:t>
      </w:r>
    </w:p>
    <w:p w14:paraId="20232DD6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0A23620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"Insira sua idade, em anos: ");</w:t>
      </w:r>
    </w:p>
    <w:p w14:paraId="6A0312C2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&amp;I);</w:t>
      </w:r>
    </w:p>
    <w:p w14:paraId="12F391F8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5338ED8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gen</w:t>
      </w:r>
      <w:proofErr w:type="spellEnd"/>
      <w:r>
        <w:rPr>
          <w:rFonts w:ascii="Trebuchet MS" w:hAnsi="Trebuchet MS"/>
          <w:color w:val="000000"/>
        </w:rPr>
        <w:t xml:space="preserve"> == 1)</w:t>
      </w:r>
    </w:p>
    <w:p w14:paraId="45FBAD57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6335B746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GEBh</w:t>
      </w:r>
      <w:proofErr w:type="spellEnd"/>
      <w:r>
        <w:rPr>
          <w:rFonts w:ascii="Trebuchet MS" w:hAnsi="Trebuchet MS"/>
          <w:color w:val="000000"/>
        </w:rPr>
        <w:t xml:space="preserve"> = 66.47 + (13.75 * PC) + (5 * Alt) - (6.76 * I);</w:t>
      </w:r>
    </w:p>
    <w:p w14:paraId="1EC4DC03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"********************************************");</w:t>
      </w:r>
    </w:p>
    <w:p w14:paraId="013921EE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nSeu</w:t>
      </w:r>
      <w:proofErr w:type="spellEnd"/>
      <w:r>
        <w:rPr>
          <w:rFonts w:ascii="Trebuchet MS" w:hAnsi="Trebuchet MS"/>
          <w:color w:val="000000"/>
        </w:rPr>
        <w:t xml:space="preserve"> gasto </w:t>
      </w:r>
      <w:proofErr w:type="spellStart"/>
      <w:r>
        <w:rPr>
          <w:rFonts w:ascii="Trebuchet MS" w:hAnsi="Trebuchet MS"/>
          <w:color w:val="000000"/>
        </w:rPr>
        <w:t>energetico</w:t>
      </w:r>
      <w:proofErr w:type="spellEnd"/>
      <w:r>
        <w:rPr>
          <w:rFonts w:ascii="Trebuchet MS" w:hAnsi="Trebuchet MS"/>
          <w:color w:val="000000"/>
        </w:rPr>
        <w:t xml:space="preserve"> basal e: %.2f", </w:t>
      </w:r>
      <w:proofErr w:type="spellStart"/>
      <w:r>
        <w:rPr>
          <w:rFonts w:ascii="Trebuchet MS" w:hAnsi="Trebuchet MS"/>
          <w:color w:val="000000"/>
        </w:rPr>
        <w:t>GEBh</w:t>
      </w:r>
      <w:proofErr w:type="spellEnd"/>
      <w:r>
        <w:rPr>
          <w:rFonts w:ascii="Trebuchet MS" w:hAnsi="Trebuchet MS"/>
          <w:color w:val="000000"/>
        </w:rPr>
        <w:t>);</w:t>
      </w:r>
    </w:p>
    <w:p w14:paraId="07D75BD7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6BEAF94E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gen</w:t>
      </w:r>
      <w:proofErr w:type="spellEnd"/>
      <w:r>
        <w:rPr>
          <w:rFonts w:ascii="Trebuchet MS" w:hAnsi="Trebuchet MS"/>
          <w:color w:val="000000"/>
        </w:rPr>
        <w:t xml:space="preserve"> == 0)</w:t>
      </w:r>
    </w:p>
    <w:p w14:paraId="306B2581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198A80FC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GEBm</w:t>
      </w:r>
      <w:proofErr w:type="spellEnd"/>
      <w:r>
        <w:rPr>
          <w:rFonts w:ascii="Trebuchet MS" w:hAnsi="Trebuchet MS"/>
          <w:color w:val="000000"/>
        </w:rPr>
        <w:t xml:space="preserve"> = 65.51 + (9.56 * PC) + (1.85 * Alt) - (4.67 * I);</w:t>
      </w:r>
    </w:p>
    <w:p w14:paraId="71830315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"********************************************");</w:t>
      </w:r>
    </w:p>
    <w:p w14:paraId="4A1A3E08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nSeu</w:t>
      </w:r>
      <w:proofErr w:type="spellEnd"/>
      <w:r>
        <w:rPr>
          <w:rFonts w:ascii="Trebuchet MS" w:hAnsi="Trebuchet MS"/>
          <w:color w:val="000000"/>
        </w:rPr>
        <w:t xml:space="preserve"> gasto </w:t>
      </w:r>
      <w:proofErr w:type="spellStart"/>
      <w:r>
        <w:rPr>
          <w:rFonts w:ascii="Trebuchet MS" w:hAnsi="Trebuchet MS"/>
          <w:color w:val="000000"/>
        </w:rPr>
        <w:t>energetico</w:t>
      </w:r>
      <w:proofErr w:type="spellEnd"/>
      <w:r>
        <w:rPr>
          <w:rFonts w:ascii="Trebuchet MS" w:hAnsi="Trebuchet MS"/>
          <w:color w:val="000000"/>
        </w:rPr>
        <w:t xml:space="preserve"> basal e: %.2f", </w:t>
      </w:r>
      <w:proofErr w:type="spellStart"/>
      <w:r>
        <w:rPr>
          <w:rFonts w:ascii="Trebuchet MS" w:hAnsi="Trebuchet MS"/>
          <w:color w:val="000000"/>
        </w:rPr>
        <w:t>GEBm</w:t>
      </w:r>
      <w:proofErr w:type="spellEnd"/>
      <w:r>
        <w:rPr>
          <w:rFonts w:ascii="Trebuchet MS" w:hAnsi="Trebuchet MS"/>
          <w:color w:val="000000"/>
        </w:rPr>
        <w:t>);</w:t>
      </w:r>
    </w:p>
    <w:p w14:paraId="6BCA870E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53AC0F3C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</w:p>
    <w:p w14:paraId="0AD1410C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lastRenderedPageBreak/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18B93171" w14:textId="77777777" w:rsidR="00387412" w:rsidRDefault="00387412" w:rsidP="00387412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13AA8BDA" w14:textId="7EB69782" w:rsidR="00387412" w:rsidRDefault="00387412" w:rsidP="00387412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}</w:t>
      </w:r>
    </w:p>
    <w:p w14:paraId="3DDF5B86" w14:textId="3CC702EA" w:rsidR="00F55D60" w:rsidRDefault="00F55D60" w:rsidP="00387412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39C79FAD" w14:textId="192CE55C" w:rsidR="00F55D60" w:rsidRDefault="00F55D60" w:rsidP="00387412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5)</w:t>
      </w:r>
    </w:p>
    <w:p w14:paraId="48C2007F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bibliotecas /</w:t>
      </w:r>
    </w:p>
    <w:p w14:paraId="5599F229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0DEBE990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2E6BE48C" w14:textId="77777777" w:rsidR="00F55D60" w:rsidRDefault="00F55D60" w:rsidP="00F55D60"/>
    <w:p w14:paraId="7C2BA147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variáveis globais /</w:t>
      </w:r>
    </w:p>
    <w:p w14:paraId="30D71981" w14:textId="77777777" w:rsidR="00F55D60" w:rsidRDefault="00F55D60" w:rsidP="00F55D60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p;</w:t>
      </w:r>
    </w:p>
    <w:p w14:paraId="46FA3551" w14:textId="77777777" w:rsidR="00F55D60" w:rsidRDefault="00F55D60" w:rsidP="00F55D60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gramStart"/>
      <w:r>
        <w:rPr>
          <w:rFonts w:ascii="Trebuchet MS" w:hAnsi="Trebuchet MS"/>
          <w:color w:val="000000"/>
        </w:rPr>
        <w:t xml:space="preserve">a, </w:t>
      </w:r>
      <w:proofErr w:type="spellStart"/>
      <w:r>
        <w:rPr>
          <w:rFonts w:ascii="Trebuchet MS" w:hAnsi="Trebuchet MS"/>
          <w:color w:val="000000"/>
        </w:rPr>
        <w:t>imc</w:t>
      </w:r>
      <w:proofErr w:type="spellEnd"/>
      <w:proofErr w:type="gramEnd"/>
      <w:r>
        <w:rPr>
          <w:rFonts w:ascii="Trebuchet MS" w:hAnsi="Trebuchet MS"/>
          <w:color w:val="000000"/>
        </w:rPr>
        <w:t>;</w:t>
      </w:r>
    </w:p>
    <w:p w14:paraId="07DC3AE6" w14:textId="77777777" w:rsidR="00F55D60" w:rsidRDefault="00F55D60" w:rsidP="00F55D60"/>
    <w:p w14:paraId="26CC2E32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corpo do programa /</w:t>
      </w:r>
    </w:p>
    <w:p w14:paraId="02150730" w14:textId="77777777" w:rsidR="00F55D60" w:rsidRDefault="00F55D60" w:rsidP="00F55D60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7BC179CD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486AA49C" w14:textId="433E6E55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// solicita os dados para cálculo do </w:t>
      </w:r>
      <w:proofErr w:type="spellStart"/>
      <w:r>
        <w:rPr>
          <w:rFonts w:ascii="Trebuchet MS" w:hAnsi="Trebuchet MS"/>
          <w:color w:val="000000"/>
        </w:rPr>
        <w:t>imc</w:t>
      </w:r>
      <w:proofErr w:type="spellEnd"/>
      <w:r>
        <w:rPr>
          <w:rFonts w:ascii="Trebuchet MS" w:hAnsi="Trebuchet MS"/>
          <w:color w:val="000000"/>
        </w:rPr>
        <w:t xml:space="preserve"> /</w:t>
      </w:r>
    </w:p>
    <w:p w14:paraId="3E39DE3F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"Informe seu peso, em kg: ");</w:t>
      </w:r>
    </w:p>
    <w:p w14:paraId="4D0FEE1A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 // limpa o buffer de memória do teclado /</w:t>
      </w:r>
    </w:p>
    <w:p w14:paraId="772E45C4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&amp;p);</w:t>
      </w:r>
    </w:p>
    <w:p w14:paraId="453766BD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796D4848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nInforme</w:t>
      </w:r>
      <w:proofErr w:type="spellEnd"/>
      <w:r>
        <w:rPr>
          <w:rFonts w:ascii="Trebuchet MS" w:hAnsi="Trebuchet MS"/>
          <w:color w:val="000000"/>
        </w:rPr>
        <w:t xml:space="preserve"> sua altura, em metros: ");</w:t>
      </w:r>
    </w:p>
    <w:p w14:paraId="707AFA60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&amp;a);</w:t>
      </w:r>
    </w:p>
    <w:p w14:paraId="38E41768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162C53A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// fórmula para cálculo do </w:t>
      </w:r>
      <w:proofErr w:type="spellStart"/>
      <w:r>
        <w:rPr>
          <w:rFonts w:ascii="Trebuchet MS" w:hAnsi="Trebuchet MS"/>
          <w:color w:val="000000"/>
        </w:rPr>
        <w:t>imc</w:t>
      </w:r>
      <w:proofErr w:type="spellEnd"/>
      <w:r>
        <w:rPr>
          <w:rFonts w:ascii="Trebuchet MS" w:hAnsi="Trebuchet MS"/>
          <w:color w:val="000000"/>
        </w:rPr>
        <w:t xml:space="preserve"> /</w:t>
      </w:r>
    </w:p>
    <w:p w14:paraId="653510BE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imc</w:t>
      </w:r>
      <w:proofErr w:type="spellEnd"/>
      <w:r>
        <w:rPr>
          <w:rFonts w:ascii="Trebuchet MS" w:hAnsi="Trebuchet MS"/>
          <w:color w:val="000000"/>
        </w:rPr>
        <w:t xml:space="preserve"> = p / (a*a);</w:t>
      </w:r>
    </w:p>
    <w:p w14:paraId="3FD03E96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32FDDA1C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4FA520F0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estrutura condicional para output dos dados inseridos pelo usuário /</w:t>
      </w:r>
    </w:p>
    <w:p w14:paraId="0CED7CF2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imc</w:t>
      </w:r>
      <w:proofErr w:type="spellEnd"/>
      <w:r>
        <w:rPr>
          <w:rFonts w:ascii="Trebuchet MS" w:hAnsi="Trebuchet MS"/>
          <w:color w:val="000000"/>
        </w:rPr>
        <w:t xml:space="preserve"> &lt; </w:t>
      </w:r>
      <w:proofErr w:type="gramStart"/>
      <w:r>
        <w:rPr>
          <w:rFonts w:ascii="Trebuchet MS" w:hAnsi="Trebuchet MS"/>
          <w:color w:val="000000"/>
        </w:rPr>
        <w:t>20){</w:t>
      </w:r>
      <w:proofErr w:type="gramEnd"/>
    </w:p>
    <w:p w14:paraId="0DDEF6A8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nVoce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esta</w:t>
      </w:r>
      <w:proofErr w:type="spellEnd"/>
      <w:r>
        <w:rPr>
          <w:rFonts w:ascii="Trebuchet MS" w:hAnsi="Trebuchet MS"/>
          <w:color w:val="000000"/>
        </w:rPr>
        <w:t xml:space="preserve"> abaixo do peso ideal");</w:t>
      </w:r>
    </w:p>
    <w:p w14:paraId="3DA93AFC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2048B8FB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20ED2A16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45744A9C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(20&lt;</w:t>
      </w:r>
      <w:proofErr w:type="spellStart"/>
      <w:r>
        <w:rPr>
          <w:rFonts w:ascii="Trebuchet MS" w:hAnsi="Trebuchet MS"/>
          <w:color w:val="000000"/>
        </w:rPr>
        <w:t>imc</w:t>
      </w:r>
      <w:proofErr w:type="spellEnd"/>
      <w:r>
        <w:rPr>
          <w:rFonts w:ascii="Trebuchet MS" w:hAnsi="Trebuchet MS"/>
          <w:color w:val="000000"/>
        </w:rPr>
        <w:t>&lt;</w:t>
      </w:r>
      <w:proofErr w:type="gramStart"/>
      <w:r>
        <w:rPr>
          <w:rFonts w:ascii="Trebuchet MS" w:hAnsi="Trebuchet MS"/>
          <w:color w:val="000000"/>
        </w:rPr>
        <w:t>25){</w:t>
      </w:r>
      <w:proofErr w:type="gramEnd"/>
    </w:p>
    <w:p w14:paraId="195F1A7E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nVoce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esta</w:t>
      </w:r>
      <w:proofErr w:type="spellEnd"/>
      <w:r>
        <w:rPr>
          <w:rFonts w:ascii="Trebuchet MS" w:hAnsi="Trebuchet MS"/>
          <w:color w:val="000000"/>
        </w:rPr>
        <w:t xml:space="preserve"> dentro do peso normal");</w:t>
      </w:r>
    </w:p>
    <w:p w14:paraId="708802C0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2CDE7BAF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6E3BACD5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0262536E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(25&lt;</w:t>
      </w:r>
      <w:proofErr w:type="spellStart"/>
      <w:r>
        <w:rPr>
          <w:rFonts w:ascii="Trebuchet MS" w:hAnsi="Trebuchet MS"/>
          <w:color w:val="000000"/>
        </w:rPr>
        <w:t>imc</w:t>
      </w:r>
      <w:proofErr w:type="spellEnd"/>
      <w:r>
        <w:rPr>
          <w:rFonts w:ascii="Trebuchet MS" w:hAnsi="Trebuchet MS"/>
          <w:color w:val="000000"/>
        </w:rPr>
        <w:t>&lt;</w:t>
      </w:r>
      <w:proofErr w:type="gramStart"/>
      <w:r>
        <w:rPr>
          <w:rFonts w:ascii="Trebuchet MS" w:hAnsi="Trebuchet MS"/>
          <w:color w:val="000000"/>
        </w:rPr>
        <w:t>30){</w:t>
      </w:r>
      <w:proofErr w:type="gramEnd"/>
    </w:p>
    <w:p w14:paraId="112753BE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nVoce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esta</w:t>
      </w:r>
      <w:proofErr w:type="spellEnd"/>
      <w:r>
        <w:rPr>
          <w:rFonts w:ascii="Trebuchet MS" w:hAnsi="Trebuchet MS"/>
          <w:color w:val="000000"/>
        </w:rPr>
        <w:t xml:space="preserve"> acima do peso ideal");</w:t>
      </w:r>
    </w:p>
    <w:p w14:paraId="2CC45D05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04314DC1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72809CC8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4B0BA349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(30&lt;</w:t>
      </w:r>
      <w:proofErr w:type="spellStart"/>
      <w:r>
        <w:rPr>
          <w:rFonts w:ascii="Trebuchet MS" w:hAnsi="Trebuchet MS"/>
          <w:color w:val="000000"/>
        </w:rPr>
        <w:t>imc</w:t>
      </w:r>
      <w:proofErr w:type="spellEnd"/>
      <w:r>
        <w:rPr>
          <w:rFonts w:ascii="Trebuchet MS" w:hAnsi="Trebuchet MS"/>
          <w:color w:val="000000"/>
        </w:rPr>
        <w:t>&lt;</w:t>
      </w:r>
      <w:proofErr w:type="gramStart"/>
      <w:r>
        <w:rPr>
          <w:rFonts w:ascii="Trebuchet MS" w:hAnsi="Trebuchet MS"/>
          <w:color w:val="000000"/>
        </w:rPr>
        <w:t>34){</w:t>
      </w:r>
      <w:proofErr w:type="gramEnd"/>
    </w:p>
    <w:p w14:paraId="18840076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nVoce</w:t>
      </w:r>
      <w:proofErr w:type="spellEnd"/>
      <w:r>
        <w:rPr>
          <w:rFonts w:ascii="Trebuchet MS" w:hAnsi="Trebuchet MS"/>
          <w:color w:val="000000"/>
        </w:rPr>
        <w:t xml:space="preserve"> esta obeso(a)");</w:t>
      </w:r>
    </w:p>
    <w:p w14:paraId="1B1279A6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2ED1936C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39115FF7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6A9B5661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imc</w:t>
      </w:r>
      <w:proofErr w:type="spellEnd"/>
      <w:r>
        <w:rPr>
          <w:rFonts w:ascii="Trebuchet MS" w:hAnsi="Trebuchet MS"/>
          <w:color w:val="000000"/>
        </w:rPr>
        <w:t>&gt;</w:t>
      </w:r>
      <w:proofErr w:type="gramStart"/>
      <w:r>
        <w:rPr>
          <w:rFonts w:ascii="Trebuchet MS" w:hAnsi="Trebuchet MS"/>
          <w:color w:val="000000"/>
        </w:rPr>
        <w:t>34){</w:t>
      </w:r>
      <w:proofErr w:type="gramEnd"/>
    </w:p>
    <w:p w14:paraId="644DA44C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nVoce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esta</w:t>
      </w:r>
      <w:proofErr w:type="spellEnd"/>
      <w:r>
        <w:rPr>
          <w:rFonts w:ascii="Trebuchet MS" w:hAnsi="Trebuchet MS"/>
          <w:color w:val="000000"/>
        </w:rPr>
        <w:t xml:space="preserve"> com obesidade </w:t>
      </w:r>
      <w:proofErr w:type="spellStart"/>
      <w:r>
        <w:rPr>
          <w:rFonts w:ascii="Trebuchet MS" w:hAnsi="Trebuchet MS"/>
          <w:color w:val="000000"/>
        </w:rPr>
        <w:t>morbida</w:t>
      </w:r>
      <w:proofErr w:type="spellEnd"/>
      <w:r>
        <w:rPr>
          <w:rFonts w:ascii="Trebuchet MS" w:hAnsi="Trebuchet MS"/>
          <w:color w:val="000000"/>
        </w:rPr>
        <w:t>");</w:t>
      </w:r>
    </w:p>
    <w:p w14:paraId="11A4E861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7E7392DF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32D679B6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690808F7" w14:textId="77777777" w:rsidR="00F55D60" w:rsidRDefault="00F55D60" w:rsidP="00F55D6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6A67A6C7" w14:textId="07C18A14" w:rsidR="00F55D60" w:rsidRDefault="00F55D60" w:rsidP="00387412">
      <w:pPr>
        <w:pStyle w:val="NormalWeb"/>
        <w:spacing w:before="0" w:beforeAutospacing="0" w:after="0" w:afterAutospacing="0"/>
      </w:pPr>
      <w:r>
        <w:lastRenderedPageBreak/>
        <w:t>6)</w:t>
      </w:r>
    </w:p>
    <w:p w14:paraId="317C0479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 xml:space="preserve">//condições do </w:t>
      </w:r>
      <w:proofErr w:type="spellStart"/>
      <w:r>
        <w:rPr>
          <w:rFonts w:ascii="Trebuchet MS" w:hAnsi="Trebuchet MS"/>
          <w:color w:val="000000"/>
        </w:rPr>
        <w:t>exercicio</w:t>
      </w:r>
      <w:proofErr w:type="spellEnd"/>
    </w:p>
    <w:p w14:paraId="7DC46A2C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//regra de tamanhos -&gt; lado A &gt; lado B &gt; lado C</w:t>
      </w:r>
    </w:p>
    <w:p w14:paraId="732A207A" w14:textId="77777777" w:rsidR="00CA0A83" w:rsidRDefault="00CA0A83" w:rsidP="00CA0A83"/>
    <w:p w14:paraId="322CEA52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//bibliotecas/</w:t>
      </w:r>
    </w:p>
    <w:p w14:paraId="00262B54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5358D955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129664FB" w14:textId="77777777" w:rsidR="00CA0A83" w:rsidRDefault="00CA0A83" w:rsidP="00CA0A83"/>
    <w:p w14:paraId="2EAC9D8B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//variáveis globais/</w:t>
      </w:r>
    </w:p>
    <w:p w14:paraId="2F24A55B" w14:textId="77777777" w:rsidR="00CA0A83" w:rsidRDefault="00CA0A83" w:rsidP="00CA0A83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l1, l2, l3;</w:t>
      </w:r>
    </w:p>
    <w:p w14:paraId="2BE84EF4" w14:textId="77777777" w:rsidR="00CA0A83" w:rsidRDefault="00CA0A83" w:rsidP="00CA0A83"/>
    <w:p w14:paraId="0A29B7A4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//corpo do programa/</w:t>
      </w:r>
    </w:p>
    <w:p w14:paraId="7D76CF9D" w14:textId="77777777" w:rsidR="00CA0A83" w:rsidRDefault="00CA0A83" w:rsidP="00CA0A83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5207AD59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0B921E28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//interface/</w:t>
      </w:r>
    </w:p>
    <w:p w14:paraId="7F9B8A71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("\n");</w:t>
      </w:r>
    </w:p>
    <w:p w14:paraId="0D1B0DCF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             /\\              \n ");</w:t>
      </w:r>
    </w:p>
    <w:p w14:paraId="61ED824F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           /  \\             \n");</w:t>
      </w:r>
    </w:p>
    <w:p w14:paraId="6FACEECE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           /    \\            \n ");</w:t>
      </w:r>
    </w:p>
    <w:p w14:paraId="58525A6F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         / ;-)  \\           \n ");</w:t>
      </w:r>
    </w:p>
    <w:p w14:paraId="6A642911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        /________\\          \n ");</w:t>
      </w:r>
    </w:p>
    <w:p w14:paraId="1F885BBA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 IDENTIFICADOR DE TRIANGULOS LTDA");</w:t>
      </w:r>
    </w:p>
    <w:p w14:paraId="4D33AD49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("\n===================================");</w:t>
      </w:r>
    </w:p>
    <w:p w14:paraId="528BA4A2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5237AFE5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//colhe os dados para identificação/</w:t>
      </w:r>
    </w:p>
    <w:p w14:paraId="3D63C440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lado A: ");</w:t>
      </w:r>
    </w:p>
    <w:p w14:paraId="376C9FD8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&amp;l1);</w:t>
      </w:r>
    </w:p>
    <w:p w14:paraId="5D3CFE14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7EC3297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lado B: ");</w:t>
      </w:r>
    </w:p>
    <w:p w14:paraId="0B5D7EDC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&amp;l2);</w:t>
      </w:r>
    </w:p>
    <w:p w14:paraId="1CD873A6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36D963D9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lado C: ");</w:t>
      </w:r>
    </w:p>
    <w:p w14:paraId="4CD84CAE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&amp;l3);</w:t>
      </w:r>
    </w:p>
    <w:p w14:paraId="210288AD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79422A0A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(l1&gt;(l2+l3</w:t>
      </w:r>
      <w:proofErr w:type="gramStart"/>
      <w:r>
        <w:rPr>
          <w:rFonts w:ascii="Trebuchet MS" w:hAnsi="Trebuchet MS"/>
          <w:color w:val="000000"/>
        </w:rPr>
        <w:t>)){</w:t>
      </w:r>
      <w:proofErr w:type="gramEnd"/>
    </w:p>
    <w:p w14:paraId="7A53AFA0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nERRO</w:t>
      </w:r>
      <w:proofErr w:type="spellEnd"/>
      <w:r>
        <w:rPr>
          <w:rFonts w:ascii="Trebuchet MS" w:hAnsi="Trebuchet MS"/>
          <w:color w:val="000000"/>
        </w:rPr>
        <w:t>: TRIANGULO IMPOSSIVEL, TENTE NOVAMENTE");</w:t>
      </w:r>
    </w:p>
    <w:p w14:paraId="77857FD6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5786388A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exit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5333F374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0B0F8382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D34C7F3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(l1==l2 &amp;&amp; l1==l</w:t>
      </w:r>
      <w:proofErr w:type="gramStart"/>
      <w:r>
        <w:rPr>
          <w:rFonts w:ascii="Trebuchet MS" w:hAnsi="Trebuchet MS"/>
          <w:color w:val="000000"/>
        </w:rPr>
        <w:t>3){</w:t>
      </w:r>
      <w:proofErr w:type="gramEnd"/>
    </w:p>
    <w:p w14:paraId="1CE7982F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nESSE</w:t>
      </w:r>
      <w:proofErr w:type="spellEnd"/>
      <w:r>
        <w:rPr>
          <w:rFonts w:ascii="Trebuchet MS" w:hAnsi="Trebuchet MS"/>
          <w:color w:val="000000"/>
        </w:rPr>
        <w:t xml:space="preserve"> TRIANGULO E EQUILATERO!");</w:t>
      </w:r>
    </w:p>
    <w:p w14:paraId="7BC613EB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78F71E32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3B4E5FDF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48C0C3A8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61ECF1C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(l2==l3 &amp;&amp; l</w:t>
      </w:r>
      <w:proofErr w:type="gramStart"/>
      <w:r>
        <w:rPr>
          <w:rFonts w:ascii="Trebuchet MS" w:hAnsi="Trebuchet MS"/>
          <w:color w:val="000000"/>
        </w:rPr>
        <w:t>1 !</w:t>
      </w:r>
      <w:proofErr w:type="gramEnd"/>
      <w:r>
        <w:rPr>
          <w:rFonts w:ascii="Trebuchet MS" w:hAnsi="Trebuchet MS"/>
          <w:color w:val="000000"/>
        </w:rPr>
        <w:t>= l2 || l1==l3 &amp;&amp; l2!=l1){</w:t>
      </w:r>
    </w:p>
    <w:p w14:paraId="06FC3F2A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nESSE</w:t>
      </w:r>
      <w:proofErr w:type="spellEnd"/>
      <w:r>
        <w:rPr>
          <w:rFonts w:ascii="Trebuchet MS" w:hAnsi="Trebuchet MS"/>
          <w:color w:val="000000"/>
        </w:rPr>
        <w:t xml:space="preserve"> TRIANGULO E ISOSCELES!");</w:t>
      </w:r>
    </w:p>
    <w:p w14:paraId="160FE782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7B311102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24666F11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08BFA40A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3B04C456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(l</w:t>
      </w:r>
      <w:proofErr w:type="gramStart"/>
      <w:r>
        <w:rPr>
          <w:rFonts w:ascii="Trebuchet MS" w:hAnsi="Trebuchet MS"/>
          <w:color w:val="000000"/>
        </w:rPr>
        <w:t>1!=</w:t>
      </w:r>
      <w:proofErr w:type="gramEnd"/>
      <w:r>
        <w:rPr>
          <w:rFonts w:ascii="Trebuchet MS" w:hAnsi="Trebuchet MS"/>
          <w:color w:val="000000"/>
        </w:rPr>
        <w:t>l2 &amp;&amp; l2!=l3 &amp;&amp; l1!=l3){</w:t>
      </w:r>
    </w:p>
    <w:p w14:paraId="40ECF3A1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nESSE</w:t>
      </w:r>
      <w:proofErr w:type="spellEnd"/>
      <w:r>
        <w:rPr>
          <w:rFonts w:ascii="Trebuchet MS" w:hAnsi="Trebuchet MS"/>
          <w:color w:val="000000"/>
        </w:rPr>
        <w:t xml:space="preserve"> TRIANGULO E ESCALENO");</w:t>
      </w:r>
    </w:p>
    <w:p w14:paraId="5D4B3FE7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2ADF67A5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lastRenderedPageBreak/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5797FFE7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7D412E63" w14:textId="77777777" w:rsidR="00CA0A83" w:rsidRDefault="00CA0A83" w:rsidP="00CA0A83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26DAE620" w14:textId="1CCB1129" w:rsidR="00F55D60" w:rsidRDefault="00F55D60" w:rsidP="00387412">
      <w:pPr>
        <w:pStyle w:val="NormalWeb"/>
        <w:spacing w:before="0" w:beforeAutospacing="0" w:after="0" w:afterAutospacing="0"/>
      </w:pPr>
    </w:p>
    <w:p w14:paraId="355E2178" w14:textId="0B4C0A7F" w:rsidR="00CA0A83" w:rsidRDefault="00CA0A83" w:rsidP="00387412">
      <w:pPr>
        <w:pStyle w:val="NormalWeb"/>
        <w:spacing w:before="0" w:beforeAutospacing="0" w:after="0" w:afterAutospacing="0"/>
      </w:pPr>
      <w:r>
        <w:t>7)</w:t>
      </w:r>
    </w:p>
    <w:p w14:paraId="7578F083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//bibliotecas/</w:t>
      </w:r>
    </w:p>
    <w:p w14:paraId="3BAFC402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60FF424A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3B9EE840" w14:textId="77777777" w:rsidR="000B3510" w:rsidRDefault="000B3510" w:rsidP="000B3510"/>
    <w:p w14:paraId="5A40B125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//variáveis globais/</w:t>
      </w:r>
    </w:p>
    <w:p w14:paraId="7ED8C6BB" w14:textId="77777777" w:rsidR="000B3510" w:rsidRDefault="000B3510" w:rsidP="000B3510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res, x, y;</w:t>
      </w:r>
    </w:p>
    <w:p w14:paraId="5D4D0285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char w;</w:t>
      </w:r>
    </w:p>
    <w:p w14:paraId="6E669BA1" w14:textId="77777777" w:rsidR="000B3510" w:rsidRDefault="000B3510" w:rsidP="000B3510"/>
    <w:p w14:paraId="716D5E3B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//corpo do programa/</w:t>
      </w:r>
    </w:p>
    <w:p w14:paraId="0BC4E942" w14:textId="77777777" w:rsidR="000B3510" w:rsidRDefault="000B3510" w:rsidP="000B3510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1C354B24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43906677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//colhe os números e o operador matemático/</w:t>
      </w:r>
    </w:p>
    <w:p w14:paraId="15B7BA86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primeiro </w:t>
      </w:r>
      <w:proofErr w:type="spellStart"/>
      <w:r>
        <w:rPr>
          <w:rFonts w:ascii="Trebuchet MS" w:hAnsi="Trebuchet MS"/>
          <w:color w:val="000000"/>
        </w:rPr>
        <w:t>numero</w:t>
      </w:r>
      <w:proofErr w:type="spellEnd"/>
      <w:r>
        <w:rPr>
          <w:rFonts w:ascii="Trebuchet MS" w:hAnsi="Trebuchet MS"/>
          <w:color w:val="000000"/>
        </w:rPr>
        <w:t xml:space="preserve"> real: ");</w:t>
      </w:r>
    </w:p>
    <w:p w14:paraId="447B719C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4EC239B9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&amp;x);</w:t>
      </w:r>
    </w:p>
    <w:p w14:paraId="0C2D5610" w14:textId="77777777" w:rsidR="000B3510" w:rsidRDefault="000B3510" w:rsidP="000B3510"/>
    <w:p w14:paraId="424B4DD9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segundo </w:t>
      </w:r>
      <w:proofErr w:type="spellStart"/>
      <w:r>
        <w:rPr>
          <w:rFonts w:ascii="Trebuchet MS" w:hAnsi="Trebuchet MS"/>
          <w:color w:val="000000"/>
        </w:rPr>
        <w:t>numero</w:t>
      </w:r>
      <w:proofErr w:type="spellEnd"/>
      <w:r>
        <w:rPr>
          <w:rFonts w:ascii="Trebuchet MS" w:hAnsi="Trebuchet MS"/>
          <w:color w:val="000000"/>
        </w:rPr>
        <w:t xml:space="preserve"> real: ");</w:t>
      </w:r>
    </w:p>
    <w:p w14:paraId="5DF653D9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4DFB99C0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&amp;y);</w:t>
      </w:r>
    </w:p>
    <w:p w14:paraId="4846467F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4B0B579E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operador </w:t>
      </w:r>
      <w:proofErr w:type="spellStart"/>
      <w:r>
        <w:rPr>
          <w:rFonts w:ascii="Trebuchet MS" w:hAnsi="Trebuchet MS"/>
          <w:color w:val="000000"/>
        </w:rPr>
        <w:t>matematico</w:t>
      </w:r>
      <w:proofErr w:type="spellEnd"/>
      <w:r>
        <w:rPr>
          <w:rFonts w:ascii="Trebuchet MS" w:hAnsi="Trebuchet MS"/>
          <w:color w:val="000000"/>
        </w:rPr>
        <w:t>: ");</w:t>
      </w:r>
    </w:p>
    <w:p w14:paraId="0D2D2E4E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19561B03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"%c", &amp;w);</w:t>
      </w:r>
    </w:p>
    <w:p w14:paraId="1757102B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213FF71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//estrutura condicional para uso de cada operador matemático + finalização do programa/</w:t>
      </w:r>
    </w:p>
    <w:p w14:paraId="543B3FE8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(w == '+')</w:t>
      </w:r>
    </w:p>
    <w:p w14:paraId="000F876C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6ECAE012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res = x + y;</w:t>
      </w:r>
    </w:p>
    <w:p w14:paraId="78030853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nO</w:t>
      </w:r>
      <w:proofErr w:type="spellEnd"/>
      <w:r>
        <w:rPr>
          <w:rFonts w:ascii="Trebuchet MS" w:hAnsi="Trebuchet MS"/>
          <w:color w:val="000000"/>
        </w:rPr>
        <w:t xml:space="preserve"> resultado da </w:t>
      </w:r>
      <w:proofErr w:type="spellStart"/>
      <w:r>
        <w:rPr>
          <w:rFonts w:ascii="Trebuchet MS" w:hAnsi="Trebuchet MS"/>
          <w:color w:val="000000"/>
        </w:rPr>
        <w:t>operacao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matematica</w:t>
      </w:r>
      <w:proofErr w:type="spellEnd"/>
      <w:r>
        <w:rPr>
          <w:rFonts w:ascii="Trebuchet MS" w:hAnsi="Trebuchet MS"/>
          <w:color w:val="000000"/>
        </w:rPr>
        <w:t xml:space="preserve"> e: %.2f", res);</w:t>
      </w:r>
    </w:p>
    <w:p w14:paraId="27635476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28ABF388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67AA78E1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11EC2CBA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(w == '-')</w:t>
      </w:r>
    </w:p>
    <w:p w14:paraId="2C7C9F02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43ECD57C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res = x - y;</w:t>
      </w:r>
    </w:p>
    <w:p w14:paraId="6FC6D401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nO</w:t>
      </w:r>
      <w:proofErr w:type="spellEnd"/>
      <w:r>
        <w:rPr>
          <w:rFonts w:ascii="Trebuchet MS" w:hAnsi="Trebuchet MS"/>
          <w:color w:val="000000"/>
        </w:rPr>
        <w:t xml:space="preserve"> resultado da </w:t>
      </w:r>
      <w:proofErr w:type="spellStart"/>
      <w:r>
        <w:rPr>
          <w:rFonts w:ascii="Trebuchet MS" w:hAnsi="Trebuchet MS"/>
          <w:color w:val="000000"/>
        </w:rPr>
        <w:t>operacao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matematica</w:t>
      </w:r>
      <w:proofErr w:type="spellEnd"/>
      <w:r>
        <w:rPr>
          <w:rFonts w:ascii="Trebuchet MS" w:hAnsi="Trebuchet MS"/>
          <w:color w:val="000000"/>
        </w:rPr>
        <w:t xml:space="preserve"> e: %.2f", res);</w:t>
      </w:r>
    </w:p>
    <w:p w14:paraId="39C02206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1AE61D2B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08F9BE0F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6FFD0B34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(w == '*')</w:t>
      </w:r>
    </w:p>
    <w:p w14:paraId="59A3CE36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7C2AE56D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res = x * y;</w:t>
      </w:r>
    </w:p>
    <w:p w14:paraId="14B07173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nO</w:t>
      </w:r>
      <w:proofErr w:type="spellEnd"/>
      <w:r>
        <w:rPr>
          <w:rFonts w:ascii="Trebuchet MS" w:hAnsi="Trebuchet MS"/>
          <w:color w:val="000000"/>
        </w:rPr>
        <w:t xml:space="preserve"> resultado da </w:t>
      </w:r>
      <w:proofErr w:type="spellStart"/>
      <w:r>
        <w:rPr>
          <w:rFonts w:ascii="Trebuchet MS" w:hAnsi="Trebuchet MS"/>
          <w:color w:val="000000"/>
        </w:rPr>
        <w:t>operacao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matematica</w:t>
      </w:r>
      <w:proofErr w:type="spellEnd"/>
      <w:r>
        <w:rPr>
          <w:rFonts w:ascii="Trebuchet MS" w:hAnsi="Trebuchet MS"/>
          <w:color w:val="000000"/>
        </w:rPr>
        <w:t xml:space="preserve"> e: %.2f", res);</w:t>
      </w:r>
    </w:p>
    <w:p w14:paraId="4FFCFD27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378899BC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0E7E8F9A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2857B34E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(w == '/')</w:t>
      </w:r>
    </w:p>
    <w:p w14:paraId="47867F31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0DCA5C10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res = x / y;</w:t>
      </w:r>
    </w:p>
    <w:p w14:paraId="273A7C73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lastRenderedPageBreak/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nO</w:t>
      </w:r>
      <w:proofErr w:type="spellEnd"/>
      <w:r>
        <w:rPr>
          <w:rFonts w:ascii="Trebuchet MS" w:hAnsi="Trebuchet MS"/>
          <w:color w:val="000000"/>
        </w:rPr>
        <w:t xml:space="preserve"> resultado da </w:t>
      </w:r>
      <w:proofErr w:type="spellStart"/>
      <w:r>
        <w:rPr>
          <w:rFonts w:ascii="Trebuchet MS" w:hAnsi="Trebuchet MS"/>
          <w:color w:val="000000"/>
        </w:rPr>
        <w:t>operacao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matematica</w:t>
      </w:r>
      <w:proofErr w:type="spellEnd"/>
      <w:r>
        <w:rPr>
          <w:rFonts w:ascii="Trebuchet MS" w:hAnsi="Trebuchet MS"/>
          <w:color w:val="000000"/>
        </w:rPr>
        <w:t xml:space="preserve"> e: %.2f", res);</w:t>
      </w:r>
    </w:p>
    <w:p w14:paraId="09C508D2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66F006E0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2144AE1F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62D8A092" w14:textId="77777777" w:rsidR="000B3510" w:rsidRDefault="000B3510" w:rsidP="000B351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7F3B65A0" w14:textId="1BB6A86D" w:rsidR="00CA0A83" w:rsidRDefault="00CA0A83" w:rsidP="00387412">
      <w:pPr>
        <w:pStyle w:val="NormalWeb"/>
        <w:spacing w:before="0" w:beforeAutospacing="0" w:after="0" w:afterAutospacing="0"/>
      </w:pPr>
    </w:p>
    <w:p w14:paraId="4968199D" w14:textId="5548ECEB" w:rsidR="000B3510" w:rsidRDefault="000B3510" w:rsidP="00387412">
      <w:pPr>
        <w:pStyle w:val="NormalWeb"/>
        <w:spacing w:before="0" w:beforeAutospacing="0" w:after="0" w:afterAutospacing="0"/>
      </w:pPr>
      <w:r>
        <w:t>8)</w:t>
      </w:r>
    </w:p>
    <w:p w14:paraId="2C68DAB3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//bibliotecas/</w:t>
      </w:r>
    </w:p>
    <w:p w14:paraId="4D9ACB89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467F1DB0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15A2B764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conio.h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1E6231A0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locale.h</w:t>
      </w:r>
      <w:proofErr w:type="spellEnd"/>
      <w:r>
        <w:rPr>
          <w:rFonts w:ascii="Trebuchet MS" w:hAnsi="Trebuchet MS"/>
          <w:color w:val="000000"/>
        </w:rPr>
        <w:t>&gt;</w:t>
      </w:r>
    </w:p>
    <w:p w14:paraId="381686BD" w14:textId="77777777" w:rsidR="00A77E5D" w:rsidRDefault="00A77E5D" w:rsidP="00A77E5D"/>
    <w:p w14:paraId="533BE2AA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//variáveis globais/</w:t>
      </w:r>
    </w:p>
    <w:p w14:paraId="3B738413" w14:textId="77777777" w:rsidR="00A77E5D" w:rsidRDefault="00A77E5D" w:rsidP="00A77E5D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a=0, b=0, c=0, maior;</w:t>
      </w:r>
    </w:p>
    <w:p w14:paraId="599EB174" w14:textId="77777777" w:rsidR="00A77E5D" w:rsidRDefault="00A77E5D" w:rsidP="00A77E5D"/>
    <w:p w14:paraId="380AA634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//corpo do programa/</w:t>
      </w:r>
    </w:p>
    <w:p w14:paraId="0B96E46C" w14:textId="77777777" w:rsidR="00A77E5D" w:rsidRDefault="00A77E5D" w:rsidP="00A77E5D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proofErr w:type="gram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</w:t>
      </w:r>
    </w:p>
    <w:p w14:paraId="36C5BA4F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5A892F95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setlocale</w:t>
      </w:r>
      <w:proofErr w:type="spellEnd"/>
      <w:r>
        <w:rPr>
          <w:rFonts w:ascii="Trebuchet MS" w:hAnsi="Trebuchet MS"/>
          <w:color w:val="000000"/>
        </w:rPr>
        <w:t xml:space="preserve"> (LC_ALL, "");</w:t>
      </w:r>
    </w:p>
    <w:p w14:paraId="5BF33A86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//solicita os números/</w:t>
      </w:r>
    </w:p>
    <w:p w14:paraId="1D1906E4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"Insira abaixo três números, o maior será identificado e mostrado em destaque.");</w:t>
      </w:r>
    </w:p>
    <w:p w14:paraId="642A14FE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nPrimeiro</w:t>
      </w:r>
      <w:proofErr w:type="spellEnd"/>
      <w:r>
        <w:rPr>
          <w:rFonts w:ascii="Trebuchet MS" w:hAnsi="Trebuchet MS"/>
          <w:color w:val="000000"/>
        </w:rPr>
        <w:t xml:space="preserve"> número: ");</w:t>
      </w:r>
    </w:p>
    <w:p w14:paraId="3D744F02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3207C76F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"%d", &amp;a);</w:t>
      </w:r>
    </w:p>
    <w:p w14:paraId="6F7AC0A4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533D532E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nSegundo</w:t>
      </w:r>
      <w:proofErr w:type="spellEnd"/>
      <w:r>
        <w:rPr>
          <w:rFonts w:ascii="Trebuchet MS" w:hAnsi="Trebuchet MS"/>
          <w:color w:val="000000"/>
        </w:rPr>
        <w:t xml:space="preserve"> número: ");</w:t>
      </w:r>
    </w:p>
    <w:p w14:paraId="72ACF26F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6FDD8DA6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"%d", &amp;b);</w:t>
      </w:r>
    </w:p>
    <w:p w14:paraId="219006ED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D66820C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nTerceiro</w:t>
      </w:r>
      <w:proofErr w:type="spellEnd"/>
      <w:r>
        <w:rPr>
          <w:rFonts w:ascii="Trebuchet MS" w:hAnsi="Trebuchet MS"/>
          <w:color w:val="000000"/>
        </w:rPr>
        <w:t xml:space="preserve"> número: ");</w:t>
      </w:r>
    </w:p>
    <w:p w14:paraId="5097D8EE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6C6A02BE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"%d", &amp;c);</w:t>
      </w:r>
    </w:p>
    <w:p w14:paraId="39F81C86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7E6B10ED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//printa os números digitados/</w:t>
      </w:r>
    </w:p>
    <w:p w14:paraId="6C75428A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nVerifique</w:t>
      </w:r>
      <w:proofErr w:type="spellEnd"/>
      <w:r>
        <w:rPr>
          <w:rFonts w:ascii="Trebuchet MS" w:hAnsi="Trebuchet MS"/>
          <w:color w:val="000000"/>
        </w:rPr>
        <w:t xml:space="preserve"> os números digitados abaixo");</w:t>
      </w:r>
    </w:p>
    <w:p w14:paraId="69869E71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nPrimeiro</w:t>
      </w:r>
      <w:proofErr w:type="spellEnd"/>
      <w:r>
        <w:rPr>
          <w:rFonts w:ascii="Trebuchet MS" w:hAnsi="Trebuchet MS"/>
          <w:color w:val="000000"/>
        </w:rPr>
        <w:t xml:space="preserve"> número: %d", a);</w:t>
      </w:r>
    </w:p>
    <w:p w14:paraId="6C794E0F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nSegundo</w:t>
      </w:r>
      <w:proofErr w:type="spellEnd"/>
      <w:r>
        <w:rPr>
          <w:rFonts w:ascii="Trebuchet MS" w:hAnsi="Trebuchet MS"/>
          <w:color w:val="000000"/>
        </w:rPr>
        <w:t xml:space="preserve"> número: %d", b);</w:t>
      </w:r>
    </w:p>
    <w:p w14:paraId="04B47CB4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nTerceiro</w:t>
      </w:r>
      <w:proofErr w:type="spellEnd"/>
      <w:r>
        <w:rPr>
          <w:rFonts w:ascii="Trebuchet MS" w:hAnsi="Trebuchet MS"/>
          <w:color w:val="000000"/>
        </w:rPr>
        <w:t xml:space="preserve"> número: %d", c);</w:t>
      </w:r>
    </w:p>
    <w:p w14:paraId="1B20C48F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53215A25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//printa qual o maior com uso de operador ternário/</w:t>
      </w:r>
    </w:p>
    <w:p w14:paraId="418C201F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maior = (a&gt;b &amp;&amp; a&gt;c</w:t>
      </w:r>
      <w:proofErr w:type="gramStart"/>
      <w:r>
        <w:rPr>
          <w:rFonts w:ascii="Trebuchet MS" w:hAnsi="Trebuchet MS"/>
          <w:color w:val="000000"/>
        </w:rPr>
        <w:t>) ?</w:t>
      </w:r>
      <w:proofErr w:type="gramEnd"/>
      <w:r>
        <w:rPr>
          <w:rFonts w:ascii="Trebuchet MS" w:hAnsi="Trebuchet MS"/>
          <w:color w:val="000000"/>
        </w:rPr>
        <w:t xml:space="preserve"> a : (b&gt;a &amp;&amp; b&gt;c) ? b: c;</w:t>
      </w:r>
    </w:p>
    <w:p w14:paraId="37B92792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nO</w:t>
      </w:r>
      <w:proofErr w:type="spellEnd"/>
      <w:r>
        <w:rPr>
          <w:rFonts w:ascii="Trebuchet MS" w:hAnsi="Trebuchet MS"/>
          <w:color w:val="000000"/>
        </w:rPr>
        <w:t xml:space="preserve"> maior deles é: [%d]", maior);</w:t>
      </w:r>
    </w:p>
    <w:p w14:paraId="552FCB81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59EE7EF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5C348E05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 xml:space="preserve"> (0);</w:t>
      </w:r>
    </w:p>
    <w:p w14:paraId="6739399E" w14:textId="77777777" w:rsidR="00A77E5D" w:rsidRDefault="00A77E5D" w:rsidP="00A77E5D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69B5E8EE" w14:textId="62A28835" w:rsidR="00A77E5D" w:rsidRDefault="00A77E5D" w:rsidP="00387412">
      <w:pPr>
        <w:pStyle w:val="NormalWeb"/>
        <w:spacing w:before="0" w:beforeAutospacing="0" w:after="0" w:afterAutospacing="0"/>
      </w:pPr>
    </w:p>
    <w:p w14:paraId="1050344C" w14:textId="6FF2EF52" w:rsidR="00A77E5D" w:rsidRDefault="00A77E5D" w:rsidP="00387412">
      <w:pPr>
        <w:pStyle w:val="NormalWeb"/>
        <w:spacing w:before="0" w:beforeAutospacing="0" w:after="0" w:afterAutospacing="0"/>
      </w:pPr>
    </w:p>
    <w:p w14:paraId="55D400F8" w14:textId="4135FE63" w:rsidR="00A77E5D" w:rsidRDefault="00A77E5D" w:rsidP="00387412">
      <w:pPr>
        <w:pStyle w:val="NormalWeb"/>
        <w:spacing w:before="0" w:beforeAutospacing="0" w:after="0" w:afterAutospacing="0"/>
      </w:pPr>
    </w:p>
    <w:p w14:paraId="4F6D0311" w14:textId="241B7A9E" w:rsidR="00A77E5D" w:rsidRDefault="00A77E5D" w:rsidP="00387412">
      <w:pPr>
        <w:pStyle w:val="NormalWeb"/>
        <w:spacing w:before="0" w:beforeAutospacing="0" w:after="0" w:afterAutospacing="0"/>
      </w:pPr>
    </w:p>
    <w:p w14:paraId="4D3BD843" w14:textId="0BE46C84" w:rsidR="00A77E5D" w:rsidRDefault="00A77E5D" w:rsidP="00387412">
      <w:pPr>
        <w:pStyle w:val="NormalWeb"/>
        <w:spacing w:before="0" w:beforeAutospacing="0" w:after="0" w:afterAutospacing="0"/>
      </w:pPr>
    </w:p>
    <w:p w14:paraId="5523C630" w14:textId="58770F28" w:rsidR="00A77E5D" w:rsidRDefault="00A77E5D" w:rsidP="00387412">
      <w:pPr>
        <w:pStyle w:val="NormalWeb"/>
        <w:spacing w:before="0" w:beforeAutospacing="0" w:after="0" w:afterAutospacing="0"/>
      </w:pPr>
    </w:p>
    <w:p w14:paraId="6A8D44B3" w14:textId="489178B2" w:rsidR="00A77E5D" w:rsidRDefault="00A77E5D" w:rsidP="00387412">
      <w:pPr>
        <w:pStyle w:val="NormalWeb"/>
        <w:spacing w:before="0" w:beforeAutospacing="0" w:after="0" w:afterAutospacing="0"/>
      </w:pPr>
    </w:p>
    <w:p w14:paraId="0FD00D33" w14:textId="3B970A69" w:rsidR="00A77E5D" w:rsidRDefault="00A77E5D" w:rsidP="00387412">
      <w:pPr>
        <w:pStyle w:val="NormalWeb"/>
        <w:spacing w:before="0" w:beforeAutospacing="0" w:after="0" w:afterAutospacing="0"/>
      </w:pPr>
    </w:p>
    <w:p w14:paraId="2C77306B" w14:textId="7FD68F0A" w:rsidR="00A77E5D" w:rsidRDefault="00A77E5D" w:rsidP="00387412">
      <w:pPr>
        <w:pStyle w:val="NormalWeb"/>
        <w:spacing w:before="0" w:beforeAutospacing="0" w:after="0" w:afterAutospacing="0"/>
      </w:pPr>
      <w:r>
        <w:lastRenderedPageBreak/>
        <w:t>9)</w:t>
      </w:r>
    </w:p>
    <w:p w14:paraId="26A85740" w14:textId="5DC649EC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//Bibliotecas</w:t>
      </w:r>
      <w:r>
        <w:rPr>
          <w:rFonts w:ascii="Trebuchet MS" w:hAnsi="Trebuchet MS"/>
          <w:color w:val="000000"/>
        </w:rPr>
        <w:t>/</w:t>
      </w:r>
    </w:p>
    <w:p w14:paraId="2327EBCC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4D8DB7C4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50CFBF0E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conio.h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4CE168A8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locale.h</w:t>
      </w:r>
      <w:proofErr w:type="spellEnd"/>
      <w:r>
        <w:rPr>
          <w:rFonts w:ascii="Trebuchet MS" w:hAnsi="Trebuchet MS"/>
          <w:color w:val="000000"/>
        </w:rPr>
        <w:t>&gt;</w:t>
      </w:r>
    </w:p>
    <w:p w14:paraId="7E78D66F" w14:textId="77777777" w:rsidR="004F78BB" w:rsidRDefault="004F78BB" w:rsidP="004F78BB"/>
    <w:p w14:paraId="39605BF0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</w:t>
      </w:r>
    </w:p>
    <w:p w14:paraId="08926400" w14:textId="20ECD97D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 xml:space="preserve">LÓGICA POR TRÁS DO EXERCÍCIO </w:t>
      </w:r>
    </w:p>
    <w:p w14:paraId="70F31DFD" w14:textId="07E576E9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a/b precisa ter resto zero para que eles sejam múltiplos</w:t>
      </w:r>
      <w:r>
        <w:rPr>
          <w:rFonts w:ascii="Trebuchet MS" w:hAnsi="Trebuchet MS"/>
          <w:color w:val="000000"/>
        </w:rPr>
        <w:t>.</w:t>
      </w:r>
    </w:p>
    <w:p w14:paraId="39D253CB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*/</w:t>
      </w:r>
    </w:p>
    <w:p w14:paraId="54E56757" w14:textId="77777777" w:rsidR="004F78BB" w:rsidRDefault="004F78BB" w:rsidP="004F78BB"/>
    <w:p w14:paraId="7FBA5137" w14:textId="467A52C6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//Variáveis</w:t>
      </w:r>
      <w:r>
        <w:rPr>
          <w:rFonts w:ascii="Trebuchet MS" w:hAnsi="Trebuchet MS"/>
          <w:color w:val="000000"/>
        </w:rPr>
        <w:t>/</w:t>
      </w:r>
    </w:p>
    <w:p w14:paraId="29CA984D" w14:textId="40B3E3A0" w:rsidR="004F78BB" w:rsidRDefault="004F78BB" w:rsidP="004F78BB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a, b;</w:t>
      </w:r>
    </w:p>
    <w:p w14:paraId="50303802" w14:textId="77777777" w:rsidR="004F78BB" w:rsidRDefault="004F78BB" w:rsidP="004F78BB">
      <w:pPr>
        <w:pStyle w:val="NormalWeb"/>
        <w:spacing w:before="0" w:beforeAutospacing="0" w:after="0" w:afterAutospacing="0"/>
      </w:pPr>
    </w:p>
    <w:p w14:paraId="5C419C69" w14:textId="1A4E3CAC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//Corpo do programa</w:t>
      </w:r>
      <w:r>
        <w:rPr>
          <w:rFonts w:ascii="Trebuchet MS" w:hAnsi="Trebuchet MS"/>
          <w:color w:val="000000"/>
        </w:rPr>
        <w:t>/</w:t>
      </w:r>
    </w:p>
    <w:p w14:paraId="5C1A4B33" w14:textId="77777777" w:rsidR="004F78BB" w:rsidRDefault="004F78BB" w:rsidP="004F78BB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proofErr w:type="gram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</w:t>
      </w:r>
    </w:p>
    <w:p w14:paraId="77C3C24F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2C024849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setlocale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LC_ALL, "");</w:t>
      </w:r>
    </w:p>
    <w:p w14:paraId="6E9BEE76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F180BD1" w14:textId="07C35C06" w:rsidR="004F78BB" w:rsidRDefault="004F78BB" w:rsidP="004F78BB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"\n\t\t\</w:t>
      </w:r>
      <w:proofErr w:type="spellStart"/>
      <w:r>
        <w:rPr>
          <w:rFonts w:ascii="Trebuchet MS" w:hAnsi="Trebuchet MS"/>
          <w:color w:val="000000"/>
        </w:rPr>
        <w:t>tIDENTIFICADOR</w:t>
      </w:r>
      <w:proofErr w:type="spellEnd"/>
      <w:r>
        <w:rPr>
          <w:rFonts w:ascii="Trebuchet MS" w:hAnsi="Trebuchet MS"/>
          <w:color w:val="000000"/>
        </w:rPr>
        <w:t xml:space="preserve"> DE MÚLTIPLOS INTEIROS");</w:t>
      </w:r>
    </w:p>
    <w:p w14:paraId="6CAE0FD8" w14:textId="41F75F84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ab/>
        <w:t>//Colhe os dados do usuário para fazer a verificação/</w:t>
      </w:r>
    </w:p>
    <w:p w14:paraId="088A40F3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primeiro número: ");</w:t>
      </w:r>
    </w:p>
    <w:p w14:paraId="3AEA4CAC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498C2445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"%d", &amp;a);</w:t>
      </w:r>
    </w:p>
    <w:p w14:paraId="20585757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781B6A23" w14:textId="38CA1D78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segundo número: ");</w:t>
      </w:r>
    </w:p>
    <w:p w14:paraId="4EC3B022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4448E616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"%d", &amp;b);</w:t>
      </w:r>
    </w:p>
    <w:p w14:paraId="3BAFBCC0" w14:textId="3CD96720" w:rsidR="004F78BB" w:rsidRDefault="004F78BB" w:rsidP="004F78BB">
      <w:pPr>
        <w:pStyle w:val="NormalWeb"/>
        <w:spacing w:before="0" w:beforeAutospacing="0" w:after="0" w:afterAutospacing="0"/>
        <w:rPr>
          <w:rStyle w:val="apple-tab-span"/>
          <w:rFonts w:ascii="Trebuchet MS" w:hAnsi="Trebuchet MS"/>
          <w:color w:val="000000"/>
        </w:rPr>
      </w:pPr>
      <w:r>
        <w:rPr>
          <w:rStyle w:val="apple-tab-span"/>
          <w:rFonts w:ascii="Trebuchet MS" w:hAnsi="Trebuchet MS"/>
          <w:color w:val="000000"/>
        </w:rPr>
        <w:tab/>
      </w:r>
    </w:p>
    <w:p w14:paraId="7B560AFE" w14:textId="4A181E46" w:rsidR="004F78BB" w:rsidRDefault="004F78BB" w:rsidP="004F78BB">
      <w:pPr>
        <w:pStyle w:val="NormalWeb"/>
        <w:spacing w:before="0" w:beforeAutospacing="0" w:after="0" w:afterAutospacing="0"/>
        <w:ind w:left="708"/>
      </w:pPr>
      <w:r>
        <w:rPr>
          <w:rStyle w:val="apple-tab-span"/>
          <w:rFonts w:ascii="Trebuchet MS" w:hAnsi="Trebuchet MS"/>
          <w:color w:val="000000"/>
        </w:rPr>
        <w:t xml:space="preserve">//Estrutura condicional para verificar o resto da divisão dos inputs e retornar se os números são múltiplos ou </w:t>
      </w:r>
      <w:proofErr w:type="gramStart"/>
      <w:r>
        <w:rPr>
          <w:rStyle w:val="apple-tab-span"/>
          <w:rFonts w:ascii="Trebuchet MS" w:hAnsi="Trebuchet MS"/>
          <w:color w:val="000000"/>
        </w:rPr>
        <w:t>não./</w:t>
      </w:r>
      <w:proofErr w:type="gramEnd"/>
    </w:p>
    <w:p w14:paraId="5FE8D4A9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(a % b == 0)</w:t>
      </w:r>
    </w:p>
    <w:p w14:paraId="0233391B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nOs</w:t>
      </w:r>
      <w:proofErr w:type="spellEnd"/>
      <w:r>
        <w:rPr>
          <w:rFonts w:ascii="Trebuchet MS" w:hAnsi="Trebuchet MS"/>
          <w:color w:val="000000"/>
        </w:rPr>
        <w:t xml:space="preserve"> números são múltiplos.");</w:t>
      </w:r>
    </w:p>
    <w:p w14:paraId="02226EE5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7E04EF80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nOs</w:t>
      </w:r>
      <w:proofErr w:type="spellEnd"/>
      <w:r>
        <w:rPr>
          <w:rFonts w:ascii="Trebuchet MS" w:hAnsi="Trebuchet MS"/>
          <w:color w:val="000000"/>
        </w:rPr>
        <w:t xml:space="preserve"> números não são múltiplos.");</w:t>
      </w:r>
    </w:p>
    <w:p w14:paraId="1E650E10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5D944DF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</w:p>
    <w:p w14:paraId="1B33D650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2EB1707D" w14:textId="77777777" w:rsidR="004F78BB" w:rsidRDefault="004F78BB" w:rsidP="004F78B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653A6F3D" w14:textId="102C3A73" w:rsidR="00A77E5D" w:rsidRDefault="00A77E5D" w:rsidP="00387412">
      <w:pPr>
        <w:pStyle w:val="NormalWeb"/>
        <w:spacing w:before="0" w:beforeAutospacing="0" w:after="0" w:afterAutospacing="0"/>
      </w:pPr>
    </w:p>
    <w:p w14:paraId="0BCB0215" w14:textId="061B8ADE" w:rsidR="00D45250" w:rsidRDefault="00D45250" w:rsidP="00387412">
      <w:pPr>
        <w:pStyle w:val="NormalWeb"/>
        <w:spacing w:before="0" w:beforeAutospacing="0" w:after="0" w:afterAutospacing="0"/>
      </w:pPr>
    </w:p>
    <w:p w14:paraId="69AB12B4" w14:textId="62F97C19" w:rsidR="00D45250" w:rsidRDefault="00D45250" w:rsidP="00387412">
      <w:pPr>
        <w:pStyle w:val="NormalWeb"/>
        <w:spacing w:before="0" w:beforeAutospacing="0" w:after="0" w:afterAutospacing="0"/>
      </w:pPr>
    </w:p>
    <w:p w14:paraId="181ABCD3" w14:textId="54CABA26" w:rsidR="00D45250" w:rsidRDefault="00D45250" w:rsidP="00387412">
      <w:pPr>
        <w:pStyle w:val="NormalWeb"/>
        <w:spacing w:before="0" w:beforeAutospacing="0" w:after="0" w:afterAutospacing="0"/>
      </w:pPr>
    </w:p>
    <w:p w14:paraId="0054394C" w14:textId="3A26C4E5" w:rsidR="00D45250" w:rsidRDefault="00D45250" w:rsidP="00387412">
      <w:pPr>
        <w:pStyle w:val="NormalWeb"/>
        <w:spacing w:before="0" w:beforeAutospacing="0" w:after="0" w:afterAutospacing="0"/>
      </w:pPr>
    </w:p>
    <w:p w14:paraId="7C5C4614" w14:textId="7AF96107" w:rsidR="00D45250" w:rsidRDefault="00D45250" w:rsidP="00387412">
      <w:pPr>
        <w:pStyle w:val="NormalWeb"/>
        <w:spacing w:before="0" w:beforeAutospacing="0" w:after="0" w:afterAutospacing="0"/>
      </w:pPr>
    </w:p>
    <w:p w14:paraId="4C0C3BCF" w14:textId="0C5F4E31" w:rsidR="00D45250" w:rsidRDefault="00D45250" w:rsidP="00387412">
      <w:pPr>
        <w:pStyle w:val="NormalWeb"/>
        <w:spacing w:before="0" w:beforeAutospacing="0" w:after="0" w:afterAutospacing="0"/>
      </w:pPr>
    </w:p>
    <w:p w14:paraId="3F47670C" w14:textId="31490882" w:rsidR="00D45250" w:rsidRDefault="00D45250" w:rsidP="00387412">
      <w:pPr>
        <w:pStyle w:val="NormalWeb"/>
        <w:spacing w:before="0" w:beforeAutospacing="0" w:after="0" w:afterAutospacing="0"/>
      </w:pPr>
    </w:p>
    <w:p w14:paraId="59D83233" w14:textId="560AB999" w:rsidR="00D45250" w:rsidRDefault="00D45250" w:rsidP="00387412">
      <w:pPr>
        <w:pStyle w:val="NormalWeb"/>
        <w:spacing w:before="0" w:beforeAutospacing="0" w:after="0" w:afterAutospacing="0"/>
      </w:pPr>
    </w:p>
    <w:p w14:paraId="747F1213" w14:textId="49E54788" w:rsidR="00D45250" w:rsidRDefault="00D45250" w:rsidP="00387412">
      <w:pPr>
        <w:pStyle w:val="NormalWeb"/>
        <w:spacing w:before="0" w:beforeAutospacing="0" w:after="0" w:afterAutospacing="0"/>
      </w:pPr>
    </w:p>
    <w:p w14:paraId="7BF60425" w14:textId="2809F42E" w:rsidR="00D45250" w:rsidRDefault="00D45250" w:rsidP="00387412">
      <w:pPr>
        <w:pStyle w:val="NormalWeb"/>
        <w:spacing w:before="0" w:beforeAutospacing="0" w:after="0" w:afterAutospacing="0"/>
      </w:pPr>
    </w:p>
    <w:p w14:paraId="20E9628D" w14:textId="34768CE5" w:rsidR="00D45250" w:rsidRDefault="00D45250" w:rsidP="00387412">
      <w:pPr>
        <w:pStyle w:val="NormalWeb"/>
        <w:spacing w:before="0" w:beforeAutospacing="0" w:after="0" w:afterAutospacing="0"/>
      </w:pPr>
    </w:p>
    <w:p w14:paraId="43080695" w14:textId="25F1505B" w:rsidR="00D45250" w:rsidRDefault="00D45250" w:rsidP="00387412">
      <w:pPr>
        <w:pStyle w:val="NormalWeb"/>
        <w:spacing w:before="0" w:beforeAutospacing="0" w:after="0" w:afterAutospacing="0"/>
      </w:pPr>
    </w:p>
    <w:p w14:paraId="35A47ED0" w14:textId="02A1BD8B" w:rsidR="00D45250" w:rsidRDefault="00D45250" w:rsidP="00387412">
      <w:pPr>
        <w:pStyle w:val="NormalWeb"/>
        <w:spacing w:before="0" w:beforeAutospacing="0" w:after="0" w:afterAutospacing="0"/>
      </w:pPr>
    </w:p>
    <w:p w14:paraId="11F13805" w14:textId="6DFEC5F9" w:rsidR="00D45250" w:rsidRDefault="00D45250" w:rsidP="00387412">
      <w:pPr>
        <w:pStyle w:val="NormalWeb"/>
        <w:spacing w:before="0" w:beforeAutospacing="0" w:after="0" w:afterAutospacing="0"/>
      </w:pPr>
    </w:p>
    <w:p w14:paraId="61FDCE1A" w14:textId="6CA195D7" w:rsidR="00D45250" w:rsidRDefault="00D45250" w:rsidP="00387412">
      <w:pPr>
        <w:pStyle w:val="NormalWeb"/>
        <w:spacing w:before="0" w:beforeAutospacing="0" w:after="0" w:afterAutospacing="0"/>
      </w:pPr>
      <w:r>
        <w:lastRenderedPageBreak/>
        <w:t>10)</w:t>
      </w:r>
    </w:p>
    <w:p w14:paraId="51FF1915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//Bibliotecas/</w:t>
      </w:r>
    </w:p>
    <w:p w14:paraId="427228D9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3095EE17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02DBB95B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conio.h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42629919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locale.h</w:t>
      </w:r>
      <w:proofErr w:type="spellEnd"/>
      <w:r>
        <w:rPr>
          <w:rFonts w:ascii="Trebuchet MS" w:hAnsi="Trebuchet MS"/>
          <w:color w:val="000000"/>
        </w:rPr>
        <w:t>&gt;</w:t>
      </w:r>
    </w:p>
    <w:p w14:paraId="5B982109" w14:textId="77777777" w:rsidR="00D45250" w:rsidRDefault="00D45250" w:rsidP="00D45250"/>
    <w:p w14:paraId="763835A6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//Variáveis/</w:t>
      </w:r>
    </w:p>
    <w:p w14:paraId="656F2A46" w14:textId="77777777" w:rsidR="00D45250" w:rsidRDefault="00D45250" w:rsidP="00D45250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i, a, b, c;</w:t>
      </w:r>
    </w:p>
    <w:p w14:paraId="74B59AC4" w14:textId="77777777" w:rsidR="00D45250" w:rsidRDefault="00D45250" w:rsidP="00D45250"/>
    <w:p w14:paraId="75FF3B26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//Corpo do programa/</w:t>
      </w:r>
    </w:p>
    <w:p w14:paraId="5B8D1B03" w14:textId="77777777" w:rsidR="00D45250" w:rsidRDefault="00D45250" w:rsidP="00D45250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4F5225D2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1D81BA1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setlocale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LC_ALL, "");</w:t>
      </w:r>
    </w:p>
    <w:p w14:paraId="14CBCA5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//Interface/</w:t>
      </w:r>
    </w:p>
    <w:p w14:paraId="691D1203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gramStart"/>
      <w:r>
        <w:rPr>
          <w:rFonts w:ascii="Trebuchet MS" w:hAnsi="Trebuchet MS"/>
          <w:color w:val="000000"/>
        </w:rPr>
        <w:t>printf(</w:t>
      </w:r>
      <w:proofErr w:type="gramEnd"/>
      <w:r>
        <w:rPr>
          <w:rFonts w:ascii="Trebuchet MS" w:hAnsi="Trebuchet MS"/>
          <w:color w:val="000000"/>
        </w:rPr>
        <w:t>"==========================================================");</w:t>
      </w:r>
    </w:p>
    <w:p w14:paraId="1B48EAB6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"\n\t\</w:t>
      </w:r>
      <w:proofErr w:type="spellStart"/>
      <w:r>
        <w:rPr>
          <w:rFonts w:ascii="Trebuchet MS" w:hAnsi="Trebuchet MS"/>
          <w:color w:val="000000"/>
        </w:rPr>
        <w:t>tORGANIZADOR</w:t>
      </w:r>
      <w:proofErr w:type="spellEnd"/>
      <w:r>
        <w:rPr>
          <w:rFonts w:ascii="Trebuchet MS" w:hAnsi="Trebuchet MS"/>
          <w:color w:val="000000"/>
        </w:rPr>
        <w:t xml:space="preserve"> NUMÉRICO V1.0");</w:t>
      </w:r>
    </w:p>
    <w:p w14:paraId="576117FD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printf("\n==========================================================");</w:t>
      </w:r>
    </w:p>
    <w:p w14:paraId="42E236E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"\n\n\</w:t>
      </w:r>
      <w:proofErr w:type="spellStart"/>
      <w:r>
        <w:rPr>
          <w:rFonts w:ascii="Trebuchet MS" w:hAnsi="Trebuchet MS"/>
          <w:color w:val="000000"/>
        </w:rPr>
        <w:t>tPARA</w:t>
      </w:r>
      <w:proofErr w:type="spellEnd"/>
      <w:r>
        <w:rPr>
          <w:rFonts w:ascii="Trebuchet MS" w:hAnsi="Trebuchet MS"/>
          <w:color w:val="000000"/>
        </w:rPr>
        <w:t xml:space="preserve"> i=[1] -&gt; ORGANIZAÇÃO CRESCENTE");</w:t>
      </w:r>
    </w:p>
    <w:p w14:paraId="7B6013C7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tPARA</w:t>
      </w:r>
      <w:proofErr w:type="spellEnd"/>
      <w:r>
        <w:rPr>
          <w:rFonts w:ascii="Trebuchet MS" w:hAnsi="Trebuchet MS"/>
          <w:color w:val="000000"/>
        </w:rPr>
        <w:t xml:space="preserve"> i=[2] -&gt; ORGANIZAÇÃO DECRESCENTE");</w:t>
      </w:r>
    </w:p>
    <w:p w14:paraId="2FE3A26B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printf("\n\n==========================================================");</w:t>
      </w:r>
    </w:p>
    <w:p w14:paraId="4ADAB6B7" w14:textId="77777777" w:rsidR="00D45250" w:rsidRDefault="00D45250" w:rsidP="00D45250"/>
    <w:p w14:paraId="43A06E23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//Colhe as informações do usuário/</w:t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</w:p>
    <w:p w14:paraId="7CADFE84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primeiro número: ");</w:t>
      </w:r>
    </w:p>
    <w:p w14:paraId="3A0A0AEF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"%d", &amp;a);</w:t>
      </w:r>
    </w:p>
    <w:p w14:paraId="2E524BC4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segundo número: ");</w:t>
      </w:r>
    </w:p>
    <w:p w14:paraId="263168F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"%d", &amp;b);</w:t>
      </w:r>
    </w:p>
    <w:p w14:paraId="509549A9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terceiro número: ");</w:t>
      </w:r>
    </w:p>
    <w:p w14:paraId="0A37C87E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"%d", &amp;c);</w:t>
      </w:r>
    </w:p>
    <w:p w14:paraId="1913331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gramStart"/>
      <w:r>
        <w:rPr>
          <w:rFonts w:ascii="Trebuchet MS" w:hAnsi="Trebuchet MS"/>
          <w:color w:val="000000"/>
        </w:rPr>
        <w:t>printf(</w:t>
      </w:r>
      <w:proofErr w:type="gramEnd"/>
      <w:r>
        <w:rPr>
          <w:rFonts w:ascii="Trebuchet MS" w:hAnsi="Trebuchet MS"/>
          <w:color w:val="000000"/>
        </w:rPr>
        <w:t>"==========================================================");</w:t>
      </w:r>
    </w:p>
    <w:p w14:paraId="109AA383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177FA2FF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valor escolhido para i: ");</w:t>
      </w:r>
    </w:p>
    <w:p w14:paraId="169CD247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"%d", &amp;i);</w:t>
      </w:r>
    </w:p>
    <w:p w14:paraId="193BA5C4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printf("\n==========================================================");</w:t>
      </w:r>
      <w:r>
        <w:rPr>
          <w:rStyle w:val="apple-tab-span"/>
          <w:rFonts w:ascii="Trebuchet MS" w:hAnsi="Trebuchet MS"/>
          <w:color w:val="000000"/>
        </w:rPr>
        <w:tab/>
      </w:r>
    </w:p>
    <w:p w14:paraId="20531DFB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FB1EE7E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(i==1)</w:t>
      </w:r>
    </w:p>
    <w:p w14:paraId="5817161D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08B8352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(c &lt; b &amp;&amp; c &lt; a &amp;&amp; b &lt; a)</w:t>
      </w:r>
    </w:p>
    <w:p w14:paraId="1DDC9C46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c, b, a);</w:t>
      </w:r>
    </w:p>
    <w:p w14:paraId="3363E141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19C53A74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(c &lt; b &amp;&amp; c &lt; a &amp;&amp; a &lt; b)</w:t>
      </w:r>
    </w:p>
    <w:p w14:paraId="3E6044B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c, a, b);</w:t>
      </w:r>
    </w:p>
    <w:p w14:paraId="0E37F7E5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142DCB82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(b &lt; c &amp;&amp; b &lt; a &amp;&amp; a &lt; c)</w:t>
      </w:r>
    </w:p>
    <w:p w14:paraId="3BE5005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b, a, c);</w:t>
      </w:r>
    </w:p>
    <w:p w14:paraId="5B4BA3D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7FDA11F9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(b &lt; c &amp;&amp; b &lt; a &amp;&amp; c &lt; a)</w:t>
      </w:r>
    </w:p>
    <w:p w14:paraId="6BF0829A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b, c, a);</w:t>
      </w:r>
    </w:p>
    <w:p w14:paraId="04CF459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1EAE284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(a &lt; b &amp;&amp; a &lt; c &amp;&amp; b &lt; c)</w:t>
      </w:r>
    </w:p>
    <w:p w14:paraId="1A4CAF0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a, b, c);</w:t>
      </w:r>
    </w:p>
    <w:p w14:paraId="0AE4251F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6D70CDDB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(a &lt; b &amp;&amp; a &lt; c &amp;&amp; c &lt; b)</w:t>
      </w:r>
    </w:p>
    <w:p w14:paraId="1B964239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a, c, b);</w:t>
      </w:r>
    </w:p>
    <w:p w14:paraId="6E773B54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6F2BEF5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lastRenderedPageBreak/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(i == 2)</w:t>
      </w:r>
    </w:p>
    <w:p w14:paraId="0388BC3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2FA8351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(c &lt; b &amp;&amp; c &lt; a &amp;&amp; b &lt; a)</w:t>
      </w:r>
    </w:p>
    <w:p w14:paraId="630A4B7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a, b, c);</w:t>
      </w:r>
    </w:p>
    <w:p w14:paraId="1CFCE07B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2C3C8B87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(c &lt; b &amp;&amp; c &lt; a &amp;&amp; a &lt; b)</w:t>
      </w:r>
    </w:p>
    <w:p w14:paraId="29C18067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b, a, c);</w:t>
      </w:r>
    </w:p>
    <w:p w14:paraId="7F67B865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4919F7BF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(b &lt; c &amp;&amp; b &lt; a &amp;&amp; a &lt; c)</w:t>
      </w:r>
    </w:p>
    <w:p w14:paraId="04423A6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c, a, b);</w:t>
      </w:r>
    </w:p>
    <w:p w14:paraId="7BC61C22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7A324B72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(b &lt; c &amp;&amp; b &lt; a &amp;&amp; c &lt; a)</w:t>
      </w:r>
    </w:p>
    <w:p w14:paraId="7685416F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a, c, b);</w:t>
      </w:r>
    </w:p>
    <w:p w14:paraId="712C244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45779EDD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(a &lt; b &amp;&amp; a &lt; c &amp;&amp; b &lt; c)</w:t>
      </w:r>
    </w:p>
    <w:p w14:paraId="1916689E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c, b, a);</w:t>
      </w:r>
    </w:p>
    <w:p w14:paraId="0BB83132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else</w:t>
      </w:r>
      <w:proofErr w:type="spellEnd"/>
    </w:p>
    <w:p w14:paraId="3443FCB1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(a &lt; b &amp;&amp; a &lt; c &amp;&amp; c &lt; b)</w:t>
      </w:r>
    </w:p>
    <w:p w14:paraId="2F41EE9D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n%d</w:t>
      </w:r>
      <w:proofErr w:type="spellEnd"/>
      <w:r>
        <w:rPr>
          <w:rFonts w:ascii="Trebuchet MS" w:hAnsi="Trebuchet MS"/>
          <w:color w:val="000000"/>
        </w:rPr>
        <w:t>, %d, %d", b, c, a);</w:t>
      </w:r>
    </w:p>
    <w:p w14:paraId="0F6BCE7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35DD2F88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gramStart"/>
      <w:r>
        <w:rPr>
          <w:rFonts w:ascii="Trebuchet MS" w:hAnsi="Trebuchet MS"/>
          <w:color w:val="000000"/>
        </w:rPr>
        <w:t>i !</w:t>
      </w:r>
      <w:proofErr w:type="gramEnd"/>
      <w:r>
        <w:rPr>
          <w:rFonts w:ascii="Trebuchet MS" w:hAnsi="Trebuchet MS"/>
          <w:color w:val="000000"/>
        </w:rPr>
        <w:t>= 1 &amp;&amp; i != 2)</w:t>
      </w:r>
    </w:p>
    <w:p w14:paraId="01754F0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0C645745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nVALOR</w:t>
      </w:r>
      <w:proofErr w:type="spellEnd"/>
      <w:r>
        <w:rPr>
          <w:rFonts w:ascii="Trebuchet MS" w:hAnsi="Trebuchet MS"/>
          <w:color w:val="000000"/>
        </w:rPr>
        <w:t xml:space="preserve"> INSERIDO É INVÁLIDO! ABORTANDO PROGRAMA");</w:t>
      </w:r>
    </w:p>
    <w:p w14:paraId="0074A240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exit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1581285D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16F62EF9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7D74D01C" w14:textId="77777777" w:rsidR="00D45250" w:rsidRDefault="00D45250" w:rsidP="00D45250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0DFE527F" w14:textId="6A093054" w:rsidR="00D45250" w:rsidRDefault="00D45250" w:rsidP="00387412">
      <w:pPr>
        <w:pStyle w:val="NormalWeb"/>
        <w:spacing w:before="0" w:beforeAutospacing="0" w:after="0" w:afterAutospacing="0"/>
      </w:pPr>
    </w:p>
    <w:p w14:paraId="7D8FE6A5" w14:textId="149049DF" w:rsidR="000B5174" w:rsidRDefault="000B5174" w:rsidP="00387412">
      <w:pPr>
        <w:pStyle w:val="NormalWeb"/>
        <w:spacing w:before="0" w:beforeAutospacing="0" w:after="0" w:afterAutospacing="0"/>
      </w:pPr>
    </w:p>
    <w:p w14:paraId="7E6EA249" w14:textId="7554C626" w:rsidR="000B5174" w:rsidRDefault="000B5174" w:rsidP="00387412">
      <w:pPr>
        <w:pStyle w:val="NormalWeb"/>
        <w:spacing w:before="0" w:beforeAutospacing="0" w:after="0" w:afterAutospacing="0"/>
      </w:pPr>
    </w:p>
    <w:p w14:paraId="504294EB" w14:textId="2557D19E" w:rsidR="000B5174" w:rsidRDefault="000B5174" w:rsidP="00387412">
      <w:pPr>
        <w:pStyle w:val="NormalWeb"/>
        <w:spacing w:before="0" w:beforeAutospacing="0" w:after="0" w:afterAutospacing="0"/>
      </w:pPr>
    </w:p>
    <w:p w14:paraId="3511507F" w14:textId="7449F784" w:rsidR="000B5174" w:rsidRDefault="000B5174" w:rsidP="00387412">
      <w:pPr>
        <w:pStyle w:val="NormalWeb"/>
        <w:spacing w:before="0" w:beforeAutospacing="0" w:after="0" w:afterAutospacing="0"/>
      </w:pPr>
    </w:p>
    <w:p w14:paraId="54A98BEC" w14:textId="0769B813" w:rsidR="000B5174" w:rsidRDefault="000B5174" w:rsidP="00387412">
      <w:pPr>
        <w:pStyle w:val="NormalWeb"/>
        <w:spacing w:before="0" w:beforeAutospacing="0" w:after="0" w:afterAutospacing="0"/>
      </w:pPr>
    </w:p>
    <w:p w14:paraId="7DC7747C" w14:textId="67CCB31A" w:rsidR="000B5174" w:rsidRDefault="000B5174" w:rsidP="00387412">
      <w:pPr>
        <w:pStyle w:val="NormalWeb"/>
        <w:spacing w:before="0" w:beforeAutospacing="0" w:after="0" w:afterAutospacing="0"/>
      </w:pPr>
    </w:p>
    <w:p w14:paraId="32FFE89A" w14:textId="1E8B34F6" w:rsidR="000B5174" w:rsidRDefault="000B5174" w:rsidP="00387412">
      <w:pPr>
        <w:pStyle w:val="NormalWeb"/>
        <w:spacing w:before="0" w:beforeAutospacing="0" w:after="0" w:afterAutospacing="0"/>
      </w:pPr>
    </w:p>
    <w:p w14:paraId="5D7B931D" w14:textId="68C79FE4" w:rsidR="000B5174" w:rsidRDefault="000B5174" w:rsidP="00387412">
      <w:pPr>
        <w:pStyle w:val="NormalWeb"/>
        <w:spacing w:before="0" w:beforeAutospacing="0" w:after="0" w:afterAutospacing="0"/>
      </w:pPr>
    </w:p>
    <w:p w14:paraId="4D4DDE4C" w14:textId="3F55D5BD" w:rsidR="000B5174" w:rsidRDefault="000B5174" w:rsidP="00387412">
      <w:pPr>
        <w:pStyle w:val="NormalWeb"/>
        <w:spacing w:before="0" w:beforeAutospacing="0" w:after="0" w:afterAutospacing="0"/>
      </w:pPr>
    </w:p>
    <w:p w14:paraId="5AF57C1D" w14:textId="16A7572E" w:rsidR="000B5174" w:rsidRDefault="000B5174" w:rsidP="00387412">
      <w:pPr>
        <w:pStyle w:val="NormalWeb"/>
        <w:spacing w:before="0" w:beforeAutospacing="0" w:after="0" w:afterAutospacing="0"/>
      </w:pPr>
    </w:p>
    <w:p w14:paraId="2CC82FBE" w14:textId="16DC5010" w:rsidR="000B5174" w:rsidRDefault="000B5174" w:rsidP="00387412">
      <w:pPr>
        <w:pStyle w:val="NormalWeb"/>
        <w:spacing w:before="0" w:beforeAutospacing="0" w:after="0" w:afterAutospacing="0"/>
      </w:pPr>
    </w:p>
    <w:p w14:paraId="1CF82698" w14:textId="76ED5235" w:rsidR="000B5174" w:rsidRDefault="000B5174" w:rsidP="00387412">
      <w:pPr>
        <w:pStyle w:val="NormalWeb"/>
        <w:spacing w:before="0" w:beforeAutospacing="0" w:after="0" w:afterAutospacing="0"/>
      </w:pPr>
    </w:p>
    <w:p w14:paraId="0977B5EA" w14:textId="508A92D2" w:rsidR="000B5174" w:rsidRDefault="000B5174" w:rsidP="00387412">
      <w:pPr>
        <w:pStyle w:val="NormalWeb"/>
        <w:spacing w:before="0" w:beforeAutospacing="0" w:after="0" w:afterAutospacing="0"/>
      </w:pPr>
    </w:p>
    <w:p w14:paraId="6F2F60B2" w14:textId="079D87C6" w:rsidR="000B5174" w:rsidRDefault="000B5174" w:rsidP="00387412">
      <w:pPr>
        <w:pStyle w:val="NormalWeb"/>
        <w:spacing w:before="0" w:beforeAutospacing="0" w:after="0" w:afterAutospacing="0"/>
      </w:pPr>
    </w:p>
    <w:p w14:paraId="416E7B31" w14:textId="4678CC7C" w:rsidR="000B5174" w:rsidRDefault="000B5174" w:rsidP="00387412">
      <w:pPr>
        <w:pStyle w:val="NormalWeb"/>
        <w:spacing w:before="0" w:beforeAutospacing="0" w:after="0" w:afterAutospacing="0"/>
      </w:pPr>
    </w:p>
    <w:p w14:paraId="2349880A" w14:textId="56F4BD0D" w:rsidR="000B5174" w:rsidRDefault="000B5174" w:rsidP="00387412">
      <w:pPr>
        <w:pStyle w:val="NormalWeb"/>
        <w:spacing w:before="0" w:beforeAutospacing="0" w:after="0" w:afterAutospacing="0"/>
      </w:pPr>
    </w:p>
    <w:p w14:paraId="06057843" w14:textId="1AE36255" w:rsidR="000B5174" w:rsidRDefault="000B5174" w:rsidP="00387412">
      <w:pPr>
        <w:pStyle w:val="NormalWeb"/>
        <w:spacing w:before="0" w:beforeAutospacing="0" w:after="0" w:afterAutospacing="0"/>
      </w:pPr>
    </w:p>
    <w:p w14:paraId="20400F01" w14:textId="548C4EB6" w:rsidR="000B5174" w:rsidRDefault="000B5174" w:rsidP="00387412">
      <w:pPr>
        <w:pStyle w:val="NormalWeb"/>
        <w:spacing w:before="0" w:beforeAutospacing="0" w:after="0" w:afterAutospacing="0"/>
      </w:pPr>
    </w:p>
    <w:p w14:paraId="25B4828C" w14:textId="1900F3F4" w:rsidR="000B5174" w:rsidRDefault="000B5174" w:rsidP="00387412">
      <w:pPr>
        <w:pStyle w:val="NormalWeb"/>
        <w:spacing w:before="0" w:beforeAutospacing="0" w:after="0" w:afterAutospacing="0"/>
      </w:pPr>
    </w:p>
    <w:p w14:paraId="549B88DE" w14:textId="6DDE9373" w:rsidR="000B5174" w:rsidRDefault="000B5174" w:rsidP="00387412">
      <w:pPr>
        <w:pStyle w:val="NormalWeb"/>
        <w:spacing w:before="0" w:beforeAutospacing="0" w:after="0" w:afterAutospacing="0"/>
      </w:pPr>
    </w:p>
    <w:p w14:paraId="0ECB84B6" w14:textId="30AEFD2E" w:rsidR="000B5174" w:rsidRDefault="000B5174" w:rsidP="00387412">
      <w:pPr>
        <w:pStyle w:val="NormalWeb"/>
        <w:spacing w:before="0" w:beforeAutospacing="0" w:after="0" w:afterAutospacing="0"/>
      </w:pPr>
    </w:p>
    <w:p w14:paraId="443396FE" w14:textId="0A345A7B" w:rsidR="000B5174" w:rsidRDefault="000B5174" w:rsidP="00387412">
      <w:pPr>
        <w:pStyle w:val="NormalWeb"/>
        <w:spacing w:before="0" w:beforeAutospacing="0" w:after="0" w:afterAutospacing="0"/>
      </w:pPr>
    </w:p>
    <w:p w14:paraId="157FC9BF" w14:textId="626B6C8A" w:rsidR="000B5174" w:rsidRDefault="000B5174" w:rsidP="00387412">
      <w:pPr>
        <w:pStyle w:val="NormalWeb"/>
        <w:spacing w:before="0" w:beforeAutospacing="0" w:after="0" w:afterAutospacing="0"/>
      </w:pPr>
    </w:p>
    <w:p w14:paraId="4E2FE743" w14:textId="1EC7DC38" w:rsidR="000B5174" w:rsidRDefault="000B5174" w:rsidP="00387412">
      <w:pPr>
        <w:pStyle w:val="NormalWeb"/>
        <w:spacing w:before="0" w:beforeAutospacing="0" w:after="0" w:afterAutospacing="0"/>
      </w:pPr>
    </w:p>
    <w:p w14:paraId="745812E1" w14:textId="71D926F7" w:rsidR="000B5174" w:rsidRDefault="000B5174" w:rsidP="00387412">
      <w:pPr>
        <w:pStyle w:val="NormalWeb"/>
        <w:spacing w:before="0" w:beforeAutospacing="0" w:after="0" w:afterAutospacing="0"/>
      </w:pPr>
    </w:p>
    <w:p w14:paraId="32B8BADB" w14:textId="73E53767" w:rsidR="000B5174" w:rsidRDefault="000B5174" w:rsidP="00387412">
      <w:pPr>
        <w:pStyle w:val="NormalWeb"/>
        <w:spacing w:before="0" w:beforeAutospacing="0" w:after="0" w:afterAutospacing="0"/>
      </w:pPr>
    </w:p>
    <w:p w14:paraId="09A46C54" w14:textId="77777777" w:rsidR="000B5174" w:rsidRDefault="000B5174" w:rsidP="00387412">
      <w:pPr>
        <w:pStyle w:val="NormalWeb"/>
        <w:spacing w:before="0" w:beforeAutospacing="0" w:after="0" w:afterAutospacing="0"/>
      </w:pPr>
    </w:p>
    <w:p w14:paraId="12138A7D" w14:textId="4FB833EF" w:rsidR="00D45250" w:rsidRDefault="00D45250" w:rsidP="00387412">
      <w:pPr>
        <w:pStyle w:val="NormalWeb"/>
        <w:spacing w:before="0" w:beforeAutospacing="0" w:after="0" w:afterAutospacing="0"/>
      </w:pPr>
      <w:r>
        <w:lastRenderedPageBreak/>
        <w:t>11)</w:t>
      </w:r>
      <w:r w:rsidR="000B5174">
        <w:t xml:space="preserve"> NÃO DEU CERTO</w:t>
      </w:r>
    </w:p>
    <w:p w14:paraId="467039AF" w14:textId="77777777" w:rsidR="000B5174" w:rsidRDefault="000B5174" w:rsidP="000B5174">
      <w:pPr>
        <w:pStyle w:val="NormalWeb"/>
      </w:pPr>
      <w:r>
        <w:tab/>
      </w:r>
      <w:proofErr w:type="spellStart"/>
      <w:r>
        <w:t>if</w:t>
      </w:r>
      <w:proofErr w:type="spellEnd"/>
      <w:r>
        <w:t xml:space="preserve"> (H &gt; 2400)</w:t>
      </w:r>
    </w:p>
    <w:p w14:paraId="5A61D72C" w14:textId="77777777" w:rsidR="000B5174" w:rsidRDefault="000B5174" w:rsidP="000B5174">
      <w:pPr>
        <w:pStyle w:val="NormalWeb"/>
      </w:pPr>
      <w:r>
        <w:tab/>
      </w:r>
      <w:r>
        <w:tab/>
        <w:t>{</w:t>
      </w:r>
    </w:p>
    <w:p w14:paraId="7688A2B3" w14:textId="77777777" w:rsidR="000B5174" w:rsidRDefault="000B5174" w:rsidP="000B5174">
      <w:pPr>
        <w:pStyle w:val="NormalWeb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nSua</w:t>
      </w:r>
      <w:proofErr w:type="spellEnd"/>
      <w:r>
        <w:t xml:space="preserve"> quantidade de horas extras em horas é: %d\</w:t>
      </w:r>
      <w:proofErr w:type="spellStart"/>
      <w:r>
        <w:t>nSua</w:t>
      </w:r>
      <w:proofErr w:type="spellEnd"/>
      <w:r>
        <w:t xml:space="preserve"> quantidade de horas-falta, em horas é: %d\</w:t>
      </w:r>
      <w:proofErr w:type="spellStart"/>
      <w:r>
        <w:t>nSua</w:t>
      </w:r>
      <w:proofErr w:type="spellEnd"/>
      <w:r>
        <w:t xml:space="preserve"> gratificação é de R$500.", </w:t>
      </w:r>
      <w:proofErr w:type="spellStart"/>
      <w:r>
        <w:t>horas_extras_h</w:t>
      </w:r>
      <w:proofErr w:type="spellEnd"/>
      <w:r>
        <w:t xml:space="preserve">, </w:t>
      </w:r>
      <w:proofErr w:type="spellStart"/>
      <w:r>
        <w:t>horas_falta_h</w:t>
      </w:r>
      <w:proofErr w:type="spellEnd"/>
      <w:r>
        <w:t>);</w:t>
      </w:r>
    </w:p>
    <w:p w14:paraId="72D6A68F" w14:textId="77777777" w:rsidR="000B5174" w:rsidRDefault="000B5174" w:rsidP="000B5174">
      <w:pPr>
        <w:pStyle w:val="NormalWeb"/>
      </w:pPr>
      <w:r>
        <w:tab/>
      </w:r>
      <w:r>
        <w:tab/>
        <w:t>}</w:t>
      </w:r>
    </w:p>
    <w:p w14:paraId="2FC0ADC4" w14:textId="77777777" w:rsidR="000B5174" w:rsidRDefault="000B5174" w:rsidP="000B5174">
      <w:pPr>
        <w:pStyle w:val="NormalWeb"/>
      </w:pPr>
      <w:r>
        <w:tab/>
      </w:r>
      <w:r>
        <w:tab/>
      </w:r>
      <w:proofErr w:type="spellStart"/>
      <w:r>
        <w:t>else</w:t>
      </w:r>
      <w:proofErr w:type="spellEnd"/>
    </w:p>
    <w:p w14:paraId="0DD70EC0" w14:textId="77777777" w:rsidR="000B5174" w:rsidRDefault="000B5174" w:rsidP="000B5174">
      <w:pPr>
        <w:pStyle w:val="NormalWeb"/>
      </w:pPr>
      <w:r>
        <w:tab/>
      </w:r>
      <w:r>
        <w:tab/>
      </w:r>
      <w:proofErr w:type="spellStart"/>
      <w:r>
        <w:t>if</w:t>
      </w:r>
      <w:proofErr w:type="spellEnd"/>
      <w:r>
        <w:t xml:space="preserve"> (2400 &gt; H &gt; 1801)</w:t>
      </w:r>
    </w:p>
    <w:p w14:paraId="0E5D875D" w14:textId="77777777" w:rsidR="000B5174" w:rsidRDefault="000B5174" w:rsidP="000B5174">
      <w:pPr>
        <w:pStyle w:val="NormalWeb"/>
      </w:pPr>
      <w:r>
        <w:tab/>
      </w:r>
      <w:r>
        <w:tab/>
        <w:t>{</w:t>
      </w:r>
    </w:p>
    <w:p w14:paraId="351EA353" w14:textId="77777777" w:rsidR="000B5174" w:rsidRDefault="000B5174" w:rsidP="000B5174">
      <w:pPr>
        <w:pStyle w:val="NormalWeb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nSua</w:t>
      </w:r>
      <w:proofErr w:type="spellEnd"/>
      <w:r>
        <w:t xml:space="preserve"> quantidade de horas extras em horas é: %d\</w:t>
      </w:r>
      <w:proofErr w:type="spellStart"/>
      <w:r>
        <w:t>nSua</w:t>
      </w:r>
      <w:proofErr w:type="spellEnd"/>
      <w:r>
        <w:t xml:space="preserve"> quantidade de horas-falta, em horas é: %d\</w:t>
      </w:r>
      <w:proofErr w:type="spellStart"/>
      <w:r>
        <w:t>nSua</w:t>
      </w:r>
      <w:proofErr w:type="spellEnd"/>
      <w:r>
        <w:t xml:space="preserve"> gratificação é de R$400.", </w:t>
      </w:r>
      <w:proofErr w:type="spellStart"/>
      <w:r>
        <w:t>horas_extras_h</w:t>
      </w:r>
      <w:proofErr w:type="spellEnd"/>
      <w:r>
        <w:t xml:space="preserve">, </w:t>
      </w:r>
      <w:proofErr w:type="spellStart"/>
      <w:r>
        <w:t>horas_falta_h</w:t>
      </w:r>
      <w:proofErr w:type="spellEnd"/>
      <w:r>
        <w:t>);</w:t>
      </w:r>
    </w:p>
    <w:p w14:paraId="736C64E4" w14:textId="77777777" w:rsidR="000B5174" w:rsidRDefault="000B5174" w:rsidP="000B5174">
      <w:pPr>
        <w:pStyle w:val="NormalWeb"/>
      </w:pPr>
      <w:r>
        <w:tab/>
      </w:r>
      <w:r>
        <w:tab/>
        <w:t>}</w:t>
      </w:r>
    </w:p>
    <w:p w14:paraId="20677272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3B9E3D61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(1800 &gt; H &gt; 1201)</w:t>
      </w:r>
    </w:p>
    <w:p w14:paraId="40A59465" w14:textId="77777777" w:rsidR="000B5174" w:rsidRDefault="000B5174" w:rsidP="000B5174">
      <w:pPr>
        <w:pStyle w:val="NormalWeb"/>
      </w:pPr>
      <w:r>
        <w:tab/>
      </w:r>
      <w:r>
        <w:tab/>
      </w:r>
      <w:r>
        <w:tab/>
        <w:t>{</w:t>
      </w:r>
    </w:p>
    <w:p w14:paraId="2B3ABE95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nSua</w:t>
      </w:r>
      <w:proofErr w:type="spellEnd"/>
      <w:r>
        <w:t xml:space="preserve"> quantidade de horas extras em horas é: %d\</w:t>
      </w:r>
      <w:proofErr w:type="spellStart"/>
      <w:r>
        <w:t>nSua</w:t>
      </w:r>
      <w:proofErr w:type="spellEnd"/>
      <w:r>
        <w:t xml:space="preserve"> quantidade de horas-falta, em horas é: %d\</w:t>
      </w:r>
      <w:proofErr w:type="spellStart"/>
      <w:r>
        <w:t>nSua</w:t>
      </w:r>
      <w:proofErr w:type="spellEnd"/>
      <w:r>
        <w:t xml:space="preserve"> gratificação é de R$300.", </w:t>
      </w:r>
      <w:proofErr w:type="spellStart"/>
      <w:r>
        <w:t>horas_extras_h</w:t>
      </w:r>
      <w:proofErr w:type="spellEnd"/>
      <w:r>
        <w:t xml:space="preserve">, </w:t>
      </w:r>
      <w:proofErr w:type="spellStart"/>
      <w:r>
        <w:t>horas_falta_h</w:t>
      </w:r>
      <w:proofErr w:type="spellEnd"/>
      <w:r>
        <w:t>);</w:t>
      </w:r>
    </w:p>
    <w:p w14:paraId="07AE3672" w14:textId="77777777" w:rsidR="000B5174" w:rsidRDefault="000B5174" w:rsidP="000B5174">
      <w:pPr>
        <w:pStyle w:val="NormalWeb"/>
      </w:pPr>
      <w:r>
        <w:tab/>
      </w:r>
      <w:r>
        <w:tab/>
      </w:r>
      <w:r>
        <w:tab/>
        <w:t>}</w:t>
      </w:r>
    </w:p>
    <w:p w14:paraId="416B5E80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4F1518FC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( 1200</w:t>
      </w:r>
      <w:proofErr w:type="gramEnd"/>
      <w:r>
        <w:t xml:space="preserve"> &gt; H &gt; 600)</w:t>
      </w:r>
    </w:p>
    <w:p w14:paraId="776C5622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r>
        <w:tab/>
        <w:t>{</w:t>
      </w:r>
    </w:p>
    <w:p w14:paraId="12314759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nSua</w:t>
      </w:r>
      <w:proofErr w:type="spellEnd"/>
      <w:r>
        <w:t xml:space="preserve"> quantidade de horas extras em horas é: %d\</w:t>
      </w:r>
      <w:proofErr w:type="spellStart"/>
      <w:r>
        <w:t>nSua</w:t>
      </w:r>
      <w:proofErr w:type="spellEnd"/>
      <w:r>
        <w:t xml:space="preserve"> quantidade de horas-falta, em horas é: %d\</w:t>
      </w:r>
      <w:proofErr w:type="spellStart"/>
      <w:r>
        <w:t>nSua</w:t>
      </w:r>
      <w:proofErr w:type="spellEnd"/>
      <w:r>
        <w:t xml:space="preserve"> gratificação é de R$200.", </w:t>
      </w:r>
      <w:proofErr w:type="spellStart"/>
      <w:r>
        <w:t>horas_extras_h</w:t>
      </w:r>
      <w:proofErr w:type="spellEnd"/>
      <w:r>
        <w:t xml:space="preserve">, </w:t>
      </w:r>
      <w:proofErr w:type="spellStart"/>
      <w:r>
        <w:t>horas_falta_h</w:t>
      </w:r>
      <w:proofErr w:type="spellEnd"/>
      <w:r>
        <w:t>);</w:t>
      </w:r>
    </w:p>
    <w:p w14:paraId="078AD184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r>
        <w:tab/>
        <w:t>}</w:t>
      </w:r>
    </w:p>
    <w:p w14:paraId="7394608F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1E494337" w14:textId="77777777" w:rsidR="000B5174" w:rsidRDefault="000B5174" w:rsidP="000B5174">
      <w:pPr>
        <w:pStyle w:val="NormalWeb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(H &lt; 600)</w:t>
      </w:r>
    </w:p>
    <w:p w14:paraId="77DC771D" w14:textId="7BA452CB" w:rsidR="00D45250" w:rsidRDefault="000B5174" w:rsidP="000B517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nSua</w:t>
      </w:r>
      <w:proofErr w:type="spellEnd"/>
      <w:r>
        <w:t xml:space="preserve"> quantidade de horas extras em horas é: %d\</w:t>
      </w:r>
      <w:proofErr w:type="spellStart"/>
      <w:r>
        <w:t>nSua</w:t>
      </w:r>
      <w:proofErr w:type="spellEnd"/>
      <w:r>
        <w:t xml:space="preserve"> quantidade de horas-falta, em horas é: %d\</w:t>
      </w:r>
      <w:proofErr w:type="spellStart"/>
      <w:r>
        <w:t>nSua</w:t>
      </w:r>
      <w:proofErr w:type="spellEnd"/>
      <w:r>
        <w:t xml:space="preserve"> gratificação é de R$100.", </w:t>
      </w:r>
      <w:proofErr w:type="spellStart"/>
      <w:r>
        <w:t>horas_extras_h</w:t>
      </w:r>
      <w:proofErr w:type="spellEnd"/>
      <w:r>
        <w:t xml:space="preserve">, </w:t>
      </w:r>
      <w:proofErr w:type="spellStart"/>
      <w:r>
        <w:t>horas_falta_h</w:t>
      </w:r>
      <w:proofErr w:type="spellEnd"/>
      <w:r>
        <w:t>);</w:t>
      </w:r>
    </w:p>
    <w:p w14:paraId="66C968DA" w14:textId="10C3EED5" w:rsidR="00C53177" w:rsidRDefault="00C53177">
      <w:pPr>
        <w:pStyle w:val="Cabealho"/>
      </w:pPr>
    </w:p>
    <w:p w14:paraId="28433D65" w14:textId="77777777" w:rsidR="0047016B" w:rsidRDefault="0047016B">
      <w:pPr>
        <w:pStyle w:val="Cabealho"/>
      </w:pPr>
    </w:p>
    <w:p w14:paraId="72949B08" w14:textId="4A0C803C" w:rsidR="0047016B" w:rsidRDefault="0047016B">
      <w:pPr>
        <w:pStyle w:val="Cabealho"/>
      </w:pPr>
    </w:p>
    <w:p w14:paraId="5CA0613A" w14:textId="0FBEC956" w:rsidR="0047016B" w:rsidRDefault="0047016B">
      <w:pPr>
        <w:pStyle w:val="Cabealho"/>
      </w:pPr>
    </w:p>
    <w:p w14:paraId="253EA4DC" w14:textId="6F4763BC" w:rsidR="0047016B" w:rsidRDefault="0047016B">
      <w:pPr>
        <w:pStyle w:val="Cabealho"/>
      </w:pPr>
    </w:p>
    <w:p w14:paraId="20CA1F01" w14:textId="05143F03" w:rsidR="0047016B" w:rsidRDefault="0047016B">
      <w:pPr>
        <w:pStyle w:val="Cabealho"/>
      </w:pPr>
    </w:p>
    <w:p w14:paraId="74C1FACD" w14:textId="50BF8AD3" w:rsidR="0047016B" w:rsidRDefault="0047016B">
      <w:pPr>
        <w:pStyle w:val="Cabealho"/>
      </w:pPr>
    </w:p>
    <w:p w14:paraId="5F3DA056" w14:textId="5A3CDB5B" w:rsidR="0047016B" w:rsidRDefault="0047016B">
      <w:pPr>
        <w:pStyle w:val="Cabealho"/>
      </w:pPr>
    </w:p>
    <w:p w14:paraId="6BB82346" w14:textId="122E1FE1" w:rsidR="0047016B" w:rsidRDefault="0047016B">
      <w:pPr>
        <w:pStyle w:val="Cabealho"/>
      </w:pPr>
    </w:p>
    <w:p w14:paraId="0E89C080" w14:textId="77777777" w:rsidR="0047016B" w:rsidRDefault="0047016B">
      <w:pPr>
        <w:pStyle w:val="Cabealho"/>
      </w:pPr>
    </w:p>
    <w:sectPr w:rsidR="0047016B" w:rsidSect="00D51501">
      <w:type w:val="continuous"/>
      <w:pgSz w:w="11907" w:h="16840" w:code="9"/>
      <w:pgMar w:top="719" w:right="747" w:bottom="71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935E" w14:textId="77777777" w:rsidR="00436E0B" w:rsidRDefault="00436E0B">
      <w:r>
        <w:separator/>
      </w:r>
    </w:p>
  </w:endnote>
  <w:endnote w:type="continuationSeparator" w:id="0">
    <w:p w14:paraId="229B71D3" w14:textId="77777777" w:rsidR="00436E0B" w:rsidRDefault="0043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5614" w14:textId="77777777" w:rsidR="00436E0B" w:rsidRDefault="00436E0B">
      <w:r>
        <w:separator/>
      </w:r>
    </w:p>
  </w:footnote>
  <w:footnote w:type="continuationSeparator" w:id="0">
    <w:p w14:paraId="368207DB" w14:textId="77777777" w:rsidR="00436E0B" w:rsidRDefault="0043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A0E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4214E79"/>
    <w:multiLevelType w:val="hybridMultilevel"/>
    <w:tmpl w:val="AB542BB4"/>
    <w:lvl w:ilvl="0" w:tplc="A3F227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284D2D"/>
    <w:multiLevelType w:val="hybridMultilevel"/>
    <w:tmpl w:val="09EAD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16ACC"/>
    <w:multiLevelType w:val="hybridMultilevel"/>
    <w:tmpl w:val="16D06C94"/>
    <w:lvl w:ilvl="0" w:tplc="49964FAE">
      <w:numFmt w:val="decimal"/>
      <w:lvlText w:val="%1"/>
      <w:lvlJc w:val="left"/>
      <w:pPr>
        <w:tabs>
          <w:tab w:val="num" w:pos="3120"/>
        </w:tabs>
        <w:ind w:left="3120" w:hanging="20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8CA2896"/>
    <w:multiLevelType w:val="hybridMultilevel"/>
    <w:tmpl w:val="1010A34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415121"/>
    <w:multiLevelType w:val="hybridMultilevel"/>
    <w:tmpl w:val="799611CE"/>
    <w:lvl w:ilvl="0" w:tplc="7932DD18">
      <w:start w:val="26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CF4EF7"/>
    <w:multiLevelType w:val="hybridMultilevel"/>
    <w:tmpl w:val="3C2CDCE0"/>
    <w:lvl w:ilvl="0" w:tplc="21A28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67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AD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67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EC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27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6A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83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AA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14026D"/>
    <w:multiLevelType w:val="hybridMultilevel"/>
    <w:tmpl w:val="FEAA6CB6"/>
    <w:lvl w:ilvl="0" w:tplc="D592BA34">
      <w:start w:val="2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C250F0"/>
    <w:multiLevelType w:val="hybridMultilevel"/>
    <w:tmpl w:val="D712548A"/>
    <w:lvl w:ilvl="0" w:tplc="6A64E74C">
      <w:numFmt w:val="decimal"/>
      <w:lvlText w:val="%1"/>
      <w:lvlJc w:val="left"/>
      <w:pPr>
        <w:tabs>
          <w:tab w:val="num" w:pos="3480"/>
        </w:tabs>
        <w:ind w:left="3480" w:hanging="25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9" w15:restartNumberingAfterBreak="0">
    <w:nsid w:val="7435728F"/>
    <w:multiLevelType w:val="multilevel"/>
    <w:tmpl w:val="A50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63C7"/>
    <w:rsid w:val="00000BE0"/>
    <w:rsid w:val="00004E3E"/>
    <w:rsid w:val="00007849"/>
    <w:rsid w:val="000305C9"/>
    <w:rsid w:val="00030E83"/>
    <w:rsid w:val="00042066"/>
    <w:rsid w:val="0005653A"/>
    <w:rsid w:val="000704F8"/>
    <w:rsid w:val="00071A4A"/>
    <w:rsid w:val="00075830"/>
    <w:rsid w:val="000A1339"/>
    <w:rsid w:val="000B3510"/>
    <w:rsid w:val="000B3BC3"/>
    <w:rsid w:val="000B4165"/>
    <w:rsid w:val="000B5174"/>
    <w:rsid w:val="000C76D7"/>
    <w:rsid w:val="000E58C5"/>
    <w:rsid w:val="000F644A"/>
    <w:rsid w:val="00102401"/>
    <w:rsid w:val="0010600B"/>
    <w:rsid w:val="0010705B"/>
    <w:rsid w:val="00110066"/>
    <w:rsid w:val="001113A9"/>
    <w:rsid w:val="00122DA1"/>
    <w:rsid w:val="001233C2"/>
    <w:rsid w:val="001478A7"/>
    <w:rsid w:val="001478CD"/>
    <w:rsid w:val="001505B9"/>
    <w:rsid w:val="00155656"/>
    <w:rsid w:val="0015645D"/>
    <w:rsid w:val="00173153"/>
    <w:rsid w:val="0018078F"/>
    <w:rsid w:val="00185918"/>
    <w:rsid w:val="00195ED6"/>
    <w:rsid w:val="001A2C18"/>
    <w:rsid w:val="001B7DA3"/>
    <w:rsid w:val="001C2D42"/>
    <w:rsid w:val="001C35DF"/>
    <w:rsid w:val="001D2110"/>
    <w:rsid w:val="001D59C8"/>
    <w:rsid w:val="001E2ADF"/>
    <w:rsid w:val="001E6404"/>
    <w:rsid w:val="001F5A6C"/>
    <w:rsid w:val="002118E2"/>
    <w:rsid w:val="00233E8B"/>
    <w:rsid w:val="002343DF"/>
    <w:rsid w:val="00235A68"/>
    <w:rsid w:val="00236B00"/>
    <w:rsid w:val="002411B8"/>
    <w:rsid w:val="0024320A"/>
    <w:rsid w:val="002503AB"/>
    <w:rsid w:val="0025124C"/>
    <w:rsid w:val="0025252E"/>
    <w:rsid w:val="002570B4"/>
    <w:rsid w:val="00276CC1"/>
    <w:rsid w:val="00283CCD"/>
    <w:rsid w:val="00287946"/>
    <w:rsid w:val="00291176"/>
    <w:rsid w:val="00295523"/>
    <w:rsid w:val="002B230C"/>
    <w:rsid w:val="002B7A65"/>
    <w:rsid w:val="002C082C"/>
    <w:rsid w:val="002C63AA"/>
    <w:rsid w:val="002D0A6B"/>
    <w:rsid w:val="002D5A6B"/>
    <w:rsid w:val="002D7B9A"/>
    <w:rsid w:val="002D7E1E"/>
    <w:rsid w:val="00303100"/>
    <w:rsid w:val="0030422A"/>
    <w:rsid w:val="00305BB0"/>
    <w:rsid w:val="00313002"/>
    <w:rsid w:val="00316A72"/>
    <w:rsid w:val="003206FC"/>
    <w:rsid w:val="00323E23"/>
    <w:rsid w:val="00324324"/>
    <w:rsid w:val="00326A69"/>
    <w:rsid w:val="00336679"/>
    <w:rsid w:val="00347505"/>
    <w:rsid w:val="00352C83"/>
    <w:rsid w:val="00362043"/>
    <w:rsid w:val="00370032"/>
    <w:rsid w:val="003722F6"/>
    <w:rsid w:val="00387412"/>
    <w:rsid w:val="00387600"/>
    <w:rsid w:val="00387BF5"/>
    <w:rsid w:val="003A0A6B"/>
    <w:rsid w:val="003A336E"/>
    <w:rsid w:val="003B65C6"/>
    <w:rsid w:val="003B6875"/>
    <w:rsid w:val="003B6ABD"/>
    <w:rsid w:val="003C435D"/>
    <w:rsid w:val="003D785B"/>
    <w:rsid w:val="003F1D3D"/>
    <w:rsid w:val="0042168E"/>
    <w:rsid w:val="00422A99"/>
    <w:rsid w:val="00426E06"/>
    <w:rsid w:val="0042787D"/>
    <w:rsid w:val="00435D61"/>
    <w:rsid w:val="00436E0B"/>
    <w:rsid w:val="004518EC"/>
    <w:rsid w:val="00451B8F"/>
    <w:rsid w:val="00452F8F"/>
    <w:rsid w:val="00453C83"/>
    <w:rsid w:val="00457BF3"/>
    <w:rsid w:val="00461A65"/>
    <w:rsid w:val="0047016B"/>
    <w:rsid w:val="00472AE7"/>
    <w:rsid w:val="004763EF"/>
    <w:rsid w:val="004903EE"/>
    <w:rsid w:val="004B19AC"/>
    <w:rsid w:val="004B3DE1"/>
    <w:rsid w:val="004D32FB"/>
    <w:rsid w:val="004D3830"/>
    <w:rsid w:val="004E299B"/>
    <w:rsid w:val="004F57B3"/>
    <w:rsid w:val="004F78BB"/>
    <w:rsid w:val="00500E20"/>
    <w:rsid w:val="005158A4"/>
    <w:rsid w:val="005252B8"/>
    <w:rsid w:val="00536512"/>
    <w:rsid w:val="005372AB"/>
    <w:rsid w:val="00546B16"/>
    <w:rsid w:val="005613DE"/>
    <w:rsid w:val="00562DA1"/>
    <w:rsid w:val="00567AF2"/>
    <w:rsid w:val="005704ED"/>
    <w:rsid w:val="00592B6B"/>
    <w:rsid w:val="00593EC0"/>
    <w:rsid w:val="0059441B"/>
    <w:rsid w:val="005969E1"/>
    <w:rsid w:val="00596C17"/>
    <w:rsid w:val="005A0E10"/>
    <w:rsid w:val="005A1BAD"/>
    <w:rsid w:val="005A33D4"/>
    <w:rsid w:val="005A4FD4"/>
    <w:rsid w:val="005B2A90"/>
    <w:rsid w:val="005B402E"/>
    <w:rsid w:val="005D7D95"/>
    <w:rsid w:val="005E009D"/>
    <w:rsid w:val="005E047E"/>
    <w:rsid w:val="00625D5F"/>
    <w:rsid w:val="00635121"/>
    <w:rsid w:val="00651A76"/>
    <w:rsid w:val="00652536"/>
    <w:rsid w:val="00654DD4"/>
    <w:rsid w:val="00663716"/>
    <w:rsid w:val="00665640"/>
    <w:rsid w:val="00687671"/>
    <w:rsid w:val="006912D0"/>
    <w:rsid w:val="00697277"/>
    <w:rsid w:val="006A24DC"/>
    <w:rsid w:val="006A45DF"/>
    <w:rsid w:val="006C21C0"/>
    <w:rsid w:val="006C454F"/>
    <w:rsid w:val="006D1AF0"/>
    <w:rsid w:val="006D3E51"/>
    <w:rsid w:val="006D6E6C"/>
    <w:rsid w:val="006E4818"/>
    <w:rsid w:val="006E5CF6"/>
    <w:rsid w:val="006E788A"/>
    <w:rsid w:val="006F3859"/>
    <w:rsid w:val="00703AB2"/>
    <w:rsid w:val="00704EED"/>
    <w:rsid w:val="00707CED"/>
    <w:rsid w:val="00716DDD"/>
    <w:rsid w:val="00723ECB"/>
    <w:rsid w:val="00731C2D"/>
    <w:rsid w:val="0073659B"/>
    <w:rsid w:val="007540D9"/>
    <w:rsid w:val="007839F5"/>
    <w:rsid w:val="00792BF3"/>
    <w:rsid w:val="0079546F"/>
    <w:rsid w:val="007A244D"/>
    <w:rsid w:val="007C6817"/>
    <w:rsid w:val="007C6ACF"/>
    <w:rsid w:val="007D1373"/>
    <w:rsid w:val="007D54A1"/>
    <w:rsid w:val="007D61AF"/>
    <w:rsid w:val="007F2F75"/>
    <w:rsid w:val="00800C8F"/>
    <w:rsid w:val="00820DCA"/>
    <w:rsid w:val="00830B61"/>
    <w:rsid w:val="008332C5"/>
    <w:rsid w:val="00834C72"/>
    <w:rsid w:val="00855863"/>
    <w:rsid w:val="00855C53"/>
    <w:rsid w:val="00865095"/>
    <w:rsid w:val="00866013"/>
    <w:rsid w:val="00882B15"/>
    <w:rsid w:val="008963C7"/>
    <w:rsid w:val="008A4C4A"/>
    <w:rsid w:val="008A7B10"/>
    <w:rsid w:val="008C1565"/>
    <w:rsid w:val="008D2DD0"/>
    <w:rsid w:val="008D39AF"/>
    <w:rsid w:val="008E23A2"/>
    <w:rsid w:val="008E7A75"/>
    <w:rsid w:val="008F2A58"/>
    <w:rsid w:val="008F2F11"/>
    <w:rsid w:val="008F3D7E"/>
    <w:rsid w:val="0090268C"/>
    <w:rsid w:val="00910C22"/>
    <w:rsid w:val="00912436"/>
    <w:rsid w:val="00912E3E"/>
    <w:rsid w:val="00940F7F"/>
    <w:rsid w:val="0094349B"/>
    <w:rsid w:val="00947AE3"/>
    <w:rsid w:val="0095618E"/>
    <w:rsid w:val="0095625D"/>
    <w:rsid w:val="00970812"/>
    <w:rsid w:val="009710C6"/>
    <w:rsid w:val="0097536B"/>
    <w:rsid w:val="00994C99"/>
    <w:rsid w:val="009A240C"/>
    <w:rsid w:val="009B73D9"/>
    <w:rsid w:val="009C037C"/>
    <w:rsid w:val="009C0765"/>
    <w:rsid w:val="009C717B"/>
    <w:rsid w:val="009D1763"/>
    <w:rsid w:val="009F29E5"/>
    <w:rsid w:val="009F76D6"/>
    <w:rsid w:val="00A00E29"/>
    <w:rsid w:val="00A319CC"/>
    <w:rsid w:val="00A41D74"/>
    <w:rsid w:val="00A44BD4"/>
    <w:rsid w:val="00A61552"/>
    <w:rsid w:val="00A77026"/>
    <w:rsid w:val="00A77840"/>
    <w:rsid w:val="00A77E5D"/>
    <w:rsid w:val="00A808BE"/>
    <w:rsid w:val="00A87CDA"/>
    <w:rsid w:val="00A94073"/>
    <w:rsid w:val="00AA1370"/>
    <w:rsid w:val="00AA65C5"/>
    <w:rsid w:val="00AB6862"/>
    <w:rsid w:val="00AB6C68"/>
    <w:rsid w:val="00AD1454"/>
    <w:rsid w:val="00AD7AAB"/>
    <w:rsid w:val="00AE560D"/>
    <w:rsid w:val="00AF6789"/>
    <w:rsid w:val="00B1129E"/>
    <w:rsid w:val="00B148CA"/>
    <w:rsid w:val="00B15C98"/>
    <w:rsid w:val="00B33DBF"/>
    <w:rsid w:val="00B34E0C"/>
    <w:rsid w:val="00B3614A"/>
    <w:rsid w:val="00B36B43"/>
    <w:rsid w:val="00B45FE8"/>
    <w:rsid w:val="00B4695C"/>
    <w:rsid w:val="00B51968"/>
    <w:rsid w:val="00B62668"/>
    <w:rsid w:val="00B66BB7"/>
    <w:rsid w:val="00B672AF"/>
    <w:rsid w:val="00B705AA"/>
    <w:rsid w:val="00B71339"/>
    <w:rsid w:val="00B8628A"/>
    <w:rsid w:val="00BA5C16"/>
    <w:rsid w:val="00BA7E7F"/>
    <w:rsid w:val="00BB422D"/>
    <w:rsid w:val="00BB62B4"/>
    <w:rsid w:val="00BB6F0D"/>
    <w:rsid w:val="00BD7813"/>
    <w:rsid w:val="00BF6A8B"/>
    <w:rsid w:val="00C06350"/>
    <w:rsid w:val="00C07F94"/>
    <w:rsid w:val="00C10F0D"/>
    <w:rsid w:val="00C27612"/>
    <w:rsid w:val="00C3671D"/>
    <w:rsid w:val="00C369A5"/>
    <w:rsid w:val="00C51E30"/>
    <w:rsid w:val="00C52B76"/>
    <w:rsid w:val="00C52C75"/>
    <w:rsid w:val="00C53177"/>
    <w:rsid w:val="00C54F99"/>
    <w:rsid w:val="00C753EB"/>
    <w:rsid w:val="00C83256"/>
    <w:rsid w:val="00C85465"/>
    <w:rsid w:val="00CA0A83"/>
    <w:rsid w:val="00CA178F"/>
    <w:rsid w:val="00CA2855"/>
    <w:rsid w:val="00CA5A2B"/>
    <w:rsid w:val="00CB550C"/>
    <w:rsid w:val="00CB6E5E"/>
    <w:rsid w:val="00CC1C9E"/>
    <w:rsid w:val="00CC51A3"/>
    <w:rsid w:val="00CD39FB"/>
    <w:rsid w:val="00CE1527"/>
    <w:rsid w:val="00CF43FB"/>
    <w:rsid w:val="00CF7709"/>
    <w:rsid w:val="00D152A7"/>
    <w:rsid w:val="00D210F2"/>
    <w:rsid w:val="00D23D56"/>
    <w:rsid w:val="00D3298C"/>
    <w:rsid w:val="00D345E5"/>
    <w:rsid w:val="00D45250"/>
    <w:rsid w:val="00D510E8"/>
    <w:rsid w:val="00D51501"/>
    <w:rsid w:val="00D51692"/>
    <w:rsid w:val="00D60260"/>
    <w:rsid w:val="00D6251E"/>
    <w:rsid w:val="00D730A9"/>
    <w:rsid w:val="00D7536C"/>
    <w:rsid w:val="00D82F68"/>
    <w:rsid w:val="00D8408C"/>
    <w:rsid w:val="00D866D6"/>
    <w:rsid w:val="00D879DD"/>
    <w:rsid w:val="00D93E1A"/>
    <w:rsid w:val="00DC0C1A"/>
    <w:rsid w:val="00DC1305"/>
    <w:rsid w:val="00DC4ED7"/>
    <w:rsid w:val="00DD294D"/>
    <w:rsid w:val="00DD4DDB"/>
    <w:rsid w:val="00DD6AD9"/>
    <w:rsid w:val="00DE279B"/>
    <w:rsid w:val="00DF24F1"/>
    <w:rsid w:val="00E1353D"/>
    <w:rsid w:val="00E30E3C"/>
    <w:rsid w:val="00E32C5C"/>
    <w:rsid w:val="00E352E5"/>
    <w:rsid w:val="00E533DD"/>
    <w:rsid w:val="00E57BD4"/>
    <w:rsid w:val="00E618DE"/>
    <w:rsid w:val="00E61B45"/>
    <w:rsid w:val="00E63AEA"/>
    <w:rsid w:val="00E759C8"/>
    <w:rsid w:val="00E8232B"/>
    <w:rsid w:val="00E96E3A"/>
    <w:rsid w:val="00EA54B1"/>
    <w:rsid w:val="00EC53FD"/>
    <w:rsid w:val="00ED157A"/>
    <w:rsid w:val="00ED210D"/>
    <w:rsid w:val="00EE559F"/>
    <w:rsid w:val="00EE7DDB"/>
    <w:rsid w:val="00EF194A"/>
    <w:rsid w:val="00EF7BAB"/>
    <w:rsid w:val="00F060D1"/>
    <w:rsid w:val="00F10407"/>
    <w:rsid w:val="00F17C96"/>
    <w:rsid w:val="00F33918"/>
    <w:rsid w:val="00F44F3A"/>
    <w:rsid w:val="00F51C86"/>
    <w:rsid w:val="00F55D60"/>
    <w:rsid w:val="00F62D9C"/>
    <w:rsid w:val="00F66375"/>
    <w:rsid w:val="00F731F6"/>
    <w:rsid w:val="00F76594"/>
    <w:rsid w:val="00F871CB"/>
    <w:rsid w:val="00F91DEA"/>
    <w:rsid w:val="00F96614"/>
    <w:rsid w:val="00FB1905"/>
    <w:rsid w:val="00FC1D3F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F3FD9D"/>
  <w15:chartTrackingRefBased/>
  <w15:docId w15:val="{B19F361C-9BE9-47F8-B77F-E329C642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5A0E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both"/>
    </w:pPr>
    <w:rPr>
      <w:rFonts w:ascii="Courier New" w:hAnsi="Courier New" w:cs="Courier New"/>
      <w:sz w:val="20"/>
    </w:rPr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Cabealho">
    <w:name w:val="header"/>
    <w:basedOn w:val="Normal"/>
    <w:link w:val="CabealhoChar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2">
    <w:name w:val="Body Text 2"/>
    <w:basedOn w:val="Normal"/>
    <w:semiHidden/>
    <w:pPr>
      <w:jc w:val="both"/>
    </w:pPr>
    <w:rPr>
      <w:rFonts w:ascii="Courier New" w:eastAsia="MS Mincho" w:hAnsi="Courier New" w:cs="Courier New"/>
      <w:color w:val="0000FF"/>
      <w:sz w:val="22"/>
    </w:rPr>
  </w:style>
  <w:style w:type="paragraph" w:styleId="Corpodetexto3">
    <w:name w:val="Body Text 3"/>
    <w:basedOn w:val="Normal"/>
    <w:semiHidden/>
    <w:pPr>
      <w:jc w:val="both"/>
    </w:pPr>
    <w:rPr>
      <w:rFonts w:ascii="Courier New" w:eastAsia="MS Mincho" w:hAnsi="Courier New" w:cs="Courier New"/>
      <w:sz w:val="22"/>
    </w:rPr>
  </w:style>
  <w:style w:type="paragraph" w:styleId="Ttulo">
    <w:name w:val="Title"/>
    <w:basedOn w:val="Normal"/>
    <w:qFormat/>
    <w:pPr>
      <w:jc w:val="center"/>
    </w:pPr>
    <w:rPr>
      <w:b/>
      <w:szCs w:val="20"/>
    </w:rPr>
  </w:style>
  <w:style w:type="paragraph" w:styleId="Subttulo">
    <w:name w:val="Subtitle"/>
    <w:basedOn w:val="Normal"/>
    <w:qFormat/>
    <w:rPr>
      <w:color w:val="00008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syntax1">
    <w:name w:val="syntax1"/>
    <w:rPr>
      <w:rFonts w:ascii="Arial" w:hAnsi="Arial" w:cs="Arial" w:hint="default"/>
      <w:sz w:val="22"/>
      <w:szCs w:val="22"/>
    </w:rPr>
  </w:style>
  <w:style w:type="character" w:customStyle="1" w:styleId="syntaxalphasyntaxalphareservedword">
    <w:name w:val="syntax_alpha syntax_alpha_reservedword"/>
    <w:basedOn w:val="Fontepargpadro"/>
  </w:style>
  <w:style w:type="character" w:styleId="HiperlinkVisitado">
    <w:name w:val="FollowedHyperlink"/>
    <w:semiHidden/>
    <w:rPr>
      <w:strike w:val="0"/>
      <w:dstrike w:val="0"/>
      <w:color w:val="003399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</w:style>
  <w:style w:type="character" w:customStyle="1" w:styleId="syntaxquotesyntaxquotebacktick">
    <w:name w:val="syntax_quote syntax_quote_backtick"/>
    <w:basedOn w:val="Fontepargpadro"/>
  </w:style>
  <w:style w:type="character" w:customStyle="1" w:styleId="syntaxpunctsyntaxpunctbracketopenround">
    <w:name w:val="syntax_punct syntax_punct_bracket_open_round"/>
    <w:basedOn w:val="Fontepargpadro"/>
  </w:style>
  <w:style w:type="character" w:customStyle="1" w:styleId="syntaxalphasyntaxalphacolumntype">
    <w:name w:val="syntax_alpha syntax_alpha_columntype"/>
    <w:basedOn w:val="Fontepargpadro"/>
  </w:style>
  <w:style w:type="character" w:customStyle="1" w:styleId="syntaxpunctsyntaxpunctlistsep">
    <w:name w:val="syntax_punct syntax_punct_listsep"/>
    <w:basedOn w:val="Fontepargpadro"/>
  </w:style>
  <w:style w:type="character" w:customStyle="1" w:styleId="syntaxdigitsyntaxdigitinteger">
    <w:name w:val="syntax_digit syntax_digit_integer"/>
    <w:basedOn w:val="Fontepargpadro"/>
  </w:style>
  <w:style w:type="character" w:customStyle="1" w:styleId="syntaxpunctsyntaxpunctbracketcloseround">
    <w:name w:val="syntax_punct syntax_punct_bracket_close_round"/>
    <w:basedOn w:val="Fontepargpadro"/>
  </w:style>
  <w:style w:type="character" w:customStyle="1" w:styleId="syntaxpunct1">
    <w:name w:val="syntax_punct1"/>
    <w:rPr>
      <w:color w:val="FF00FF"/>
    </w:rPr>
  </w:style>
  <w:style w:type="character" w:customStyle="1" w:styleId="syntaxpunctsyntaxpunctqueryend">
    <w:name w:val="syntax_punct syntax_punct_queryend"/>
    <w:basedOn w:val="Fontepargpadro"/>
  </w:style>
  <w:style w:type="character" w:customStyle="1" w:styleId="item">
    <w:name w:val="item"/>
    <w:basedOn w:val="Fontepargpadro"/>
    <w:rsid w:val="00155656"/>
  </w:style>
  <w:style w:type="character" w:styleId="Refdecomentrio">
    <w:name w:val="annotation reference"/>
    <w:semiHidden/>
    <w:rsid w:val="003A0A6B"/>
    <w:rPr>
      <w:sz w:val="16"/>
      <w:szCs w:val="16"/>
    </w:rPr>
  </w:style>
  <w:style w:type="paragraph" w:styleId="Textodecomentrio">
    <w:name w:val="annotation text"/>
    <w:basedOn w:val="Normal"/>
    <w:semiHidden/>
    <w:rsid w:val="003A0A6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3A0A6B"/>
    <w:rPr>
      <w:b/>
      <w:bCs/>
    </w:rPr>
  </w:style>
  <w:style w:type="character" w:styleId="Hyperlink">
    <w:name w:val="Hyperlink"/>
    <w:uiPriority w:val="99"/>
    <w:unhideWhenUsed/>
    <w:rsid w:val="00F17C96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F17C96"/>
    <w:rPr>
      <w:color w:val="605E5C"/>
      <w:shd w:val="clear" w:color="auto" w:fill="E1DFDD"/>
    </w:rPr>
  </w:style>
  <w:style w:type="character" w:customStyle="1" w:styleId="CabealhoChar">
    <w:name w:val="Cabeçalho Char"/>
    <w:link w:val="Cabealho"/>
    <w:semiHidden/>
    <w:rsid w:val="00457BF3"/>
    <w:rPr>
      <w:sz w:val="24"/>
      <w:szCs w:val="24"/>
    </w:rPr>
  </w:style>
  <w:style w:type="character" w:customStyle="1" w:styleId="flex">
    <w:name w:val="flex"/>
    <w:rsid w:val="0042168E"/>
  </w:style>
  <w:style w:type="character" w:customStyle="1" w:styleId="Ttulo3Char">
    <w:name w:val="Título 3 Char"/>
    <w:link w:val="Ttulo3"/>
    <w:uiPriority w:val="9"/>
    <w:rsid w:val="005A0E10"/>
    <w:rPr>
      <w:b/>
      <w:bCs/>
      <w:sz w:val="27"/>
      <w:szCs w:val="27"/>
    </w:rPr>
  </w:style>
  <w:style w:type="character" w:customStyle="1" w:styleId="apple-tab-span">
    <w:name w:val="apple-tab-span"/>
    <w:basedOn w:val="Fontepargpadro"/>
    <w:rsid w:val="00470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97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76902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867399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6239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118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3173349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425951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9267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886846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2063357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85822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509175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6098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442163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724133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5848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757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4740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4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6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5936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1906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3980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0738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761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22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8916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541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5289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564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503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4370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951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3224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0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2507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2279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970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2144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986878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324046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7319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7632056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606503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922967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608738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0511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0176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441336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5936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0112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13131762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</w:divsChild>
    </w:div>
    <w:div w:id="908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333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4378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1118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466504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24657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30131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65069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31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030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94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1262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713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6957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26571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52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9391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766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690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8278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29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552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2552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952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30020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9983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745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95111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403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3667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92709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04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58262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4446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07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5481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9032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453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92400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9817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6854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371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66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38780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861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3494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8157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283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141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66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8339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9547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255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169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2402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7687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9627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963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0443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8668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7407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4346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3446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8492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2808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974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456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9199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4125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2105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42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88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167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1269476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</w:div>
              </w:divsChild>
            </w:div>
            <w:div w:id="908811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1435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43783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638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0387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36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193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19690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56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43774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550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44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4861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66523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034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95896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265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016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67595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5691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8263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39329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906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159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72611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8741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298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4879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150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64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628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6063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377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0820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4993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2175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9717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5530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184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785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94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5898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7839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4258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581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90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299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9286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410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2411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9755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8877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997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333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9636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745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913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8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2908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98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20812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771467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6322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87579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538196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0466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976071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228759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5887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39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96231171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753618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54976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191602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98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55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50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2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3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6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468">
                  <w:marLeft w:val="1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9971">
                  <w:marLeft w:val="14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11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8188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85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5280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5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6276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914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9156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7154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6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17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00671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99178">
          <w:marLeft w:val="5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1596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83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339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9282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078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9398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9714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534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55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0164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616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27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040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2270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0930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2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401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518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67322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623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4467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66435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52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4247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29656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899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8051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306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163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3094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3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972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4642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356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73595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961154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0990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3760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872779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730153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3893589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2120445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6210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1499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4273732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373923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007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4668447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</w:divsChild>
    </w:div>
    <w:div w:id="1988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498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213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235507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560552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4643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8292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588208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800727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50258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485463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8522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41462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566116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4385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1300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459988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</w:divsChild>
    </w:div>
    <w:div w:id="2042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15</Pages>
  <Words>2578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21) Considere o programa a seguir e responda</vt:lpstr>
    </vt:vector>
  </TitlesOfParts>
  <Company>Uninove</Company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21) Considere o programa a seguir e responda</dc:title>
  <dc:subject/>
  <dc:creator>aluno</dc:creator>
  <cp:keywords/>
  <cp:lastModifiedBy>Leonardo Baiardi</cp:lastModifiedBy>
  <cp:revision>6</cp:revision>
  <cp:lastPrinted>2020-08-08T03:07:00Z</cp:lastPrinted>
  <dcterms:created xsi:type="dcterms:W3CDTF">2021-06-04T04:44:00Z</dcterms:created>
  <dcterms:modified xsi:type="dcterms:W3CDTF">2021-06-09T02:40:00Z</dcterms:modified>
</cp:coreProperties>
</file>