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79EC" w:rsidP="00550655" w:rsidRDefault="00EC79EC" w14:paraId="4BBB5D7F" w14:textId="7012B458">
      <w:pPr>
        <w:rPr>
          <w:lang w:val="en-US"/>
        </w:rPr>
      </w:pPr>
      <w:r>
        <w:rPr>
          <w:lang w:val="en-US"/>
        </w:rPr>
        <w:t>Archive conf</w:t>
      </w:r>
    </w:p>
    <w:p w:rsidR="00EC79EC" w:rsidP="00550655" w:rsidRDefault="00EC79EC" w14:paraId="189D79CD" w14:textId="77777777">
      <w:pPr>
        <w:rPr>
          <w:lang w:val="en-US"/>
        </w:rPr>
      </w:pPr>
    </w:p>
    <w:p w:rsidRPr="00550655" w:rsidR="00550655" w:rsidP="00550655" w:rsidRDefault="00550655" w14:paraId="79B15830" w14:textId="511FCAFE">
      <w:pPr>
        <w:rPr>
          <w:lang w:val="en-US"/>
        </w:rPr>
      </w:pPr>
      <w:r w:rsidRPr="00550655">
        <w:rPr>
          <w:lang w:val="en-US"/>
        </w:rPr>
        <w:t>&lt;</w:t>
      </w:r>
      <w:proofErr w:type="spellStart"/>
      <w:r w:rsidRPr="00550655">
        <w:rPr>
          <w:lang w:val="en-US"/>
        </w:rPr>
        <w:t>VirtualHost</w:t>
      </w:r>
      <w:proofErr w:type="spellEnd"/>
      <w:r w:rsidRPr="00550655">
        <w:rPr>
          <w:lang w:val="en-US"/>
        </w:rPr>
        <w:t xml:space="preserve"> *:80&gt;</w:t>
      </w:r>
    </w:p>
    <w:p w:rsidRPr="00550655" w:rsidR="00550655" w:rsidP="00550655" w:rsidRDefault="00550655" w14:paraId="265CBBDA" w14:textId="394AFA1A">
      <w:pPr>
        <w:rPr>
          <w:lang w:val="en-US"/>
        </w:rPr>
      </w:pPr>
      <w:r w:rsidRPr="00550655">
        <w:rPr>
          <w:lang w:val="en-US"/>
        </w:rPr>
        <w:tab/>
      </w:r>
      <w:proofErr w:type="spellStart"/>
      <w:r w:rsidRPr="00550655">
        <w:rPr>
          <w:lang w:val="en-US"/>
        </w:rPr>
        <w:t>ServerAdmin</w:t>
      </w:r>
      <w:proofErr w:type="spellEnd"/>
      <w:r w:rsidRPr="00550655">
        <w:rPr>
          <w:lang w:val="en-US"/>
        </w:rPr>
        <w:t xml:space="preserve"> </w:t>
      </w:r>
      <w:proofErr w:type="spellStart"/>
      <w:r w:rsidRPr="00550655">
        <w:rPr>
          <w:lang w:val="en-US"/>
        </w:rPr>
        <w:t>webmaster@localhost</w:t>
      </w:r>
      <w:proofErr w:type="spellEnd"/>
    </w:p>
    <w:p w:rsidR="00550655" w:rsidP="00550655" w:rsidRDefault="00550655" w14:paraId="4E9F5CF5" w14:textId="4350F514">
      <w:pPr>
        <w:ind w:firstLine="708"/>
      </w:pPr>
      <w:proofErr w:type="spellStart"/>
      <w:r w:rsidR="00550655">
        <w:rPr/>
        <w:t>WSGIScriptAlias</w:t>
      </w:r>
      <w:proofErr w:type="spellEnd"/>
      <w:r w:rsidR="00550655">
        <w:rPr/>
        <w:t xml:space="preserve"> / /</w:t>
      </w:r>
      <w:r w:rsidR="00550655">
        <w:rPr/>
        <w:t>var</w:t>
      </w:r>
      <w:r w:rsidR="00550655">
        <w:rPr/>
        <w:t>/www/</w:t>
      </w:r>
      <w:r w:rsidR="1A22100F">
        <w:rPr/>
        <w:t>html/</w:t>
      </w:r>
      <w:r w:rsidR="00550655">
        <w:rPr/>
        <w:t>FlaskApp</w:t>
      </w:r>
      <w:r w:rsidR="00550655">
        <w:rPr/>
        <w:t>/</w:t>
      </w:r>
      <w:proofErr w:type="spellStart"/>
      <w:r w:rsidR="00550655">
        <w:rPr/>
        <w:t>flaskapp.wsgi</w:t>
      </w:r>
      <w:proofErr w:type="spellEnd"/>
    </w:p>
    <w:p w:rsidRPr="00550655" w:rsidR="00550655" w:rsidP="00550655" w:rsidRDefault="00550655" w14:paraId="52BDF6C6" w14:textId="7CDD336B">
      <w:pPr>
        <w:rPr>
          <w:lang w:val="en-US"/>
        </w:rPr>
      </w:pPr>
      <w:r>
        <w:tab/>
      </w:r>
      <w:r>
        <w:tab/>
      </w:r>
      <w:r w:rsidRPr="00550655" w:rsidR="00550655">
        <w:rPr>
          <w:lang w:val="en-US"/>
        </w:rPr>
        <w:t>&lt;Directory /var/www</w:t>
      </w:r>
      <w:r w:rsidRPr="00550655" w:rsidR="2B85A220">
        <w:rPr>
          <w:lang w:val="en-US"/>
        </w:rPr>
        <w:t>/html</w:t>
      </w:r>
      <w:r w:rsidRPr="00550655" w:rsidR="00550655">
        <w:rPr>
          <w:lang w:val="en-US"/>
        </w:rPr>
        <w:t>/</w:t>
      </w:r>
      <w:r w:rsidRPr="00550655" w:rsidR="00550655">
        <w:rPr>
          <w:lang w:val="en-US"/>
        </w:rPr>
        <w:t>FlaskApp</w:t>
      </w:r>
      <w:r w:rsidRPr="00550655" w:rsidR="00550655">
        <w:rPr>
          <w:lang w:val="en-US"/>
        </w:rPr>
        <w:t>/</w:t>
      </w:r>
      <w:proofErr w:type="spellStart"/>
      <w:r w:rsidRPr="00550655" w:rsidR="00550655">
        <w:rPr>
          <w:lang w:val="en-US"/>
        </w:rPr>
        <w:t>FlaskApp</w:t>
      </w:r>
      <w:proofErr w:type="spellEnd"/>
      <w:r w:rsidRPr="00550655" w:rsidR="00550655">
        <w:rPr>
          <w:lang w:val="en-US"/>
        </w:rPr>
        <w:t>/&gt;</w:t>
      </w:r>
    </w:p>
    <w:p w:rsidRPr="00550655" w:rsidR="00550655" w:rsidP="00550655" w:rsidRDefault="00550655" w14:paraId="5CB0E69D" w14:textId="77777777">
      <w:pPr>
        <w:rPr>
          <w:lang w:val="en-US"/>
        </w:rPr>
      </w:pP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>
        <w:rPr>
          <w:lang w:val="en-US"/>
        </w:rPr>
        <w:t xml:space="preserve">Order </w:t>
      </w:r>
      <w:proofErr w:type="spellStart"/>
      <w:proofErr w:type="gramStart"/>
      <w:r w:rsidRPr="00550655">
        <w:rPr>
          <w:lang w:val="en-US"/>
        </w:rPr>
        <w:t>allow,deny</w:t>
      </w:r>
      <w:proofErr w:type="spellEnd"/>
      <w:proofErr w:type="gramEnd"/>
    </w:p>
    <w:p w:rsidRPr="00550655" w:rsidR="00550655" w:rsidP="00550655" w:rsidRDefault="00550655" w14:paraId="098C0954" w14:textId="77777777">
      <w:pPr>
        <w:rPr>
          <w:lang w:val="en-US"/>
        </w:rPr>
      </w:pP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>
        <w:rPr>
          <w:lang w:val="en-US"/>
        </w:rPr>
        <w:t>Allow from all</w:t>
      </w:r>
    </w:p>
    <w:p w:rsidRPr="00550655" w:rsidR="00550655" w:rsidP="00550655" w:rsidRDefault="00550655" w14:paraId="5C4E8B65" w14:textId="77777777">
      <w:pPr>
        <w:rPr>
          <w:lang w:val="en-US"/>
        </w:rPr>
      </w:pP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>
        <w:rPr>
          <w:lang w:val="en-US"/>
        </w:rPr>
        <w:t>&lt;/Directory&gt;</w:t>
      </w:r>
    </w:p>
    <w:p w:rsidRPr="00550655" w:rsidR="00550655" w:rsidP="00550655" w:rsidRDefault="00550655" w14:paraId="4C467E27" w14:textId="72E72390">
      <w:pPr>
        <w:rPr>
          <w:lang w:val="en-US"/>
        </w:rPr>
      </w:pP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 w:rsidR="00550655">
        <w:rPr>
          <w:lang w:val="en-US"/>
        </w:rPr>
        <w:t>Alias /static /var/www</w:t>
      </w:r>
      <w:r w:rsidRPr="00550655" w:rsidR="51BF63C1">
        <w:rPr>
          <w:lang w:val="en-US"/>
        </w:rPr>
        <w:t>/html</w:t>
      </w:r>
      <w:r w:rsidRPr="00550655" w:rsidR="00550655">
        <w:rPr>
          <w:lang w:val="en-US"/>
        </w:rPr>
        <w:t>/</w:t>
      </w:r>
      <w:r w:rsidRPr="00550655" w:rsidR="00550655">
        <w:rPr>
          <w:lang w:val="en-US"/>
        </w:rPr>
        <w:t>FlaskApp</w:t>
      </w:r>
      <w:r w:rsidRPr="00550655" w:rsidR="00550655">
        <w:rPr>
          <w:lang w:val="en-US"/>
        </w:rPr>
        <w:t>/</w:t>
      </w:r>
      <w:proofErr w:type="spellStart"/>
      <w:r w:rsidRPr="00550655" w:rsidR="00550655">
        <w:rPr>
          <w:lang w:val="en-US"/>
        </w:rPr>
        <w:t>FlaskApp</w:t>
      </w:r>
      <w:proofErr w:type="spellEnd"/>
      <w:r w:rsidRPr="00550655" w:rsidR="00550655">
        <w:rPr>
          <w:lang w:val="en-US"/>
        </w:rPr>
        <w:t>/static</w:t>
      </w:r>
    </w:p>
    <w:p w:rsidRPr="00550655" w:rsidR="00550655" w:rsidP="00550655" w:rsidRDefault="00550655" w14:paraId="47627D8D" w14:textId="3B3E1C65">
      <w:pPr>
        <w:rPr>
          <w:lang w:val="en-US"/>
        </w:rPr>
      </w:pP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 w:rsidR="00550655">
        <w:rPr>
          <w:lang w:val="en-US"/>
        </w:rPr>
        <w:t>&lt;Directory /var/www</w:t>
      </w:r>
      <w:r w:rsidRPr="00550655" w:rsidR="3CD41AD5">
        <w:rPr>
          <w:lang w:val="en-US"/>
        </w:rPr>
        <w:t>/html</w:t>
      </w:r>
      <w:r w:rsidRPr="00550655" w:rsidR="00550655">
        <w:rPr>
          <w:lang w:val="en-US"/>
        </w:rPr>
        <w:t>/</w:t>
      </w:r>
      <w:r w:rsidRPr="00550655" w:rsidR="00550655">
        <w:rPr>
          <w:lang w:val="en-US"/>
        </w:rPr>
        <w:t>FlaskApp</w:t>
      </w:r>
      <w:r w:rsidRPr="00550655" w:rsidR="00550655">
        <w:rPr>
          <w:lang w:val="en-US"/>
        </w:rPr>
        <w:t>/</w:t>
      </w:r>
      <w:proofErr w:type="spellStart"/>
      <w:r w:rsidRPr="00550655" w:rsidR="00550655">
        <w:rPr>
          <w:lang w:val="en-US"/>
        </w:rPr>
        <w:t>FlaskApp</w:t>
      </w:r>
      <w:proofErr w:type="spellEnd"/>
      <w:r w:rsidRPr="00550655" w:rsidR="00550655">
        <w:rPr>
          <w:lang w:val="en-US"/>
        </w:rPr>
        <w:t>/static/&gt;</w:t>
      </w:r>
    </w:p>
    <w:p w:rsidRPr="00550655" w:rsidR="00550655" w:rsidP="00550655" w:rsidRDefault="00550655" w14:paraId="28776CD4" w14:textId="77777777">
      <w:pPr>
        <w:rPr>
          <w:lang w:val="en-US"/>
        </w:rPr>
      </w:pP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>
        <w:rPr>
          <w:lang w:val="en-US"/>
        </w:rPr>
        <w:t xml:space="preserve">Order </w:t>
      </w:r>
      <w:proofErr w:type="spellStart"/>
      <w:proofErr w:type="gramStart"/>
      <w:r w:rsidRPr="00550655">
        <w:rPr>
          <w:lang w:val="en-US"/>
        </w:rPr>
        <w:t>allow,deny</w:t>
      </w:r>
      <w:proofErr w:type="spellEnd"/>
      <w:proofErr w:type="gramEnd"/>
    </w:p>
    <w:p w:rsidRPr="00550655" w:rsidR="00550655" w:rsidP="00550655" w:rsidRDefault="00550655" w14:paraId="0896DC5B" w14:textId="77777777">
      <w:pPr>
        <w:rPr>
          <w:lang w:val="en-US"/>
        </w:rPr>
      </w:pP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>
        <w:rPr>
          <w:lang w:val="en-US"/>
        </w:rPr>
        <w:t>Allow from all</w:t>
      </w:r>
    </w:p>
    <w:p w:rsidRPr="00550655" w:rsidR="00550655" w:rsidP="00550655" w:rsidRDefault="00550655" w14:paraId="1E9052A5" w14:textId="77777777">
      <w:pPr>
        <w:rPr>
          <w:lang w:val="en-US"/>
        </w:rPr>
      </w:pPr>
      <w:r w:rsidRPr="00550655">
        <w:rPr>
          <w:lang w:val="en-US"/>
        </w:rPr>
        <w:tab/>
      </w:r>
      <w:r w:rsidRPr="00550655">
        <w:rPr>
          <w:lang w:val="en-US"/>
        </w:rPr>
        <w:tab/>
      </w:r>
      <w:r w:rsidRPr="00550655">
        <w:rPr>
          <w:lang w:val="en-US"/>
        </w:rPr>
        <w:t>&lt;/Directory&gt;</w:t>
      </w:r>
    </w:p>
    <w:p w:rsidRPr="00550655" w:rsidR="00550655" w:rsidP="00550655" w:rsidRDefault="00550655" w14:paraId="234EC3A8" w14:textId="0C699BB4">
      <w:pPr>
        <w:rPr>
          <w:lang w:val="en-US"/>
        </w:rPr>
      </w:pPr>
      <w:r w:rsidRPr="00550655">
        <w:rPr>
          <w:lang w:val="en-US"/>
        </w:rPr>
        <w:tab/>
      </w:r>
      <w:r w:rsidRPr="00550655">
        <w:rPr>
          <w:lang w:val="en-US"/>
        </w:rPr>
        <w:tab/>
      </w:r>
      <w:proofErr w:type="spellStart"/>
      <w:r w:rsidRPr="00550655">
        <w:rPr>
          <w:lang w:val="en-US"/>
        </w:rPr>
        <w:t>LogLevel</w:t>
      </w:r>
      <w:proofErr w:type="spellEnd"/>
      <w:r w:rsidRPr="00550655">
        <w:rPr>
          <w:lang w:val="en-US"/>
        </w:rPr>
        <w:t xml:space="preserve"> warn</w:t>
      </w:r>
    </w:p>
    <w:p w:rsidRPr="00550655" w:rsidR="00550655" w:rsidP="00550655" w:rsidRDefault="00550655" w14:paraId="1FB4CA3E" w14:textId="77777777">
      <w:pPr>
        <w:rPr>
          <w:lang w:val="en-US"/>
        </w:rPr>
      </w:pPr>
      <w:r>
        <w:tab/>
      </w:r>
      <w:proofErr w:type="spellStart"/>
      <w:r w:rsidRPr="00550655">
        <w:rPr>
          <w:lang w:val="en-US"/>
        </w:rPr>
        <w:t>ErrorLog</w:t>
      </w:r>
      <w:proofErr w:type="spellEnd"/>
      <w:r w:rsidRPr="00550655">
        <w:rPr>
          <w:lang w:val="en-US"/>
        </w:rPr>
        <w:t xml:space="preserve"> ${APACHE_LOG_DIR}/error.log</w:t>
      </w:r>
    </w:p>
    <w:p w:rsidRPr="00550655" w:rsidR="00550655" w:rsidP="00550655" w:rsidRDefault="00550655" w14:paraId="75BF6790" w14:textId="77777777">
      <w:pPr>
        <w:rPr>
          <w:lang w:val="en-US"/>
        </w:rPr>
      </w:pPr>
      <w:r w:rsidRPr="00550655">
        <w:rPr>
          <w:lang w:val="en-US"/>
        </w:rPr>
        <w:tab/>
      </w:r>
      <w:proofErr w:type="spellStart"/>
      <w:r w:rsidRPr="00550655">
        <w:rPr>
          <w:lang w:val="en-US"/>
        </w:rPr>
        <w:t>CustomLog</w:t>
      </w:r>
      <w:proofErr w:type="spellEnd"/>
      <w:r w:rsidRPr="00550655">
        <w:rPr>
          <w:lang w:val="en-US"/>
        </w:rPr>
        <w:t xml:space="preserve"> ${APACHE_LOG_DIR}/access.log combined</w:t>
      </w:r>
    </w:p>
    <w:p w:rsidR="00550655" w:rsidP="00550655" w:rsidRDefault="00550655" w14:paraId="6C218E28" w14:textId="77777777">
      <w:r>
        <w:t>&lt;/</w:t>
      </w:r>
      <w:proofErr w:type="spellStart"/>
      <w:r>
        <w:t>VirtualHost</w:t>
      </w:r>
      <w:proofErr w:type="spellEnd"/>
      <w:r>
        <w:t>&gt;</w:t>
      </w:r>
    </w:p>
    <w:p w:rsidR="007A24DD" w:rsidP="00550655" w:rsidRDefault="00EC79EC" w14:paraId="14BD856F" w14:textId="235EDDEC"/>
    <w:p w:rsidR="00EC79EC" w:rsidP="00550655" w:rsidRDefault="00EC79EC" w14:paraId="097463A8" w14:textId="05119260">
      <w:r>
        <w:t xml:space="preserve">Archivo </w:t>
      </w:r>
      <w:proofErr w:type="spellStart"/>
      <w:r>
        <w:t>wsgi</w:t>
      </w:r>
      <w:proofErr w:type="spellEnd"/>
    </w:p>
    <w:p w:rsidRPr="00EC79EC" w:rsidR="00EC79EC" w:rsidP="00EC79EC" w:rsidRDefault="00EC79EC" w14:paraId="1956D211" w14:textId="77777777">
      <w:pPr>
        <w:rPr>
          <w:lang w:val="en-US"/>
        </w:rPr>
      </w:pPr>
      <w:proofErr w:type="gramStart"/>
      <w:r w:rsidRPr="00EC79EC">
        <w:rPr>
          <w:lang w:val="en-US"/>
        </w:rPr>
        <w:t>#!/</w:t>
      </w:r>
      <w:proofErr w:type="gramEnd"/>
      <w:r w:rsidRPr="00EC79EC">
        <w:rPr>
          <w:lang w:val="en-US"/>
        </w:rPr>
        <w:t>usr/bin/python3</w:t>
      </w:r>
    </w:p>
    <w:p w:rsidRPr="00EC79EC" w:rsidR="00EC79EC" w:rsidP="00EC79EC" w:rsidRDefault="00EC79EC" w14:paraId="32C58A2D" w14:textId="77777777">
      <w:pPr>
        <w:rPr>
          <w:lang w:val="en-US"/>
        </w:rPr>
      </w:pPr>
      <w:r w:rsidRPr="00EC79EC">
        <w:rPr>
          <w:lang w:val="en-US"/>
        </w:rPr>
        <w:t>import sys</w:t>
      </w:r>
    </w:p>
    <w:p w:rsidRPr="00EC79EC" w:rsidR="00EC79EC" w:rsidP="00EC79EC" w:rsidRDefault="00EC79EC" w14:paraId="5F52BC6F" w14:textId="77777777">
      <w:pPr>
        <w:rPr>
          <w:lang w:val="en-US"/>
        </w:rPr>
      </w:pPr>
      <w:r w:rsidRPr="00EC79EC">
        <w:rPr>
          <w:lang w:val="en-US"/>
        </w:rPr>
        <w:t>import logging</w:t>
      </w:r>
    </w:p>
    <w:p w:rsidRPr="00EC79EC" w:rsidR="00EC79EC" w:rsidP="00EC79EC" w:rsidRDefault="00EC79EC" w14:paraId="0413D13C" w14:textId="77777777">
      <w:pPr>
        <w:rPr>
          <w:lang w:val="en-US"/>
        </w:rPr>
      </w:pPr>
      <w:proofErr w:type="gramStart"/>
      <w:r w:rsidRPr="00EC79EC">
        <w:rPr>
          <w:lang w:val="en-US"/>
        </w:rPr>
        <w:t>logging.basicConfig</w:t>
      </w:r>
      <w:proofErr w:type="gramEnd"/>
      <w:r w:rsidRPr="00EC79EC">
        <w:rPr>
          <w:lang w:val="en-US"/>
        </w:rPr>
        <w:t>(stream=sys.stderr)</w:t>
      </w:r>
    </w:p>
    <w:p w:rsidRPr="00EC79EC" w:rsidR="00EC79EC" w:rsidP="00EC79EC" w:rsidRDefault="00EC79EC" w14:paraId="074E9549" w14:textId="3E7F75E9">
      <w:pPr>
        <w:rPr>
          <w:lang w:val="en-US"/>
        </w:rPr>
      </w:pPr>
      <w:r w:rsidRPr="2AC7F5B2" w:rsidR="00EC79EC">
        <w:rPr>
          <w:lang w:val="en-US"/>
        </w:rPr>
        <w:t>sys.path</w:t>
      </w:r>
      <w:r w:rsidRPr="2AC7F5B2" w:rsidR="00EC79EC">
        <w:rPr>
          <w:lang w:val="en-US"/>
        </w:rPr>
        <w:t>.insert(0,"/var/www</w:t>
      </w:r>
      <w:r w:rsidRPr="2AC7F5B2" w:rsidR="75ADD619">
        <w:rPr>
          <w:lang w:val="en-US"/>
        </w:rPr>
        <w:t>/html</w:t>
      </w:r>
      <w:r w:rsidRPr="2AC7F5B2" w:rsidR="00EC79EC">
        <w:rPr>
          <w:lang w:val="en-US"/>
        </w:rPr>
        <w:t>/FlaskApp/")</w:t>
      </w:r>
    </w:p>
    <w:p w:rsidRPr="00EC79EC" w:rsidR="00EC79EC" w:rsidP="00EC79EC" w:rsidRDefault="00EC79EC" w14:paraId="6CC1C49E" w14:textId="77777777">
      <w:pPr>
        <w:rPr>
          <w:lang w:val="en-US"/>
        </w:rPr>
      </w:pPr>
    </w:p>
    <w:p w:rsidRPr="00EC79EC" w:rsidR="00EC79EC" w:rsidP="00EC79EC" w:rsidRDefault="00EC79EC" w14:paraId="60A0DCF4" w14:textId="77777777">
      <w:pPr>
        <w:rPr>
          <w:lang w:val="en-US"/>
        </w:rPr>
      </w:pPr>
      <w:r w:rsidRPr="00EC79EC">
        <w:rPr>
          <w:lang w:val="en-US"/>
        </w:rPr>
        <w:t>from FlaskApp import app as application</w:t>
      </w:r>
    </w:p>
    <w:p w:rsidR="00EC79EC" w:rsidP="00EC79EC" w:rsidRDefault="00EC79EC" w14:paraId="0E2916B0" w14:textId="16496AB7">
      <w:proofErr w:type="spellStart"/>
      <w:r w:rsidR="00EC79EC">
        <w:rPr/>
        <w:t>application.secret</w:t>
      </w:r>
      <w:r w:rsidR="00EC79EC">
        <w:rPr/>
        <w:t>_key</w:t>
      </w:r>
      <w:proofErr w:type="spellEnd"/>
      <w:r w:rsidR="00EC79EC">
        <w:rPr/>
        <w:t xml:space="preserve"> = '12345678'</w:t>
      </w:r>
    </w:p>
    <w:p w:rsidR="0397665C" w:rsidP="0397665C" w:rsidRDefault="0397665C" w14:paraId="2F1C2FC6" w14:textId="3950B417">
      <w:pPr>
        <w:pStyle w:val="Normal"/>
      </w:pPr>
    </w:p>
    <w:p w:rsidR="4EB8739B" w:rsidP="4EB8739B" w:rsidRDefault="4EB8739B" w14:paraId="2A5E9EC5" w14:textId="5C888BC2">
      <w:pPr>
        <w:pStyle w:val="Normal"/>
      </w:pPr>
      <w:hyperlink r:id="R61efbf37873f4302">
        <w:r w:rsidRPr="4EB8739B" w:rsidR="4EB8739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mod_wsgi (Apache) — Flask Documentation (2.0.x) (palletsprojects.com)</w:t>
        </w:r>
      </w:hyperlink>
    </w:p>
    <w:p w:rsidR="0397665C" w:rsidP="0397665C" w:rsidRDefault="0397665C" w14:paraId="0AB03A95" w14:textId="7BB568A6">
      <w:pPr>
        <w:pStyle w:val="Normal"/>
      </w:pPr>
    </w:p>
    <w:p w:rsidR="0397665C" w:rsidP="0397665C" w:rsidRDefault="0397665C" w14:paraId="4ECA2137" w14:textId="4F88F3DB">
      <w:pPr>
        <w:pStyle w:val="Normal"/>
      </w:pPr>
      <w:hyperlink r:id="R18ee4ad61d48408c">
        <w:r w:rsidRPr="0397665C" w:rsidR="0397665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Flask Hello World App with Apache WSGI on Ubuntu 14 - 2020 (bogotobogo.com)</w:t>
        </w:r>
      </w:hyperlink>
    </w:p>
    <w:sectPr w:rsidR="00EC79EC" w:rsidSect="00451EB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55"/>
    <w:rsid w:val="00451EB8"/>
    <w:rsid w:val="00550655"/>
    <w:rsid w:val="00926BC3"/>
    <w:rsid w:val="00B76D87"/>
    <w:rsid w:val="00BC5ACF"/>
    <w:rsid w:val="00E51097"/>
    <w:rsid w:val="00EC79EC"/>
    <w:rsid w:val="00F80645"/>
    <w:rsid w:val="0397665C"/>
    <w:rsid w:val="1A22100F"/>
    <w:rsid w:val="2AC7F5B2"/>
    <w:rsid w:val="2B85A220"/>
    <w:rsid w:val="3CD41AD5"/>
    <w:rsid w:val="4EB8739B"/>
    <w:rsid w:val="51BF63C1"/>
    <w:rsid w:val="75ADD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F9C15"/>
  <w14:defaultImageDpi w14:val="32767"/>
  <w15:chartTrackingRefBased/>
  <w15:docId w15:val="{89BAF0A5-6C7E-F941-A752-DA00B91FBC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ogotobogo.com/python/Flask/Python_Flask_HelloWorld_App_with_Apache_WSGI_Ubuntu14.php" TargetMode="External" Id="R18ee4ad61d48408c" /><Relationship Type="http://schemas.openxmlformats.org/officeDocument/2006/relationships/hyperlink" Target="https://flask.palletsprojects.com/en/2.0.x/deploying/mod_wsgi/" TargetMode="External" Id="R61efbf37873f430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964B826BB3F4CA772C30129338718" ma:contentTypeVersion="15" ma:contentTypeDescription="Create a new document." ma:contentTypeScope="" ma:versionID="ef42404f2597fd0eaaa046f2d12853a7">
  <xsd:schema xmlns:xsd="http://www.w3.org/2001/XMLSchema" xmlns:xs="http://www.w3.org/2001/XMLSchema" xmlns:p="http://schemas.microsoft.com/office/2006/metadata/properties" xmlns:ns2="49312d0b-ff71-4ce1-9e11-d9bebf2e2d5d" xmlns:ns3="78747bc2-3387-4bcd-a9c9-636956fea608" targetNamespace="http://schemas.microsoft.com/office/2006/metadata/properties" ma:root="true" ma:fieldsID="0a1a061927ff9571df8347721e858916" ns2:_="" ns3:_="">
    <xsd:import namespace="49312d0b-ff71-4ce1-9e11-d9bebf2e2d5d"/>
    <xsd:import namespace="78747bc2-3387-4bcd-a9c9-636956fea6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12d0b-ff71-4ce1-9e11-d9bebf2e2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9eb28b8-418d-4e4f-834a-21a5a75d3e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7bc2-3387-4bcd-a9c9-636956fea60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220e8e2-ae33-4abf-8bf0-3b8d617121db}" ma:internalName="TaxCatchAll" ma:showField="CatchAllData" ma:web="78747bc2-3387-4bcd-a9c9-636956fea6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312d0b-ff71-4ce1-9e11-d9bebf2e2d5d">
      <Terms xmlns="http://schemas.microsoft.com/office/infopath/2007/PartnerControls"/>
    </lcf76f155ced4ddcb4097134ff3c332f>
    <TaxCatchAll xmlns="78747bc2-3387-4bcd-a9c9-636956fea608" xsi:nil="true"/>
  </documentManagement>
</p:properties>
</file>

<file path=customXml/itemProps1.xml><?xml version="1.0" encoding="utf-8"?>
<ds:datastoreItem xmlns:ds="http://schemas.openxmlformats.org/officeDocument/2006/customXml" ds:itemID="{CBAD75F0-9F71-464B-931A-DCF1EF363F86}"/>
</file>

<file path=customXml/itemProps2.xml><?xml version="1.0" encoding="utf-8"?>
<ds:datastoreItem xmlns:ds="http://schemas.openxmlformats.org/officeDocument/2006/customXml" ds:itemID="{8FF1888C-F73B-447B-9F34-6567D0CEACFD}"/>
</file>

<file path=customXml/itemProps3.xml><?xml version="1.0" encoding="utf-8"?>
<ds:datastoreItem xmlns:ds="http://schemas.openxmlformats.org/officeDocument/2006/customXml" ds:itemID="{61CF6273-10BC-4727-9F51-17AC13C688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Betancur Agudelo</dc:creator>
  <cp:keywords/>
  <dc:description/>
  <cp:lastModifiedBy>Leonardo Betancur Agudelo</cp:lastModifiedBy>
  <cp:revision>5</cp:revision>
  <dcterms:created xsi:type="dcterms:W3CDTF">2020-09-18T12:22:00Z</dcterms:created>
  <dcterms:modified xsi:type="dcterms:W3CDTF">2022-03-15T18:22:01Z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0x010100242964B826BB3F4CA772C30129338718</vt:lpwstr>
  </property>
  <property fmtid="{D5CDD505-2E9C-101B-9397-08002B2CF9AE}" pid="3" name="MediaServiceImageTags">
    <vt:lpwstr/>
  </property>
</Properties>
</file>