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82" w:rsidRDefault="00240B05">
      <w:r>
        <w:t xml:space="preserve">Iniciando projeto – </w:t>
      </w:r>
      <w:r w:rsidR="00DC2593">
        <w:t>definindo estrutura de dados</w:t>
      </w:r>
    </w:p>
    <w:p w:rsidR="00240B05" w:rsidRPr="00240B05" w:rsidRDefault="00240B05" w:rsidP="00240B0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#Estrutura de dados em </w:t>
      </w:r>
      <w:proofErr w:type="spellStart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dicionario</w:t>
      </w:r>
      <w:proofErr w:type="spell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 xml:space="preserve">#Criando </w:t>
      </w:r>
      <w:proofErr w:type="spellStart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dicionario</w:t>
      </w:r>
      <w:proofErr w:type="spell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dentro de </w:t>
      </w:r>
      <w:proofErr w:type="spellStart"/>
      <w:proofErr w:type="gramStart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dicionario</w:t>
      </w:r>
      <w:proofErr w:type="spell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{</w:t>
      </w:r>
      <w:proofErr w:type="gram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} para estruturar os valores</w:t>
      </w:r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agenda 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leo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'449987-5210'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'leonardo@email.com'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X'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ana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'449956-4520'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'ana@email.com'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Y'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joao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'449958-6310'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'joao@email.com'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Z'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>}</w:t>
      </w:r>
    </w:p>
    <w:p w:rsidR="00240B05" w:rsidRDefault="00240B05"/>
    <w:p w:rsidR="00240B05" w:rsidRDefault="00240B05">
      <w:r>
        <w:t xml:space="preserve">Usando </w:t>
      </w:r>
      <w:proofErr w:type="spellStart"/>
      <w:r>
        <w:t>trello</w:t>
      </w:r>
      <w:proofErr w:type="spellEnd"/>
      <w:r>
        <w:t xml:space="preserve"> para gerenciar tarefas </w:t>
      </w:r>
    </w:p>
    <w:p w:rsidR="00240B05" w:rsidRDefault="00240B05">
      <w:r>
        <w:rPr>
          <w:noProof/>
          <w:lang w:eastAsia="pt-BR"/>
        </w:rPr>
        <w:drawing>
          <wp:inline distT="0" distB="0" distL="0" distR="0" wp14:anchorId="5C5F1C74" wp14:editId="26291984">
            <wp:extent cx="5400040" cy="3983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05" w:rsidRDefault="00240B05"/>
    <w:p w:rsidR="00240B05" w:rsidRDefault="00240B05"/>
    <w:p w:rsidR="00240B05" w:rsidRDefault="00240B05"/>
    <w:p w:rsidR="00DC2593" w:rsidRDefault="00DC2593"/>
    <w:p w:rsidR="00DC2593" w:rsidRDefault="00DC2593">
      <w:r>
        <w:lastRenderedPageBreak/>
        <w:t xml:space="preserve">1 – </w:t>
      </w:r>
      <w:proofErr w:type="spellStart"/>
      <w:r>
        <w:t>Metodo</w:t>
      </w:r>
      <w:proofErr w:type="spellEnd"/>
      <w:r>
        <w:t xml:space="preserve"> mostrar contatos</w:t>
      </w:r>
    </w:p>
    <w:p w:rsidR="00DA2044" w:rsidRPr="00DA2044" w:rsidRDefault="00DA2044" w:rsidP="00DA204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DA204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mostrar_contatos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contato = ''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for 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contato </w:t>
      </w:r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in 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#vai chamar a </w:t>
      </w:r>
      <w:proofErr w:type="spellStart"/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funcao</w:t>
      </w:r>
      <w:proofErr w:type="spellEnd"/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buscar contato passando o for, no qual vai </w:t>
      </w:r>
      <w:proofErr w:type="spellStart"/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printar</w:t>
      </w:r>
      <w:proofErr w:type="spellEnd"/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todos os contato da agenda</w:t>
      </w:r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'##################################'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C2593" w:rsidRDefault="00DC2593"/>
    <w:p w:rsidR="00DC2593" w:rsidRDefault="00DC2593">
      <w:r>
        <w:t>2 – Buscar contato especifico</w:t>
      </w:r>
    </w:p>
    <w:p w:rsidR="00DA2044" w:rsidRPr="00DA2044" w:rsidRDefault="00DA2044" w:rsidP="00DA204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DA204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proofErr w:type="spellEnd"/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'Nome:'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'Telefone:'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'Endereço:'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'Contato não encontrado'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C2593" w:rsidRDefault="00DC2593"/>
    <w:p w:rsidR="006B4AEE" w:rsidRDefault="006B4AEE">
      <w:r>
        <w:t>3 – Adicionando contato</w:t>
      </w:r>
    </w:p>
    <w:p w:rsidR="006B4AEE" w:rsidRPr="006B4AEE" w:rsidRDefault="006B4AEE" w:rsidP="006B4AE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incluir_contato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celular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email</w:t>
      </w:r>
      <w:proofErr w:type="spellEnd"/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endereco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 xml:space="preserve">] 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6B4AEE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celular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            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email</w:t>
      </w:r>
      <w:proofErr w:type="spellEnd"/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            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endereco</w:t>
      </w:r>
      <w:proofErr w:type="spellEnd"/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6B4AEE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6B4AEE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</w:t>
      </w:r>
      <w:proofErr w:type="spellStart"/>
      <w:r w:rsidRPr="006B4AEE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'&gt;&gt;&gt;&gt;&gt;&gt;Contato {} adicionado com sucesso'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</w:p>
    <w:p w:rsidR="006B4AEE" w:rsidRDefault="006B4AEE"/>
    <w:p w:rsidR="006B4AEE" w:rsidRDefault="006B4AEE">
      <w:r>
        <w:t>4 – Editando contato</w:t>
      </w:r>
    </w:p>
    <w:p w:rsidR="006B4AEE" w:rsidRPr="006B4AEE" w:rsidRDefault="006B4AEE" w:rsidP="006B4AE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editar_contato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campo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novo_valor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campo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 xml:space="preserve">] 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novo_valor</w:t>
      </w:r>
      <w:proofErr w:type="spellEnd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br/>
        <w:t xml:space="preserve">    </w:t>
      </w:r>
      <w:proofErr w:type="spellStart"/>
      <w:r w:rsidRPr="006B4AEE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 {} de {} alterado com sucesso'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campo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</w:p>
    <w:p w:rsidR="006B4AEE" w:rsidRDefault="006B4AEE"/>
    <w:p w:rsidR="006B4AEE" w:rsidRDefault="006B4AEE">
      <w:r>
        <w:t>5 – Excluindo contato</w:t>
      </w:r>
    </w:p>
    <w:p w:rsidR="006B4AEE" w:rsidRPr="006B4AEE" w:rsidRDefault="006B4AEE" w:rsidP="006B4AEE">
      <w:pPr>
        <w:pStyle w:val="Pr-formataoHTML"/>
        <w:shd w:val="clear" w:color="auto" w:fill="282A36"/>
        <w:rPr>
          <w:color w:val="F8F8F2"/>
        </w:rPr>
      </w:pPr>
      <w:r>
        <w:t xml:space="preserve"> </w:t>
      </w:r>
      <w:proofErr w:type="spellStart"/>
      <w:proofErr w:type="gramStart"/>
      <w:r w:rsidRPr="006B4AEE">
        <w:rPr>
          <w:color w:val="FF79C6"/>
        </w:rPr>
        <w:t>def</w:t>
      </w:r>
      <w:proofErr w:type="spellEnd"/>
      <w:proofErr w:type="gramEnd"/>
      <w:r w:rsidRPr="006B4AEE">
        <w:rPr>
          <w:color w:val="FF79C6"/>
        </w:rPr>
        <w:t xml:space="preserve"> </w:t>
      </w:r>
      <w:proofErr w:type="spellStart"/>
      <w:r w:rsidRPr="006B4AEE">
        <w:rPr>
          <w:color w:val="50FA7B"/>
        </w:rPr>
        <w:t>excluir_contato</w:t>
      </w:r>
      <w:proofErr w:type="spellEnd"/>
      <w:r w:rsidRPr="006B4AEE">
        <w:rPr>
          <w:color w:val="FFF906"/>
        </w:rPr>
        <w:t>(</w:t>
      </w:r>
      <w:r w:rsidRPr="006B4AEE">
        <w:rPr>
          <w:i/>
          <w:iCs/>
          <w:color w:val="B9BCD1"/>
        </w:rPr>
        <w:t>nome</w:t>
      </w:r>
      <w:r w:rsidRPr="006B4AEE">
        <w:rPr>
          <w:color w:val="FFF906"/>
        </w:rPr>
        <w:t>)</w:t>
      </w:r>
      <w:r w:rsidRPr="006B4AEE">
        <w:rPr>
          <w:color w:val="F998CC"/>
        </w:rPr>
        <w:t>:</w:t>
      </w:r>
      <w:r w:rsidRPr="006B4AEE">
        <w:rPr>
          <w:color w:val="F998CC"/>
        </w:rPr>
        <w:br/>
        <w:t xml:space="preserve">    </w:t>
      </w:r>
      <w:proofErr w:type="spellStart"/>
      <w:r w:rsidRPr="006B4AEE">
        <w:rPr>
          <w:color w:val="F8F8F2"/>
        </w:rPr>
        <w:t>AGENDA.</w:t>
      </w:r>
      <w:r w:rsidRPr="006B4AEE">
        <w:rPr>
          <w:color w:val="50FA7B"/>
        </w:rPr>
        <w:t>pop</w:t>
      </w:r>
      <w:proofErr w:type="spellEnd"/>
      <w:r w:rsidRPr="006B4AEE">
        <w:rPr>
          <w:color w:val="FFF906"/>
        </w:rPr>
        <w:t>(</w:t>
      </w:r>
      <w:r w:rsidRPr="006B4AEE">
        <w:rPr>
          <w:i/>
          <w:iCs/>
          <w:color w:val="B9BCD1"/>
        </w:rPr>
        <w:t>nome</w:t>
      </w:r>
      <w:r w:rsidRPr="006B4AEE">
        <w:rPr>
          <w:color w:val="FFF906"/>
        </w:rPr>
        <w:t>)</w:t>
      </w:r>
      <w:r w:rsidRPr="006B4AEE">
        <w:rPr>
          <w:color w:val="FFF906"/>
        </w:rPr>
        <w:br/>
        <w:t xml:space="preserve">    </w:t>
      </w:r>
      <w:proofErr w:type="spellStart"/>
      <w:r w:rsidRPr="006B4AEE">
        <w:rPr>
          <w:color w:val="BD93F9"/>
        </w:rPr>
        <w:t>print</w:t>
      </w:r>
      <w:proofErr w:type="spellEnd"/>
      <w:r w:rsidRPr="006B4AEE">
        <w:rPr>
          <w:color w:val="FFF906"/>
        </w:rPr>
        <w:t>(</w:t>
      </w:r>
      <w:r w:rsidRPr="006B4AEE">
        <w:rPr>
          <w:color w:val="F1FA8C"/>
        </w:rPr>
        <w:t>'&gt;&gt;&gt;&gt;&gt;&gt; {} removido com sucesso'</w:t>
      </w:r>
      <w:r w:rsidRPr="006B4AEE">
        <w:rPr>
          <w:color w:val="F8F8F2"/>
        </w:rPr>
        <w:t>.</w:t>
      </w:r>
      <w:proofErr w:type="spellStart"/>
      <w:r w:rsidRPr="006B4AEE">
        <w:rPr>
          <w:color w:val="50FA7B"/>
        </w:rPr>
        <w:t>format</w:t>
      </w:r>
      <w:proofErr w:type="spellEnd"/>
      <w:r w:rsidRPr="006B4AEE">
        <w:rPr>
          <w:color w:val="FFF906"/>
        </w:rPr>
        <w:t>(</w:t>
      </w:r>
      <w:r w:rsidRPr="006B4AEE">
        <w:rPr>
          <w:i/>
          <w:iCs/>
          <w:color w:val="B9BCD1"/>
        </w:rPr>
        <w:t>nome</w:t>
      </w:r>
      <w:r w:rsidRPr="006B4AEE">
        <w:rPr>
          <w:color w:val="FFF906"/>
        </w:rPr>
        <w:t>))</w:t>
      </w:r>
    </w:p>
    <w:p w:rsidR="006B4AEE" w:rsidRDefault="006B4AEE"/>
    <w:p w:rsidR="006B4AEE" w:rsidRDefault="007C6285">
      <w:r>
        <w:t xml:space="preserve">6 – Criando menu com </w:t>
      </w:r>
      <w:proofErr w:type="spellStart"/>
      <w:r>
        <w:t>if</w:t>
      </w:r>
      <w:proofErr w:type="spellEnd"/>
    </w:p>
    <w:p w:rsidR="006554E2" w:rsidRPr="006554E2" w:rsidRDefault="006554E2" w:rsidP="006554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6554E2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6554E2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6554E2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mostrar_menu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6554E2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6554E2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'1 - Mostrar todos os contatos'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'2 - Buscar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'3 - Adicionar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'4 - Editar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'5 - Excluir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'6 - Fechar agenda'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603E0" w:rsidRDefault="006554E2" w:rsidP="00D603E0">
      <w:pPr>
        <w:pStyle w:val="Pr-formataoHTML"/>
        <w:shd w:val="clear" w:color="auto" w:fill="282A36"/>
      </w:pPr>
      <w:r>
        <w:t xml:space="preserve"> </w:t>
      </w:r>
    </w:p>
    <w:p w:rsidR="00D603E0" w:rsidRDefault="00D603E0" w:rsidP="00D603E0">
      <w:pPr>
        <w:pStyle w:val="Pr-formataoHTML"/>
        <w:shd w:val="clear" w:color="auto" w:fill="282A36"/>
      </w:pPr>
    </w:p>
    <w:p w:rsidR="00D603E0" w:rsidRDefault="00D603E0" w:rsidP="00D603E0">
      <w:pPr>
        <w:pStyle w:val="Pr-formataoHTML"/>
        <w:shd w:val="clear" w:color="auto" w:fill="282A36"/>
      </w:pPr>
    </w:p>
    <w:p w:rsidR="00D603E0" w:rsidRDefault="00D603E0" w:rsidP="00D603E0">
      <w:pPr>
        <w:pStyle w:val="Pr-formataoHTML"/>
        <w:shd w:val="clear" w:color="auto" w:fill="282A36"/>
      </w:pPr>
    </w:p>
    <w:p w:rsidR="00D603E0" w:rsidRDefault="00D603E0" w:rsidP="00D603E0">
      <w:pPr>
        <w:pStyle w:val="Pr-formataoHTML"/>
        <w:shd w:val="clear" w:color="auto" w:fill="282A36"/>
      </w:pPr>
    </w:p>
    <w:p w:rsidR="00D603E0" w:rsidRPr="00D603E0" w:rsidRDefault="00D603E0" w:rsidP="00D603E0">
      <w:pPr>
        <w:pStyle w:val="Pr-formataoHTML"/>
        <w:shd w:val="clear" w:color="auto" w:fill="282A36"/>
        <w:rPr>
          <w:color w:val="F8F8F2"/>
        </w:rPr>
      </w:pPr>
      <w:proofErr w:type="spellStart"/>
      <w:r w:rsidRPr="00D603E0">
        <w:rPr>
          <w:color w:val="FF79C6"/>
        </w:rPr>
        <w:lastRenderedPageBreak/>
        <w:t>def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color w:val="50FA7B"/>
        </w:rPr>
        <w:t>selecao_menu</w:t>
      </w:r>
      <w:proofErr w:type="spellEnd"/>
      <w:r w:rsidRPr="00D603E0">
        <w:rPr>
          <w:color w:val="FFF906"/>
        </w:rPr>
        <w:t>(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color w:val="FFF906"/>
        </w:rPr>
        <w:t>)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</w:t>
      </w:r>
      <w:r w:rsidRPr="00D603E0">
        <w:rPr>
          <w:color w:val="98AFFF"/>
        </w:rPr>
        <w:t># mostrando todos contatos</w:t>
      </w:r>
      <w:r w:rsidRPr="00D603E0">
        <w:rPr>
          <w:color w:val="98AFFF"/>
        </w:rPr>
        <w:br/>
        <w:t xml:space="preserve">    </w:t>
      </w:r>
      <w:proofErr w:type="spellStart"/>
      <w:r w:rsidRPr="00D603E0">
        <w:rPr>
          <w:color w:val="FF79C6"/>
        </w:rPr>
        <w:t>if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i/>
          <w:iCs/>
          <w:color w:val="B9BCD1"/>
        </w:rPr>
        <w:t xml:space="preserve">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'1'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proofErr w:type="spellStart"/>
      <w:r w:rsidRPr="00D603E0">
        <w:rPr>
          <w:color w:val="50FA7B"/>
        </w:rPr>
        <w:t>mostrar_contatos</w:t>
      </w:r>
      <w:proofErr w:type="spellEnd"/>
      <w:r w:rsidRPr="00D603E0">
        <w:rPr>
          <w:color w:val="FFF906"/>
        </w:rPr>
        <w:t>()</w:t>
      </w:r>
      <w:r w:rsidRPr="00D603E0">
        <w:rPr>
          <w:color w:val="FFF906"/>
        </w:rPr>
        <w:br/>
        <w:t xml:space="preserve">    </w:t>
      </w:r>
      <w:r w:rsidRPr="00D603E0">
        <w:rPr>
          <w:color w:val="98AFFF"/>
        </w:rPr>
        <w:t># buscando contato</w:t>
      </w:r>
      <w:r w:rsidRPr="00D603E0">
        <w:rPr>
          <w:color w:val="98AFFF"/>
        </w:rPr>
        <w:br/>
        <w:t xml:space="preserve">    </w:t>
      </w:r>
      <w:proofErr w:type="spellStart"/>
      <w:r w:rsidRPr="00D603E0">
        <w:rPr>
          <w:color w:val="FF79C6"/>
        </w:rPr>
        <w:t>elif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i/>
          <w:iCs/>
          <w:color w:val="B9BCD1"/>
        </w:rPr>
        <w:t xml:space="preserve">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'2'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proofErr w:type="spellStart"/>
      <w:r w:rsidRPr="00D603E0">
        <w:rPr>
          <w:color w:val="F8F8F2"/>
        </w:rPr>
        <w:t>proc</w:t>
      </w:r>
      <w:proofErr w:type="spellEnd"/>
      <w:r w:rsidRPr="00D603E0">
        <w:rPr>
          <w:color w:val="F8F8F2"/>
        </w:rPr>
        <w:t xml:space="preserve">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'Digite o nome do contato: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50FA7B"/>
        </w:rPr>
        <w:t>buscar_contato</w:t>
      </w:r>
      <w:proofErr w:type="spellEnd"/>
      <w:r w:rsidRPr="00D603E0">
        <w:rPr>
          <w:color w:val="FFF906"/>
        </w:rPr>
        <w:t>(</w:t>
      </w:r>
      <w:proofErr w:type="spellStart"/>
      <w:r w:rsidRPr="00D603E0">
        <w:rPr>
          <w:color w:val="F8F8F2"/>
        </w:rPr>
        <w:t>proc</w:t>
      </w:r>
      <w:proofErr w:type="spellEnd"/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</w:t>
      </w:r>
      <w:r w:rsidRPr="00D603E0">
        <w:rPr>
          <w:color w:val="98AFFF"/>
        </w:rPr>
        <w:t># adicionando contato</w:t>
      </w:r>
      <w:r w:rsidRPr="00D603E0">
        <w:rPr>
          <w:color w:val="98AFFF"/>
        </w:rPr>
        <w:br/>
        <w:t xml:space="preserve">    </w:t>
      </w:r>
      <w:proofErr w:type="spellStart"/>
      <w:r w:rsidRPr="00D603E0">
        <w:rPr>
          <w:color w:val="FF79C6"/>
        </w:rPr>
        <w:t>elif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i/>
          <w:iCs/>
          <w:color w:val="B9BCD1"/>
        </w:rPr>
        <w:t xml:space="preserve">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'3'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r w:rsidRPr="00D603E0">
        <w:rPr>
          <w:color w:val="F8F8F2"/>
        </w:rPr>
        <w:t xml:space="preserve">nome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'Nome: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F8F8F2"/>
        </w:rPr>
        <w:t xml:space="preserve">celular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'Celular: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F8F8F2"/>
        </w:rPr>
        <w:t>email</w:t>
      </w:r>
      <w:proofErr w:type="spellEnd"/>
      <w:r w:rsidRPr="00D603E0">
        <w:rPr>
          <w:color w:val="F8F8F2"/>
        </w:rPr>
        <w:t xml:space="preserve">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</w:t>
      </w:r>
      <w:proofErr w:type="spellStart"/>
      <w:r w:rsidRPr="00D603E0">
        <w:rPr>
          <w:color w:val="F1FA8C"/>
        </w:rPr>
        <w:t>Email</w:t>
      </w:r>
      <w:proofErr w:type="spellEnd"/>
      <w:r w:rsidRPr="00D603E0">
        <w:rPr>
          <w:color w:val="F1FA8C"/>
        </w:rPr>
        <w:t>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F8F8F2"/>
        </w:rPr>
        <w:t>endereco</w:t>
      </w:r>
      <w:proofErr w:type="spellEnd"/>
      <w:r w:rsidRPr="00D603E0">
        <w:rPr>
          <w:color w:val="F8F8F2"/>
        </w:rPr>
        <w:t xml:space="preserve">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'Endereço: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50FA7B"/>
        </w:rPr>
        <w:t>incluir_contato</w:t>
      </w:r>
      <w:proofErr w:type="spellEnd"/>
      <w:r w:rsidRPr="00D603E0">
        <w:rPr>
          <w:color w:val="FFF906"/>
        </w:rPr>
        <w:t>(</w:t>
      </w:r>
      <w:r w:rsidRPr="00D603E0">
        <w:rPr>
          <w:color w:val="F8F8F2"/>
        </w:rPr>
        <w:t xml:space="preserve">nome, celular, </w:t>
      </w:r>
      <w:proofErr w:type="spellStart"/>
      <w:r w:rsidRPr="00D603E0">
        <w:rPr>
          <w:color w:val="F8F8F2"/>
        </w:rPr>
        <w:t>email</w:t>
      </w:r>
      <w:proofErr w:type="spellEnd"/>
      <w:r w:rsidRPr="00D603E0">
        <w:rPr>
          <w:color w:val="F8F8F2"/>
        </w:rPr>
        <w:t xml:space="preserve">, </w:t>
      </w:r>
      <w:proofErr w:type="spellStart"/>
      <w:r w:rsidRPr="00D603E0">
        <w:rPr>
          <w:color w:val="F8F8F2"/>
        </w:rPr>
        <w:t>endereco</w:t>
      </w:r>
      <w:proofErr w:type="spellEnd"/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</w:t>
      </w:r>
      <w:r w:rsidRPr="00D603E0">
        <w:rPr>
          <w:color w:val="98AFFF"/>
        </w:rPr>
        <w:t># editando contato</w:t>
      </w:r>
      <w:r w:rsidRPr="00D603E0">
        <w:rPr>
          <w:color w:val="98AFFF"/>
        </w:rPr>
        <w:br/>
        <w:t xml:space="preserve">    </w:t>
      </w:r>
      <w:proofErr w:type="spellStart"/>
      <w:r w:rsidRPr="00D603E0">
        <w:rPr>
          <w:color w:val="FF79C6"/>
        </w:rPr>
        <w:t>elif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i/>
          <w:iCs/>
          <w:color w:val="B9BCD1"/>
        </w:rPr>
        <w:t xml:space="preserve">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'4'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r w:rsidRPr="00D603E0">
        <w:rPr>
          <w:color w:val="F8F8F2"/>
        </w:rPr>
        <w:t xml:space="preserve">nome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'Nome do contato: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F8F8F2"/>
        </w:rPr>
        <w:t xml:space="preserve">campo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'Campo a ser alterado: [celular], [</w:t>
      </w:r>
      <w:proofErr w:type="spellStart"/>
      <w:r w:rsidRPr="00D603E0">
        <w:rPr>
          <w:color w:val="F1FA8C"/>
        </w:rPr>
        <w:t>email</w:t>
      </w:r>
      <w:proofErr w:type="spellEnd"/>
      <w:r w:rsidRPr="00D603E0">
        <w:rPr>
          <w:color w:val="F1FA8C"/>
        </w:rPr>
        <w:t>], [endereço]'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F8F8F2"/>
        </w:rPr>
        <w:t xml:space="preserve">valor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'Novo valor: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50FA7B"/>
        </w:rPr>
        <w:t>editar_contato</w:t>
      </w:r>
      <w:proofErr w:type="spellEnd"/>
      <w:r w:rsidRPr="00D603E0">
        <w:rPr>
          <w:color w:val="FFF906"/>
        </w:rPr>
        <w:t>(</w:t>
      </w:r>
      <w:r w:rsidRPr="00D603E0">
        <w:rPr>
          <w:color w:val="F8F8F2"/>
        </w:rPr>
        <w:t>nome, campo, valor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</w:t>
      </w:r>
      <w:r w:rsidRPr="00D603E0">
        <w:rPr>
          <w:color w:val="98AFFF"/>
        </w:rPr>
        <w:t># excluindo contato</w:t>
      </w:r>
      <w:r w:rsidRPr="00D603E0">
        <w:rPr>
          <w:color w:val="98AFFF"/>
        </w:rPr>
        <w:br/>
        <w:t xml:space="preserve">    </w:t>
      </w:r>
      <w:proofErr w:type="spellStart"/>
      <w:r w:rsidRPr="00D603E0">
        <w:rPr>
          <w:color w:val="FF79C6"/>
        </w:rPr>
        <w:t>elif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i/>
          <w:iCs/>
          <w:color w:val="B9BCD1"/>
        </w:rPr>
        <w:t xml:space="preserve">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'5'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r w:rsidRPr="00D603E0">
        <w:rPr>
          <w:color w:val="F8F8F2"/>
        </w:rPr>
        <w:t xml:space="preserve">nome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'Nome: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50FA7B"/>
        </w:rPr>
        <w:t>excluir_contato</w:t>
      </w:r>
      <w:proofErr w:type="spellEnd"/>
      <w:r w:rsidRPr="00D603E0">
        <w:rPr>
          <w:color w:val="FFF906"/>
        </w:rPr>
        <w:t>(</w:t>
      </w:r>
      <w:r w:rsidRPr="00D603E0">
        <w:rPr>
          <w:color w:val="F8F8F2"/>
        </w:rPr>
        <w:t>nome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</w:t>
      </w:r>
      <w:proofErr w:type="spellStart"/>
      <w:r w:rsidRPr="00D603E0">
        <w:rPr>
          <w:color w:val="FF79C6"/>
        </w:rPr>
        <w:t>else</w:t>
      </w:r>
      <w:proofErr w:type="spellEnd"/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proofErr w:type="spellStart"/>
      <w:r w:rsidRPr="00D603E0">
        <w:rPr>
          <w:color w:val="BD93F9"/>
        </w:rPr>
        <w:t>print</w:t>
      </w:r>
      <w:proofErr w:type="spellEnd"/>
      <w:r w:rsidRPr="00D603E0">
        <w:rPr>
          <w:color w:val="FFF906"/>
        </w:rPr>
        <w:t>(</w:t>
      </w:r>
      <w:r w:rsidRPr="00D603E0">
        <w:rPr>
          <w:color w:val="F1FA8C"/>
        </w:rPr>
        <w:t>'Opção inválida'</w:t>
      </w:r>
      <w:r w:rsidRPr="00D603E0">
        <w:rPr>
          <w:color w:val="FFF906"/>
        </w:rPr>
        <w:t>)</w:t>
      </w:r>
    </w:p>
    <w:p w:rsidR="007C6285" w:rsidRDefault="007C6285"/>
    <w:p w:rsidR="006B4AEE" w:rsidRDefault="00D603E0">
      <w:r>
        <w:t>7 - Menu com repetição (</w:t>
      </w:r>
      <w:proofErr w:type="spellStart"/>
      <w:r>
        <w:t>while</w:t>
      </w:r>
      <w:proofErr w:type="spellEnd"/>
      <w:r>
        <w:t>)</w:t>
      </w:r>
    </w:p>
    <w:p w:rsidR="00D603E0" w:rsidRPr="00D603E0" w:rsidRDefault="00D603E0" w:rsidP="00D603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opcao</w:t>
      </w:r>
      <w:proofErr w:type="spellEnd"/>
      <w:proofErr w:type="gramEnd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proofErr w:type="spellStart"/>
      <w:r w:rsidRPr="00D603E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None</w:t>
      </w:r>
      <w:proofErr w:type="spellEnd"/>
      <w:r w:rsidRPr="00D603E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br/>
      </w:r>
      <w:proofErr w:type="spellStart"/>
      <w:r w:rsidRPr="00D603E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while</w:t>
      </w:r>
      <w:proofErr w:type="spellEnd"/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opcao</w:t>
      </w:r>
      <w:proofErr w:type="spellEnd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!= </w:t>
      </w:r>
      <w:r w:rsidRPr="00D603E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'6'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D603E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mostrar_menu</w:t>
      </w:r>
      <w:proofErr w:type="spellEnd"/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opcao</w:t>
      </w:r>
      <w:proofErr w:type="spellEnd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D603E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input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603E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'Escolha uma opção: '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D603E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selecao_menu</w:t>
      </w:r>
      <w:proofErr w:type="spellEnd"/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opcao</w:t>
      </w:r>
      <w:proofErr w:type="spellEnd"/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603E0" w:rsidRDefault="00D603E0"/>
    <w:p w:rsidR="00240B05" w:rsidRDefault="00D603E0">
      <w:r>
        <w:t>Enquanto não for escolhida a opção 6 (de saída do programa) a cada loop o menu será executado novamente</w:t>
      </w:r>
    </w:p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3A3D50" w:rsidRDefault="00285679" w:rsidP="003A3D50">
      <w:pPr>
        <w:tabs>
          <w:tab w:val="left" w:pos="4680"/>
        </w:tabs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</w:pPr>
      <w:r w:rsidRPr="003A3D50">
        <w:rPr>
          <w:b/>
        </w:rPr>
        <w:lastRenderedPageBreak/>
        <w:t>Adicionando tratamento de erros ao programa</w:t>
      </w:r>
    </w:p>
    <w:p w:rsidR="00285679" w:rsidRPr="003A3D50" w:rsidRDefault="003A3D50" w:rsidP="003A3D50">
      <w:pPr>
        <w:tabs>
          <w:tab w:val="left" w:pos="4680"/>
        </w:tabs>
        <w:rPr>
          <w:rFonts w:eastAsia="Times New Roman" w:cs="Courier New"/>
          <w:szCs w:val="20"/>
          <w:lang w:eastAsia="pt-BR"/>
        </w:rPr>
      </w:pPr>
      <w:r w:rsidRPr="003A3D50">
        <w:rPr>
          <w:rFonts w:eastAsia="Times New Roman" w:cs="Courier New"/>
          <w:szCs w:val="20"/>
          <w:lang w:eastAsia="pt-BR"/>
        </w:rPr>
        <w:t>Se contato procurado não existir vai dar erro</w:t>
      </w:r>
      <w:r w:rsidRPr="003A3D50">
        <w:rPr>
          <w:rFonts w:eastAsia="Times New Roman" w:cs="Courier New"/>
          <w:szCs w:val="20"/>
          <w:lang w:eastAsia="pt-BR"/>
        </w:rPr>
        <w:tab/>
      </w:r>
    </w:p>
    <w:p w:rsidR="002B6AE1" w:rsidRPr="002B6AE1" w:rsidRDefault="002B6AE1" w:rsidP="002B6AE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proofErr w:type="spellEnd"/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'Nome:'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'Celular:'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:'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'Endereço:'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KeyError</w:t>
      </w:r>
      <w:proofErr w:type="spellEnd"/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'Contato inexistente'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Exception</w:t>
      </w:r>
      <w:proofErr w:type="spellEnd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 xml:space="preserve">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'Um erro inesperado ocorreu'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285679" w:rsidRDefault="00285679"/>
    <w:p w:rsidR="003A3D50" w:rsidRDefault="003A3D50">
      <w:r>
        <w:t>Se contato não existir vai dar erro</w:t>
      </w:r>
    </w:p>
    <w:p w:rsidR="002B6AE1" w:rsidRPr="002B6AE1" w:rsidRDefault="002B6AE1" w:rsidP="002B6AE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excluir_contato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proofErr w:type="spellEnd"/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AGENDA.</w:t>
      </w:r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pop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 {} removido com sucesso'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KeyError</w:t>
      </w:r>
      <w:proofErr w:type="spellEnd"/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'Contato inexistente'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Exception</w:t>
      </w:r>
      <w:proofErr w:type="spellEnd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 xml:space="preserve">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'Um erro inesperado ocorreu'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2B6AE1" w:rsidRDefault="002B6AE1"/>
    <w:p w:rsidR="003A3D50" w:rsidRDefault="003A3D50">
      <w:r>
        <w:t>Se agenda estiver vazia vai dar erro</w:t>
      </w:r>
    </w:p>
    <w:p w:rsidR="002B6AE1" w:rsidRPr="002B6AE1" w:rsidRDefault="002B6AE1" w:rsidP="002B6AE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mostrar_contatos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if</w:t>
      </w:r>
      <w:proofErr w:type="spell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for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contato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in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#vai chamar a </w:t>
      </w:r>
      <w:proofErr w:type="spellStart"/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funcao</w:t>
      </w:r>
      <w:proofErr w:type="spellEnd"/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buscar contato passando o for, no qual vai </w:t>
      </w:r>
      <w:proofErr w:type="spellStart"/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printar</w:t>
      </w:r>
      <w:proofErr w:type="spellEnd"/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todos os contato da agenda</w:t>
      </w:r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 xml:space="preserve">            </w:t>
      </w:r>
      <w:proofErr w:type="spellStart"/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'##################################'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else</w:t>
      </w:r>
      <w:proofErr w:type="spellEnd"/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'Agenda vazia'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2B6AE1" w:rsidRDefault="002B6AE1"/>
    <w:p w:rsidR="003A3D50" w:rsidRDefault="003A3D50">
      <w:r>
        <w:t>Se contato não existir vai dar erro e sair da edição</w:t>
      </w:r>
    </w:p>
    <w:p w:rsidR="003A3D50" w:rsidRPr="003A3D50" w:rsidRDefault="003A3D50" w:rsidP="003A3D5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3A3D50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# editando contato</w:t>
      </w:r>
      <w:r w:rsidRPr="003A3D50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</w:r>
      <w:proofErr w:type="spellStart"/>
      <w:r w:rsidRPr="003A3D5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elif</w:t>
      </w:r>
      <w:proofErr w:type="spellEnd"/>
      <w:r w:rsidRPr="003A3D5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3A3D50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opcao</w:t>
      </w:r>
      <w:proofErr w:type="spellEnd"/>
      <w:r w:rsidRPr="003A3D50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 xml:space="preserve"> 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== 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'4'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3A3D5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proofErr w:type="spellEnd"/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nome 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proofErr w:type="gramStart"/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input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gramEnd"/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'Nome do contato: '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3A3D50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nome</w:t>
      </w:r>
      <w:r w:rsidRPr="003A3D50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3A3D50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</w:t>
      </w:r>
      <w:proofErr w:type="spellStart"/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 Editando contato: {}'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3A3D5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proofErr w:type="spellEnd"/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nome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campo 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input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'Campo a ser alterado: [celular], [</w:t>
      </w:r>
      <w:proofErr w:type="spellStart"/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], [endereço]: '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valor 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input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'Novo valor: '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3A3D5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editar_contato</w:t>
      </w:r>
      <w:proofErr w:type="spellEnd"/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nome, campo, valor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3A3D5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'Contato não existe'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3A3D50" w:rsidRDefault="003A3D50"/>
    <w:p w:rsidR="00285679" w:rsidRDefault="00285679"/>
    <w:p w:rsidR="003A3D50" w:rsidRDefault="003A3D50"/>
    <w:p w:rsidR="00285679" w:rsidRDefault="00285679"/>
    <w:p w:rsidR="00285679" w:rsidRDefault="00285679"/>
    <w:p w:rsidR="00285679" w:rsidRDefault="00285679"/>
    <w:p w:rsidR="00285679" w:rsidRDefault="00B113B9" w:rsidP="00B113B9">
      <w:pPr>
        <w:tabs>
          <w:tab w:val="left" w:pos="4740"/>
        </w:tabs>
      </w:pPr>
      <w:r>
        <w:tab/>
      </w:r>
      <w:bookmarkStart w:id="0" w:name="_GoBack"/>
      <w:bookmarkEnd w:id="0"/>
    </w:p>
    <w:p w:rsidR="00285679" w:rsidRDefault="00285679"/>
    <w:p w:rsidR="00285679" w:rsidRDefault="00285679"/>
    <w:p w:rsidR="00285679" w:rsidRDefault="00285679"/>
    <w:p w:rsidR="00D603E0" w:rsidRDefault="00D603E0"/>
    <w:p w:rsidR="00240B05" w:rsidRDefault="00240B05"/>
    <w:sectPr w:rsidR="002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59"/>
    <w:rsid w:val="00056859"/>
    <w:rsid w:val="00240B05"/>
    <w:rsid w:val="00285679"/>
    <w:rsid w:val="002B6AE1"/>
    <w:rsid w:val="003A3D50"/>
    <w:rsid w:val="006554E2"/>
    <w:rsid w:val="006B4AEE"/>
    <w:rsid w:val="007A1003"/>
    <w:rsid w:val="007C6285"/>
    <w:rsid w:val="00B113B9"/>
    <w:rsid w:val="00D603E0"/>
    <w:rsid w:val="00DA2044"/>
    <w:rsid w:val="00DC2593"/>
    <w:rsid w:val="00E0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AF5AC-240F-4089-A438-396080EF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0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0B0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5</Pages>
  <Words>752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6</cp:revision>
  <dcterms:created xsi:type="dcterms:W3CDTF">2022-12-22T11:23:00Z</dcterms:created>
  <dcterms:modified xsi:type="dcterms:W3CDTF">2022-12-23T13:32:00Z</dcterms:modified>
</cp:coreProperties>
</file>