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82" w:rsidRDefault="00240B05">
      <w:r>
        <w:t>1 - Iniciando projeto – modelagem de dados</w:t>
      </w:r>
    </w:p>
    <w:p w:rsidR="00240B05" w:rsidRPr="00240B05" w:rsidRDefault="00240B05" w:rsidP="00240B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#Estrutura de dados em </w:t>
      </w:r>
      <w:proofErr w:type="spell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#Criando </w:t>
      </w:r>
      <w:proofErr w:type="spell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dentro de </w:t>
      </w:r>
      <w:proofErr w:type="spellStart"/>
      <w:proofErr w:type="gram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{</w:t>
      </w:r>
      <w:proofErr w:type="gram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} para estruturar os valores</w:t>
      </w: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agenda 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leo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'449987-5210'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'leonardo@email.com'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X'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ana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'449956-4520'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'ana@email.com'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Y'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joao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'449958-6310'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'joao@email.com'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Z'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>}</w:t>
      </w:r>
    </w:p>
    <w:p w:rsidR="00240B05" w:rsidRDefault="00240B05"/>
    <w:p w:rsidR="00240B05" w:rsidRDefault="00240B05">
      <w:r>
        <w:t xml:space="preserve">2 – Usando </w:t>
      </w:r>
      <w:proofErr w:type="spellStart"/>
      <w:r>
        <w:t>trello</w:t>
      </w:r>
      <w:proofErr w:type="spellEnd"/>
      <w:r>
        <w:t xml:space="preserve"> para gerenciar tarefas </w:t>
      </w:r>
    </w:p>
    <w:p w:rsidR="00240B05" w:rsidRDefault="00240B05">
      <w:r>
        <w:rPr>
          <w:noProof/>
          <w:lang w:eastAsia="pt-BR"/>
        </w:rPr>
        <w:drawing>
          <wp:inline distT="0" distB="0" distL="0" distR="0" wp14:anchorId="5C5F1C74" wp14:editId="26291984">
            <wp:extent cx="5400040" cy="3983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05" w:rsidRDefault="00240B05"/>
    <w:p w:rsidR="00240B05" w:rsidRDefault="00240B05"/>
    <w:p w:rsidR="00240B05" w:rsidRDefault="00240B05"/>
    <w:p w:rsidR="00240B05" w:rsidRDefault="00240B05"/>
    <w:p w:rsidR="00240B05" w:rsidRDefault="00240B05">
      <w:bookmarkStart w:id="0" w:name="_GoBack"/>
      <w:bookmarkEnd w:id="0"/>
    </w:p>
    <w:sectPr w:rsidR="002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59"/>
    <w:rsid w:val="00056859"/>
    <w:rsid w:val="00240B05"/>
    <w:rsid w:val="00E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F5AC-240F-4089-A438-396080E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0B0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2022-12-22T11:23:00Z</dcterms:created>
  <dcterms:modified xsi:type="dcterms:W3CDTF">2022-12-22T12:01:00Z</dcterms:modified>
</cp:coreProperties>
</file>