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03BD" w14:textId="77777777" w:rsidR="00BB4F49" w:rsidRPr="00BB4F49" w:rsidRDefault="00BB4F49" w:rsidP="00BB4F49">
      <w:pPr>
        <w:rPr>
          <w:lang w:val="en-US"/>
        </w:rPr>
      </w:pPr>
    </w:p>
    <w:p w14:paraId="4A66177D" w14:textId="77777777" w:rsidR="00BB4F49" w:rsidRPr="00BB4F49" w:rsidRDefault="00BB4F49" w:rsidP="00BB4F49">
      <w:pPr>
        <w:shd w:val="clear" w:color="auto" w:fill="212121"/>
        <w:spacing w:after="0" w:line="420" w:lineRule="atLeast"/>
        <w:rPr>
          <w:rFonts w:ascii="Times New Roman" w:eastAsia="Times New Roman" w:hAnsi="Times New Roman" w:cs="Times New Roman"/>
          <w:b/>
          <w:bCs/>
          <w:kern w:val="0"/>
          <w:sz w:val="21"/>
          <w:szCs w:val="21"/>
          <w:lang w:eastAsia="pt-BR"/>
          <w14:ligatures w14:val="none"/>
        </w:rPr>
      </w:pPr>
    </w:p>
    <w:p w14:paraId="499FF738" w14:textId="77777777" w:rsidR="00BB4F49" w:rsidRPr="00BB4F49" w:rsidRDefault="00BB4F49" w:rsidP="00BB4F49">
      <w:pPr>
        <w:shd w:val="clear" w:color="auto" w:fill="212121"/>
        <w:spacing w:after="0" w:line="420" w:lineRule="atLeast"/>
        <w:rPr>
          <w:rFonts w:ascii="Times New Roman" w:eastAsia="Times New Roman" w:hAnsi="Times New Roman" w:cs="Times New Roman"/>
          <w:b/>
          <w:bCs/>
          <w:color w:val="D9D9D9"/>
          <w:kern w:val="0"/>
          <w:sz w:val="18"/>
          <w:szCs w:val="18"/>
          <w:lang w:val="en-US" w:eastAsia="pt-BR"/>
          <w14:ligatures w14:val="none"/>
        </w:rPr>
      </w:pPr>
      <w:r w:rsidRPr="00BB4F49">
        <w:rPr>
          <w:rFonts w:ascii="Times New Roman" w:eastAsia="Times New Roman" w:hAnsi="Times New Roman" w:cs="Times New Roman"/>
          <w:b/>
          <w:bCs/>
          <w:color w:val="D9D9D9"/>
          <w:kern w:val="0"/>
          <w:sz w:val="18"/>
          <w:szCs w:val="18"/>
          <w:lang w:val="en-US" w:eastAsia="pt-BR"/>
          <w14:ligatures w14:val="none"/>
        </w:rPr>
        <w:t>Public</w:t>
      </w:r>
    </w:p>
    <w:p w14:paraId="18DBECE6"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ENVIRONMENT</w:t>
      </w:r>
    </w:p>
    <w:p w14:paraId="481BE6F5" w14:textId="77777777" w:rsidR="00BB4F49" w:rsidRPr="00BB4F49" w:rsidRDefault="00BB4F49" w:rsidP="00BB4F49">
      <w:pPr>
        <w:shd w:val="clear" w:color="auto" w:fill="212121"/>
        <w:spacing w:after="0" w:line="240" w:lineRule="auto"/>
        <w:rPr>
          <w:rFonts w:ascii="Times New Roman" w:eastAsia="Times New Roman" w:hAnsi="Times New Roman" w:cs="Times New Roman"/>
          <w:b/>
          <w:bCs/>
          <w:color w:val="FF6C37"/>
          <w:kern w:val="0"/>
          <w:sz w:val="18"/>
          <w:szCs w:val="18"/>
          <w:lang w:val="en-US" w:eastAsia="pt-BR"/>
          <w14:ligatures w14:val="none"/>
        </w:rPr>
      </w:pPr>
      <w:r w:rsidRPr="00BB4F49">
        <w:rPr>
          <w:rFonts w:ascii="Times New Roman" w:eastAsia="Times New Roman" w:hAnsi="Times New Roman" w:cs="Times New Roman"/>
          <w:b/>
          <w:bCs/>
          <w:color w:val="FF6C37"/>
          <w:kern w:val="0"/>
          <w:sz w:val="18"/>
          <w:szCs w:val="18"/>
          <w:lang w:val="en-US" w:eastAsia="pt-BR"/>
          <w14:ligatures w14:val="none"/>
        </w:rPr>
        <w:t>No Environment</w:t>
      </w:r>
    </w:p>
    <w:p w14:paraId="71780FB4"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LAYOUT</w:t>
      </w:r>
    </w:p>
    <w:p w14:paraId="25FF7044" w14:textId="77777777" w:rsidR="00BB4F49" w:rsidRPr="00BB4F49" w:rsidRDefault="00BB4F49" w:rsidP="00BB4F49">
      <w:pPr>
        <w:shd w:val="clear" w:color="auto" w:fill="212121"/>
        <w:spacing w:after="0" w:line="240" w:lineRule="auto"/>
        <w:rPr>
          <w:rFonts w:ascii="Times New Roman" w:eastAsia="Times New Roman" w:hAnsi="Times New Roman" w:cs="Times New Roman"/>
          <w:b/>
          <w:bCs/>
          <w:color w:val="FF6C37"/>
          <w:kern w:val="0"/>
          <w:sz w:val="18"/>
          <w:szCs w:val="18"/>
          <w:lang w:val="en-US" w:eastAsia="pt-BR"/>
          <w14:ligatures w14:val="none"/>
        </w:rPr>
      </w:pPr>
      <w:r w:rsidRPr="00BB4F49">
        <w:rPr>
          <w:rFonts w:ascii="Times New Roman" w:eastAsia="Times New Roman" w:hAnsi="Times New Roman" w:cs="Times New Roman"/>
          <w:b/>
          <w:bCs/>
          <w:color w:val="FF6C37"/>
          <w:kern w:val="0"/>
          <w:sz w:val="18"/>
          <w:szCs w:val="18"/>
          <w:lang w:val="en-US" w:eastAsia="pt-BR"/>
          <w14:ligatures w14:val="none"/>
        </w:rPr>
        <w:t>Single Column</w:t>
      </w:r>
    </w:p>
    <w:p w14:paraId="5382AE8E"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LANGUAGE</w:t>
      </w:r>
    </w:p>
    <w:p w14:paraId="576F4CDC" w14:textId="77777777" w:rsidR="00BB4F49" w:rsidRPr="00BB4F49" w:rsidRDefault="00BB4F49" w:rsidP="00BB4F49">
      <w:pPr>
        <w:shd w:val="clear" w:color="auto" w:fill="212121"/>
        <w:spacing w:after="0" w:line="240" w:lineRule="auto"/>
        <w:rPr>
          <w:rFonts w:ascii="Times New Roman" w:eastAsia="Times New Roman" w:hAnsi="Times New Roman" w:cs="Times New Roman"/>
          <w:b/>
          <w:bCs/>
          <w:color w:val="FF6C37"/>
          <w:kern w:val="0"/>
          <w:sz w:val="18"/>
          <w:szCs w:val="18"/>
          <w:lang w:val="en-US" w:eastAsia="pt-BR"/>
          <w14:ligatures w14:val="none"/>
        </w:rPr>
      </w:pPr>
      <w:r w:rsidRPr="00BB4F49">
        <w:rPr>
          <w:rFonts w:ascii="Times New Roman" w:eastAsia="Times New Roman" w:hAnsi="Times New Roman" w:cs="Times New Roman"/>
          <w:b/>
          <w:bCs/>
          <w:color w:val="FF6C37"/>
          <w:kern w:val="0"/>
          <w:sz w:val="18"/>
          <w:szCs w:val="18"/>
          <w:lang w:val="en-US" w:eastAsia="pt-BR"/>
          <w14:ligatures w14:val="none"/>
        </w:rPr>
        <w:t>JavaScript - Fetch</w:t>
      </w:r>
    </w:p>
    <w:p w14:paraId="63E47481" w14:textId="77777777" w:rsidR="00BB4F49" w:rsidRPr="00BB4F49" w:rsidRDefault="00BB4F49" w:rsidP="00BB4F49">
      <w:pPr>
        <w:shd w:val="clear" w:color="auto" w:fill="2B2B2B"/>
        <w:spacing w:after="0" w:line="240" w:lineRule="auto"/>
        <w:rPr>
          <w:rFonts w:ascii="Segoe UI" w:eastAsia="Times New Roman" w:hAnsi="Segoe UI" w:cs="Segoe UI"/>
          <w:caps/>
          <w:color w:val="FFFFFF"/>
          <w:kern w:val="0"/>
          <w:lang w:val="en-US" w:eastAsia="pt-BR"/>
          <w14:ligatures w14:val="none"/>
        </w:rPr>
      </w:pPr>
      <w:r w:rsidRPr="00BB4F49">
        <w:rPr>
          <w:rFonts w:ascii="Segoe UI" w:eastAsia="Times New Roman" w:hAnsi="Segoe UI" w:cs="Segoe UI"/>
          <w:b/>
          <w:bCs/>
          <w:caps/>
          <w:color w:val="FFFFFF"/>
          <w:kern w:val="0"/>
          <w:sz w:val="18"/>
          <w:szCs w:val="18"/>
          <w:lang w:val="en-US" w:eastAsia="pt-BR"/>
          <w14:ligatures w14:val="none"/>
        </w:rPr>
        <w:t>Marketplace MadeiraMadeira</w:t>
      </w:r>
    </w:p>
    <w:p w14:paraId="4E5657DF"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val="en-US" w:eastAsia="pt-BR"/>
          <w14:ligatures w14:val="none"/>
        </w:rPr>
      </w:pPr>
      <w:hyperlink r:id="rId5" w:anchor="intro" w:history="1">
        <w:r w:rsidRPr="00BB4F49">
          <w:rPr>
            <w:rFonts w:ascii="Segoe UI" w:eastAsia="Times New Roman" w:hAnsi="Segoe UI" w:cs="Segoe UI"/>
            <w:color w:val="FFFFFF"/>
            <w:kern w:val="0"/>
            <w:sz w:val="18"/>
            <w:szCs w:val="18"/>
            <w:u w:val="single"/>
            <w:lang w:val="en-US" w:eastAsia="pt-BR"/>
            <w14:ligatures w14:val="none"/>
          </w:rPr>
          <w:t>Introduction</w:t>
        </w:r>
      </w:hyperlink>
    </w:p>
    <w:p w14:paraId="6175EC23"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Introdução</w:t>
      </w:r>
    </w:p>
    <w:p w14:paraId="03F0EAA9"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Autenticação</w:t>
      </w:r>
    </w:p>
    <w:p w14:paraId="4C67171B"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Códigos de erros</w:t>
      </w:r>
    </w:p>
    <w:p w14:paraId="29EE4C1D"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Integração de frete</w:t>
      </w:r>
    </w:p>
    <w:p w14:paraId="35EABE31"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Ambientes</w:t>
      </w:r>
    </w:p>
    <w:p w14:paraId="098F267C"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Limites de Requisições</w:t>
      </w:r>
    </w:p>
    <w:p w14:paraId="53C41DDD"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Produtos</w:t>
      </w:r>
    </w:p>
    <w:p w14:paraId="25BA97AE"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Cadastro / Atualização</w:t>
      </w:r>
    </w:p>
    <w:p w14:paraId="0259B360"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Em Fila / Pendentes</w:t>
      </w:r>
    </w:p>
    <w:p w14:paraId="46431017"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Aprovados / Publicados</w:t>
      </w:r>
    </w:p>
    <w:p w14:paraId="15CD0E43"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Informações do produto</w:t>
      </w:r>
    </w:p>
    <w:p w14:paraId="76A8EAE4" w14:textId="77777777" w:rsidR="00BB4F49" w:rsidRPr="00BB4F49" w:rsidRDefault="00BB4F49" w:rsidP="00BB4F49">
      <w:pPr>
        <w:shd w:val="clear" w:color="auto" w:fill="262626"/>
        <w:spacing w:after="0" w:line="240" w:lineRule="atLeast"/>
        <w:jc w:val="right"/>
        <w:rPr>
          <w:rFonts w:ascii="Segoe UI" w:eastAsia="Times New Roman" w:hAnsi="Segoe UI" w:cs="Segoe UI"/>
          <w:color w:val="6BDD9A"/>
          <w:spacing w:val="-3"/>
          <w:kern w:val="0"/>
          <w:sz w:val="12"/>
          <w:szCs w:val="12"/>
          <w:lang w:eastAsia="pt-BR"/>
          <w14:ligatures w14:val="none"/>
        </w:rPr>
      </w:pPr>
      <w:r w:rsidRPr="00BB4F49">
        <w:rPr>
          <w:rFonts w:ascii="Segoe UI" w:eastAsia="Times New Roman" w:hAnsi="Segoe UI" w:cs="Segoe UI"/>
          <w:color w:val="6BDD9A"/>
          <w:spacing w:val="-3"/>
          <w:kern w:val="0"/>
          <w:sz w:val="12"/>
          <w:szCs w:val="12"/>
          <w:lang w:eastAsia="pt-BR"/>
          <w14:ligatures w14:val="none"/>
        </w:rPr>
        <w:t>GET</w:t>
      </w:r>
    </w:p>
    <w:p w14:paraId="494822C4"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Busca um produto por sku</w:t>
      </w:r>
    </w:p>
    <w:p w14:paraId="6F6A8F71" w14:textId="77777777" w:rsidR="00BB4F49" w:rsidRPr="00BB4F49" w:rsidRDefault="00BB4F49" w:rsidP="00BB4F49">
      <w:pPr>
        <w:shd w:val="clear" w:color="auto" w:fill="262626"/>
        <w:spacing w:after="0" w:line="240" w:lineRule="atLeast"/>
        <w:jc w:val="right"/>
        <w:rPr>
          <w:rFonts w:ascii="Segoe UI" w:eastAsia="Times New Roman" w:hAnsi="Segoe UI" w:cs="Segoe UI"/>
          <w:color w:val="6BDD9A"/>
          <w:spacing w:val="-3"/>
          <w:kern w:val="0"/>
          <w:sz w:val="12"/>
          <w:szCs w:val="12"/>
          <w:lang w:eastAsia="pt-BR"/>
          <w14:ligatures w14:val="none"/>
        </w:rPr>
      </w:pPr>
      <w:r w:rsidRPr="00BB4F49">
        <w:rPr>
          <w:rFonts w:ascii="Segoe UI" w:eastAsia="Times New Roman" w:hAnsi="Segoe UI" w:cs="Segoe UI"/>
          <w:color w:val="6BDD9A"/>
          <w:spacing w:val="-3"/>
          <w:kern w:val="0"/>
          <w:sz w:val="12"/>
          <w:szCs w:val="12"/>
          <w:lang w:eastAsia="pt-BR"/>
          <w14:ligatures w14:val="none"/>
        </w:rPr>
        <w:t>GET</w:t>
      </w:r>
    </w:p>
    <w:p w14:paraId="660DE4E0"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Busca um produto por sku</w:t>
      </w:r>
    </w:p>
    <w:p w14:paraId="3E1244E9" w14:textId="77777777" w:rsidR="00BB4F49" w:rsidRPr="00BB4F49" w:rsidRDefault="00BB4F49" w:rsidP="00BB4F49">
      <w:pPr>
        <w:shd w:val="clear" w:color="auto" w:fill="262626"/>
        <w:spacing w:after="0" w:line="240" w:lineRule="atLeast"/>
        <w:jc w:val="right"/>
        <w:rPr>
          <w:rFonts w:ascii="Segoe UI" w:eastAsia="Times New Roman" w:hAnsi="Segoe UI" w:cs="Segoe UI"/>
          <w:color w:val="6BDD9A"/>
          <w:spacing w:val="-3"/>
          <w:kern w:val="0"/>
          <w:sz w:val="12"/>
          <w:szCs w:val="12"/>
          <w:lang w:eastAsia="pt-BR"/>
          <w14:ligatures w14:val="none"/>
        </w:rPr>
      </w:pPr>
      <w:r w:rsidRPr="00BB4F49">
        <w:rPr>
          <w:rFonts w:ascii="Segoe UI" w:eastAsia="Times New Roman" w:hAnsi="Segoe UI" w:cs="Segoe UI"/>
          <w:color w:val="6BDD9A"/>
          <w:spacing w:val="-3"/>
          <w:kern w:val="0"/>
          <w:sz w:val="12"/>
          <w:szCs w:val="12"/>
          <w:lang w:eastAsia="pt-BR"/>
          <w14:ligatures w14:val="none"/>
        </w:rPr>
        <w:t>GET</w:t>
      </w:r>
    </w:p>
    <w:p w14:paraId="5DEA68D2"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Busca produtos por uma lista de sku</w:t>
      </w:r>
    </w:p>
    <w:p w14:paraId="04C439C0" w14:textId="77777777" w:rsidR="00BB4F49" w:rsidRPr="00BB4F49" w:rsidRDefault="00BB4F49" w:rsidP="00BB4F49">
      <w:pPr>
        <w:shd w:val="clear" w:color="auto" w:fill="262626"/>
        <w:spacing w:after="0" w:line="240" w:lineRule="atLeast"/>
        <w:jc w:val="right"/>
        <w:rPr>
          <w:rFonts w:ascii="Segoe UI" w:eastAsia="Times New Roman" w:hAnsi="Segoe UI" w:cs="Segoe UI"/>
          <w:color w:val="6BDD9A"/>
          <w:spacing w:val="-3"/>
          <w:kern w:val="0"/>
          <w:sz w:val="12"/>
          <w:szCs w:val="12"/>
          <w:lang w:eastAsia="pt-BR"/>
          <w14:ligatures w14:val="none"/>
        </w:rPr>
      </w:pPr>
      <w:r w:rsidRPr="00BB4F49">
        <w:rPr>
          <w:rFonts w:ascii="Segoe UI" w:eastAsia="Times New Roman" w:hAnsi="Segoe UI" w:cs="Segoe UI"/>
          <w:color w:val="6BDD9A"/>
          <w:spacing w:val="-3"/>
          <w:kern w:val="0"/>
          <w:sz w:val="12"/>
          <w:szCs w:val="12"/>
          <w:lang w:eastAsia="pt-BR"/>
          <w14:ligatures w14:val="none"/>
        </w:rPr>
        <w:t>GET</w:t>
      </w:r>
    </w:p>
    <w:p w14:paraId="76E83F15"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Busca produtos por uma lista de sku</w:t>
      </w:r>
    </w:p>
    <w:p w14:paraId="46C8FBA5" w14:textId="77777777" w:rsidR="00BB4F49" w:rsidRPr="00BB4F49" w:rsidRDefault="00BB4F49" w:rsidP="00BB4F49">
      <w:pPr>
        <w:shd w:val="clear" w:color="auto" w:fill="262626"/>
        <w:spacing w:after="0" w:line="240" w:lineRule="atLeast"/>
        <w:jc w:val="right"/>
        <w:rPr>
          <w:rFonts w:ascii="Segoe UI" w:eastAsia="Times New Roman" w:hAnsi="Segoe UI" w:cs="Segoe UI"/>
          <w:color w:val="6BDD9A"/>
          <w:spacing w:val="-3"/>
          <w:kern w:val="0"/>
          <w:sz w:val="12"/>
          <w:szCs w:val="12"/>
          <w:lang w:eastAsia="pt-BR"/>
          <w14:ligatures w14:val="none"/>
        </w:rPr>
      </w:pPr>
      <w:r w:rsidRPr="00BB4F49">
        <w:rPr>
          <w:rFonts w:ascii="Segoe UI" w:eastAsia="Times New Roman" w:hAnsi="Segoe UI" w:cs="Segoe UI"/>
          <w:color w:val="6BDD9A"/>
          <w:spacing w:val="-3"/>
          <w:kern w:val="0"/>
          <w:sz w:val="12"/>
          <w:szCs w:val="12"/>
          <w:lang w:eastAsia="pt-BR"/>
          <w14:ligatures w14:val="none"/>
        </w:rPr>
        <w:t>GET</w:t>
      </w:r>
    </w:p>
    <w:p w14:paraId="276ABBE4"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Busca de produtos com limit e offset</w:t>
      </w:r>
    </w:p>
    <w:p w14:paraId="44B6D03A" w14:textId="77777777" w:rsidR="00BB4F49" w:rsidRPr="00BB4F49" w:rsidRDefault="00BB4F49" w:rsidP="00BB4F49">
      <w:pPr>
        <w:shd w:val="clear" w:color="auto" w:fill="262626"/>
        <w:spacing w:after="0" w:line="240" w:lineRule="atLeast"/>
        <w:jc w:val="right"/>
        <w:rPr>
          <w:rFonts w:ascii="Segoe UI" w:eastAsia="Times New Roman" w:hAnsi="Segoe UI" w:cs="Segoe UI"/>
          <w:color w:val="6BDD9A"/>
          <w:spacing w:val="-3"/>
          <w:kern w:val="0"/>
          <w:sz w:val="12"/>
          <w:szCs w:val="12"/>
          <w:lang w:eastAsia="pt-BR"/>
          <w14:ligatures w14:val="none"/>
        </w:rPr>
      </w:pPr>
      <w:r w:rsidRPr="00BB4F49">
        <w:rPr>
          <w:rFonts w:ascii="Segoe UI" w:eastAsia="Times New Roman" w:hAnsi="Segoe UI" w:cs="Segoe UI"/>
          <w:color w:val="6BDD9A"/>
          <w:spacing w:val="-3"/>
          <w:kern w:val="0"/>
          <w:sz w:val="12"/>
          <w:szCs w:val="12"/>
          <w:lang w:eastAsia="pt-BR"/>
          <w14:ligatures w14:val="none"/>
        </w:rPr>
        <w:t>GET</w:t>
      </w:r>
    </w:p>
    <w:p w14:paraId="345F15F7"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Busca produtos por situação, limit e offset</w:t>
      </w:r>
    </w:p>
    <w:p w14:paraId="3EDA76DA"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Preço</w:t>
      </w:r>
    </w:p>
    <w:p w14:paraId="5E0E6608"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Estoque</w:t>
      </w:r>
    </w:p>
    <w:p w14:paraId="696D1CC4"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Status</w:t>
      </w:r>
    </w:p>
    <w:p w14:paraId="19F57F92"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Frete (Tipo de entrega por sku)</w:t>
      </w:r>
    </w:p>
    <w:p w14:paraId="7A2BBAE2"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Atualização em massa de Preço, Estoque, Status e Tabela de Frete</w:t>
      </w:r>
    </w:p>
    <w:p w14:paraId="7AAD6ECD"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Prazo de Expedição</w:t>
      </w:r>
    </w:p>
    <w:p w14:paraId="6A80B4AB" w14:textId="77777777" w:rsidR="00BB4F49" w:rsidRPr="00BB4F49" w:rsidRDefault="00BB4F49" w:rsidP="00BB4F49">
      <w:pPr>
        <w:shd w:val="clear" w:color="auto" w:fill="262626"/>
        <w:spacing w:after="0" w:line="240" w:lineRule="atLeast"/>
        <w:jc w:val="right"/>
        <w:rPr>
          <w:rFonts w:ascii="Segoe UI" w:eastAsia="Times New Roman" w:hAnsi="Segoe UI" w:cs="Segoe UI"/>
          <w:color w:val="6BDD9A"/>
          <w:spacing w:val="-3"/>
          <w:kern w:val="0"/>
          <w:sz w:val="12"/>
          <w:szCs w:val="12"/>
          <w:lang w:eastAsia="pt-BR"/>
          <w14:ligatures w14:val="none"/>
        </w:rPr>
      </w:pPr>
      <w:r w:rsidRPr="00BB4F49">
        <w:rPr>
          <w:rFonts w:ascii="Segoe UI" w:eastAsia="Times New Roman" w:hAnsi="Segoe UI" w:cs="Segoe UI"/>
          <w:color w:val="6BDD9A"/>
          <w:spacing w:val="-3"/>
          <w:kern w:val="0"/>
          <w:sz w:val="12"/>
          <w:szCs w:val="12"/>
          <w:lang w:eastAsia="pt-BR"/>
          <w14:ligatures w14:val="none"/>
        </w:rPr>
        <w:t>GET</w:t>
      </w:r>
    </w:p>
    <w:p w14:paraId="669FEA3F"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Busca todos os produtos publicados</w:t>
      </w:r>
    </w:p>
    <w:p w14:paraId="1FEA62D5"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Categorias</w:t>
      </w:r>
    </w:p>
    <w:p w14:paraId="7DDE4716"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Pedido</w:t>
      </w:r>
    </w:p>
    <w:p w14:paraId="535A22A8"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Financeiro</w:t>
      </w:r>
    </w:p>
    <w:p w14:paraId="43F0770D"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Frete</w:t>
      </w:r>
    </w:p>
    <w:p w14:paraId="7B13F666"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t>Callbacks</w:t>
      </w:r>
    </w:p>
    <w:p w14:paraId="47E0AE9A" w14:textId="77777777" w:rsidR="00BB4F49" w:rsidRPr="00BB4F49" w:rsidRDefault="00BB4F49" w:rsidP="00BB4F49">
      <w:pPr>
        <w:shd w:val="clear" w:color="auto" w:fill="262626"/>
        <w:spacing w:after="0" w:line="300" w:lineRule="atLeast"/>
        <w:rPr>
          <w:rFonts w:ascii="Segoe UI" w:eastAsia="Times New Roman" w:hAnsi="Segoe UI" w:cs="Segoe UI"/>
          <w:color w:val="FFFFFF"/>
          <w:kern w:val="0"/>
          <w:sz w:val="18"/>
          <w:szCs w:val="18"/>
          <w:lang w:eastAsia="pt-BR"/>
          <w14:ligatures w14:val="none"/>
        </w:rPr>
      </w:pPr>
      <w:r w:rsidRPr="00BB4F49">
        <w:rPr>
          <w:rFonts w:ascii="Segoe UI" w:eastAsia="Times New Roman" w:hAnsi="Segoe UI" w:cs="Segoe UI"/>
          <w:color w:val="FFFFFF"/>
          <w:kern w:val="0"/>
          <w:sz w:val="18"/>
          <w:szCs w:val="18"/>
          <w:lang w:eastAsia="pt-BR"/>
          <w14:ligatures w14:val="none"/>
        </w:rPr>
        <w:lastRenderedPageBreak/>
        <w:t>Mensageria</w:t>
      </w:r>
    </w:p>
    <w:p w14:paraId="1197140D" w14:textId="77777777" w:rsidR="00BB4F49" w:rsidRPr="00BB4F49" w:rsidRDefault="00BB4F49" w:rsidP="00BB4F49">
      <w:pPr>
        <w:shd w:val="clear" w:color="auto" w:fill="212121"/>
        <w:spacing w:after="0" w:line="600" w:lineRule="atLeast"/>
        <w:outlineLvl w:val="0"/>
        <w:rPr>
          <w:rFonts w:ascii="Times New Roman" w:eastAsia="Times New Roman" w:hAnsi="Times New Roman" w:cs="Times New Roman"/>
          <w:b/>
          <w:bCs/>
          <w:kern w:val="36"/>
          <w:sz w:val="48"/>
          <w:szCs w:val="48"/>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Marketplace MadeiraMadeira</w:t>
      </w:r>
    </w:p>
    <w:p w14:paraId="6BE902D9" w14:textId="77777777" w:rsidR="00BB4F49" w:rsidRPr="00BB4F49" w:rsidRDefault="00BB4F49" w:rsidP="00BB4F49">
      <w:pPr>
        <w:shd w:val="clear" w:color="auto" w:fill="212121"/>
        <w:spacing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Introdução</w:t>
      </w:r>
    </w:p>
    <w:p w14:paraId="651F2DA6"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Bem-vindo ao Marketplace MadeiraMadeira!</w:t>
      </w:r>
    </w:p>
    <w:p w14:paraId="78272C04"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Estamos entusiasmados em tê-lo como parte do nosso ecossistema. Nosso objetivo é construir uma parceria sólida e impulsionar o crescimento mútuo. Juntos, alcançaremos novos patamares e proporcionaremos o melhor valor para nossos clientes.</w:t>
      </w:r>
    </w:p>
    <w:p w14:paraId="11D0992E"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Agora que sua integração inicial foi concluída, você está habilitado a utilizar nossa API pública para enviar e atualizar informações essenciais, como:</w:t>
      </w:r>
    </w:p>
    <w:p w14:paraId="0A9139C7" w14:textId="77777777" w:rsidR="00BB4F49" w:rsidRPr="00BB4F49" w:rsidRDefault="00BB4F49" w:rsidP="00BB4F49">
      <w:pPr>
        <w:numPr>
          <w:ilvl w:val="0"/>
          <w:numId w:val="3"/>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Produtos: Cadastro, edição e detalhamento de seu catálogo.</w:t>
      </w:r>
    </w:p>
    <w:p w14:paraId="00624663" w14:textId="77777777" w:rsidR="00BB4F49" w:rsidRPr="00BB4F49" w:rsidRDefault="00BB4F49" w:rsidP="00BB4F49">
      <w:pPr>
        <w:numPr>
          <w:ilvl w:val="0"/>
          <w:numId w:val="3"/>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Frete: Consulta para tabela de fretes e integração.</w:t>
      </w:r>
    </w:p>
    <w:p w14:paraId="5532F531" w14:textId="77777777" w:rsidR="00BB4F49" w:rsidRPr="00BB4F49" w:rsidRDefault="00BB4F49" w:rsidP="00BB4F49">
      <w:pPr>
        <w:numPr>
          <w:ilvl w:val="0"/>
          <w:numId w:val="3"/>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Estoque: Controle de disponibilidade e reposição em tempo real.</w:t>
      </w:r>
    </w:p>
    <w:p w14:paraId="1EF53F9B" w14:textId="77777777" w:rsidR="00BB4F49" w:rsidRPr="00BB4F49" w:rsidRDefault="00BB4F49" w:rsidP="00BB4F49">
      <w:pPr>
        <w:numPr>
          <w:ilvl w:val="0"/>
          <w:numId w:val="3"/>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Status de Pedidos: Atualização contínua do ciclo de vida dos pedidos.</w:t>
      </w:r>
    </w:p>
    <w:p w14:paraId="4195E743"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Estamos à disposição para ajudá-lo com quaisquer dúvidas ou suporte técnico necessário. Vamos construir juntos uma experiência de sucesso!</w:t>
      </w:r>
    </w:p>
    <w:p w14:paraId="2ED5D9E5"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Use nossa documentação de referência de API para criar soluções personalizadas adequadas ao seu negócio.</w:t>
      </w:r>
    </w:p>
    <w:p w14:paraId="5D14F6E3"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Autenticação</w:t>
      </w:r>
    </w:p>
    <w:p w14:paraId="0850545C"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Todas as requisições para recursos da API devem conter o token de autorização presente no header da request.</w:t>
      </w:r>
    </w:p>
    <w:p w14:paraId="0CC1047F"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Devem ser enviados da seguinte forma:</w:t>
      </w:r>
    </w:p>
    <w:p w14:paraId="63D64304" w14:textId="77777777" w:rsidR="00BB4F49" w:rsidRPr="00BB4F49" w:rsidRDefault="00BB4F49" w:rsidP="00BB4F49">
      <w:pPr>
        <w:numPr>
          <w:ilvl w:val="0"/>
          <w:numId w:val="4"/>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Content-Type: application/json</w:t>
      </w:r>
    </w:p>
    <w:p w14:paraId="2DD5EA37" w14:textId="77777777" w:rsidR="00BB4F49" w:rsidRPr="00BB4F49" w:rsidRDefault="00BB4F49" w:rsidP="00BB4F49">
      <w:pPr>
        <w:numPr>
          <w:ilvl w:val="0"/>
          <w:numId w:val="4"/>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TOKENMM: {{TOKEN}}</w:t>
      </w:r>
    </w:p>
    <w:p w14:paraId="0286F9D4"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 token de autenticação é vinculado ao cadastro do Seller no Marketplace MadeiraMadeira. Para obter o token de acesso é necessário que o cadastro na plataforma esteja realizado e os Termos e Condições estejam assinados.</w:t>
      </w:r>
    </w:p>
    <w:p w14:paraId="0F2AF630"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 token estará disponível no Portal Marketplace, menu Administração &gt; Integração.</w:t>
      </w:r>
    </w:p>
    <w:p w14:paraId="7E333D71"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Códigos de erros</w:t>
      </w:r>
    </w:p>
    <w:p w14:paraId="0EC91D20" w14:textId="77777777" w:rsidR="00BB4F49" w:rsidRPr="00BB4F49" w:rsidRDefault="00BB4F49" w:rsidP="00BB4F49">
      <w:pPr>
        <w:numPr>
          <w:ilvl w:val="0"/>
          <w:numId w:val="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400 Erro no JSON enviado (Verificar estrutura e enviar novamente)</w:t>
      </w:r>
    </w:p>
    <w:p w14:paraId="546F1EE1" w14:textId="77777777" w:rsidR="00BB4F49" w:rsidRPr="00BB4F49" w:rsidRDefault="00BB4F49" w:rsidP="00BB4F49">
      <w:pPr>
        <w:numPr>
          <w:ilvl w:val="0"/>
          <w:numId w:val="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401 Ausência de um dos Tokens no header ou token não existe</w:t>
      </w:r>
    </w:p>
    <w:p w14:paraId="460077CD" w14:textId="77777777" w:rsidR="00BB4F49" w:rsidRPr="00BB4F49" w:rsidRDefault="00BB4F49" w:rsidP="00BB4F49">
      <w:pPr>
        <w:numPr>
          <w:ilvl w:val="0"/>
          <w:numId w:val="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403 Token revogado ou inválido</w:t>
      </w:r>
    </w:p>
    <w:p w14:paraId="1B00DA0D" w14:textId="77777777" w:rsidR="00BB4F49" w:rsidRPr="00BB4F49" w:rsidRDefault="00BB4F49" w:rsidP="00BB4F49">
      <w:pPr>
        <w:numPr>
          <w:ilvl w:val="0"/>
          <w:numId w:val="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404 Desculpe não atendemos sua região. (Quando o Seller não atende a região cotada para frete).</w:t>
      </w:r>
    </w:p>
    <w:p w14:paraId="0AB9F1C1" w14:textId="77777777" w:rsidR="00BB4F49" w:rsidRPr="00BB4F49" w:rsidRDefault="00BB4F49" w:rsidP="00BB4F49">
      <w:pPr>
        <w:numPr>
          <w:ilvl w:val="0"/>
          <w:numId w:val="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405 Método de requisição, inválido. (Quando um endpoint não aceita o método em questão)</w:t>
      </w:r>
    </w:p>
    <w:p w14:paraId="1A7C221A" w14:textId="77777777" w:rsidR="00BB4F49" w:rsidRPr="00BB4F49" w:rsidRDefault="00BB4F49" w:rsidP="00BB4F49">
      <w:pPr>
        <w:numPr>
          <w:ilvl w:val="0"/>
          <w:numId w:val="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422 Produto com este EAN ou SKU já cadastrado para ser processado</w:t>
      </w:r>
    </w:p>
    <w:p w14:paraId="273500A3" w14:textId="77777777" w:rsidR="00BB4F49" w:rsidRPr="00BB4F49" w:rsidRDefault="00BB4F49" w:rsidP="00BB4F49">
      <w:pPr>
        <w:numPr>
          <w:ilvl w:val="0"/>
          <w:numId w:val="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500 Erro interno de servidor, solicitar suporte para a equipe da Madeira Madeira</w:t>
      </w:r>
    </w:p>
    <w:p w14:paraId="376621BE"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lastRenderedPageBreak/>
        <w:t>Integração de frete</w:t>
      </w:r>
    </w:p>
    <w:p w14:paraId="64293629"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Com o Marketplace MadeiraMadeira o Seller terá 2 opções de calculo de frete.</w:t>
      </w:r>
    </w:p>
    <w:p w14:paraId="1C0FAF51" w14:textId="77777777" w:rsidR="00BB4F49" w:rsidRPr="00BB4F49" w:rsidRDefault="00BB4F49" w:rsidP="00BB4F49">
      <w:pPr>
        <w:numPr>
          <w:ilvl w:val="0"/>
          <w:numId w:val="6"/>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Integração de frete (Cálculo de frete através da plataforma do Seller)</w:t>
      </w:r>
    </w:p>
    <w:p w14:paraId="20C589E6" w14:textId="77777777" w:rsidR="00BB4F49" w:rsidRPr="00BB4F49" w:rsidRDefault="00BB4F49" w:rsidP="00BB4F49">
      <w:pPr>
        <w:numPr>
          <w:ilvl w:val="0"/>
          <w:numId w:val="6"/>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Tabelas de frete na plataforma da MadeiraMadeira</w:t>
      </w:r>
    </w:p>
    <w:p w14:paraId="5547FD5E"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 MadeiraMadeira poderá fazer o cálculo de frete para o Seller, utilizando as tabelas que você incluir em nossa plataforma.</w:t>
      </w:r>
    </w:p>
    <w:p w14:paraId="45CFDD8F"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 Seller poderá trabalhar apenas com uma ou várias tabelas de frete.</w:t>
      </w:r>
    </w:p>
    <w:p w14:paraId="52738BB1"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 Seller poderá cadastrar várias tabelas de frete informado no produto qual tabela que deseja utilizar no cálculo de frete.</w:t>
      </w:r>
    </w:p>
    <w:p w14:paraId="35C2EFDA"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Você poderá cadastrar e atualizar as tabelas de frete em qualquer momento através de nossa API.</w:t>
      </w:r>
    </w:p>
    <w:p w14:paraId="12783CEA"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É obrigatório ter uma tabela de "Contingência" para a loja do Seller ser liberada.</w:t>
      </w:r>
    </w:p>
    <w:p w14:paraId="29C591C2" w14:textId="77777777" w:rsidR="00BB4F49" w:rsidRPr="00BB4F49" w:rsidRDefault="00BB4F49" w:rsidP="00BB4F49">
      <w:pPr>
        <w:numPr>
          <w:ilvl w:val="0"/>
          <w:numId w:val="7"/>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Integração de Frete</w:t>
      </w:r>
    </w:p>
    <w:p w14:paraId="1B759486" w14:textId="77777777" w:rsidR="00BB4F49" w:rsidRPr="00BB4F49" w:rsidRDefault="00BB4F49" w:rsidP="00BB4F49">
      <w:pPr>
        <w:numPr>
          <w:ilvl w:val="1"/>
          <w:numId w:val="7"/>
        </w:numPr>
        <w:shd w:val="clear" w:color="auto" w:fill="212121"/>
        <w:spacing w:before="100" w:beforeAutospacing="1" w:after="100" w:afterAutospacing="1"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 Seller poderá utilizar sua plataforma para fazer o calculo de frete. A MadeiraMadeira exige um nível de disponibilidade de 85%, isso poderá ser consultado no Dashboard do Seller. O tempo máximo de resposta para o frete será de 1500 ms.</w:t>
      </w:r>
    </w:p>
    <w:p w14:paraId="08CF9261"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Ambientes</w:t>
      </w:r>
    </w:p>
    <w:p w14:paraId="1E2F4179" w14:textId="77777777" w:rsidR="00BB4F49" w:rsidRPr="00BB4F49" w:rsidRDefault="00BB4F49" w:rsidP="00BB4F49">
      <w:pPr>
        <w:numPr>
          <w:ilvl w:val="0"/>
          <w:numId w:val="8"/>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Produção: </w:t>
      </w:r>
      <w:hyperlink r:id="rId6" w:tgtFrame="_blank" w:history="1">
        <w:r w:rsidRPr="00BB4F49">
          <w:rPr>
            <w:rFonts w:ascii="Times New Roman" w:eastAsia="Times New Roman" w:hAnsi="Times New Roman" w:cs="Times New Roman"/>
            <w:color w:val="FF6C37"/>
            <w:kern w:val="0"/>
            <w:sz w:val="18"/>
            <w:szCs w:val="18"/>
            <w:u w:val="single"/>
            <w:lang w:eastAsia="pt-BR"/>
            <w14:ligatures w14:val="none"/>
          </w:rPr>
          <w:t>https://marketplace.madeiramadeira.com.br</w:t>
        </w:r>
      </w:hyperlink>
    </w:p>
    <w:p w14:paraId="15EF7535" w14:textId="77777777" w:rsidR="00BB4F49" w:rsidRPr="00BB4F49" w:rsidRDefault="00BB4F49" w:rsidP="00BB4F49">
      <w:pPr>
        <w:numPr>
          <w:ilvl w:val="0"/>
          <w:numId w:val="8"/>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Sandbox: </w:t>
      </w:r>
      <w:hyperlink r:id="rId7" w:tgtFrame="_blank" w:history="1">
        <w:r w:rsidRPr="00BB4F49">
          <w:rPr>
            <w:rFonts w:ascii="Times New Roman" w:eastAsia="Times New Roman" w:hAnsi="Times New Roman" w:cs="Times New Roman"/>
            <w:color w:val="FF6C37"/>
            <w:kern w:val="0"/>
            <w:sz w:val="18"/>
            <w:szCs w:val="18"/>
            <w:u w:val="single"/>
            <w:lang w:eastAsia="pt-BR"/>
            <w14:ligatures w14:val="none"/>
          </w:rPr>
          <w:t>https://marketplace-sandbox.madeiramadeira.com.br</w:t>
        </w:r>
      </w:hyperlink>
    </w:p>
    <w:p w14:paraId="1E703937"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Substituir {{WMENV}} pelo Ambiente desejado</w:t>
      </w:r>
    </w:p>
    <w:p w14:paraId="524FA6FB"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Limites de Requisições</w:t>
      </w:r>
    </w:p>
    <w:p w14:paraId="54C5C745" w14:textId="77777777" w:rsidR="00BB4F49" w:rsidRPr="00BB4F49" w:rsidRDefault="00BB4F49" w:rsidP="00BB4F49">
      <w:pPr>
        <w:numPr>
          <w:ilvl w:val="0"/>
          <w:numId w:val="9"/>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Para garantir a estabilidade e o desempenho de nossa API pública, implementamos mecanismos de validação que monitoram o consumo de nossos endpoints, essas medidas são projetadas para evitar o uso indevido e excessivo, promovendo uma experiência equilibrada para todos os usuários.</w:t>
      </w:r>
    </w:p>
    <w:p w14:paraId="427A84F9" w14:textId="77777777" w:rsidR="00BB4F49" w:rsidRPr="00BB4F49" w:rsidRDefault="00BB4F49" w:rsidP="00BB4F49">
      <w:pPr>
        <w:numPr>
          <w:ilvl w:val="0"/>
          <w:numId w:val="9"/>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Em casos extremos, quando padrões de uso abusivo são detectados, podemos bloquear temporariamente as requisições por um curto período, essa ação é necessária para proteger a integridade da API e preservar o acesso de outros usuários</w:t>
      </w:r>
    </w:p>
    <w:p w14:paraId="714C154D"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Existem limites de registros a serem retornados e/ou enviados por requisições GET/PUT/POST/DELETE</w:t>
      </w:r>
    </w:p>
    <w:p w14:paraId="0EDA2ACE"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74AEF6"/>
          <w:kern w:val="0"/>
          <w:lang w:eastAsia="pt-BR"/>
          <w14:ligatures w14:val="none"/>
        </w:rPr>
        <w:t>PUT</w:t>
      </w:r>
      <w:r w:rsidRPr="00BB4F49">
        <w:rPr>
          <w:rFonts w:ascii="Times New Roman" w:eastAsia="Times New Roman" w:hAnsi="Times New Roman" w:cs="Times New Roman"/>
          <w:b/>
          <w:bCs/>
          <w:color w:val="FFFFFF"/>
          <w:kern w:val="0"/>
          <w:lang w:eastAsia="pt-BR"/>
          <w14:ligatures w14:val="none"/>
        </w:rPr>
        <w:t>Atualiza produtos Pendentes para processamento</w:t>
      </w:r>
    </w:p>
    <w:p w14:paraId="62A8CFD0"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w:t>
      </w:r>
    </w:p>
    <w:p w14:paraId="01395A80"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Este método deve ser utilizado exclusivamente para atualização de produtos reprovados</w:t>
      </w:r>
    </w:p>
    <w:p w14:paraId="10517E40"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val="en-US" w:eastAsia="pt-BR"/>
          <w14:ligatures w14:val="none"/>
        </w:rPr>
      </w:pPr>
      <w:r w:rsidRPr="00BB4F49">
        <w:rPr>
          <w:rFonts w:ascii="Times New Roman" w:eastAsia="Times New Roman" w:hAnsi="Times New Roman" w:cs="Times New Roman"/>
          <w:b/>
          <w:bCs/>
          <w:color w:val="FFFFFF"/>
          <w:kern w:val="0"/>
          <w:sz w:val="21"/>
          <w:szCs w:val="21"/>
          <w:lang w:val="en-US" w:eastAsia="pt-BR"/>
          <w14:ligatures w14:val="none"/>
        </w:rPr>
        <w:t>HEADERS</w:t>
      </w:r>
    </w:p>
    <w:p w14:paraId="21651500"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Segoe UI" w:eastAsia="Times New Roman" w:hAnsi="Segoe UI" w:cs="Segoe UI"/>
          <w:b/>
          <w:bCs/>
          <w:color w:val="FFFFFF"/>
          <w:kern w:val="0"/>
          <w:sz w:val="18"/>
          <w:szCs w:val="18"/>
          <w:lang w:val="en-US" w:eastAsia="pt-BR"/>
          <w14:ligatures w14:val="none"/>
        </w:rPr>
        <w:t>Content-Type</w:t>
      </w:r>
    </w:p>
    <w:p w14:paraId="3DE3655F"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val="en-US" w:eastAsia="pt-BR"/>
          <w14:ligatures w14:val="none"/>
        </w:rPr>
      </w:pPr>
      <w:r w:rsidRPr="00BB4F49">
        <w:rPr>
          <w:rFonts w:ascii="Times New Roman" w:eastAsia="Times New Roman" w:hAnsi="Times New Roman" w:cs="Times New Roman"/>
          <w:color w:val="FFFFFF"/>
          <w:kern w:val="0"/>
          <w:sz w:val="18"/>
          <w:szCs w:val="18"/>
          <w:lang w:val="en-US" w:eastAsia="pt-BR"/>
          <w14:ligatures w14:val="none"/>
        </w:rPr>
        <w:t>application/json</w:t>
      </w:r>
    </w:p>
    <w:p w14:paraId="57B4D0D4"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Segoe UI" w:eastAsia="Times New Roman" w:hAnsi="Segoe UI" w:cs="Segoe UI"/>
          <w:b/>
          <w:bCs/>
          <w:color w:val="FFFFFF"/>
          <w:kern w:val="0"/>
          <w:sz w:val="18"/>
          <w:szCs w:val="18"/>
          <w:lang w:val="en-US" w:eastAsia="pt-BR"/>
          <w14:ligatures w14:val="none"/>
        </w:rPr>
        <w:t>TOKENMM</w:t>
      </w:r>
    </w:p>
    <w:p w14:paraId="4EBC38F8"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val="en-US" w:eastAsia="pt-BR"/>
          <w14:ligatures w14:val="none"/>
        </w:rPr>
      </w:pPr>
      <w:r w:rsidRPr="00BB4F49">
        <w:rPr>
          <w:rFonts w:ascii="Times New Roman" w:eastAsia="Times New Roman" w:hAnsi="Times New Roman" w:cs="Times New Roman"/>
          <w:color w:val="FFFFFF"/>
          <w:kern w:val="0"/>
          <w:sz w:val="18"/>
          <w:szCs w:val="18"/>
          <w:lang w:val="en-US" w:eastAsia="pt-BR"/>
          <w14:ligatures w14:val="none"/>
        </w:rPr>
        <w:t>{{TOKEN}}</w:t>
      </w:r>
    </w:p>
    <w:p w14:paraId="25E267C6"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val="en-US" w:eastAsia="pt-BR"/>
          <w14:ligatures w14:val="none"/>
        </w:rPr>
      </w:pPr>
      <w:r w:rsidRPr="00BB4F49">
        <w:rPr>
          <w:rFonts w:ascii="Times New Roman" w:eastAsia="Times New Roman" w:hAnsi="Times New Roman" w:cs="Times New Roman"/>
          <w:b/>
          <w:bCs/>
          <w:color w:val="FFFFFF"/>
          <w:kern w:val="0"/>
          <w:sz w:val="21"/>
          <w:szCs w:val="21"/>
          <w:lang w:val="en-US" w:eastAsia="pt-BR"/>
          <w14:ligatures w14:val="none"/>
        </w:rPr>
        <w:lastRenderedPageBreak/>
        <w:t>Body</w:t>
      </w:r>
      <w:r w:rsidRPr="00BB4F49">
        <w:rPr>
          <w:rFonts w:ascii="Times New Roman" w:eastAsia="Times New Roman" w:hAnsi="Times New Roman" w:cs="Times New Roman"/>
          <w:color w:val="6B6B6B"/>
          <w:kern w:val="0"/>
          <w:sz w:val="21"/>
          <w:szCs w:val="21"/>
          <w:lang w:val="en-US" w:eastAsia="pt-BR"/>
          <w14:ligatures w14:val="none"/>
        </w:rPr>
        <w:t>raw</w:t>
      </w:r>
    </w:p>
    <w:p w14:paraId="79B3DD0F" w14:textId="77777777" w:rsidR="00BB4F49" w:rsidRPr="00BB4F49" w:rsidRDefault="00BB4F49" w:rsidP="00BB4F49">
      <w:pPr>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View More</w:t>
      </w:r>
    </w:p>
    <w:p w14:paraId="043489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E823F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5C651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"id_categoria"</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val="en-US" w:eastAsia="pt-BR"/>
          <w14:ligatures w14:val="none"/>
        </w:rPr>
        <w:t>50</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4444A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"Cadeira Charles Eames Eiffel Dkr Wood - Design - Amarela"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AEBDA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"descricao"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 Cadeira Charles Eames Eiffel Dkr Wood - Base De Madeira As cadeiras Eiffel são importantes itens para a sua decoração. Independente da proposta, a decoração da sua residência merece contar com artigos decorativos e móveis de altíssima qualidade. A Cadeira Charles Eames Eiffel Wood Base Madeira possui um design exclusivo, belo e cheio de charme. Feitas em materiais de elevada procedência, as cadeiras deste conjunto contam com um modelo especial, desenvolvido na metade do século passado pelo casal E.&lt;br /&gt;\r\n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53AD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"162"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E69B4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"ean"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"7908067201015"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84E76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"marca"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"Império Brazil"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51309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199.00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64DBE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180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F9DFB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"altura"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82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ACC9B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"largura"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46</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66CAE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"profundidade"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7722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"peso"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F6163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62B45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"imagens"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50334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"https://cdn2.madeiramadeira.com.br/cadeira-charles-eames-eiffel-dkr-wood-design-amarela1.jpg"</w:t>
      </w:r>
    </w:p>
    <w:p w14:paraId="17100C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DAC36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"atributos"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B79B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8E473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"Modelo"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F3EA1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"Charles Eames Eiffel"</w:t>
      </w:r>
    </w:p>
    <w:p w14:paraId="20BA5A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8202D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5730A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"Material da Estrutura"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973C9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"Madeira e Metal"</w:t>
      </w:r>
    </w:p>
    <w:p w14:paraId="4A1836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DF4F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A6554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"Postal"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C743B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"Edward Fernandes"</w:t>
      </w:r>
    </w:p>
    <w:p w14:paraId="122CF1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1492B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4F0DD5AD"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60CB1EFE"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Atualiza produtos Pendentes para processamento</w:t>
      </w:r>
    </w:p>
    <w:p w14:paraId="6B70EB9C" w14:textId="77777777" w:rsidR="00BB4F49" w:rsidRPr="00BB4F49" w:rsidRDefault="00BB4F49" w:rsidP="00BB4F49">
      <w:pPr>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View More</w:t>
      </w:r>
    </w:p>
    <w:p w14:paraId="660BAABE"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val="en-US" w:eastAsia="pt-BR"/>
          <w14:ligatures w14:val="none"/>
        </w:rPr>
      </w:pPr>
      <w:r w:rsidRPr="00BB4F49">
        <w:rPr>
          <w:rFonts w:ascii="Times New Roman" w:eastAsia="Times New Roman" w:hAnsi="Times New Roman" w:cs="Times New Roman"/>
          <w:b/>
          <w:bCs/>
          <w:color w:val="A6A6A6"/>
          <w:kern w:val="0"/>
          <w:sz w:val="18"/>
          <w:szCs w:val="18"/>
          <w:lang w:val="en-US" w:eastAsia="pt-BR"/>
          <w14:ligatures w14:val="none"/>
        </w:rPr>
        <w:t>javascript</w:t>
      </w:r>
    </w:p>
    <w:p w14:paraId="68A22A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val="en-US" w:eastAsia="pt-BR"/>
          <w14:ligatures w14:val="none"/>
        </w:rPr>
        <w:t>new</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3048CE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"Content-Type"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"application/json"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4250B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"TOKENMM"</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"{{TOKEN}}"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4C3E26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07603B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JSON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stringify</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1CF1C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17A22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"id_categoria"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5869A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"Cadeira Charles Eames Eiffel Dkr Wood - Design - Amarela"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7E75B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"descricao"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 xml:space="preserve">" Cadeira Charles Eames Eiffel Dkr Wood - Base De Madeira As cadeiras Eiffel são importantes itens para a sua decoração. Independente da proposta, a decoração da sua residência merece contar com artigos decorativos </w:t>
      </w:r>
      <w:r w:rsidRPr="00BB4F49">
        <w:rPr>
          <w:rFonts w:ascii="Consolas" w:eastAsia="Times New Roman" w:hAnsi="Consolas" w:cs="Courier New"/>
          <w:color w:val="A6E22E"/>
          <w:kern w:val="0"/>
          <w:sz w:val="20"/>
          <w:szCs w:val="20"/>
          <w:bdr w:val="none" w:sz="0" w:space="0" w:color="auto" w:frame="1"/>
          <w:lang w:eastAsia="pt-BR"/>
          <w14:ligatures w14:val="none"/>
        </w:rPr>
        <w:lastRenderedPageBreak/>
        <w:t>e móveis de altíssima qualidade. A Cadeira Charles Eames Eiffel Wood Base Madeira possui um design exclusivo, belo e cheio de charme. Feitas em materiais de elevada procedência, as cadeiras deste conjunto contam com um modelo especial, desenvolvido na metade do século passado pelo casal E.&lt;br /&gt;\r\n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1AEE4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"162"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D77F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"ean"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"7908067201015"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DEE66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"marca"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"Império Brazil"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DD462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7DCB1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180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89E9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"altura"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82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64EBD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"largura"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46</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5D063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"profundidade"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947F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"peso"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9DE37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D0CEE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"imagens"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4340C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"https://cdn2.madeiramadeira.com.br/cadeira-charles-eames-eiffel-dkr-wood-design-amarela1.jpg"</w:t>
      </w:r>
    </w:p>
    <w:p w14:paraId="4BE15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F6E27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"atributos"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FFA0B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8DF1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"Modelo"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E6C6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"Charles Eames Eiffel"</w:t>
      </w:r>
    </w:p>
    <w:p w14:paraId="00EA41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5CDFC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A66C6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"Material da Estrutura"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3E431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"Madeira e Metal"</w:t>
      </w:r>
    </w:p>
    <w:p w14:paraId="343EB1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4212A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71E2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"Postal"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FF2E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"Edward Fernandes"</w:t>
      </w:r>
    </w:p>
    <w:p w14:paraId="56A776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17C1D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4177F6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3248C9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D58A1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method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'PUT'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3C291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FB38A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body</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5E75E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redirect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'follow'</w:t>
      </w:r>
    </w:p>
    <w:p w14:paraId="482431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F947E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6EB34A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E6DB74"/>
          <w:kern w:val="0"/>
          <w:sz w:val="20"/>
          <w:szCs w:val="20"/>
          <w:bdr w:val="none" w:sz="0" w:space="0" w:color="auto" w:frame="1"/>
          <w:lang w:val="en-US" w:eastAsia="pt-BR"/>
          <w14:ligatures w14:val="none"/>
        </w:rPr>
        <w:t>fetch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"{{WMENV}}/v1/produto"</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F3646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text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03DCD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result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DEEF0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catch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427B8474"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1795214C" w14:textId="77777777" w:rsidR="00BB4F49" w:rsidRPr="00BB4F49" w:rsidRDefault="00BB4F49" w:rsidP="00BB4F49">
      <w:pPr>
        <w:numPr>
          <w:ilvl w:val="0"/>
          <w:numId w:val="10"/>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4F2B1B34" w14:textId="77777777" w:rsidR="00BB4F49" w:rsidRPr="00BB4F49" w:rsidRDefault="00BB4F49" w:rsidP="00BB4F49">
      <w:pPr>
        <w:numPr>
          <w:ilvl w:val="0"/>
          <w:numId w:val="10"/>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43BF7561"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2306DBC3"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val="en-US" w:eastAsia="pt-BR"/>
          <w14:ligatures w14:val="none"/>
        </w:rPr>
      </w:pPr>
      <w:r w:rsidRPr="00BB4F49">
        <w:rPr>
          <w:rFonts w:ascii="Times New Roman" w:eastAsia="Times New Roman" w:hAnsi="Times New Roman" w:cs="Times New Roman"/>
          <w:color w:val="A6A6A6"/>
          <w:kern w:val="0"/>
          <w:sz w:val="18"/>
          <w:szCs w:val="18"/>
          <w:lang w:val="en-US" w:eastAsia="pt-BR"/>
          <w14:ligatures w14:val="none"/>
        </w:rPr>
        <w:t>This request doesn't return any response body</w:t>
      </w:r>
    </w:p>
    <w:p w14:paraId="5929934B"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74AEF6"/>
          <w:kern w:val="0"/>
          <w:lang w:eastAsia="pt-BR"/>
          <w14:ligatures w14:val="none"/>
        </w:rPr>
        <w:t>PUT</w:t>
      </w:r>
      <w:r w:rsidRPr="00BB4F49">
        <w:rPr>
          <w:rFonts w:ascii="Times New Roman" w:eastAsia="Times New Roman" w:hAnsi="Times New Roman" w:cs="Times New Roman"/>
          <w:b/>
          <w:bCs/>
          <w:color w:val="FFFFFF"/>
          <w:kern w:val="0"/>
          <w:lang w:eastAsia="pt-BR"/>
          <w14:ligatures w14:val="none"/>
        </w:rPr>
        <w:t>Atualiza preço, estoque e frete de produtos Pendentes</w:t>
      </w:r>
    </w:p>
    <w:p w14:paraId="2B047AB7"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{{WMENV}}/v1/produto/pendente/bulk</w:t>
      </w:r>
    </w:p>
    <w:p w14:paraId="65E4897B"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Neste método pode-se enviar somente os dados que necessitam de alteração/atualização no body da requisição</w:t>
      </w:r>
    </w:p>
    <w:p w14:paraId="0B7B2D12"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val="en-US" w:eastAsia="pt-BR"/>
          <w14:ligatures w14:val="none"/>
        </w:rPr>
      </w:pPr>
      <w:r w:rsidRPr="00BB4F49">
        <w:rPr>
          <w:rFonts w:ascii="Times New Roman" w:eastAsia="Times New Roman" w:hAnsi="Times New Roman" w:cs="Times New Roman"/>
          <w:b/>
          <w:bCs/>
          <w:color w:val="FFFFFF"/>
          <w:kern w:val="0"/>
          <w:sz w:val="21"/>
          <w:szCs w:val="21"/>
          <w:lang w:val="en-US" w:eastAsia="pt-BR"/>
          <w14:ligatures w14:val="none"/>
        </w:rPr>
        <w:t>HEADERS</w:t>
      </w:r>
    </w:p>
    <w:p w14:paraId="0F7CC8E9"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Segoe UI" w:eastAsia="Times New Roman" w:hAnsi="Segoe UI" w:cs="Segoe UI"/>
          <w:b/>
          <w:bCs/>
          <w:color w:val="FFFFFF"/>
          <w:kern w:val="0"/>
          <w:sz w:val="18"/>
          <w:szCs w:val="18"/>
          <w:lang w:val="en-US" w:eastAsia="pt-BR"/>
          <w14:ligatures w14:val="none"/>
        </w:rPr>
        <w:t>Content-Type</w:t>
      </w:r>
    </w:p>
    <w:p w14:paraId="41343D0E"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val="en-US" w:eastAsia="pt-BR"/>
          <w14:ligatures w14:val="none"/>
        </w:rPr>
      </w:pPr>
      <w:r w:rsidRPr="00BB4F49">
        <w:rPr>
          <w:rFonts w:ascii="Times New Roman" w:eastAsia="Times New Roman" w:hAnsi="Times New Roman" w:cs="Times New Roman"/>
          <w:color w:val="FFFFFF"/>
          <w:kern w:val="0"/>
          <w:sz w:val="18"/>
          <w:szCs w:val="18"/>
          <w:lang w:val="en-US" w:eastAsia="pt-BR"/>
          <w14:ligatures w14:val="none"/>
        </w:rPr>
        <w:lastRenderedPageBreak/>
        <w:t>application/json</w:t>
      </w:r>
    </w:p>
    <w:p w14:paraId="0C171496"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Segoe UI" w:eastAsia="Times New Roman" w:hAnsi="Segoe UI" w:cs="Segoe UI"/>
          <w:b/>
          <w:bCs/>
          <w:color w:val="FFFFFF"/>
          <w:kern w:val="0"/>
          <w:sz w:val="18"/>
          <w:szCs w:val="18"/>
          <w:lang w:val="en-US" w:eastAsia="pt-BR"/>
          <w14:ligatures w14:val="none"/>
        </w:rPr>
        <w:t>TOKENMM</w:t>
      </w:r>
    </w:p>
    <w:p w14:paraId="6C7D7171"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2375E9AC"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Body</w:t>
      </w:r>
      <w:r w:rsidRPr="00BB4F49">
        <w:rPr>
          <w:rFonts w:ascii="Times New Roman" w:eastAsia="Times New Roman" w:hAnsi="Times New Roman" w:cs="Times New Roman"/>
          <w:color w:val="6B6B6B"/>
          <w:kern w:val="0"/>
          <w:sz w:val="21"/>
          <w:szCs w:val="21"/>
          <w:lang w:eastAsia="pt-BR"/>
          <w14:ligatures w14:val="none"/>
        </w:rPr>
        <w:t>raw</w:t>
      </w:r>
    </w:p>
    <w:p w14:paraId="7D923B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DFEE3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679A8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446D3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170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C23F3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120.99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A3DA1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110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96927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"Postal"</w:t>
      </w:r>
    </w:p>
    <w:p w14:paraId="222CAD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70AAB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F632173"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79071696"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Atualiza preço, estoque e frete de produtos Pendentes</w:t>
      </w:r>
    </w:p>
    <w:p w14:paraId="1FFA6238" w14:textId="77777777" w:rsidR="00BB4F49" w:rsidRPr="00BB4F49" w:rsidRDefault="00BB4F49" w:rsidP="00BB4F49">
      <w:pPr>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View More</w:t>
      </w:r>
    </w:p>
    <w:p w14:paraId="6396BD35"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val="en-US" w:eastAsia="pt-BR"/>
          <w14:ligatures w14:val="none"/>
        </w:rPr>
      </w:pPr>
      <w:r w:rsidRPr="00BB4F49">
        <w:rPr>
          <w:rFonts w:ascii="Times New Roman" w:eastAsia="Times New Roman" w:hAnsi="Times New Roman" w:cs="Times New Roman"/>
          <w:b/>
          <w:bCs/>
          <w:color w:val="A6A6A6"/>
          <w:kern w:val="0"/>
          <w:sz w:val="18"/>
          <w:szCs w:val="18"/>
          <w:lang w:val="en-US" w:eastAsia="pt-BR"/>
          <w14:ligatures w14:val="none"/>
        </w:rPr>
        <w:t>javascript</w:t>
      </w:r>
    </w:p>
    <w:p w14:paraId="28E583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val="en-US" w:eastAsia="pt-BR"/>
          <w14:ligatures w14:val="none"/>
        </w:rPr>
        <w:t>new</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7EB14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"Content-Type"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"application/json"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07063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"TOKENMM"</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"{{TOKEN}}"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52A6D9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65E886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JSON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stringify</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4711D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27B3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D043A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170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64F40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120.99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9696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110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BF004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"Postal"</w:t>
      </w:r>
    </w:p>
    <w:p w14:paraId="61EFF2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D2401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794957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0D9FFC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DA0FC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method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'PUT'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3407C6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95481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body</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9F4B6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redirect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'follow'</w:t>
      </w:r>
    </w:p>
    <w:p w14:paraId="2C1723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ECB3D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25FAAD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E6DB74"/>
          <w:kern w:val="0"/>
          <w:sz w:val="20"/>
          <w:szCs w:val="20"/>
          <w:bdr w:val="none" w:sz="0" w:space="0" w:color="auto" w:frame="1"/>
          <w:lang w:val="en-US" w:eastAsia="pt-BR"/>
          <w14:ligatures w14:val="none"/>
        </w:rPr>
        <w:t>fetch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"{{WMENV}}/v1/produto/pendente/bulk"</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CDA1A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text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64636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result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E9B3F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catch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4CD3E51"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70DC7660" w14:textId="77777777" w:rsidR="00BB4F49" w:rsidRPr="00BB4F49" w:rsidRDefault="00BB4F49" w:rsidP="00BB4F49">
      <w:pPr>
        <w:numPr>
          <w:ilvl w:val="0"/>
          <w:numId w:val="11"/>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54B62F9E" w14:textId="77777777" w:rsidR="00BB4F49" w:rsidRPr="00BB4F49" w:rsidRDefault="00BB4F49" w:rsidP="00BB4F49">
      <w:pPr>
        <w:numPr>
          <w:ilvl w:val="0"/>
          <w:numId w:val="11"/>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6C4DAC38"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7AD4C8CA"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val="en-US" w:eastAsia="pt-BR"/>
          <w14:ligatures w14:val="none"/>
        </w:rPr>
      </w:pPr>
      <w:r w:rsidRPr="00BB4F49">
        <w:rPr>
          <w:rFonts w:ascii="Times New Roman" w:eastAsia="Times New Roman" w:hAnsi="Times New Roman" w:cs="Times New Roman"/>
          <w:color w:val="A6A6A6"/>
          <w:kern w:val="0"/>
          <w:sz w:val="18"/>
          <w:szCs w:val="18"/>
          <w:lang w:val="en-US" w:eastAsia="pt-BR"/>
          <w14:ligatures w14:val="none"/>
        </w:rPr>
        <w:t>This request doesn't return any response body</w:t>
      </w:r>
    </w:p>
    <w:p w14:paraId="5027F5AD"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Busca produtos não comercializados, com limit e offset</w:t>
      </w:r>
    </w:p>
    <w:p w14:paraId="2808D746"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{{WMENV}}/v1/produto/naocomercializado/limit={{limit}}&amp;offset={{offset}}</w:t>
      </w:r>
    </w:p>
    <w:p w14:paraId="763761B5"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45AC4F52"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7E6BCC49"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08890203"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0B1ED960"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lastRenderedPageBreak/>
        <w:t>Busca produtos não comercializados, com limit e offset</w:t>
      </w:r>
    </w:p>
    <w:p w14:paraId="3985F8C3" w14:textId="77777777" w:rsidR="00BB4F49" w:rsidRPr="00BB4F49" w:rsidRDefault="00BB4F49" w:rsidP="00BB4F49">
      <w:pPr>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View More</w:t>
      </w:r>
    </w:p>
    <w:p w14:paraId="63A53637"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val="en-US" w:eastAsia="pt-BR"/>
          <w14:ligatures w14:val="none"/>
        </w:rPr>
      </w:pPr>
      <w:r w:rsidRPr="00BB4F49">
        <w:rPr>
          <w:rFonts w:ascii="Times New Roman" w:eastAsia="Times New Roman" w:hAnsi="Times New Roman" w:cs="Times New Roman"/>
          <w:b/>
          <w:bCs/>
          <w:color w:val="A6A6A6"/>
          <w:kern w:val="0"/>
          <w:sz w:val="18"/>
          <w:szCs w:val="18"/>
          <w:lang w:val="en-US" w:eastAsia="pt-BR"/>
          <w14:ligatures w14:val="none"/>
        </w:rPr>
        <w:t>javascript</w:t>
      </w:r>
    </w:p>
    <w:p w14:paraId="541DD2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val="en-US" w:eastAsia="pt-BR"/>
          <w14:ligatures w14:val="none"/>
        </w:rPr>
        <w:t>new</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73338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"TOKENMM"</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"{{TOKEN}}"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31140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67D9B7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6647F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method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'GET'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8832B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5B1665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redirect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'follow'</w:t>
      </w:r>
    </w:p>
    <w:p w14:paraId="054DA8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F543C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2DA554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E6DB74"/>
          <w:kern w:val="0"/>
          <w:sz w:val="20"/>
          <w:szCs w:val="20"/>
          <w:bdr w:val="none" w:sz="0" w:space="0" w:color="auto" w:frame="1"/>
          <w:lang w:val="en-US" w:eastAsia="pt-BR"/>
          <w14:ligatures w14:val="none"/>
        </w:rPr>
        <w:t>fetch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"{{WMENV}}/v1/produto/naocomercializado/limit={{limit}}&amp;offset={{offset}}"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3AB813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text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42DB0F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result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8FC33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catch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E547C21"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7A2AC804" w14:textId="77777777" w:rsidR="00BB4F49" w:rsidRPr="00BB4F49" w:rsidRDefault="00BB4F49" w:rsidP="00BB4F49">
      <w:pPr>
        <w:numPr>
          <w:ilvl w:val="0"/>
          <w:numId w:val="12"/>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56482CF9" w14:textId="77777777" w:rsidR="00BB4F49" w:rsidRPr="00BB4F49" w:rsidRDefault="00BB4F49" w:rsidP="00BB4F49">
      <w:pPr>
        <w:numPr>
          <w:ilvl w:val="0"/>
          <w:numId w:val="12"/>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29F23F79"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4D79D7D4"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val="en-US" w:eastAsia="pt-BR"/>
          <w14:ligatures w14:val="none"/>
        </w:rPr>
      </w:pPr>
      <w:r w:rsidRPr="00BB4F49">
        <w:rPr>
          <w:rFonts w:ascii="Times New Roman" w:eastAsia="Times New Roman" w:hAnsi="Times New Roman" w:cs="Times New Roman"/>
          <w:color w:val="A6A6A6"/>
          <w:kern w:val="0"/>
          <w:sz w:val="18"/>
          <w:szCs w:val="18"/>
          <w:lang w:val="en-US" w:eastAsia="pt-BR"/>
          <w14:ligatures w14:val="none"/>
        </w:rPr>
        <w:t>This request doesn't return any response body</w:t>
      </w:r>
    </w:p>
    <w:p w14:paraId="5659B5CF" w14:textId="77777777" w:rsidR="00BB4F49" w:rsidRPr="00BB4F49" w:rsidRDefault="00BB4F49" w:rsidP="00BB4F49">
      <w:pPr>
        <w:shd w:val="clear" w:color="auto" w:fill="212121"/>
        <w:spacing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Em publicação</w:t>
      </w:r>
    </w:p>
    <w:p w14:paraId="4AA09F37"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Busca um produto que está em publicação, pelo seu sku</w:t>
      </w:r>
    </w:p>
    <w:p w14:paraId="0F08D2BB"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{{WMENV}}/v1/produto/empublicacao/{{sku}}</w:t>
      </w:r>
    </w:p>
    <w:p w14:paraId="608909ED"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044EB992"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5B31BBCD"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1DFE964B"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4AD88786"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Busca um produto que está em publicação, pelo seu sku</w:t>
      </w:r>
    </w:p>
    <w:p w14:paraId="6FD3F612" w14:textId="77777777" w:rsidR="00BB4F49" w:rsidRPr="00BB4F49" w:rsidRDefault="00BB4F49" w:rsidP="00BB4F49">
      <w:pPr>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View More</w:t>
      </w:r>
    </w:p>
    <w:p w14:paraId="3193FAF0"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val="en-US" w:eastAsia="pt-BR"/>
          <w14:ligatures w14:val="none"/>
        </w:rPr>
      </w:pPr>
      <w:r w:rsidRPr="00BB4F49">
        <w:rPr>
          <w:rFonts w:ascii="Times New Roman" w:eastAsia="Times New Roman" w:hAnsi="Times New Roman" w:cs="Times New Roman"/>
          <w:b/>
          <w:bCs/>
          <w:color w:val="A6A6A6"/>
          <w:kern w:val="0"/>
          <w:sz w:val="18"/>
          <w:szCs w:val="18"/>
          <w:lang w:val="en-US" w:eastAsia="pt-BR"/>
          <w14:ligatures w14:val="none"/>
        </w:rPr>
        <w:t>javascript</w:t>
      </w:r>
    </w:p>
    <w:p w14:paraId="150EA0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val="en-US" w:eastAsia="pt-BR"/>
          <w14:ligatures w14:val="none"/>
        </w:rPr>
        <w:t>new</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D2999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"TOKENMM"</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"{{TOKEN}}"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000D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6ADD9B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52A3CF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method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'GET'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14BE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80438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redirect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'follow'</w:t>
      </w:r>
    </w:p>
    <w:p w14:paraId="24F1F6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17F4D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3BD030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E6DB74"/>
          <w:kern w:val="0"/>
          <w:sz w:val="20"/>
          <w:szCs w:val="20"/>
          <w:bdr w:val="none" w:sz="0" w:space="0" w:color="auto" w:frame="1"/>
          <w:lang w:val="en-US" w:eastAsia="pt-BR"/>
          <w14:ligatures w14:val="none"/>
        </w:rPr>
        <w:t>fetch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"{{WMENV}}/v1/produto/empublicacao/{{sku}}"</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3CDDF9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text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ABB3B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result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BEDA1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catch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66837DE"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3733EE54" w14:textId="77777777" w:rsidR="00BB4F49" w:rsidRPr="00BB4F49" w:rsidRDefault="00BB4F49" w:rsidP="00BB4F49">
      <w:pPr>
        <w:numPr>
          <w:ilvl w:val="0"/>
          <w:numId w:val="13"/>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5E4AEC92" w14:textId="77777777" w:rsidR="00BB4F49" w:rsidRPr="00BB4F49" w:rsidRDefault="00BB4F49" w:rsidP="00BB4F49">
      <w:pPr>
        <w:numPr>
          <w:ilvl w:val="0"/>
          <w:numId w:val="13"/>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7B6297FE"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106DEE40"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val="en-US" w:eastAsia="pt-BR"/>
          <w14:ligatures w14:val="none"/>
        </w:rPr>
      </w:pPr>
      <w:r w:rsidRPr="00BB4F49">
        <w:rPr>
          <w:rFonts w:ascii="Times New Roman" w:eastAsia="Times New Roman" w:hAnsi="Times New Roman" w:cs="Times New Roman"/>
          <w:color w:val="A6A6A6"/>
          <w:kern w:val="0"/>
          <w:sz w:val="18"/>
          <w:szCs w:val="18"/>
          <w:lang w:val="en-US" w:eastAsia="pt-BR"/>
          <w14:ligatures w14:val="none"/>
        </w:rPr>
        <w:lastRenderedPageBreak/>
        <w:t>This request doesn't return any response body</w:t>
      </w:r>
    </w:p>
    <w:p w14:paraId="6459D435"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Busca produtos em publicação, com limit e offset</w:t>
      </w:r>
    </w:p>
    <w:p w14:paraId="652ECF9E"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{{WMENV}}/v1/produto/empublicacao/limit={{limit}}&amp;offset={{offset}}</w:t>
      </w:r>
    </w:p>
    <w:p w14:paraId="4FDFBC7C"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554EC3F4"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49C0387D"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6E43ECDF"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3EE32292"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Busca produtos em publicação, com limit e offset</w:t>
      </w:r>
    </w:p>
    <w:p w14:paraId="2AB202BF" w14:textId="77777777" w:rsidR="00BB4F49" w:rsidRPr="00BB4F49" w:rsidRDefault="00BB4F49" w:rsidP="00BB4F49">
      <w:pPr>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View More</w:t>
      </w:r>
    </w:p>
    <w:p w14:paraId="0A202CB6"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val="en-US" w:eastAsia="pt-BR"/>
          <w14:ligatures w14:val="none"/>
        </w:rPr>
      </w:pPr>
      <w:r w:rsidRPr="00BB4F49">
        <w:rPr>
          <w:rFonts w:ascii="Times New Roman" w:eastAsia="Times New Roman" w:hAnsi="Times New Roman" w:cs="Times New Roman"/>
          <w:b/>
          <w:bCs/>
          <w:color w:val="A6A6A6"/>
          <w:kern w:val="0"/>
          <w:sz w:val="18"/>
          <w:szCs w:val="18"/>
          <w:lang w:val="en-US" w:eastAsia="pt-BR"/>
          <w14:ligatures w14:val="none"/>
        </w:rPr>
        <w:t>javascript</w:t>
      </w:r>
    </w:p>
    <w:p w14:paraId="0F5FF4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val="en-US" w:eastAsia="pt-BR"/>
          <w14:ligatures w14:val="none"/>
        </w:rPr>
        <w:t>new</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F469A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"TOKENMM"</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"{{TOKEN}}"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2B24A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0CD146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53781C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method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'GET'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41F25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9CDEF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redirect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'follow'</w:t>
      </w:r>
    </w:p>
    <w:p w14:paraId="3C63C6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5AB3CA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3E5B69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E6DB74"/>
          <w:kern w:val="0"/>
          <w:sz w:val="20"/>
          <w:szCs w:val="20"/>
          <w:bdr w:val="none" w:sz="0" w:space="0" w:color="auto" w:frame="1"/>
          <w:lang w:val="en-US" w:eastAsia="pt-BR"/>
          <w14:ligatures w14:val="none"/>
        </w:rPr>
        <w:t>fetch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"{{WMENV}}/v1/produto/empublicacao/limit={{limit}}&amp;offset={{offset}}"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53EC56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text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CB3F3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result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EA033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catch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32F759A9"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56377FAF" w14:textId="77777777" w:rsidR="00BB4F49" w:rsidRPr="00BB4F49" w:rsidRDefault="00BB4F49" w:rsidP="00BB4F49">
      <w:pPr>
        <w:numPr>
          <w:ilvl w:val="0"/>
          <w:numId w:val="14"/>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2A2A4DDE" w14:textId="77777777" w:rsidR="00BB4F49" w:rsidRPr="00BB4F49" w:rsidRDefault="00BB4F49" w:rsidP="00BB4F49">
      <w:pPr>
        <w:numPr>
          <w:ilvl w:val="0"/>
          <w:numId w:val="14"/>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33FA09B4"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1A52FFE1"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val="en-US" w:eastAsia="pt-BR"/>
          <w14:ligatures w14:val="none"/>
        </w:rPr>
      </w:pPr>
      <w:r w:rsidRPr="00BB4F49">
        <w:rPr>
          <w:rFonts w:ascii="Times New Roman" w:eastAsia="Times New Roman" w:hAnsi="Times New Roman" w:cs="Times New Roman"/>
          <w:color w:val="A6A6A6"/>
          <w:kern w:val="0"/>
          <w:sz w:val="18"/>
          <w:szCs w:val="18"/>
          <w:lang w:val="en-US" w:eastAsia="pt-BR"/>
          <w14:ligatures w14:val="none"/>
        </w:rPr>
        <w:t>This request doesn't return any response body</w:t>
      </w:r>
    </w:p>
    <w:p w14:paraId="7D2F2B22"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Busca todos os produtos pendentes</w:t>
      </w:r>
    </w:p>
    <w:p w14:paraId="1596B3BC"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{{WMENV}}/v1/produto/situacao/pendentes/limit=100&amp;offset=0</w:t>
      </w:r>
    </w:p>
    <w:p w14:paraId="5179FADA"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val="en-US" w:eastAsia="pt-BR"/>
          <w14:ligatures w14:val="none"/>
        </w:rPr>
      </w:pPr>
      <w:r w:rsidRPr="00BB4F49">
        <w:rPr>
          <w:rFonts w:ascii="Times New Roman" w:eastAsia="Times New Roman" w:hAnsi="Times New Roman" w:cs="Times New Roman"/>
          <w:b/>
          <w:bCs/>
          <w:color w:val="FFFFFF"/>
          <w:kern w:val="0"/>
          <w:sz w:val="21"/>
          <w:szCs w:val="21"/>
          <w:lang w:val="en-US" w:eastAsia="pt-BR"/>
          <w14:ligatures w14:val="none"/>
        </w:rPr>
        <w:t>HEADERS</w:t>
      </w:r>
    </w:p>
    <w:p w14:paraId="4F9968F1"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val="en-US" w:eastAsia="pt-BR"/>
          <w14:ligatures w14:val="none"/>
        </w:rPr>
      </w:pPr>
      <w:r w:rsidRPr="00BB4F49">
        <w:rPr>
          <w:rFonts w:ascii="Segoe UI" w:eastAsia="Times New Roman" w:hAnsi="Segoe UI" w:cs="Segoe UI"/>
          <w:b/>
          <w:bCs/>
          <w:color w:val="FFFFFF"/>
          <w:kern w:val="0"/>
          <w:sz w:val="18"/>
          <w:szCs w:val="18"/>
          <w:lang w:val="en-US" w:eastAsia="pt-BR"/>
          <w14:ligatures w14:val="none"/>
        </w:rPr>
        <w:t>TOKENMM</w:t>
      </w:r>
    </w:p>
    <w:p w14:paraId="4B5BC708"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val="en-US" w:eastAsia="pt-BR"/>
          <w14:ligatures w14:val="none"/>
        </w:rPr>
      </w:pPr>
      <w:r w:rsidRPr="00BB4F49">
        <w:rPr>
          <w:rFonts w:ascii="Times New Roman" w:eastAsia="Times New Roman" w:hAnsi="Times New Roman" w:cs="Times New Roman"/>
          <w:color w:val="FFFFFF"/>
          <w:kern w:val="0"/>
          <w:sz w:val="18"/>
          <w:szCs w:val="18"/>
          <w:lang w:val="en-US" w:eastAsia="pt-BR"/>
          <w14:ligatures w14:val="none"/>
        </w:rPr>
        <w:t>{{TOKEN}}</w:t>
      </w:r>
    </w:p>
    <w:p w14:paraId="1AEF63D0"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val="en-US" w:eastAsia="pt-BR"/>
          <w14:ligatures w14:val="none"/>
        </w:rPr>
      </w:pPr>
      <w:r w:rsidRPr="00BB4F49">
        <w:rPr>
          <w:rFonts w:ascii="Times New Roman" w:eastAsia="Times New Roman" w:hAnsi="Times New Roman" w:cs="Times New Roman"/>
          <w:b/>
          <w:bCs/>
          <w:color w:val="FFFFFF"/>
          <w:kern w:val="0"/>
          <w:sz w:val="21"/>
          <w:szCs w:val="21"/>
          <w:lang w:val="en-US" w:eastAsia="pt-BR"/>
          <w14:ligatures w14:val="none"/>
        </w:rPr>
        <w:t>Example Request</w:t>
      </w:r>
    </w:p>
    <w:p w14:paraId="6CD4D73C"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val="en-US" w:eastAsia="pt-BR"/>
          <w14:ligatures w14:val="none"/>
        </w:rPr>
      </w:pPr>
      <w:r w:rsidRPr="00BB4F49">
        <w:rPr>
          <w:rFonts w:ascii="Times New Roman" w:eastAsia="Times New Roman" w:hAnsi="Times New Roman" w:cs="Times New Roman"/>
          <w:color w:val="FFFFFF"/>
          <w:kern w:val="0"/>
          <w:sz w:val="18"/>
          <w:szCs w:val="18"/>
          <w:lang w:val="en-US" w:eastAsia="pt-BR"/>
          <w14:ligatures w14:val="none"/>
        </w:rPr>
        <w:t>Busca produtos publicados com limit e offset</w:t>
      </w:r>
    </w:p>
    <w:p w14:paraId="3C520D3C" w14:textId="77777777" w:rsidR="00BB4F49" w:rsidRPr="00BB4F49" w:rsidRDefault="00BB4F49" w:rsidP="00BB4F49">
      <w:pPr>
        <w:spacing w:after="0" w:line="240" w:lineRule="auto"/>
        <w:rPr>
          <w:rFonts w:ascii="Times New Roman" w:eastAsia="Times New Roman" w:hAnsi="Times New Roman" w:cs="Times New Roman"/>
          <w:kern w:val="0"/>
          <w:lang w:val="en-US" w:eastAsia="pt-BR"/>
          <w14:ligatures w14:val="none"/>
        </w:rPr>
      </w:pPr>
      <w:r w:rsidRPr="00BB4F49">
        <w:rPr>
          <w:rFonts w:ascii="Times New Roman" w:eastAsia="Times New Roman" w:hAnsi="Times New Roman" w:cs="Times New Roman"/>
          <w:kern w:val="0"/>
          <w:lang w:val="en-US" w:eastAsia="pt-BR"/>
          <w14:ligatures w14:val="none"/>
        </w:rPr>
        <w:t>View More</w:t>
      </w:r>
    </w:p>
    <w:p w14:paraId="32D29B21"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val="en-US" w:eastAsia="pt-BR"/>
          <w14:ligatures w14:val="none"/>
        </w:rPr>
      </w:pPr>
      <w:r w:rsidRPr="00BB4F49">
        <w:rPr>
          <w:rFonts w:ascii="Times New Roman" w:eastAsia="Times New Roman" w:hAnsi="Times New Roman" w:cs="Times New Roman"/>
          <w:b/>
          <w:bCs/>
          <w:color w:val="A6A6A6"/>
          <w:kern w:val="0"/>
          <w:sz w:val="18"/>
          <w:szCs w:val="18"/>
          <w:lang w:val="en-US" w:eastAsia="pt-BR"/>
          <w14:ligatures w14:val="none"/>
        </w:rPr>
        <w:t>javascript</w:t>
      </w:r>
    </w:p>
    <w:p w14:paraId="5495FC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val="en-US" w:eastAsia="pt-BR"/>
          <w14:ligatures w14:val="none"/>
        </w:rPr>
        <w:t>new</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90F5C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append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"TOKENMM"</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"{{TOKEN}}"</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7D5E43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2443C0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66D9EF"/>
          <w:kern w:val="0"/>
          <w:sz w:val="20"/>
          <w:szCs w:val="20"/>
          <w:bdr w:val="none" w:sz="0" w:space="0" w:color="auto" w:frame="1"/>
          <w:lang w:val="en-US" w:eastAsia="pt-BR"/>
          <w14:ligatures w14:val="none"/>
        </w:rPr>
        <w:t>var</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563A26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method</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'GET'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0FF28D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73152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val="en-US" w:eastAsia="pt-BR"/>
          <w14:ligatures w14:val="none"/>
        </w:rPr>
        <w:t>redirect</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val="en-US" w:eastAsia="pt-BR"/>
          <w14:ligatures w14:val="none"/>
        </w:rPr>
        <w:t>'follow'</w:t>
      </w:r>
    </w:p>
    <w:p w14:paraId="6A463E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3E566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p>
    <w:p w14:paraId="328E46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E6DB74"/>
          <w:kern w:val="0"/>
          <w:sz w:val="20"/>
          <w:szCs w:val="20"/>
          <w:bdr w:val="none" w:sz="0" w:space="0" w:color="auto" w:frame="1"/>
          <w:lang w:val="en-US" w:eastAsia="pt-BR"/>
          <w14:ligatures w14:val="none"/>
        </w:rPr>
        <w:t>fetch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"{{WMENV}}/v1/produto/situacao/publicados/limit=100&amp;offset=0"</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1731DC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text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6EE43C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then</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result</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44F91C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val="en-US" w:eastAsia="pt-BR"/>
          <w14:ligatures w14:val="none"/>
        </w:rPr>
      </w:pP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catch</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val="en-US" w:eastAsia="pt-BR"/>
          <w14:ligatures w14:val="none"/>
        </w:rPr>
        <w:t>=&gt;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E6DB74"/>
          <w:kern w:val="0"/>
          <w:sz w:val="20"/>
          <w:szCs w:val="20"/>
          <w:bdr w:val="none" w:sz="0" w:space="0" w:color="auto" w:frame="1"/>
          <w:lang w:val="en-US" w:eastAsia="pt-BR"/>
          <w14:ligatures w14:val="none"/>
        </w:rPr>
        <w:t>log</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E22E"/>
          <w:kern w:val="0"/>
          <w:sz w:val="20"/>
          <w:szCs w:val="20"/>
          <w:bdr w:val="none" w:sz="0" w:space="0" w:color="auto" w:frame="1"/>
          <w:lang w:val="en-US" w:eastAsia="pt-BR"/>
          <w14:ligatures w14:val="none"/>
        </w:rPr>
        <w:t>'error'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r w:rsidRPr="00BB4F49">
        <w:rPr>
          <w:rFonts w:ascii="Consolas" w:eastAsia="Times New Roman" w:hAnsi="Consolas" w:cs="Courier New"/>
          <w:color w:val="A6A6A6"/>
          <w:kern w:val="0"/>
          <w:sz w:val="20"/>
          <w:szCs w:val="20"/>
          <w:bdr w:val="none" w:sz="0" w:space="0" w:color="auto" w:frame="1"/>
          <w:lang w:val="en-US"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val="en-US" w:eastAsia="pt-BR"/>
          <w14:ligatures w14:val="none"/>
        </w:rPr>
        <w:t>));</w:t>
      </w:r>
    </w:p>
    <w:p w14:paraId="23BDCE3E"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lastRenderedPageBreak/>
        <w:t>200 OK</w:t>
      </w:r>
    </w:p>
    <w:p w14:paraId="439DF831"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1E473736" w14:textId="77777777" w:rsidR="00BB4F49" w:rsidRPr="00BB4F49" w:rsidRDefault="00BB4F49" w:rsidP="00BB4F49">
      <w:pPr>
        <w:numPr>
          <w:ilvl w:val="0"/>
          <w:numId w:val="15"/>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2D1DCA11" w14:textId="77777777" w:rsidR="00BB4F49" w:rsidRPr="00BB4F49" w:rsidRDefault="00BB4F49" w:rsidP="00BB4F49">
      <w:pPr>
        <w:numPr>
          <w:ilvl w:val="0"/>
          <w:numId w:val="15"/>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(10)</w:t>
      </w:r>
    </w:p>
    <w:p w14:paraId="6ADDB189" w14:textId="77777777" w:rsidR="00BB4F49" w:rsidRPr="00BB4F49" w:rsidRDefault="00BB4F49" w:rsidP="00BB4F49">
      <w:pPr>
        <w:spacing w:after="0" w:line="240" w:lineRule="auto"/>
        <w:rPr>
          <w:rFonts w:ascii="Times New Roman" w:eastAsia="Times New Roman" w:hAnsi="Times New Roman" w:cs="Times New Roman"/>
          <w:color w:val="FFFFFF"/>
          <w:kern w:val="0"/>
          <w:lang w:eastAsia="pt-BR"/>
          <w14:ligatures w14:val="none"/>
        </w:rPr>
      </w:pPr>
      <w:r w:rsidRPr="00BB4F49">
        <w:rPr>
          <w:rFonts w:ascii="Times New Roman" w:eastAsia="Times New Roman" w:hAnsi="Times New Roman" w:cs="Times New Roman"/>
          <w:color w:val="FFFFFF"/>
          <w:kern w:val="0"/>
          <w:lang w:eastAsia="pt-BR"/>
          <w14:ligatures w14:val="none"/>
        </w:rPr>
        <w:t>View More</w:t>
      </w:r>
    </w:p>
    <w:p w14:paraId="55F0B9EC"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0F1974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w:t>
      </w:r>
    </w:p>
    <w:p w14:paraId="5EA906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"meta": {</w:t>
      </w:r>
    </w:p>
    <w:p w14:paraId="156EA7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"count": "707"</w:t>
      </w:r>
    </w:p>
    <w:p w14:paraId="510B49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0351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 [</w:t>
      </w:r>
    </w:p>
    <w:p w14:paraId="4F48B2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F923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"182",</w:t>
      </w:r>
    </w:p>
    <w:p w14:paraId="1AE319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"1000194",</w:t>
      </w:r>
    </w:p>
    <w:p w14:paraId="15639E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"279",</w:t>
      </w:r>
    </w:p>
    <w:p w14:paraId="29BA15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"Eletrodomésticos",</w:t>
      </w:r>
    </w:p>
    <w:p w14:paraId="62DF4C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"Cooktops, Fogões e Fornos",</w:t>
      </w:r>
    </w:p>
    <w:p w14:paraId="2B92D1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"Cooktop e Fogão",</w:t>
      </w:r>
    </w:p>
    <w:p w14:paraId="3A6DCB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"Fogão",</w:t>
      </w:r>
    </w:p>
    <w:p w14:paraId="212CCE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EEB6B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8926A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41980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"Fogão Havana Inox 4 bocas",</w:t>
      </w:r>
    </w:p>
    <w:p w14:paraId="416D9D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"O fogão Havana é moderno, bonito e prático. A mesa top control torna muito mais agradável a experiência de cozinhar. Os manípulos removíveis e integrados à mesa são fáceis de limpar. Essa praticidade você também encontra no forno esmaltado Limpa Fácil, que facilita a remoção de sujeira na superfície do forno. Acendimento automático, trempe dupla e plana, tampa de vidro alinhadas com as trempes, visor duplo da porta do forno, acabamento em inox, 2 Queimadores Ramal de 1,7kW e 2 Queimadores Família de 2,0kW.",</w:t>
      </w:r>
    </w:p>
    <w:p w14:paraId="25477B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"7897180501648",</w:t>
      </w:r>
    </w:p>
    <w:p w14:paraId="4267FB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"Atlas",</w:t>
      </w:r>
    </w:p>
    <w:p w14:paraId="2A2516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"133.20000",</w:t>
      </w:r>
    </w:p>
    <w:p w14:paraId="6BE8BB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"59.00000",</w:t>
      </w:r>
    </w:p>
    <w:p w14:paraId="5A80F3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200412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"19.00000",</w:t>
      </w:r>
    </w:p>
    <w:p w14:paraId="573413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3D332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"https://cdn2.madeiramadeira.com.br/fogao-havana-inox-4-bocas.jpg",</w:t>
      </w:r>
    </w:p>
    <w:p w14:paraId="5832FD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"https://cdn2.madeiramadeira.com.br/fogao-havana-inox-4-bocas.jpg",</w:t>
      </w:r>
    </w:p>
    <w:p w14:paraId="373C91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"https://cdn2.madeiramadeira.com.br/fogao-havana-inox-4-bocas.jpg"</w:t>
      </w:r>
    </w:p>
    <w:p w14:paraId="29A5C5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851B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286AA1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DCF04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DA5B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38EF91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"Inox"</w:t>
      </w:r>
    </w:p>
    <w:p w14:paraId="59B13E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B3A2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6076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fogão",</w:t>
      </w:r>
    </w:p>
    <w:p w14:paraId="74AEFF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"À gás"</w:t>
      </w:r>
    </w:p>
    <w:p w14:paraId="788D3D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899D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6FB7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FD5B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"Atlas"</w:t>
      </w:r>
    </w:p>
    <w:p w14:paraId="75A7F2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0B69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E11E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bocas",</w:t>
      </w:r>
    </w:p>
    <w:p w14:paraId="2668B2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w:t>
      </w:r>
    </w:p>
    <w:p w14:paraId="1988A8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C7CB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DD76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419DC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"600.00",</w:t>
      </w:r>
    </w:p>
    <w:p w14:paraId="2F35E6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"499.90",</w:t>
      </w:r>
    </w:p>
    <w:p w14:paraId="41CB0F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"21.00",</w:t>
      </w:r>
    </w:p>
    <w:p w14:paraId="260E52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"09991",</w:t>
      </w:r>
    </w:p>
    <w:p w14:paraId="0E8D2D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"Postal",</w:t>
      </w:r>
    </w:p>
    <w:p w14:paraId="592477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"1",</w:t>
      </w:r>
    </w:p>
    <w:p w14:paraId="66FF02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00B04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1C9C3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"2018-02-06 18:54:58",</w:t>
      </w:r>
    </w:p>
    <w:p w14:paraId="5460F4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"2018-02-20 16:46:59",</w:t>
      </w:r>
    </w:p>
    <w:p w14:paraId="269B8B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"/fogao-havana-inox-4-bocas-1000194.html"</w:t>
      </w:r>
    </w:p>
    <w:p w14:paraId="384B33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F868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D36D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"234",</w:t>
      </w:r>
    </w:p>
    <w:p w14:paraId="7D1B3A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"1000213",</w:t>
      </w:r>
    </w:p>
    <w:p w14:paraId="18ABE3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53436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F191F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1EAE4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B5EF3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4ADAE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5FA58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01E25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1F9882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Eucafloor Prime 7mmx19,7cmx1,35m (m²)",</w:t>
      </w:r>
    </w:p>
    <w:p w14:paraId="38C94B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Eucafloor Prime 7mmx19,7cmx1,35m (mÂ²) - caixa com 2,14m2 - Fresno DecapÃª.\n Bonito, prÃ¡tico e fÃ¡cil de limpar. A opÃ§Ã£o ideal para residÃªncias. A linha prime Ã© uma Ã³tima soluÃ§Ã£o para revestimento de ambientes residenciais de trÃ¡fego mÃ©dio. Tem padrÃµes inovadores e 7 mm de espessura, alÃ©m de 12 anos de garantia.",</w:t>
      </w:r>
    </w:p>
    <w:p w14:paraId="1D72D5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"7898425487130",</w:t>
      </w:r>
    </w:p>
    <w:p w14:paraId="597B72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"Eucafloor",</w:t>
      </w:r>
    </w:p>
    <w:p w14:paraId="6FF614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4E7EF5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"19.70000",</w:t>
      </w:r>
    </w:p>
    <w:p w14:paraId="77A7D9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"135.70000",</w:t>
      </w:r>
    </w:p>
    <w:p w14:paraId="7D3E37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"peso": "5.60000",</w:t>
      </w:r>
    </w:p>
    <w:p w14:paraId="56D9FA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36BC4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"https://cdn2.madeiramadeira.com.br/piso-laminado-eucafloor-prime-7mmx19-7cmx1-35m-m2-1.jpg",</w:t>
      </w:r>
    </w:p>
    <w:p w14:paraId="585133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"https://cdn2.madeiramadeira.com.br/piso-laminado-eucafloor-prime-7mmx19-7cmx1-35m-m2-2.jpg",</w:t>
      </w:r>
    </w:p>
    <w:p w14:paraId="3E33C6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"https://cdn2.madeiramadeira.com.br/piso-laminado-eucafloor-prime-7mmx19-7cmx1-35m-m2-3.jpg"</w:t>
      </w:r>
    </w:p>
    <w:p w14:paraId="6354B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A18B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"3VHDK8su9w4",</w:t>
      </w:r>
    </w:p>
    <w:p w14:paraId="04719F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5F6DD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89FE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5AEDC8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"2,14m2"</w:t>
      </w:r>
    </w:p>
    <w:p w14:paraId="6F442C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6983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EE61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30F7A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"Liso"</w:t>
      </w:r>
    </w:p>
    <w:p w14:paraId="63EA0D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162E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F022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D75BF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692EC5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4EB0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DAD8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69A4C9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1D273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9D9E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C9D2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078F15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72B58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FC7B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1376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26C5DA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0F5D5F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3812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289F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578321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5CB9EF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3219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1808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41FA05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"HPP"</w:t>
      </w:r>
    </w:p>
    <w:p w14:paraId="2FA5BE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9994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D5C6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E2C31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"135,7 cm"</w:t>
      </w:r>
    </w:p>
    <w:p w14:paraId="7073ED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5893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1BFE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040A1E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133228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3991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98B6D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24EC80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"Fresno Decapê"</w:t>
      </w:r>
    </w:p>
    <w:p w14:paraId="1FF980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C5E8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6B0A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056DA7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5AB19A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7AF7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716D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3C82AD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7C5462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5A88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43AC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73086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4B9EDB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67D3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2B10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92C8C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7D1227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841C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47F5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6AB1B7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ED2B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BCF9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CBC0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6AAC6C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"É possível combinar design, padrões e alturas dos Acessórios Eucafloor (rodapés e Linha Tecno) com todas as linhas dos Pisos Laminados Eucafloor.\r\nA cor deste piso combina com os acessórios da Cor Madeirado Branco, como:\r\n- Cordão Eucafloor 15 mm x 2,6 cm x 1,80 m (Barra) Cor Madeirado Branco\r\n- Perfil Redutor Tecno Eucafloor 9,7 mm x 4,5 cm x 1,00 m (Barra) Cor Madeirado Branco\r\n- Junta de Dilatação Tecno Eucafloor 9,7 mm x 3,4 cm x 1,00 m (Barra) Cor Madeirado Branco\r\n- Rodapé Eucafloor 12 mm x 5 cm x 1,80 m (Barra) Cor Madeirado Branco\r\n- Rodapé Eucafloor 14 mm x 7 cm x 1,80 m (Barra) Cor Madeirado Branco\r\n- Rodapé Composit Eucafloor 18 mm x 8 cm x1,80 m (Barra) Cor Madeirado Branco\r\n- Frontal de Escada Tecno Eucafloor 10 mm x 4 cm x 1,80 m (Barra) Cor Madeirado Branco\r\n- Perfil Piso Parede Tecno Eucafloor 9,7 mm x 3 cm x 1,8 m (Barra) Cor Madeirado Branco\r\nAlém destas sugestões, existe também a Linha Composit de rodapés no padrão Cor Branco Max."</w:t>
      </w:r>
    </w:p>
    <w:p w14:paraId="73BF73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C3F3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70CE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C9D4F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"19,7 cm"</w:t>
      </w:r>
    </w:p>
    <w:p w14:paraId="7A09EE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1E85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FE30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45A033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2DF100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BA14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A29E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"m² por caixa",</w:t>
      </w:r>
    </w:p>
    <w:p w14:paraId="3BB44C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"2,14"</w:t>
      </w:r>
    </w:p>
    <w:p w14:paraId="0EEFBB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EDB8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DDDE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31A72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7583EB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DC45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6CF1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577E72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28F2B7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7D56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644B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2B9FCF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"5,6 kg/m²"</w:t>
      </w:r>
    </w:p>
    <w:p w14:paraId="2CFB42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3E92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79E0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3BAC0B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"12,00 kgKg"</w:t>
      </w:r>
    </w:p>
    <w:p w14:paraId="5234E8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DAB6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8EC9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FE79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"Para limpar o piso laminado eucafloor, deve-se utilizar um aspirador de pó, sem raspar o piso, vassoura de cerdas macias ou um pano torcido nas soluções dos produtos de limpeza doméstica, isentos de cera ou silicone."</w:t>
      </w:r>
    </w:p>
    <w:p w14:paraId="11C0FE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033E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7EA1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4406BD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51AAAA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6AF0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A6B6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46C6A8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4E3E17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08F2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3A99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4424F5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58FA8A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925E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328D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5E77D6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366A20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74DA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FE97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6AF4A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4716A7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25C9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BA8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250EA8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Média valorização"</w:t>
      </w:r>
    </w:p>
    <w:p w14:paraId="3E71E5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88F0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A8F10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D8779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Eucafloor"</w:t>
      </w:r>
    </w:p>
    <w:p w14:paraId="0154D2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279E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06A4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6EC74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"130.63",</w:t>
      </w:r>
    </w:p>
    <w:p w14:paraId="284B5F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"36.90",</w:t>
      </w:r>
    </w:p>
    <w:p w14:paraId="6E8B6F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644A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"106496",</w:t>
      </w:r>
    </w:p>
    <w:p w14:paraId="42E858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6A354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2F3CD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E190B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1ED1D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20:01:41",</w:t>
      </w:r>
    </w:p>
    <w:p w14:paraId="20A40D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20:01:41",</w:t>
      </w:r>
    </w:p>
    <w:p w14:paraId="50B2A0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"/piso-laminado-eucafloor-prime-7mmx19-7cmx1-35m-m2-1000213.html"</w:t>
      </w:r>
    </w:p>
    <w:p w14:paraId="6FB31B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3191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9589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"221",</w:t>
      </w:r>
    </w:p>
    <w:p w14:paraId="18C879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"1000199",</w:t>
      </w:r>
    </w:p>
    <w:p w14:paraId="5DE405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FAA51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40F03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EF2DF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664F8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A9B58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4A2A7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F0A0C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F98DF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"Ofurô Ouro Fino Heatiro Individual Standard 93cm x 83cm x 78cm 02 Jatos",</w:t>
      </w:r>
    </w:p>
    <w:p w14:paraId="16B858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392D31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"7898437943877",</w:t>
      </w:r>
    </w:p>
    <w:p w14:paraId="15C7E5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"Ouro Fino",</w:t>
      </w:r>
    </w:p>
    <w:p w14:paraId="30BE48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"78.00000",</w:t>
      </w:r>
    </w:p>
    <w:p w14:paraId="0F02C1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"83.00000",</w:t>
      </w:r>
    </w:p>
    <w:p w14:paraId="77C89F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"93.00000",</w:t>
      </w:r>
    </w:p>
    <w:p w14:paraId="669186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"168.66000",</w:t>
      </w:r>
    </w:p>
    <w:p w14:paraId="77D574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2DD21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"https://cdn2.madeiramadeira.com.br/ofuro-ouro-fino-heatiro-individual-standard-93cm-x-83cm-x-78cm-02-jatos1.jpg",</w:t>
      </w:r>
    </w:p>
    <w:p w14:paraId="0858E5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"https://cdn2.madeiramadeira.com.br/ofuro-ouro-fino-heatiro-individual-standard-93cm-x-83cm-x-78cm-02-jatos2.jpg"</w:t>
      </w:r>
    </w:p>
    <w:p w14:paraId="5563D7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42FA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EA2CE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6CDF0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9C5D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0AC6DC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"Gel Coat"</w:t>
      </w:r>
    </w:p>
    <w:p w14:paraId="0A0178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877B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9A436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BCE38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"78 cm"</w:t>
      </w:r>
    </w:p>
    <w:p w14:paraId="114F39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691A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1F27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43E98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206D86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BE43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1E24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"Certificado",</w:t>
      </w:r>
    </w:p>
    <w:p w14:paraId="495CF5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"Este produto possui certificado do INMETRO conforme portaria 351"</w:t>
      </w:r>
    </w:p>
    <w:p w14:paraId="0E50B3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096A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3B56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46CAD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"93 cm"</w:t>
      </w:r>
    </w:p>
    <w:p w14:paraId="183FB2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B9D1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A18D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"Formato",</w:t>
      </w:r>
    </w:p>
    <w:p w14:paraId="65B251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"Redondo"</w:t>
      </w:r>
    </w:p>
    <w:p w14:paraId="04E652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098C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638C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608FF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anos"</w:t>
      </w:r>
    </w:p>
    <w:p w14:paraId="124CC8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B5DD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0FA2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4E31E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"83 cm"</w:t>
      </w:r>
    </w:p>
    <w:p w14:paraId="0806A5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0572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170B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5D331E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"Gel Coat"</w:t>
      </w:r>
    </w:p>
    <w:p w14:paraId="0D2364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C193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4BF9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Lugares",</w:t>
      </w:r>
    </w:p>
    <w:p w14:paraId="6FA0CB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pessoa"</w:t>
      </w:r>
    </w:p>
    <w:p w14:paraId="06AB61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BD36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E282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"Tamanho",</w:t>
      </w:r>
    </w:p>
    <w:p w14:paraId="7CAA14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"Standard"</w:t>
      </w:r>
    </w:p>
    <w:p w14:paraId="23D121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FFFF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E67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"Voltagem",</w:t>
      </w:r>
    </w:p>
    <w:p w14:paraId="486434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"Bivolt"</w:t>
      </w:r>
    </w:p>
    <w:p w14:paraId="474D31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83B5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C708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8A590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Ouro Fino"</w:t>
      </w:r>
    </w:p>
    <w:p w14:paraId="02ABE1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F92B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04C8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285F8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"preco_de": "2399.90",</w:t>
      </w:r>
    </w:p>
    <w:p w14:paraId="688A44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"2399.90",</w:t>
      </w:r>
    </w:p>
    <w:p w14:paraId="1B7194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F58DC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"10729",</w:t>
      </w:r>
    </w:p>
    <w:p w14:paraId="3F22AE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083AD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693E4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2B8D0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71787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18:05:06",</w:t>
      </w:r>
    </w:p>
    <w:p w14:paraId="5CAD46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18:05:06",</w:t>
      </w:r>
    </w:p>
    <w:p w14:paraId="7E8971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"/ofuro-ouro-fino-heatiro-individual-standard-93cm-x-83cm-x-78cm-02-jatos-1000199.html"</w:t>
      </w:r>
    </w:p>
    <w:p w14:paraId="79E2F5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F96F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2B21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"235",</w:t>
      </w:r>
    </w:p>
    <w:p w14:paraId="3FBA03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"1000214",</w:t>
      </w:r>
    </w:p>
    <w:p w14:paraId="5E36C5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65567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56315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53D34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81050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4E372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4A2FA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B75FC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867B0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"Deck de Madeira Modular Base Madeira Isabela Revestimentos 50cm x 50cm (Placa)",</w:t>
      </w:r>
    </w:p>
    <w:p w14:paraId="1CFA60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EstÃ¡ buscando transformar sua Ã¡rea externa? O Deck de Madeira Modular Isabela Ã© a soluÃ§Ã£o. Ã perfeito para quem estÃ¡ em busca de transformar seu lar agregando requinte, naturalidade e qualidade. AlÃ©m disso, o Deck de Madeira Modular Isabela Ã© um produto ecologicamente correto, pois a madeira nobre da qual Ã© feita Ã© usada racionalmente, respeitando os projetos de manejo aprovados pelo IBAMA.",</w:t>
      </w:r>
    </w:p>
    <w:p w14:paraId="4C519B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"7898959777066",</w:t>
      </w:r>
    </w:p>
    <w:p w14:paraId="71D3B4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61D01E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"0.35000",</w:t>
      </w:r>
    </w:p>
    <w:p w14:paraId="082FA0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261C9E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32FA0E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"7.00000",</w:t>
      </w:r>
    </w:p>
    <w:p w14:paraId="3E17FC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9356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"https://cdn2.madeiramadeira.com.br/deck-de-madeira-modular-base-madeira-isabela-revestimentos-50cm-x-50cm-placa-1.jpg",</w:t>
      </w:r>
    </w:p>
    <w:p w14:paraId="517C6D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"https://cdn2.madeiramadeira.com.br/deck-de-madeira-modular-base-madeira-isabela-revestimentos-50cm-x-50cm-placa-2.jpg",</w:t>
      </w:r>
    </w:p>
    <w:p w14:paraId="2D866D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"https://cdn2.madeiramadeira.com.br/deck-de-madeira-modular-base-madeira-isabela-revestimentos-50cm-x-50cm-placa-3.jpg"</w:t>
      </w:r>
    </w:p>
    <w:p w14:paraId="1914D1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A849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"eQVl16oMTu0",</w:t>
      </w:r>
    </w:p>
    <w:p w14:paraId="291BF4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08C54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82BF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3CF8DC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"3,5 cm"</w:t>
      </w:r>
    </w:p>
    <w:p w14:paraId="3236B0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1E7F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08CA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44323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"Jardim"</w:t>
      </w:r>
    </w:p>
    <w:p w14:paraId="0EA89A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430D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6FB6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60CA8F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"Beleza natural da madeira, coloração marrom-claro ou marrom-amarelado"</w:t>
      </w:r>
    </w:p>
    <w:p w14:paraId="55DF9C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95EA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5E8F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EC140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16D7A2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8759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8EC5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68445F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22234A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F09E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09F2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089797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"35 mm"</w:t>
      </w:r>
    </w:p>
    <w:p w14:paraId="3AA339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D8C8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A338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DC9AE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meses"</w:t>
      </w:r>
    </w:p>
    <w:p w14:paraId="5D2E0A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667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C4B4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0D5890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Base na própria madeira fixada com parafusos, Pinos e cola\r\n- Alta resistência e durabilidade\r\n- Madeira lixada e boleada"</w:t>
      </w:r>
    </w:p>
    <w:p w14:paraId="19ABBC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6AE0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2AC7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33847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71206F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526E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5467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"Manutenção",</w:t>
      </w:r>
    </w:p>
    <w:p w14:paraId="661CFC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"Aplicar Verniz Protetor como Cetol Deck, Polideck, Verniz Marítimo entre outros próprio para ficar exposto a sol e chuva."</w:t>
      </w:r>
    </w:p>
    <w:p w14:paraId="01184C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39D2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5373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9711D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737A89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F1D2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27FA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3EB210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 de reflorestamento."</w:t>
      </w:r>
    </w:p>
    <w:p w14:paraId="501DEE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4AFE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31DAC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246612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"28Kg"</w:t>
      </w:r>
    </w:p>
    <w:p w14:paraId="7AEB3B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68D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BDE3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74CA26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 madeira de Cumaru pode ser classificada como de alto peso específico, baixa retratibilidade e alta resistência mecânica, densidade da espécie: 940 KG/m3"</w:t>
      </w:r>
    </w:p>
    <w:p w14:paraId="0A2F65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5103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0971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745E8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"Colocado"</w:t>
      </w:r>
    </w:p>
    <w:p w14:paraId="0FF1F3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2258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AD41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1C69C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5B6FBD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D195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50E2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919B7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"43.57",</w:t>
      </w:r>
    </w:p>
    <w:p w14:paraId="6AA937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"36.67",</w:t>
      </w:r>
    </w:p>
    <w:p w14:paraId="78B2C7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D9177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"107290",</w:t>
      </w:r>
    </w:p>
    <w:p w14:paraId="50AAE0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66155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F0955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4323C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64393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20:01:52",</w:t>
      </w:r>
    </w:p>
    <w:p w14:paraId="797517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20:01:52",</w:t>
      </w:r>
    </w:p>
    <w:p w14:paraId="1C014F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"/deck-de-madeira-modular-base-madeira-isabela-revestimentos-50cm-x-50cm-placa-1000214.html"</w:t>
      </w:r>
    </w:p>
    <w:p w14:paraId="794FA6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A956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597C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"222",</w:t>
      </w:r>
    </w:p>
    <w:p w14:paraId="6A04CF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"1000200",</w:t>
      </w:r>
    </w:p>
    <w:p w14:paraId="55A9B6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ACFF7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76298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C7A26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51B5D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65D4D9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19AB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85FE5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1F0EF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"Ofurô Ouro Fino Heatiro Individual Premium 93cm x 83cm x 78cm 02 Jatos",</w:t>
      </w:r>
    </w:p>
    <w:p w14:paraId="03275D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18276F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"7898437943860",</w:t>
      </w:r>
    </w:p>
    <w:p w14:paraId="3BE81C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"Ouro Fino",</w:t>
      </w:r>
    </w:p>
    <w:p w14:paraId="529F0E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"78.00000",</w:t>
      </w:r>
    </w:p>
    <w:p w14:paraId="3B079E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"93.00000",</w:t>
      </w:r>
    </w:p>
    <w:p w14:paraId="2E63C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"profundidade": "93.00000",</w:t>
      </w:r>
    </w:p>
    <w:p w14:paraId="44DC3B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"168.66000",</w:t>
      </w:r>
    </w:p>
    <w:p w14:paraId="4FE63B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E8210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"https://cdn2.madeiramadeira.com.br/ofuro-ouro-fino-heatiro-individual-premium-93cm-x-83cm-x-78cm-02-jatos1.jpg",</w:t>
      </w:r>
    </w:p>
    <w:p w14:paraId="6EB255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"https://cdn2.madeiramadeira.com.br/ofuro-ouro-fino-heatiro-individual-premium-93cm-x-83cm-x-78cm-02-jatos2.jpg"</w:t>
      </w:r>
    </w:p>
    <w:p w14:paraId="4A9824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BAE2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219EDE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6BD67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2ABC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0185AE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"Gel Coat"</w:t>
      </w:r>
    </w:p>
    <w:p w14:paraId="007ECC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7BE6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54BD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7CF504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"78 cm"</w:t>
      </w:r>
    </w:p>
    <w:p w14:paraId="5EC57B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32AB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EBDF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EE5E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5604F3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ECEF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A50B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"Certificado",</w:t>
      </w:r>
    </w:p>
    <w:p w14:paraId="48BA05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"Este produto possui certificado do INMETRO conforme portaria 351"</w:t>
      </w:r>
    </w:p>
    <w:p w14:paraId="237F7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A908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BE52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3F73A6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"Ouro Fino Heatiro Individual"</w:t>
      </w:r>
    </w:p>
    <w:p w14:paraId="52CF09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9FEF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B86C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B1F68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"93 cm"</w:t>
      </w:r>
    </w:p>
    <w:p w14:paraId="0EFF1F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6807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F5AF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"Formato",</w:t>
      </w:r>
    </w:p>
    <w:p w14:paraId="055398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"Redondo"</w:t>
      </w:r>
    </w:p>
    <w:p w14:paraId="730304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D9BE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6FCC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4FDEF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anos"</w:t>
      </w:r>
    </w:p>
    <w:p w14:paraId="7CDAFF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8532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E258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E7CB2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"93 cm"</w:t>
      </w:r>
    </w:p>
    <w:p w14:paraId="60E295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9F13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C54E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604EE2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"Gel Coat"</w:t>
      </w:r>
    </w:p>
    <w:p w14:paraId="4D4768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934B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78C2C5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Lugares",</w:t>
      </w:r>
    </w:p>
    <w:p w14:paraId="631B20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pessoa"</w:t>
      </w:r>
    </w:p>
    <w:p w14:paraId="22B828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F4B3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9F81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"Tamanho",</w:t>
      </w:r>
    </w:p>
    <w:p w14:paraId="2547F9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"Premium"</w:t>
      </w:r>
    </w:p>
    <w:p w14:paraId="55422B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8BB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CD0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"Voltagem",</w:t>
      </w:r>
    </w:p>
    <w:p w14:paraId="68C63A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"Bivolt"</w:t>
      </w:r>
    </w:p>
    <w:p w14:paraId="17B521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DA03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B7BB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B907B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Ouro Fino"</w:t>
      </w:r>
    </w:p>
    <w:p w14:paraId="70DCE9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0172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A59C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C7731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"2299.90",</w:t>
      </w:r>
    </w:p>
    <w:p w14:paraId="13A066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"2299.90",</w:t>
      </w:r>
    </w:p>
    <w:p w14:paraId="0B94CC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67402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"10732",</w:t>
      </w:r>
    </w:p>
    <w:p w14:paraId="0B931D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5D764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33AE4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5570E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7E5C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18:05:17",</w:t>
      </w:r>
    </w:p>
    <w:p w14:paraId="55AADF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18:05:17",</w:t>
      </w:r>
    </w:p>
    <w:p w14:paraId="1753CD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"/ofuro-ouro-fino-heatiro-individual-premium-93cm-x-83cm-x-78cm-02-jatos-1000200.html"</w:t>
      </w:r>
    </w:p>
    <w:p w14:paraId="05058F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68C4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3E46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"236",</w:t>
      </w:r>
    </w:p>
    <w:p w14:paraId="4F2E5D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"1000215",</w:t>
      </w:r>
    </w:p>
    <w:p w14:paraId="40D6C6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A9C82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14BD5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554AF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CD9A4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49481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0331F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45042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62121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"Cantoneira Durafloor 2cm x 20mm x 2,10m (Barra)",</w:t>
      </w:r>
    </w:p>
    <w:p w14:paraId="000FEF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"Cantoneira Durafloor 2cm x 20mm x 2,10m (Barra) - caixa com 5 Barra(s) - Carvalho Colonial.\n CordÃ£o/Baquete(Cantoneira) permite um acabamento mais delicado entre a parede e o Durafloor",</w:t>
      </w:r>
    </w:p>
    <w:p w14:paraId="7E6098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"7894200563242",</w:t>
      </w:r>
    </w:p>
    <w:p w14:paraId="5ABE2B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4C9C15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"0.20000",</w:t>
      </w:r>
    </w:p>
    <w:p w14:paraId="1AEFE0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w:t>
      </w:r>
    </w:p>
    <w:p w14:paraId="7F8FF4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"profundidade": "210.00000",</w:t>
      </w:r>
    </w:p>
    <w:p w14:paraId="509A75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"0.27000",</w:t>
      </w:r>
    </w:p>
    <w:p w14:paraId="50959E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6FB9C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"https://cdn2.madeiramadeira.com.br/cantoneira-durafloor-2cm-x-20mm-x-2-10m-barra-1.jpg"</w:t>
      </w:r>
    </w:p>
    <w:p w14:paraId="4DAD31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54D4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396E36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41D4D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44FF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0909EA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Barra(s)"</w:t>
      </w:r>
    </w:p>
    <w:p w14:paraId="5C66A7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40A2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99AD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5A7A0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"MDF"</w:t>
      </w:r>
    </w:p>
    <w:p w14:paraId="3ABEAD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1012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A770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99E1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"210 cm"</w:t>
      </w:r>
    </w:p>
    <w:p w14:paraId="11EF81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42AC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D98F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974F0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mm"</w:t>
      </w:r>
    </w:p>
    <w:p w14:paraId="162F4C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88A7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8994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10059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"Uso Residência 07 anos // Uso Comercial 05 anos"</w:t>
      </w:r>
    </w:p>
    <w:p w14:paraId="457A8E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C0C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B964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A61EE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cm"</w:t>
      </w:r>
    </w:p>
    <w:p w14:paraId="5A17EC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DC25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903A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21AF1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3EC2AE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9B66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B4AD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770DB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"101.10",</w:t>
      </w:r>
    </w:p>
    <w:p w14:paraId="3FACE1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"12.64",</w:t>
      </w:r>
    </w:p>
    <w:p w14:paraId="666119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6136B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"1088",</w:t>
      </w:r>
    </w:p>
    <w:p w14:paraId="220806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8EB1F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F232E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3B486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F8E77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20:01:57",</w:t>
      </w:r>
    </w:p>
    <w:p w14:paraId="377BE8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20:01:57",</w:t>
      </w:r>
    </w:p>
    <w:p w14:paraId="27A592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"/cantoneira-durafloor-2cm-x-20mm-x-2-10m-barra-1000215.html"</w:t>
      </w:r>
    </w:p>
    <w:p w14:paraId="15E168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70C8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8BCAD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"237",</w:t>
      </w:r>
    </w:p>
    <w:p w14:paraId="1947E7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"1000216",</w:t>
      </w:r>
    </w:p>
    <w:p w14:paraId="767D65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43B333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CBE69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FD340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65957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C750A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12CC2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D23FD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18CC1C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Placa Mix and Match Isabela Revestimentos 50cmx50cmx3mm",</w:t>
      </w:r>
    </w:p>
    <w:p w14:paraId="69722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Placa Mix and Match Isabela Revestimentos 50cmx50cmx3mm - caixa com 5m2 - Bambu Preto.\n Os pisos em PVC tranÃ§ado da Isabela Revestimentos  dÃ£o a casa espaÃ§o um significado, trabalhando em harmonia com a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 de casa ambiente. A luz, os tons e as formas incidem sobre as mais diferentes superfÃ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cies e estampas, criando efeitos visuais que agregam valor e estilo ao produto.",</w:t>
      </w:r>
    </w:p>
    <w:p w14:paraId="5A7378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"7909065000075",</w:t>
      </w:r>
    </w:p>
    <w:p w14:paraId="1AEC8D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000718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2B4F5B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1E7D92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5272F9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"3.31000",</w:t>
      </w:r>
    </w:p>
    <w:p w14:paraId="1FEC06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CC89F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"https://cdn2.madeiramadeira.com.br/piso-vinilico-em-placa-mix-and-match-isabela-revestimentos-50cmx50cmx3mm1.jpg",</w:t>
      </w:r>
    </w:p>
    <w:p w14:paraId="77A428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"https://cdn2.madeiramadeira.com.br/piso-vinilico-em-placa-mix-and-match-isabela-revestimentos-50cmx50cmx3mm2.jpg",</w:t>
      </w:r>
    </w:p>
    <w:p w14:paraId="6FA98B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"https://cdn2.madeiramadeira.com.br/piso-vinilico-em-placa-mix-and-match-isabela-revestimentos-50cmx50cmx3mm3.jpg"</w:t>
      </w:r>
    </w:p>
    <w:p w14:paraId="56483D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5FBD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004A5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D5978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6BB8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7B9932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"5m2"</w:t>
      </w:r>
    </w:p>
    <w:p w14:paraId="3F36D8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1879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ED8F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B9618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38452E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2252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C7EB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0C9373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0FB395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8675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5380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2A77BD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4E9A74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67DDC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713F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1493DB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075F77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85D7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AE62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35FA44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"Mix and Match"</w:t>
      </w:r>
    </w:p>
    <w:p w14:paraId="5D2593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9920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73FD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2C061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"90 % PVC  10% PES"</w:t>
      </w:r>
    </w:p>
    <w:p w14:paraId="495BBE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B4A4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19B7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5AB04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6CCF4B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7FA5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EA5C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07DFF0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3528FE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BAF3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0F81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30D7A8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5C69BE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B9D5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2DAB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2E1D39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322600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E2BA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2665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30EF8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1060D7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257F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AB9D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5CAA3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29F7A4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6361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9A29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543757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6A223D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90D6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7C75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2B156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manual de instalação e manutenção\r\n- Produto térmico, reciclável e resistente\r\n- Fácil instalação e manutenção\r\n- Não propaga chama e não absorve água\r\n- Piso em PVC trançado"</w:t>
      </w:r>
    </w:p>
    <w:p w14:paraId="0845A6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00C0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E3F9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"Largura",</w:t>
      </w:r>
    </w:p>
    <w:p w14:paraId="0AED81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549BE1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2369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835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01FCC6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 reciclável"</w:t>
      </w:r>
    </w:p>
    <w:p w14:paraId="595A06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AD0A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6C58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319BA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A5C23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CEBB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FE5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6D5112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5A4378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8249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59F2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03C421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164037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A710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2DD3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504AA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1EFC82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2FD0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5B71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781304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0C9BB5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A065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563B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73FFF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7D3069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3E15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C1C7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A1F0E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"1049.50",</w:t>
      </w:r>
    </w:p>
    <w:p w14:paraId="346B3C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"140.90",</w:t>
      </w:r>
    </w:p>
    <w:p w14:paraId="10F065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16B75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"110572",</w:t>
      </w:r>
    </w:p>
    <w:p w14:paraId="427ADA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E2D63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E5208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C19E1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7E0D2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20:02:14",</w:t>
      </w:r>
    </w:p>
    <w:p w14:paraId="770B2A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20:02:14",</w:t>
      </w:r>
    </w:p>
    <w:p w14:paraId="027C5D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"/piso-vinilico-em-placa-mix-and-match-isabela-revestimentos-50cmx50cmx3mm-1000216.html"</w:t>
      </w:r>
    </w:p>
    <w:p w14:paraId="782E69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A4AF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EAF9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"238",</w:t>
      </w:r>
    </w:p>
    <w:p w14:paraId="186FF5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"id_produto": "1000217",</w:t>
      </w:r>
    </w:p>
    <w:p w14:paraId="1A2782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8C87C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E619C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1D00C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56CD6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B6AE8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F54BC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0D6E1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E9CD0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Placa Mix and Match Isabela Revestimentos 50cmx50cmx3mm",</w:t>
      </w:r>
    </w:p>
    <w:p w14:paraId="10EE84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Placa Mix and Match Isabela Revestimentos 50cmx50cmx3mm - caixa com 5m2 - Bambu Bege.\n Os pisos em PVC tranÃ§ado da Isabela Revestimentos  dÃ£o a casa espaÃ§o um significado, trabalhando em harmonia com a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 de casa ambiente. A luz, os tons e as formas incidem sobre as mais diferentes superfÃ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cies e estampas, criando efeitos visuais que agregam valor e estilo ao produto.",</w:t>
      </w:r>
    </w:p>
    <w:p w14:paraId="295B9E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"7909065000082",</w:t>
      </w:r>
    </w:p>
    <w:p w14:paraId="3AD57D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2B336C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6ED639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2B6202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69FEA2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"3.31000",</w:t>
      </w:r>
    </w:p>
    <w:p w14:paraId="68A65B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10BD9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"https://cdn2.madeiramadeira.com.br/piso-vinilico-em-placa-mix-and-match-isabela-revestimentos-50cmx50cmx3mm1.jpg",</w:t>
      </w:r>
    </w:p>
    <w:p w14:paraId="4E9F02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"https://cdn2.madeiramadeira.com.br/piso-vinilico-em-placa-mix-and-match-isabela-revestimentos-50cmx50cmx3mm2.jpg",</w:t>
      </w:r>
    </w:p>
    <w:p w14:paraId="452FE5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"https://cdn2.madeiramadeira.com.br/piso-vinilico-em-placa-mix-and-match-isabela-revestimentos-50cmx50cmx3mm3.jpg",</w:t>
      </w:r>
    </w:p>
    <w:p w14:paraId="598098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"https://cdn2.madeiramadeira.com.br/piso-vinilico-em-placa-mix-and-match-isabela-revestimentos-50cmx50cmx3mm4.jpg"</w:t>
      </w:r>
    </w:p>
    <w:p w14:paraId="3570F3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279E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FECB1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65F13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85F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16FC17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"5m2"</w:t>
      </w:r>
    </w:p>
    <w:p w14:paraId="60207E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A2AF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394C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1E3497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62A14D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1483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FDC3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436EF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6A831F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552B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6786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5FA7FA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4A5493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9BCBB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72F3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7CEAA3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508E9F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8D52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9284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11E4E9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"Mix and Match"</w:t>
      </w:r>
    </w:p>
    <w:p w14:paraId="15EDB7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9B1F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0FE1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144D8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"90 % PVC  10% PES"</w:t>
      </w:r>
    </w:p>
    <w:p w14:paraId="6937E6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82EA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6665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86020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2ACC3A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E847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0121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375F18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564128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C0E5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43B6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53B107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497614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0D6A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A9E6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7BF64F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33632E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E97A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0DE7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67FB9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7CF7FD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C8F9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2032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33E3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34C1DD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6AE2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6DEA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42D2C6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2B1BA9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4222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3D54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56F10F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manual de instalação e manutenção\r\n- Produto térmico, reciclável e resistente\r\n- Fácil instalação e manutenção\r\n- Não propaga chama e não absorve água\r\n- Piso em PVC trançado"</w:t>
      </w:r>
    </w:p>
    <w:p w14:paraId="78FE9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C87F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D306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"Largura",</w:t>
      </w:r>
    </w:p>
    <w:p w14:paraId="32B28C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06B3E4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40C7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2AA3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3CC0C7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 reciclável"</w:t>
      </w:r>
    </w:p>
    <w:p w14:paraId="4AAED7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8446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7F78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7E4FC6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57202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D554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190C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C06FF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539681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EED1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DFD6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012D40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401744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BD14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BA83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D5A01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5101F9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C584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6E27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2BE459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724F42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C030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215C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FE085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537E5C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9ECD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4D9C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06FA6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"1049.50",</w:t>
      </w:r>
    </w:p>
    <w:p w14:paraId="76413A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"140.90",</w:t>
      </w:r>
    </w:p>
    <w:p w14:paraId="3F6F1A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45EF2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"110573",</w:t>
      </w:r>
    </w:p>
    <w:p w14:paraId="699782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4687C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78EDA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E5052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A791B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20:02:30",</w:t>
      </w:r>
    </w:p>
    <w:p w14:paraId="331301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20:02:30",</w:t>
      </w:r>
    </w:p>
    <w:p w14:paraId="7B3257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"/piso-vinilico-em-placa-mix-and-match-isabela-revestimentos-50cmx50cmx3mm-1000217.html"</w:t>
      </w:r>
    </w:p>
    <w:p w14:paraId="554A23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39B8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551F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"239",</w:t>
      </w:r>
    </w:p>
    <w:p w14:paraId="51B5F8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"id_produto": "1000218",</w:t>
      </w:r>
    </w:p>
    <w:p w14:paraId="4D168B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4E4C6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7A14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09ABA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B0070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AE411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A8EBA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082AD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04037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Placa Mix and Match Isabela Revestimentos 50cmx50cmx3mm",</w:t>
      </w:r>
    </w:p>
    <w:p w14:paraId="5AA778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Placa Mix and Match Isabela Revestimentos 50cmx50cmx3mm - caixa com 5m2 - Bambu Grafite.\n Os pisos em PVC tranÃ§ado da Isabela Revestimentos  dÃ£o a casa espaÃ§o um significado, trabalhando em harmonia com a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 de casa ambiente. A luz, os tons e as formas incidem sobre as mais diferentes superfÃ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cies e estampas, criando efeitos visuais que agregam valor e estilo ao produto.",</w:t>
      </w:r>
    </w:p>
    <w:p w14:paraId="65B820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"7909065000099",</w:t>
      </w:r>
    </w:p>
    <w:p w14:paraId="63B122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1D8E1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6FB947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31EEBD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2EF58A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"3.31000",</w:t>
      </w:r>
    </w:p>
    <w:p w14:paraId="1CBF7B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9014E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"https://cdn2.madeiramadeira.com.br/piso-vinilico-em-placa-mix-and-match-isabela-revestimentos-50cmx50cmx3mm1.jpg",</w:t>
      </w:r>
    </w:p>
    <w:p w14:paraId="4220AE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"https://cdn2.madeiramadeira.com.br/piso-vinilico-em-placa-mix-and-match-isabela-revestimentos-50cmx50cmx3mm2.jpg",</w:t>
      </w:r>
    </w:p>
    <w:p w14:paraId="7AC4C7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"https://cdn2.madeiramadeira.com.br/piso-vinilico-em-placa-mix-and-match-isabela-revestimentos-50cmx50cmx3mm3.jpg",</w:t>
      </w:r>
    </w:p>
    <w:p w14:paraId="6A2D58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"https://cdn2.madeiramadeira.com.br/piso-vinilico-em-placa-mix-and-match-isabela-revestimentos-50cmx50cmx3mm4.jpg"</w:t>
      </w:r>
    </w:p>
    <w:p w14:paraId="689785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E287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86716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5CC27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0BAC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1EF219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"5m2"</w:t>
      </w:r>
    </w:p>
    <w:p w14:paraId="48C0B7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5DA2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2145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1278AD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3AAE28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5CD4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4CC6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067A96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27E8B3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45A2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6F2E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73493B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5B6FCD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B30F1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ADD5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5AE0AD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787A71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5ECF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4928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DAB1E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"Mix and Match"</w:t>
      </w:r>
    </w:p>
    <w:p w14:paraId="78B101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93A0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79C6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DC6A0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"90 % PVC  10% PES"</w:t>
      </w:r>
    </w:p>
    <w:p w14:paraId="381691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E483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8CDC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FF17D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6E6920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003A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DB3E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0EEC4C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1A4F72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E727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EA1F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4ADA2E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2F40C0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207B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24A9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008C50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21F8C4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A283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9ABB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31B97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348934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B2DB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8A27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51C8E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039CB0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3818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1825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255718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194A0E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0C57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88E2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35E38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manual de instalação e manutenção\r\n- Produto térmico, reciclável e resistente\r\n- Fácil instalação e manutenção\r\n- Não propaga chama e não absorve água\r\n- Piso em PVC trançado"</w:t>
      </w:r>
    </w:p>
    <w:p w14:paraId="20993E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04CC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3883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"Largura",</w:t>
      </w:r>
    </w:p>
    <w:p w14:paraId="7C2878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37B5DC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DF81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84AF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185E18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 reciclável"</w:t>
      </w:r>
    </w:p>
    <w:p w14:paraId="6CD8F4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357B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DB3B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0573F6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4CC825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61B1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D526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F2037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020E5C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F53B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EBC4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34DE58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50EAF7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1907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41EC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42387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5224E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E7D6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1140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1AF50B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45D79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58D5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0A24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93421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6FF9CE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6404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02DD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5FDBB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"1049.50",</w:t>
      </w:r>
    </w:p>
    <w:p w14:paraId="32180F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"140.90",</w:t>
      </w:r>
    </w:p>
    <w:p w14:paraId="601224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300A2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"110574",</w:t>
      </w:r>
    </w:p>
    <w:p w14:paraId="3A5704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74AF8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22913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CE41E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67B81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20:02:49",</w:t>
      </w:r>
    </w:p>
    <w:p w14:paraId="6B1EA4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20:02:49",</w:t>
      </w:r>
    </w:p>
    <w:p w14:paraId="11A05D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"/piso-vinilico-em-placa-mix-and-match-isabela-revestimentos-50cmx50cmx3mm-1000218.html"</w:t>
      </w:r>
    </w:p>
    <w:p w14:paraId="5022BF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1357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0ED7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"240",</w:t>
      </w:r>
    </w:p>
    <w:p w14:paraId="1176EB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"id_produto": "1000219",</w:t>
      </w:r>
    </w:p>
    <w:p w14:paraId="1A37C9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947A8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D1938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B91EC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82878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39C06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3A7BA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4A151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BD332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Placa Mix and Match Isabela Revestimentos 50cmx50cmx3mm",</w:t>
      </w:r>
    </w:p>
    <w:p w14:paraId="505283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Placa Mix and Match Isabela Revestimentos 50cmx50cmx3mm - caixa com 5m2 - Pixel Bege.\n Os pisos em PVC tranÃ§ado da Isabela Revestimentos  dÃ£o a casa espaÃ§o um significado, trabalhando em harmonia com a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 de casa ambiente. A luz, os tons e as formas incidem sobre as mais diferentes superfÃ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cies e estampas, criando efeitos visuais que agregam valor e estilo ao produto.",</w:t>
      </w:r>
    </w:p>
    <w:p w14:paraId="089728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"7909065000143",</w:t>
      </w:r>
    </w:p>
    <w:p w14:paraId="29FBF5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41F3E9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455C68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0513CF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640557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"3.31000",</w:t>
      </w:r>
    </w:p>
    <w:p w14:paraId="3BE78F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D797F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"https://cdn2.madeiramadeira.com.br/piso-vinilico-em-placa-mix-and-match-isabela-revestimentos-50cmx50cmx3mm1.jpg"</w:t>
      </w:r>
    </w:p>
    <w:p w14:paraId="792645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4F03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E58B2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BC80E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EA58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6D4794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"5m2"</w:t>
      </w:r>
    </w:p>
    <w:p w14:paraId="6E2217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EDCC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D66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08D07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6D69E0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D016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EA4C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1586E1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72862B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4CBB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BC93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6F7D63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385C20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4FB3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945F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3C2635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"90 % PVC  10% PES"</w:t>
      </w:r>
    </w:p>
    <w:p w14:paraId="20CE1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E533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FE7F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"Comprimento",</w:t>
      </w:r>
    </w:p>
    <w:p w14:paraId="016B41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0AAB82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B500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D4B4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7D13BA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78EED2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131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5A5F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630EFF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517191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EA25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AD26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46BDBE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783E77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7543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A9CD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D34D4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5EBF11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1DF0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96CF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AAAB0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11454A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5837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495A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3A348B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0CC953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97A3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66D2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399874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manual de instalação e manutenção\r\n- Produto térmico, reciclável e resistente\r\n- Fácil instalação e manutenção\r\n- Não propaga chama e não absorve água\r\n- Piso em PVC trançado"</w:t>
      </w:r>
    </w:p>
    <w:p w14:paraId="28BE74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7874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0799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B8EA6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4A9876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16F8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551B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3E11F3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 reciclável"</w:t>
      </w:r>
    </w:p>
    <w:p w14:paraId="51AF24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2246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FB3B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293196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6E776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2C47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D0E2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6E86D0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"Varrer o piso com vassoura de pêlo. Limpar o piso com detergente neutro, utilizando pano e rodo."</w:t>
      </w:r>
    </w:p>
    <w:p w14:paraId="450C1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CF07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6BF1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582589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330F08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C450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5C18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82576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04260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86C2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D7E2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661658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023F86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04F8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B992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9374E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09C9E3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2F4E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F256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1F7AA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"1049.50",</w:t>
      </w:r>
    </w:p>
    <w:p w14:paraId="355579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"140.90",</w:t>
      </w:r>
    </w:p>
    <w:p w14:paraId="2B2F4E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0DF62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"110579",</w:t>
      </w:r>
    </w:p>
    <w:p w14:paraId="24C3E2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9C8CA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71D42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88A64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03D99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20:02:52",</w:t>
      </w:r>
    </w:p>
    <w:p w14:paraId="463797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20:02:52",</w:t>
      </w:r>
    </w:p>
    <w:p w14:paraId="5DBCD4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"/piso-vinilico-em-placa-mix-and-match-isabela-revestimentos-50cmx50cmx3mm-1000219.html"</w:t>
      </w:r>
    </w:p>
    <w:p w14:paraId="302F72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395B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71D0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"241",</w:t>
      </w:r>
    </w:p>
    <w:p w14:paraId="4F642B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"1000220",</w:t>
      </w:r>
    </w:p>
    <w:p w14:paraId="50D859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6ED5C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B0D5F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B05C7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7C550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79BF4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4F762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199C4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322D5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Placa Mix and Match Isabela Revestimentos 50cmx50cmx3mm",</w:t>
      </w:r>
    </w:p>
    <w:p w14:paraId="1A7254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 xml:space="preserve">lico em Placa Mix and Match Isabela Revestimentos 50cmx50cmx3mm - caixa com 5m2 - Pixel Preto.\n Os pisos </w:t>
      </w: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em PVC tranÃ§ado da Isabela Revestimentos  dÃ£o a casa espaÃ§o um significado, trabalhando em harmonia com a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 de casa ambiente. A luz, os tons e as formas incidem sobre as mais diferentes superfÃ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cies e estampas, criando efeitos visuais que agregam valor e estilo ao produto.",</w:t>
      </w:r>
    </w:p>
    <w:p w14:paraId="2F1BB4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"7909065000150",</w:t>
      </w:r>
    </w:p>
    <w:p w14:paraId="54E593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065321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3E3895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1BDC4C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6D72E5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"3.31000",</w:t>
      </w:r>
    </w:p>
    <w:p w14:paraId="6BE570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C24AE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"https://cdn2.madeiramadeira.com.br/piso-vinilico-em-placa-mix-and-match-isabela-revestimentos-50cmx50cmx3mm1.jpg"</w:t>
      </w:r>
    </w:p>
    <w:p w14:paraId="063808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AF61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948BF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6F9E2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6CFB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6EF913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"5m2"</w:t>
      </w:r>
    </w:p>
    <w:p w14:paraId="646BF4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8519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3517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4C1ED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5ECF34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206D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0745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AF9C1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4A7317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53EE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ECBD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672BF5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1C7C20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E45E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F88E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61897C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727059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292A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49AE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6C22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"Mix and Match"</w:t>
      </w:r>
    </w:p>
    <w:p w14:paraId="610FEA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A6C5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F926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333E5B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"90 % PVC  10% PES"</w:t>
      </w:r>
    </w:p>
    <w:p w14:paraId="7A525B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9577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18A1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CF31C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659122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F36C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8D9A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176003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"(4) Médio - Alto"</w:t>
      </w:r>
    </w:p>
    <w:p w14:paraId="59802C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4AD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17B2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7F3A03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6F9C88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21B2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B910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3CADFA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797DE7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324C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9DAC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DFCFE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5DB60C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0E1D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9D01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64E7C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0C151D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216C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4EB8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5918B2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237F6C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83BE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28A5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1579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manual de instalação e manutenção\r\n- Produto térmico, reciclável e resistente\r\n- Fácil instalação e manutenção\r\n- Não propaga chama e não absorve água\r\n- Piso em PVC trançado"</w:t>
      </w:r>
    </w:p>
    <w:p w14:paraId="58FC34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763D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2085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F9FEB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651598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7993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19EF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6D0C9E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 reciclável"</w:t>
      </w:r>
    </w:p>
    <w:p w14:paraId="1822FE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8DCD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0928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6267C0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4147B1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6394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31FA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95393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265724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2CC6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BBEB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0C5461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"Resistente ao contato acidental de alguns agentes químicos usados em laboratórios ou residências, quando removidos imediatamente."</w:t>
      </w:r>
    </w:p>
    <w:p w14:paraId="1C31A6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C17D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FFCB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43317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718B4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D29F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50C4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55863B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199BB1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0313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1C43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15246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7C786F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660D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143B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C2896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"1049.50",</w:t>
      </w:r>
    </w:p>
    <w:p w14:paraId="7C1E4C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"140.90",</w:t>
      </w:r>
    </w:p>
    <w:p w14:paraId="315955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B28B5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"110580",</w:t>
      </w:r>
    </w:p>
    <w:p w14:paraId="73CB62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C864A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6EDDB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E06AE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15C55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20:02:56",</w:t>
      </w:r>
    </w:p>
    <w:p w14:paraId="3E59D9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20:02:56",</w:t>
      </w:r>
    </w:p>
    <w:p w14:paraId="1805E3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"/piso-vinilico-em-placa-mix-and-match-isabela-revestimentos-50cmx50cmx3mm-1000220.html"</w:t>
      </w:r>
    </w:p>
    <w:p w14:paraId="34F723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1289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2E30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"242",</w:t>
      </w:r>
    </w:p>
    <w:p w14:paraId="6901B0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"1000221",</w:t>
      </w:r>
    </w:p>
    <w:p w14:paraId="00E8AC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93F9F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8C94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D1496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9CE3F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855C2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D05D8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45F49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69FDB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Placa Mix and Match Isabela Revestimentos 50cmx50cmx3mm",</w:t>
      </w:r>
    </w:p>
    <w:p w14:paraId="1DBC36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Placa Mix and Match Isabela Revestimentos 50cmx50cmx3mm - caixa com 5m2 - Linho Marrom.\n Os pisos em PVC tranÃ§ado da Isabela Revestimentos  dÃ£o a casa espaÃ§o um significado, trabalhando em harmonia com a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 de casa ambiente. A luz, os tons e as formas incidem sobre as mais diferentes superfÃ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cies e estampas, criando efeitos visuais que agregam valor e estilo ao produto.",</w:t>
      </w:r>
    </w:p>
    <w:p w14:paraId="588E0E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"ean": "7909065000174",</w:t>
      </w:r>
    </w:p>
    <w:p w14:paraId="5CC053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595489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1B1E4B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7450A3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54AC36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"3.31000",</w:t>
      </w:r>
    </w:p>
    <w:p w14:paraId="6DB0A9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D7390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"https://cdn2.madeiramadeira.com.br/piso-vinilico-em-placa-mix-and-match-isabela-revestimentos-50cmx50cmx3mm1.jpg",</w:t>
      </w:r>
    </w:p>
    <w:p w14:paraId="458179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"https://cdn2.madeiramadeira.com.br/piso-vinilico-em-placa-mix-and-match-isabela-revestimentos-50cmx50cmx3mm2.jpg",</w:t>
      </w:r>
    </w:p>
    <w:p w14:paraId="13243E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"https://cdn2.madeiramadeira.com.br/piso-vinilico-em-placa-mix-and-match-isabela-revestimentos-50cmx50cmx3mm3.jpg",</w:t>
      </w:r>
    </w:p>
    <w:p w14:paraId="708552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"https://cdn2.madeiramadeira.com.br/piso-vinilico-em-placa-mix-and-match-isabela-revestimentos-50cmx50cmx3mm4.jpg"</w:t>
      </w:r>
    </w:p>
    <w:p w14:paraId="45B084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C64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5D06A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780FB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448B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229610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"5m2"</w:t>
      </w:r>
    </w:p>
    <w:p w14:paraId="7211C4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9EEC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D661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87569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0B5764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AA30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1EA2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04EEE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0F0DCD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8E64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A038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01A1D6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38B3FC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F0CA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8B92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7882FA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53D1E0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AA68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73EC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2B54C1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"Mix and Match"</w:t>
      </w:r>
    </w:p>
    <w:p w14:paraId="6D8B36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BF2F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8FED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599E85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"90 % PVC  10% PES"</w:t>
      </w:r>
    </w:p>
    <w:p w14:paraId="316EB6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62AA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2CCA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C5BD2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49A004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EADF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99A4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"Conforto térmico",</w:t>
      </w:r>
    </w:p>
    <w:p w14:paraId="04367C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39524F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C692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F8F5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62E335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41768B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C3A0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E35F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1FCB8E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5F22A3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F43F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298E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448B7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04A4FD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AFDC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A33B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A2333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538707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2E22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FDCD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05AFB9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41646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2027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9C9B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331326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manual de instalação e manutenção\r\n- Produto térmico, reciclável e resistente\r\n- Fácil instalação e manutenção\r\n- Não propaga chama e não absorve água\r\n- Piso em PVC trançado"</w:t>
      </w:r>
    </w:p>
    <w:p w14:paraId="00B8DA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A1B2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3CD2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457A9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221E5E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11F0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4ADE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243D79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 reciclável"</w:t>
      </w:r>
    </w:p>
    <w:p w14:paraId="65756B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B187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9ECD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2C3463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0EBED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03EB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73FB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F77A5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4C2227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5E0F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9709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01447E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"Resistente ao contato acidental de alguns agentes químicos usados em laboratórios ou residências, quando removidos imediatamente."</w:t>
      </w:r>
    </w:p>
    <w:p w14:paraId="3BA5FD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06FD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2549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167B3B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10ABBC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685D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E1FC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1DA35B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1EEB14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7DFF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ACFC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668D9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5F5A60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264D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8337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E07DD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"1049.50",</w:t>
      </w:r>
    </w:p>
    <w:p w14:paraId="3ECB08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"140.90",</w:t>
      </w:r>
    </w:p>
    <w:p w14:paraId="0E0912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D2198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"110582",</w:t>
      </w:r>
    </w:p>
    <w:p w14:paraId="5CE677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09647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041FF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F00F5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2D56A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20:03:11",</w:t>
      </w:r>
    </w:p>
    <w:p w14:paraId="60596C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20:03:11",</w:t>
      </w:r>
    </w:p>
    <w:p w14:paraId="61AD92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"/piso-vinilico-em-placa-mix-and-match-isabela-revestimentos-50cmx50cmx3mm-1000221.html"</w:t>
      </w:r>
    </w:p>
    <w:p w14:paraId="5AE9B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5037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6D98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"243",</w:t>
      </w:r>
    </w:p>
    <w:p w14:paraId="1B8E4A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"1000222",</w:t>
      </w:r>
    </w:p>
    <w:p w14:paraId="3CBBA0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50B14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51192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E298E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7B4C70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E7B70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0A3B7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3C37E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DD79A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Placa Mix and Match Isabela Revestimentos 50cmx50cmx3mm",</w:t>
      </w:r>
    </w:p>
    <w:p w14:paraId="135604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Placa Mix and Match Isabela Revestimentos 50cmx50cmx3mm - caixa com 5m2 - Linho PB.\n Os pisos em PVC tranÃ§ado da Isabela Revestimentos  dÃ£o a casa espaÃ§o um significado, trabalhando em harmonia com a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 de casa ambiente. A luz, os tons e as formas incidem sobre as mais diferentes superfÃ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cies e estampas, criando efeitos visuais que agregam valor e estilo ao produto.",</w:t>
      </w:r>
    </w:p>
    <w:p w14:paraId="65EF67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"ean": "7909065000181",</w:t>
      </w:r>
    </w:p>
    <w:p w14:paraId="2C53DA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"Isabela Revestimentos",</w:t>
      </w:r>
    </w:p>
    <w:p w14:paraId="27FB73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748FC1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4A06E4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"50.00000",</w:t>
      </w:r>
    </w:p>
    <w:p w14:paraId="057A6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"3.31000",</w:t>
      </w:r>
    </w:p>
    <w:p w14:paraId="44C213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4648F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"https://cdn2.madeiramadeira.com.br/piso-vinilico-em-placa-mix-and-match-isabela-revestimentos-50cmx50cmx3mm1.jpg",</w:t>
      </w:r>
    </w:p>
    <w:p w14:paraId="00CF3E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"https://cdn2.madeiramadeira.com.br/piso-vinilico-em-placa-mix-and-match-isabela-revestimentos-50cmx50cmx3mm2.jpg",</w:t>
      </w:r>
    </w:p>
    <w:p w14:paraId="299DC1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"https://cdn2.madeiramadeira.com.br/piso-vinilico-em-placa-mix-and-match-isabela-revestimentos-50cmx50cmx3mm3.jpg",</w:t>
      </w:r>
    </w:p>
    <w:p w14:paraId="241898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"https://cdn2.madeiramadeira.com.br/piso-vinilico-em-placa-mix-and-match-isabela-revestimentos-50cmx50cmx3mm4.jpg"</w:t>
      </w:r>
    </w:p>
    <w:p w14:paraId="5EAB82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C982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19273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A5E0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CEF6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32D990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"5m2"</w:t>
      </w:r>
    </w:p>
    <w:p w14:paraId="5F96E4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D330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0352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19337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47BF85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72AC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57C6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56947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72FBD8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B26D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2F39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78C9ED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75A09B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71CE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0EF1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124973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26D159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73D3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8F7A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15067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"Mix and Match"</w:t>
      </w:r>
    </w:p>
    <w:p w14:paraId="049C73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F870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F76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E6C53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"90 % PVC  10% PES"</w:t>
      </w:r>
    </w:p>
    <w:p w14:paraId="6CCBEA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EF45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3BD1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CEA15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7B543B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7BCD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9061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"Conforto térmico",</w:t>
      </w:r>
    </w:p>
    <w:p w14:paraId="36EC67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263CC2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EEBE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02AB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7680D1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46FEA5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0DF6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C3E5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6259BC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27B095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6AEA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BA17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A21F1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4341CA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F7CC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5A91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B7CFE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15485B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DD24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DEA8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69FDF7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4F00FA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8E49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AEB5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D7EFF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manual de instalação e manutenção\r\n- Produto térmico, reciclável e resistente\r\n- Fácil instalação e manutenção\r\n- Não propaga chama e não absorve água\r\n- Piso em PVC trançado"</w:t>
      </w:r>
    </w:p>
    <w:p w14:paraId="7C2779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7173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7050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7D2DA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"50 cm"</w:t>
      </w:r>
    </w:p>
    <w:p w14:paraId="0F0603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C3AF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35D1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35B36B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 reciclável"</w:t>
      </w:r>
    </w:p>
    <w:p w14:paraId="3F32D0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6A20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735E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51F428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EAF64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BF21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740F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377F5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1C032E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1624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780C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5D873E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"Resistente ao contato acidental de alguns agentes químicos usados em laboratórios ou residências, quando removidos imediatamente."</w:t>
      </w:r>
    </w:p>
    <w:p w14:paraId="288482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8982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52C2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DF3C2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5B7CAF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589A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263C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50DC56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2FFEFB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06AC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18FE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CE055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Isabela Revestimentos"</w:t>
      </w:r>
    </w:p>
    <w:p w14:paraId="3537D3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CC46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B5F8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BFD80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"1049.50",</w:t>
      </w:r>
    </w:p>
    <w:p w14:paraId="673D5F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"140.90",</w:t>
      </w:r>
    </w:p>
    <w:p w14:paraId="3872AF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2C307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"110583",</w:t>
      </w:r>
    </w:p>
    <w:p w14:paraId="2EF56A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7F393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66C8B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D2611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887B3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20:03:33",</w:t>
      </w:r>
    </w:p>
    <w:p w14:paraId="090512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20:03:33",</w:t>
      </w:r>
    </w:p>
    <w:p w14:paraId="229414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"/piso-vinilico-em-placa-mix-and-match-isabela-revestimentos-50cmx50cmx3mm-1000222.html"</w:t>
      </w:r>
    </w:p>
    <w:p w14:paraId="25E4A2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30C9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A223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"244",</w:t>
      </w:r>
    </w:p>
    <w:p w14:paraId="70303E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"1000223",</w:t>
      </w:r>
    </w:p>
    <w:p w14:paraId="05DB6B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4DB613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D21ED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99855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412C7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F6A8F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6042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9268B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6D300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em Régua Ritz Durafloor 7mmx18,7cmx1,34m (m²)",</w:t>
      </w:r>
    </w:p>
    <w:p w14:paraId="17C537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em RÃ©gua Ritz Durafloor 7mmx18,7cmx1,34m (mÂ²) - caixa com 2m2 - Pecan Cairo.\n Sua textura linheira foi desenvolvida a partir da tora da madeira em padrÃµes que seguem as Ãºltimas tendÃªncias na decoraÃ§Ã£o de interiores. A linha Ritz tem comprimento de 1340 mm o que garante tambÃ©m maior rapidez na aplicaÃ§Ã£o.",</w:t>
      </w:r>
    </w:p>
    <w:p w14:paraId="03F145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"7894200804130",</w:t>
      </w:r>
    </w:p>
    <w:p w14:paraId="5A038C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"marca": "Durafloor",</w:t>
      </w:r>
    </w:p>
    <w:p w14:paraId="552E03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614AA0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070964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0E708A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"6.48000",</w:t>
      </w:r>
    </w:p>
    <w:p w14:paraId="0E83B3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D8B4F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"https://cdn2.madeiramadeira.com.br/piso-laminado-em-regua-ritz-durafloor-7mmx18-7cmx1-34m-m2-1.jpg",</w:t>
      </w:r>
    </w:p>
    <w:p w14:paraId="146A86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"https://cdn2.madeiramadeira.com.br/piso-laminado-em-regua-ritz-durafloor-7mmx18-7cmx1-34m-m2-2.jpg",</w:t>
      </w:r>
    </w:p>
    <w:p w14:paraId="55AAA2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"https://cdn2.madeiramadeira.com.br/piso-laminado-em-regua-ritz-durafloor-7mmx18-7cmx1-34m-m2-3.jpg",</w:t>
      </w:r>
    </w:p>
    <w:p w14:paraId="0E28D1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"https://cdn2.madeiramadeira.com.br/piso-laminado-em-regua-ritz-durafloor-7mmx18-7cmx1-34m-m2-4.jpg"</w:t>
      </w:r>
    </w:p>
    <w:p w14:paraId="4F04B1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2814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"3VHDK8su9w4",</w:t>
      </w:r>
    </w:p>
    <w:p w14:paraId="56A162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84C2C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47B8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737368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2D8C4C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4E32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E18C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7BC9D5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091772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91FB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6C9E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4C0C50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0F7497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E499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D1B2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9B75D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A8C2B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6833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7B50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4BC312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15B325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B6FE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49C3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67D368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Comercial/Área Residencial"</w:t>
      </w:r>
    </w:p>
    <w:p w14:paraId="34686D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3A7F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43FF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5BB962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"Imitação da aparência da madeira. Realista de imagem e textura"</w:t>
      </w:r>
    </w:p>
    <w:p w14:paraId="7212C1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86F6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A041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6FE65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387E61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5EEB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70C5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"Comprimento",</w:t>
      </w:r>
    </w:p>
    <w:p w14:paraId="4058D3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2ABF3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B829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157E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24A708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36F945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F319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1C7B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0FB8C4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"Pecan Cairo"</w:t>
      </w:r>
    </w:p>
    <w:p w14:paraId="3E5313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1E55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B992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6C25DF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03FF3A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765B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98E9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594174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3F1CD0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7189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BF47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32289E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5B60E9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E120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B16F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4159C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3C1E1E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920E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5169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E3676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anos"</w:t>
      </w:r>
    </w:p>
    <w:p w14:paraId="1A6A0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C396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7418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29DFF9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10660B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DA18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EEAD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017D34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 moderno Sistema Click não usa cola, o que facilita a instalação e permite o uso imediato do piso"</w:t>
      </w:r>
    </w:p>
    <w:p w14:paraId="3B58E3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2225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F28A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7B93D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6886A1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F7F6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AB00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594D48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04E40A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74D2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C33D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"m² por caixa",</w:t>
      </w:r>
    </w:p>
    <w:p w14:paraId="5C2673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4A3399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8AA9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8632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494CFD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29AA86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F37F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7125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7CB4D0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3FBB80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4605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5B9B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797490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"8,98 kg/m²"</w:t>
      </w:r>
    </w:p>
    <w:p w14:paraId="07D9D7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227E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5BB1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9AF43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43B6B6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83FC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8730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226CBA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404562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F28A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B08D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172CA1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262FF4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B5FD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BD35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2DC4FC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7908E9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E590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ED15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4C6DB7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281724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E63F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250F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3EC461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Média"</w:t>
      </w:r>
    </w:p>
    <w:p w14:paraId="0ED4CD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DD09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D2EC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CC863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2EABDB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2191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D6E8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BB01D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"176.67",</w:t>
      </w:r>
    </w:p>
    <w:p w14:paraId="3E5D5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"55.08",</w:t>
      </w:r>
    </w:p>
    <w:p w14:paraId="1E41C4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"4.00",</w:t>
      </w:r>
    </w:p>
    <w:p w14:paraId="5C2D7D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"11872",</w:t>
      </w:r>
    </w:p>
    <w:p w14:paraId="583D7E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"tipo_entrega": "",</w:t>
      </w:r>
    </w:p>
    <w:p w14:paraId="4A3908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8FD83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0A689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003CA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20:03:46",</w:t>
      </w:r>
    </w:p>
    <w:p w14:paraId="7C866E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20:03:46",</w:t>
      </w:r>
    </w:p>
    <w:p w14:paraId="4C53FE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"/piso-laminado-em-regua-ritz-durafloor-7mmx18-7cmx1-34m-m2-1000223.html"</w:t>
      </w:r>
    </w:p>
    <w:p w14:paraId="4D5B2E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0F81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D4D2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"245",</w:t>
      </w:r>
    </w:p>
    <w:p w14:paraId="469EB7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"1000224",</w:t>
      </w:r>
    </w:p>
    <w:p w14:paraId="5202E2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3ADB0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9655B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07DD1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5D84C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5F773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11A4A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8B5CB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14F02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em Régua Ritz Durafloor 7mmx18,7cmx1,34m (m²)",</w:t>
      </w:r>
    </w:p>
    <w:p w14:paraId="3F17CC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em RÃ©gua Ritz Durafloor 7mmx18,7cmx1,34m (mÂ²) - caixa com 2m2 - Tauari Ravena.\n Sua textura linheira foi desenvolvida a partir da tora da madeira em padrÃµes que seguem as Ãºltimas tendÃªncias na decoraÃ§Ã£o de interiores. A linha Ritz tem comprimento de 1340 mm o que garante tambÃ©m maior rapidez na aplicaÃ§Ã£o.",</w:t>
      </w:r>
    </w:p>
    <w:p w14:paraId="0F1932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"7894200804147",</w:t>
      </w:r>
    </w:p>
    <w:p w14:paraId="54A16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4E21A5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7BD5E7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5823C8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6FD78A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"6.48000",</w:t>
      </w:r>
    </w:p>
    <w:p w14:paraId="3AEF7D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0AD12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"https://cdn2.madeiramadeira.com.br/piso-laminado-em-regua-ritz-durafloor-7mmx18-7cmx1-34m-m2-1.jpg",</w:t>
      </w:r>
    </w:p>
    <w:p w14:paraId="5AB245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"https://cdn2.madeiramadeira.com.br/piso-laminado-em-regua-ritz-durafloor-7mmx18-7cmx1-34m-m2-2.jpg",</w:t>
      </w:r>
    </w:p>
    <w:p w14:paraId="0421F4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"https://cdn2.madeiramadeira.com.br/piso-laminado-em-regua-ritz-durafloor-7mmx18-7cmx1-34m-m2-3.jpg"</w:t>
      </w:r>
    </w:p>
    <w:p w14:paraId="25BC35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57A0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"3VHDK8su9w4",</w:t>
      </w:r>
    </w:p>
    <w:p w14:paraId="7CC1A4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2BCCF6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2812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295A56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09A8AD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0687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9B7C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8033B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1F0B75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5AE46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DB9E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595465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5C60F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49B5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C82D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27946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218F96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9AA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2E73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120F3C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6DA1DE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E7F5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D25A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46EFF6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Comercial/Área Residencial"</w:t>
      </w:r>
    </w:p>
    <w:p w14:paraId="7EC3FD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D974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6394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4B3B2D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"Imitação da aparência da madeira. Realista de imagem e textura"</w:t>
      </w:r>
    </w:p>
    <w:p w14:paraId="3853F1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7143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4138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4339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6B3F1F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AA98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9DC2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52A71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485989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FF64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CBFB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616CBF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23E869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2F88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883B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6D4F5D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"Tauari Ravena"</w:t>
      </w:r>
    </w:p>
    <w:p w14:paraId="18C140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D8FB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47E5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2C4737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433456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E8C6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0B32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02A179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07CFE2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2892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876E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6EA571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5C120D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9958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E7DA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"Espessura",</w:t>
      </w:r>
    </w:p>
    <w:p w14:paraId="4DBC8E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55BCC0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30DD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B498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14492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anos"</w:t>
      </w:r>
    </w:p>
    <w:p w14:paraId="6EB9E2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2BD6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E30C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695FFF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22C74B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B090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AC58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0D7A3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 moderno Sistema Click não usa cola, o que facilita a instalação e permite o uso imediato do piso"</w:t>
      </w:r>
    </w:p>
    <w:p w14:paraId="0BAD85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D504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2353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B4EC4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77DE17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391E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45EF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660FF8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0DC12D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06BC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7F5E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7951AC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4D5F25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3B7C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189B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2207CC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2045A8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4DDD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2661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0C75E3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21B7CE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6D84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8D12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2DFA6B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"6,48 kg/m²"</w:t>
      </w:r>
    </w:p>
    <w:p w14:paraId="7AFC7F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BEA5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D925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C775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49AF70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68F7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F5B1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07964F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2C6C7E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93482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80DC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40A350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460C3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2EB6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0B08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6841F5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456200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C7C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2935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5CFBD5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4438AD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57FE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DB75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55311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Média"</w:t>
      </w:r>
    </w:p>
    <w:p w14:paraId="564B2C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F011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CF6E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0C06A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20BE2A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758A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3BE7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73F7B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"176.67",</w:t>
      </w:r>
    </w:p>
    <w:p w14:paraId="596066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"55.08",</w:t>
      </w:r>
    </w:p>
    <w:p w14:paraId="624F19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F8179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"11873",</w:t>
      </w:r>
    </w:p>
    <w:p w14:paraId="751CBC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A8567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AD92E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8D6AE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EE64A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20:03:57",</w:t>
      </w:r>
    </w:p>
    <w:p w14:paraId="63CB88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20:03:57",</w:t>
      </w:r>
    </w:p>
    <w:p w14:paraId="123C51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"/piso-laminado-em-regua-ritz-durafloor-7mmx18-7cmx1-34m-m2-1000224.html"</w:t>
      </w:r>
    </w:p>
    <w:p w14:paraId="2F09A8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85FF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AD3E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"246",</w:t>
      </w:r>
    </w:p>
    <w:p w14:paraId="443DBB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"1000225",</w:t>
      </w:r>
    </w:p>
    <w:p w14:paraId="0F45FE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B4F31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83D78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693AF1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557B1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603F7C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EA80B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FD4D0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2518F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em Régua Studio Durafloor 8mmx18,7cmx1,34m (m²)",</w:t>
      </w:r>
    </w:p>
    <w:p w14:paraId="3E08AE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em RÃ©gua Studio Durafloor 8mmx18,7cmx1,34m (mÂ²) - caixa com 2m2 - Carvalho Lion.\n O Piso </w:t>
      </w: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Laminado Durafloor StudioÂ tem aspecto amadeirado e textura realista, perfeito para ambientes comerciais e residenciais internos de mÃ©dia trafegabilidade de pessoas. Com apenas 8mm de espessura, o Piso Laminado Durafloor Studio pode melhorar ambientes como salas de jantar e escritÃ³rios comerciais sem grandes problemas na instalaÃ§Ã£o, uma vez que pode ser feita pelo sistema click - sem cola",</w:t>
      </w:r>
    </w:p>
    <w:p w14:paraId="6E1005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"7894200837497",</w:t>
      </w:r>
    </w:p>
    <w:p w14:paraId="77B33F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329CF2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"0.08000",</w:t>
      </w:r>
    </w:p>
    <w:p w14:paraId="4A088D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45180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462150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"8.98000",</w:t>
      </w:r>
    </w:p>
    <w:p w14:paraId="0729AB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4B090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"https://cdn2.madeiramadeira.com.br/piso-laminado-em-regua-studio-durafloor-8mmx18-7cmx1-34m-m2-1.jpg",</w:t>
      </w:r>
    </w:p>
    <w:p w14:paraId="64B553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"https://cdn2.madeiramadeira.com.br/piso-laminado-em-regua-studio-durafloor-8mmx18-7cmx1-34m-m2-2.jpg",</w:t>
      </w:r>
    </w:p>
    <w:p w14:paraId="1B5523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"https://cdn2.madeiramadeira.com.br/piso-laminado-em-regua-studio-durafloor-8mmx18-7cmx1-34m-m2-3.jpg",</w:t>
      </w:r>
    </w:p>
    <w:p w14:paraId="2C4FDA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"https://cdn2.madeiramadeira.com.br/piso-laminado-em-regua-studio-durafloor-8mmx18-7cmx1-34m-m2-4.jpg"</w:t>
      </w:r>
    </w:p>
    <w:p w14:paraId="0E80D1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F5F4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"3VHDK8su9w4",</w:t>
      </w:r>
    </w:p>
    <w:p w14:paraId="3CB116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0B29A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D4DE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1779C5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359112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7402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861A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DB099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3B0324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A7F9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0F4D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4324AC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10492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71FA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B4FB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1C193C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0F40FB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FFF1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E441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6AA1E6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"0,8 cm"</w:t>
      </w:r>
    </w:p>
    <w:p w14:paraId="600BD9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B26D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1BA1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4015FF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Comercial/Área Residencial"</w:t>
      </w:r>
    </w:p>
    <w:p w14:paraId="26E95E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EC28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CB64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04DB9A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"Imitação da aparência da madeira. Realista de imagem e textura"</w:t>
      </w:r>
    </w:p>
    <w:p w14:paraId="77CCBB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43D7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9FFA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49543C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3FAEDE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969D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30F5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C3C82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0868EB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1EB7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71D5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07241D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0F97EC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553A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A65B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4B08A3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"Carvalho Lion"</w:t>
      </w:r>
    </w:p>
    <w:p w14:paraId="2574AD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20BA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A818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4DC4E4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157ED5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CF5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B6BA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5E13AE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341FCC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FFCA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FB2E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434F4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 mm"</w:t>
      </w:r>
    </w:p>
    <w:p w14:paraId="5E9929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E317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0642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64377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anos"</w:t>
      </w:r>
    </w:p>
    <w:p w14:paraId="355553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628E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FBCE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671F09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2CCD79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C7AF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B5F9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43A6F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20E0B2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3C9C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5AAC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009EE2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6A6631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8727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FD20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2DCEFE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"2,00464 m²"</w:t>
      </w:r>
    </w:p>
    <w:p w14:paraId="78FFAA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2C27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0513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6DC64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69D9BE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64D7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A458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5FF624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00E4CB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5EDF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A317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59B87B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"8,98 kg/m²"</w:t>
      </w:r>
    </w:p>
    <w:p w14:paraId="156600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203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3D64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145C8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5D2B0C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8C92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D566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03BA83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2555BA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DE9B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0AFE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7FD273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479A71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06C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E19E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509602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25D995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5959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CA4F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515995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74DB90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52DC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D40C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08DF00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Média"</w:t>
      </w:r>
    </w:p>
    <w:p w14:paraId="6E1C53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B996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D549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A7297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391BE9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DBEB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E135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BCEBD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"212.17",</w:t>
      </w:r>
    </w:p>
    <w:p w14:paraId="054D97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"66.15",</w:t>
      </w:r>
    </w:p>
    <w:p w14:paraId="0CBC53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"9.00",</w:t>
      </w:r>
    </w:p>
    <w:p w14:paraId="2FDBD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"11876",</w:t>
      </w:r>
    </w:p>
    <w:p w14:paraId="20B9DC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5495D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"status": "0",</w:t>
      </w:r>
    </w:p>
    <w:p w14:paraId="3A8ED1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40663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41872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20:04:12",</w:t>
      </w:r>
    </w:p>
    <w:p w14:paraId="48E86D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20:04:12",</w:t>
      </w:r>
    </w:p>
    <w:p w14:paraId="17D08E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"/piso-laminado-em-regua-studio-durafloor-8mmx18-7cmx1-34m-m2-1000225.html"</w:t>
      </w:r>
    </w:p>
    <w:p w14:paraId="36E66E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234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1B30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"223",</w:t>
      </w:r>
    </w:p>
    <w:p w14:paraId="682AD8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"1000201",</w:t>
      </w:r>
    </w:p>
    <w:p w14:paraId="4EB6CB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59E13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C63F8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24EBC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71A55D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000A1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3503A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7D910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D4FAD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 de Descarga Embutida para Drywall Bacia Suspensa Docol W.140.BS",</w:t>
      </w:r>
    </w:p>
    <w:p w14:paraId="74C3B9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13AE35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"7891461128777",</w:t>
      </w:r>
    </w:p>
    <w:p w14:paraId="1D5245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"Docol",</w:t>
      </w:r>
    </w:p>
    <w:p w14:paraId="7831AB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"118.00000",</w:t>
      </w:r>
    </w:p>
    <w:p w14:paraId="248172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"38.00000",</w:t>
      </w:r>
    </w:p>
    <w:p w14:paraId="15073B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"20.00000",</w:t>
      </w:r>
    </w:p>
    <w:p w14:paraId="517E20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"0.50000",</w:t>
      </w:r>
    </w:p>
    <w:p w14:paraId="6EB2B3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89E56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"https://cdn2.madeiramadeira.com.br/caixa-de-descarga-embutida-para-drywall-bacia-suspensa-docol-w-140-bs1.jpg",</w:t>
      </w:r>
    </w:p>
    <w:p w14:paraId="4D59FA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"https://cdn2.madeiramadeira.com.br/caixa-de-descarga-embutida-para-drywall-bacia-suspensa-docol-w-140-bs2.jpg"</w:t>
      </w:r>
    </w:p>
    <w:p w14:paraId="0FE3B0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F1C4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520EAD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832CF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5099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5F170E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a 40 m.c.a"</w:t>
      </w:r>
    </w:p>
    <w:p w14:paraId="128876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389F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43D0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7796E0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"118 cm"</w:t>
      </w:r>
    </w:p>
    <w:p w14:paraId="72386C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AA53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4C07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DD7CD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5AF5B9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EC42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CC69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4DF54D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 e 3/4''"</w:t>
      </w:r>
    </w:p>
    <w:p w14:paraId="569B6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365FF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08AD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704DB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5077C3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A1B8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1E78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BF366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13B6C8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412A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FBB6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F9312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 cm"</w:t>
      </w:r>
    </w:p>
    <w:p w14:paraId="1844FE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EF6D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4FDE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5021D9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"Latão Polido"</w:t>
      </w:r>
    </w:p>
    <w:p w14:paraId="3D9924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1EF1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340F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D380C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Docol"</w:t>
      </w:r>
    </w:p>
    <w:p w14:paraId="0A3B66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D3F4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54DB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36B33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"2105.87",</w:t>
      </w:r>
    </w:p>
    <w:p w14:paraId="72B344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"1619.90",</w:t>
      </w:r>
    </w:p>
    <w:p w14:paraId="625571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3015B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"122507",</w:t>
      </w:r>
    </w:p>
    <w:p w14:paraId="661E6B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81778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77094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4F12B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31B23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18:06:21",</w:t>
      </w:r>
    </w:p>
    <w:p w14:paraId="632617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18:06:21",</w:t>
      </w:r>
    </w:p>
    <w:p w14:paraId="476994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"/caixa-de-descarga-embutida-para-drywall-bacia-suspensa-docol-w-140-bs-1000201.html"</w:t>
      </w:r>
    </w:p>
    <w:p w14:paraId="387434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1569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7764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"224",</w:t>
      </w:r>
    </w:p>
    <w:p w14:paraId="1452D0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"1000202",</w:t>
      </w:r>
    </w:p>
    <w:p w14:paraId="4811E0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0D3DE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B1053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C612C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70438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7FDB1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A834E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A65DE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11217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"Complemento para Acionamento Pneumático Docol",</w:t>
      </w:r>
    </w:p>
    <w:p w14:paraId="6E2D62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5E25BC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"7891461129378",</w:t>
      </w:r>
    </w:p>
    <w:p w14:paraId="68B69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"Docol",</w:t>
      </w:r>
    </w:p>
    <w:p w14:paraId="3FA502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"altura": "16.00000",</w:t>
      </w:r>
    </w:p>
    <w:p w14:paraId="386ED7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"16.00000",</w:t>
      </w:r>
    </w:p>
    <w:p w14:paraId="0F469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"1.10000",</w:t>
      </w:r>
    </w:p>
    <w:p w14:paraId="227DF5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"0.30000",</w:t>
      </w:r>
    </w:p>
    <w:p w14:paraId="552F59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47C0E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"https://cdn2.madeiramadeira.com.br/complemento-para-acionamento-pneumatico-docol1.jpg",</w:t>
      </w:r>
    </w:p>
    <w:p w14:paraId="7633DD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"https://cdn2.madeiramadeira.com.br/complemento-para-acionamento-pneumatico-docol2.jpg"</w:t>
      </w:r>
    </w:p>
    <w:p w14:paraId="3EBB69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BE61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40B9C9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282E4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9636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37A8B4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cm"</w:t>
      </w:r>
    </w:p>
    <w:p w14:paraId="5E2980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36C5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436C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6991E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7B2AC1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3F48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BB34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8D215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"1,1 cm"</w:t>
      </w:r>
    </w:p>
    <w:p w14:paraId="5E9C7E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AD9A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FE2B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BD47C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51B4DD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B47B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F42E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297AF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cm"</w:t>
      </w:r>
    </w:p>
    <w:p w14:paraId="003552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A699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687E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5BF28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"Latão Polido"</w:t>
      </w:r>
    </w:p>
    <w:p w14:paraId="3177AA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D460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8E33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65F6C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Docol"</w:t>
      </w:r>
    </w:p>
    <w:p w14:paraId="75CC69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F44A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D8A9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5ED00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"1117.87",</w:t>
      </w:r>
    </w:p>
    <w:p w14:paraId="40459B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"859.90",</w:t>
      </w:r>
    </w:p>
    <w:p w14:paraId="49790E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42A6A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"122545",</w:t>
      </w:r>
    </w:p>
    <w:p w14:paraId="2A38E5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3D375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25865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43A75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1B8C5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18:06:30",</w:t>
      </w:r>
    </w:p>
    <w:p w14:paraId="087B8C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"datahora_alteracao": "2018-03-13 18:06:30",</w:t>
      </w:r>
    </w:p>
    <w:p w14:paraId="06BFFA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"/complemento-para-acionamento-pneumatico-docol-1000202.html"</w:t>
      </w:r>
    </w:p>
    <w:p w14:paraId="0DFD6B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0EA5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E8C5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"225",</w:t>
      </w:r>
    </w:p>
    <w:p w14:paraId="56F93E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"1000203",</w:t>
      </w:r>
    </w:p>
    <w:p w14:paraId="32D477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BF1D5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795E4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C7D58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FB839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981F2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94142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79BBB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C67D1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"Travessa de Fixação Drywall para Caixa de Descarga Embutida 60cm Docol AL.DW.90.BC",</w:t>
      </w:r>
    </w:p>
    <w:p w14:paraId="25D987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25408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"7891461128852",</w:t>
      </w:r>
    </w:p>
    <w:p w14:paraId="377BBD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"Docol",</w:t>
      </w:r>
    </w:p>
    <w:p w14:paraId="212257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"103.00000",</w:t>
      </w:r>
    </w:p>
    <w:p w14:paraId="3D9328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"60.00000",</w:t>
      </w:r>
    </w:p>
    <w:p w14:paraId="519088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"8.80000",</w:t>
      </w:r>
    </w:p>
    <w:p w14:paraId="30C31D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"1.20000",</w:t>
      </w:r>
    </w:p>
    <w:p w14:paraId="483E45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7EA03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"https://cdn2.madeiramadeira.com.br/travessa-de-fixacao-drywall-para-caixa-de-descarga-embutida-60cm-docol-al-dw-90-bc1.jpg"</w:t>
      </w:r>
    </w:p>
    <w:p w14:paraId="0797A1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0C2A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0CB2C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D7F28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5481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0EEF3A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"103 cm"</w:t>
      </w:r>
    </w:p>
    <w:p w14:paraId="0A941C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1867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3913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6BDB1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563D3C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3959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1DA4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92A74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"8,8 cm"</w:t>
      </w:r>
    </w:p>
    <w:p w14:paraId="7CBA1D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1912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F27E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0FD8A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19B035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F95F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CBF4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F744F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O kit com as três travessas de fixação só pode ser utilizado com o modelo de Caixa de descarga embutida AL.DW.90.BC, que pode ser instalada tanto em drywall quanto em alvenaria"</w:t>
      </w:r>
    </w:p>
    <w:p w14:paraId="1C2205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04854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E3F1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0B447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"60 cm"</w:t>
      </w:r>
    </w:p>
    <w:p w14:paraId="0F2482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B9DA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0F4B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1CCD4B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"Latão Polido"</w:t>
      </w:r>
    </w:p>
    <w:p w14:paraId="0AE84B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B2AD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A7C6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8778A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Docol"</w:t>
      </w:r>
    </w:p>
    <w:p w14:paraId="4D0539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848A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B413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E6ECD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"190.97",</w:t>
      </w:r>
    </w:p>
    <w:p w14:paraId="4BDC56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"146.90",</w:t>
      </w:r>
    </w:p>
    <w:p w14:paraId="5EF5F7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D35FB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"122621",</w:t>
      </w:r>
    </w:p>
    <w:p w14:paraId="3B01D9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10790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A41ED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E471D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950E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18:06:34",</w:t>
      </w:r>
    </w:p>
    <w:p w14:paraId="3F280A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18:06:34",</w:t>
      </w:r>
    </w:p>
    <w:p w14:paraId="7E379D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"/travessa-de-fixacao-drywall-para-caixa-de-descarga-embutida-60cm-docol-al-dw-90-bc-1000203.html"</w:t>
      </w:r>
    </w:p>
    <w:p w14:paraId="36A155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652B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5510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"226",</w:t>
      </w:r>
    </w:p>
    <w:p w14:paraId="24745E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"1000204",</w:t>
      </w:r>
    </w:p>
    <w:p w14:paraId="1F64BB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66BBB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E0DA7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CD1B8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49303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70A0D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7C75E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68337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2F68D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"Spa Ouro Fino Topcril Standard 2,01m x 1,51m x 64cm 08 Jatos",</w:t>
      </w:r>
    </w:p>
    <w:p w14:paraId="07A669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162F5D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"7898437942436",</w:t>
      </w:r>
    </w:p>
    <w:p w14:paraId="322C1F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"Ouro Fino",</w:t>
      </w:r>
    </w:p>
    <w:p w14:paraId="61BFB8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"64.00000",</w:t>
      </w:r>
    </w:p>
    <w:p w14:paraId="131F71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"151.00000",</w:t>
      </w:r>
    </w:p>
    <w:p w14:paraId="384478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"201.00000",</w:t>
      </w:r>
    </w:p>
    <w:p w14:paraId="35D55A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"485.62000",</w:t>
      </w:r>
    </w:p>
    <w:p w14:paraId="550A98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27A58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"https://cdn2.madeiramadeira.com.br/spa-ouro-fino-topcril-standard-2-01m-x-1-51m-x-64cm-08-jatos1.jpg",</w:t>
      </w:r>
    </w:p>
    <w:p w14:paraId="7A9815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"https://cdn2.madeiramadeira.com.br/spa-ouro-fino-topcril-standard-2-01m-x-1-51m-x-64cm-08-jatos2.jpg",</w:t>
      </w:r>
    </w:p>
    <w:p w14:paraId="378AD8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"https://cdn2.madeiramadeira.com.br/spa-ouro-fino-topcril-standard-2-01m-x-1-51m-x-64cm-08-jatos3.jpg",</w:t>
      </w:r>
    </w:p>
    <w:p w14:paraId="64A87E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"https://cdn2.madeiramadeira.com.br/spa-ouro-fino-topcril-standard-2-01m-x-1-51m-x-64cm-08-jatos4.jpg"</w:t>
      </w:r>
    </w:p>
    <w:p w14:paraId="2F090F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AA1A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5DC416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469DE7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BDB2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27ABA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"Acrílico"</w:t>
      </w:r>
    </w:p>
    <w:p w14:paraId="295795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14DA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056D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7A4CF7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"64 cm"</w:t>
      </w:r>
    </w:p>
    <w:p w14:paraId="75B5A8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1D02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F4DF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512D5C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5450E1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DE59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158F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"Certificado",</w:t>
      </w:r>
    </w:p>
    <w:p w14:paraId="542B62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"Este produto possui certificado do INMETRO conforme portaria 351"</w:t>
      </w:r>
    </w:p>
    <w:p w14:paraId="1F7BDF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289C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0451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6BB051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"Ouro Fino Topcril"</w:t>
      </w:r>
    </w:p>
    <w:p w14:paraId="663AAE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5084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EF6C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F154F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"201 cm"</w:t>
      </w:r>
    </w:p>
    <w:p w14:paraId="5F88EC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F0F8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8378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"Formato",</w:t>
      </w:r>
    </w:p>
    <w:p w14:paraId="7BAFBA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"Retangular"</w:t>
      </w:r>
    </w:p>
    <w:p w14:paraId="1F947B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56AE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7B7D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29051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anos"</w:t>
      </w:r>
    </w:p>
    <w:p w14:paraId="559184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8BF6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71DA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8D91D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"151 cm"</w:t>
      </w:r>
    </w:p>
    <w:p w14:paraId="0C4005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3168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9480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5D2023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"Acrílico"</w:t>
      </w:r>
    </w:p>
    <w:p w14:paraId="34EEA8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B304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B0FE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"Quantidade de Lugares",</w:t>
      </w:r>
    </w:p>
    <w:p w14:paraId="691065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pessoas"</w:t>
      </w:r>
    </w:p>
    <w:p w14:paraId="350007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38D4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2C3C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"Tamanho",</w:t>
      </w:r>
    </w:p>
    <w:p w14:paraId="04127C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"Standard"</w:t>
      </w:r>
    </w:p>
    <w:p w14:paraId="542C6C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5351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7D48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"Voltagem",</w:t>
      </w:r>
    </w:p>
    <w:p w14:paraId="7B619D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"Bivolt"</w:t>
      </w:r>
    </w:p>
    <w:p w14:paraId="6AEEC4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F210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7820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C7888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Ouro Fino"</w:t>
      </w:r>
    </w:p>
    <w:p w14:paraId="171536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E515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8892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06356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"9499.90",</w:t>
      </w:r>
    </w:p>
    <w:p w14:paraId="5DFCEA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"9499.90",</w:t>
      </w:r>
    </w:p>
    <w:p w14:paraId="4AC279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1CE7B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"12328",</w:t>
      </w:r>
    </w:p>
    <w:p w14:paraId="095D59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D3E2D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355BF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33C88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45BAF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18:06:47",</w:t>
      </w:r>
    </w:p>
    <w:p w14:paraId="2C6794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18:06:47",</w:t>
      </w:r>
    </w:p>
    <w:p w14:paraId="1CB2B0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"/spa-ouro-fino-topcril-standard-2-01m-x-1-51m-x-64cm-08-jatos-1000204.html"</w:t>
      </w:r>
    </w:p>
    <w:p w14:paraId="0E1EE2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F594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5238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"227",</w:t>
      </w:r>
    </w:p>
    <w:p w14:paraId="4E504E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"1000205",</w:t>
      </w:r>
    </w:p>
    <w:p w14:paraId="79F145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3807D4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F6E1F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ECB09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E2D0E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19B7C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50C75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A0BA8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C48F5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"Spa Ouro Fino GoldSpacril Standard Redondo 211cmmx70cm 07 Jatos",</w:t>
      </w:r>
    </w:p>
    <w:p w14:paraId="2604C6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Um toque de beleza para sua casa. Para quem busca momentos Ãºnicos de relaxamento junto com a famÃ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lia e amigos, a Goldspacril Redonda oferece uma combinaÃ§Ã£o perfeita entre banho e massagem.",</w:t>
      </w:r>
    </w:p>
    <w:p w14:paraId="204F97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"7898437942580",</w:t>
      </w:r>
    </w:p>
    <w:p w14:paraId="287FBE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"Ouro Fino",</w:t>
      </w:r>
    </w:p>
    <w:p w14:paraId="47C5FB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"70.00000",</w:t>
      </w:r>
    </w:p>
    <w:p w14:paraId="11410F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"70.00000",</w:t>
      </w:r>
    </w:p>
    <w:p w14:paraId="08096A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"profundidade": "211.00000",</w:t>
      </w:r>
    </w:p>
    <w:p w14:paraId="6C4A37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"310.17000",</w:t>
      </w:r>
    </w:p>
    <w:p w14:paraId="7630FF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0C19D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"https://cdn2.madeiramadeira.com.br/spa-ouro-fino-goldspacril-standard-redondo-211cmmx70cm-07-jatos1.jpg",</w:t>
      </w:r>
    </w:p>
    <w:p w14:paraId="2EB1F4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"https://cdn2.madeiramadeira.com.br/spa-ouro-fino-goldspacril-standard-redondo-211cmmx70cm-07-jatos2.jpg",</w:t>
      </w:r>
    </w:p>
    <w:p w14:paraId="7BF70B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"https://cdn2.madeiramadeira.com.br/spa-ouro-fino-goldspacril-standard-redondo-211cmmx70cm-07-jatos3.jpg",</w:t>
      </w:r>
    </w:p>
    <w:p w14:paraId="4F8A27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"https://cdn2.madeiramadeira.com.br/spa-ouro-fino-goldspacril-standard-redondo-211cmmx70cm-07-jatos4.jpg"</w:t>
      </w:r>
    </w:p>
    <w:p w14:paraId="021E25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A391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32234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242FA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85F3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53CC5E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"Acrílico"</w:t>
      </w:r>
    </w:p>
    <w:p w14:paraId="62628E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F62E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54FF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7BD43B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"70 cm"</w:t>
      </w:r>
    </w:p>
    <w:p w14:paraId="17F097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DDDC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51AA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4F403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"Externo"</w:t>
      </w:r>
    </w:p>
    <w:p w14:paraId="0032E6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B328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23A0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"Certificado",</w:t>
      </w:r>
    </w:p>
    <w:p w14:paraId="68E110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"Este produto possui certificado do INMETRO conforme portaria 351"</w:t>
      </w:r>
    </w:p>
    <w:p w14:paraId="1D4D0E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29F3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73B9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76ADEF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"Ouro Fino GoldSpacril"</w:t>
      </w:r>
    </w:p>
    <w:p w14:paraId="09B701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C1B3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1845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41C02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"211 cm"</w:t>
      </w:r>
    </w:p>
    <w:p w14:paraId="01A4E2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8E07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CA0A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"Formato",</w:t>
      </w:r>
    </w:p>
    <w:p w14:paraId="2E08CA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"Redondo"</w:t>
      </w:r>
    </w:p>
    <w:p w14:paraId="225920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38C6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303D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EB468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5A0DC9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FC4D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287E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39269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"70 cm"</w:t>
      </w:r>
    </w:p>
    <w:p w14:paraId="12F2D6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0AFA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54486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30DF48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"Acrílico"</w:t>
      </w:r>
    </w:p>
    <w:p w14:paraId="00DFC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DB9D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237E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Jatos da Hidromassagem",</w:t>
      </w:r>
    </w:p>
    <w:p w14:paraId="12AC03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w:t>
      </w:r>
    </w:p>
    <w:p w14:paraId="6C0316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7804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4949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Lugares",</w:t>
      </w:r>
    </w:p>
    <w:p w14:paraId="668DCE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w:t>
      </w:r>
    </w:p>
    <w:p w14:paraId="692CD3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AD10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720F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3D068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"Limpeza com pano e detergente."</w:t>
      </w:r>
    </w:p>
    <w:p w14:paraId="2D4955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67B7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FBFA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"Tamanho",</w:t>
      </w:r>
    </w:p>
    <w:p w14:paraId="07D7DC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"Standard"</w:t>
      </w:r>
    </w:p>
    <w:p w14:paraId="7F33F8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C25E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BFB3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w:t>
      </w:r>
    </w:p>
    <w:p w14:paraId="434A08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"Spa"</w:t>
      </w:r>
    </w:p>
    <w:p w14:paraId="0A27F0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527A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2DC3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"Voltagem",</w:t>
      </w:r>
    </w:p>
    <w:p w14:paraId="72B638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"220V"</w:t>
      </w:r>
    </w:p>
    <w:p w14:paraId="53AFBC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DA2C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E645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80466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Ouro Fino"</w:t>
      </w:r>
    </w:p>
    <w:p w14:paraId="6BD3E5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1316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52ED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67833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"9899.90",</w:t>
      </w:r>
    </w:p>
    <w:p w14:paraId="1C6416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"9899.90",</w:t>
      </w:r>
    </w:p>
    <w:p w14:paraId="46AE90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1F58B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"12331",</w:t>
      </w:r>
    </w:p>
    <w:p w14:paraId="33FCFE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BB22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C1EFC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BD3BB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4CB19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18:07:00",</w:t>
      </w:r>
    </w:p>
    <w:p w14:paraId="5E936F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18:07:00",</w:t>
      </w:r>
    </w:p>
    <w:p w14:paraId="592992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"/spa-ouro-fino-goldspacril-standard-redondo-211cmmx70cm-07-jatos-1000205.html"</w:t>
      </w:r>
    </w:p>
    <w:p w14:paraId="2AF3EA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760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F122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"180",</w:t>
      </w:r>
    </w:p>
    <w:p w14:paraId="7CC746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"1000086",</w:t>
      </w:r>
    </w:p>
    <w:p w14:paraId="03DB12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"935",</w:t>
      </w:r>
    </w:p>
    <w:p w14:paraId="0656D6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"nivel_1": "Eletroportáteis",</w:t>
      </w:r>
    </w:p>
    <w:p w14:paraId="4C66EC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"Eletroportáteis Elétricos",</w:t>
      </w:r>
    </w:p>
    <w:p w14:paraId="238930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"Processador de Alimentos, Multiprocessador, Liquidificador, Batedeira",</w:t>
      </w:r>
    </w:p>
    <w:p w14:paraId="610BC2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"Processador de Alimentos e Multiprocessador",</w:t>
      </w:r>
    </w:p>
    <w:p w14:paraId="1B36CF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"Multiprocessador",</w:t>
      </w:r>
    </w:p>
    <w:p w14:paraId="20C0EE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49AE1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4D817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"Liquidificador Hamilton Beach Individual Tritan Capacidade 400ml Preto - 175W",</w:t>
      </w:r>
    </w:p>
    <w:p w14:paraId="511613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"Para você que buscar praticidade o Liquidificador da Hamilton Beach é ideal. Base desenvolvida em plástico com copo em tritan, materiais resistentes e duráveis, menos trabalho para limpar, armazenamento do cabo na base do aparelho, bebidas com apenas um toque botão pulsar possibilita máximo controla na mistura, tudo isso para você preparar diversas receitas. Mais rapidez no preparo de sucos, vitaminas, coquetéis, tortas, bolos entre outros. Um excelente liquidificador para ajudar no seu dia a dia. Aproveite!",</w:t>
      </w:r>
    </w:p>
    <w:p w14:paraId="570925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"0040094933662",</w:t>
      </w:r>
    </w:p>
    <w:p w14:paraId="14DD60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"Hamilton Beach",</w:t>
      </w:r>
    </w:p>
    <w:p w14:paraId="0BC306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"40.90000",</w:t>
      </w:r>
    </w:p>
    <w:p w14:paraId="53E857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"15.00000",</w:t>
      </w:r>
    </w:p>
    <w:p w14:paraId="136E43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"15.00000",</w:t>
      </w:r>
    </w:p>
    <w:p w14:paraId="082B84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"2.30000",</w:t>
      </w:r>
    </w:p>
    <w:p w14:paraId="0890E1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91FB3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"https://images-americanas.b2w.io/produtos/01/00/item/129035/1/129035183SZ.jpg"</w:t>
      </w:r>
    </w:p>
    <w:p w14:paraId="1032DA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E3F7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9A6F7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57681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5D82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"Capacidade",</w:t>
      </w:r>
    </w:p>
    <w:p w14:paraId="34575B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"400 ml"</w:t>
      </w:r>
    </w:p>
    <w:p w14:paraId="164CDA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7056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AFB4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649E93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"Preto"</w:t>
      </w:r>
    </w:p>
    <w:p w14:paraId="32813E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3EF9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EBA1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"Potência",</w:t>
      </w:r>
    </w:p>
    <w:p w14:paraId="079F82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"175W"</w:t>
      </w:r>
    </w:p>
    <w:p w14:paraId="0D5551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2783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F2F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6D3AD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"7099.90",</w:t>
      </w:r>
    </w:p>
    <w:p w14:paraId="31B793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"7099.90",</w:t>
      </w:r>
    </w:p>
    <w:p w14:paraId="6A9DF7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92C24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"12333",</w:t>
      </w:r>
    </w:p>
    <w:p w14:paraId="3D83A4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E43A8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4B226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"historico_validacao": "[]",</w:t>
      </w:r>
    </w:p>
    <w:p w14:paraId="41811A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0F1C1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"2018-02-06 16:19:08",</w:t>
      </w:r>
    </w:p>
    <w:p w14:paraId="259FAE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18:07:07",</w:t>
      </w:r>
    </w:p>
    <w:p w14:paraId="79F004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"/liquidificador-hamilton-beach-individual-tritan-capacidade-400ml-preto-175w-1000086.html"</w:t>
      </w:r>
    </w:p>
    <w:p w14:paraId="07F0BF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FF1D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24E2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"228",</w:t>
      </w:r>
    </w:p>
    <w:p w14:paraId="211353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"1000207",</w:t>
      </w:r>
    </w:p>
    <w:p w14:paraId="7D7526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25910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DEC99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8B7EF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35E48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30ED7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B801D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CFEAA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10E741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"Spa Ouro Fino Therma Caribe Standard 2,28m x 75cm 06 Jatos",</w:t>
      </w:r>
    </w:p>
    <w:p w14:paraId="12C43A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0D116B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"7898437942498",</w:t>
      </w:r>
    </w:p>
    <w:p w14:paraId="7057AA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"Ouro Fino",</w:t>
      </w:r>
    </w:p>
    <w:p w14:paraId="6E427A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"75.00000",</w:t>
      </w:r>
    </w:p>
    <w:p w14:paraId="0773FC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"228.00000",</w:t>
      </w:r>
    </w:p>
    <w:p w14:paraId="07A39E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"228.00000",</w:t>
      </w:r>
    </w:p>
    <w:p w14:paraId="2AFAA3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"1000.69000",</w:t>
      </w:r>
    </w:p>
    <w:p w14:paraId="6C5258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E1FC2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"https://cdn2.madeiramadeira.com.br/spa-ouro-fino-therma-caribe-standard-2-28m-x-75cm-06-jatos1.jpg",</w:t>
      </w:r>
    </w:p>
    <w:p w14:paraId="137D4A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"https://cdn2.madeiramadeira.com.br/spa-ouro-fino-therma-caribe-standard-2-28m-x-75cm-06-jatos2.jpg",</w:t>
      </w:r>
    </w:p>
    <w:p w14:paraId="48A126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"https://cdn2.madeiramadeira.com.br/spa-ouro-fino-therma-caribe-standard-2-28m-x-75cm-06-jatos3.jpg",</w:t>
      </w:r>
    </w:p>
    <w:p w14:paraId="6958DB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"https://cdn2.madeiramadeira.com.br/spa-ouro-fino-therma-caribe-standard-2-28m-x-75cm-06-jatos4.jpg"</w:t>
      </w:r>
    </w:p>
    <w:p w14:paraId="10DB8E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F4CF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37CC5F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68B7D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5867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7A74CD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"Acrílico"</w:t>
      </w:r>
    </w:p>
    <w:p w14:paraId="6E0851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2674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61FE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406495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"75 cm"</w:t>
      </w:r>
    </w:p>
    <w:p w14:paraId="6DC45F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8F4A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2124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F8581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7FC34B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29C9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836A1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"Certificado",</w:t>
      </w:r>
    </w:p>
    <w:p w14:paraId="02D283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"Este produto possui certificado do INMETRO conforme portaria 351"</w:t>
      </w:r>
    </w:p>
    <w:p w14:paraId="61139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6234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8854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5B0D76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"Ouro Fino Therma Caribe"</w:t>
      </w:r>
    </w:p>
    <w:p w14:paraId="2E8F94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33A8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CBC5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9693B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"228 cm"</w:t>
      </w:r>
    </w:p>
    <w:p w14:paraId="350C51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A6F4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0F0B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"Formato",</w:t>
      </w:r>
    </w:p>
    <w:p w14:paraId="5028D6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"Redondo"</w:t>
      </w:r>
    </w:p>
    <w:p w14:paraId="49A9B8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29FE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0316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688E2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anos"</w:t>
      </w:r>
    </w:p>
    <w:p w14:paraId="2C70CB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3CCE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D2FF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2A838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"228 cm"</w:t>
      </w:r>
    </w:p>
    <w:p w14:paraId="2A9D30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6C75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E4C6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75AAB6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"Gel Coat"</w:t>
      </w:r>
    </w:p>
    <w:p w14:paraId="3120AB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5C32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0E5A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Lugares",</w:t>
      </w:r>
    </w:p>
    <w:p w14:paraId="72A8F8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 pessoas"</w:t>
      </w:r>
    </w:p>
    <w:p w14:paraId="576483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1D9E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51D1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"Tamanho",</w:t>
      </w:r>
    </w:p>
    <w:p w14:paraId="52CF68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"Standard"</w:t>
      </w:r>
    </w:p>
    <w:p w14:paraId="79D973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422E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00F2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"Voltagem",</w:t>
      </w:r>
    </w:p>
    <w:p w14:paraId="436013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"220V"</w:t>
      </w:r>
    </w:p>
    <w:p w14:paraId="57E113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A661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FFE6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93B87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Ouro Fino"</w:t>
      </w:r>
    </w:p>
    <w:p w14:paraId="6BC2B9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4E12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2AAF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E9A7F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"7099.90",</w:t>
      </w:r>
    </w:p>
    <w:p w14:paraId="4811F4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"7099.90",</w:t>
      </w:r>
    </w:p>
    <w:p w14:paraId="73DFA7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6308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"12334",</w:t>
      </w:r>
    </w:p>
    <w:p w14:paraId="6F68D1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"tipo_entrega": "",</w:t>
      </w:r>
    </w:p>
    <w:p w14:paraId="234ABE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56BC4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24E55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229B9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18:07:22",</w:t>
      </w:r>
    </w:p>
    <w:p w14:paraId="75CF1A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18:07:22",</w:t>
      </w:r>
    </w:p>
    <w:p w14:paraId="254348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"/spa-ouro-fino-therma-caribe-standard-2-28m-x-75cm-06-jatos-1000207.html"</w:t>
      </w:r>
    </w:p>
    <w:p w14:paraId="213D0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4879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747E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"247",</w:t>
      </w:r>
    </w:p>
    <w:p w14:paraId="302662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"1000226",</w:t>
      </w:r>
    </w:p>
    <w:p w14:paraId="4BA81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9A433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B5BDC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E395A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9599D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DF0D0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A8414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8082E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1CF206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Super Click New Way Durafloor 7mmx18,7cmx134cm (m²)",</w:t>
      </w:r>
    </w:p>
    <w:p w14:paraId="0C0142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Durafloor 7mmx18,7cmx134cm (mÂ²) - caixa com 2m2 - IpÃª Ãmbar.\n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fabricad",</w:t>
      </w:r>
    </w:p>
    <w:p w14:paraId="27682C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"7894200852681",</w:t>
      </w:r>
    </w:p>
    <w:p w14:paraId="627D77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026395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417802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340933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5FF682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0EF5AF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2679F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"https://cdn2.madeiramadeira.com.br/piso-laminado-super-click-new-way-durafloor-7mmx18-7cmx134cm-m2-1.jpg",</w:t>
      </w:r>
    </w:p>
    <w:p w14:paraId="5C6672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"https://cdn2.madeiramadeira.com.br/piso-laminado-super-click-new-way-durafloor-7mmx18-7cmx134cm-m2-2.jpg",</w:t>
      </w:r>
    </w:p>
    <w:p w14:paraId="6148C4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"https://cdn2.madeiramadeira.com.br/piso-laminado-super-click-new-way-durafloor-7mmx18-7cmx134cm-m2-3.jpg"</w:t>
      </w:r>
    </w:p>
    <w:p w14:paraId="3FA8AD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06EA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356812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48867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F060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33C317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5E5AF4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701A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C6A8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"Acabamento",</w:t>
      </w:r>
    </w:p>
    <w:p w14:paraId="3D31A6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34CD2A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EA5B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CBE4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42FF39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44E82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FEAF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9AC8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501CBC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98384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7B0F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1ECD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41ACD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200A47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5285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E1B3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32AE0C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5A1167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C241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47FD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07E351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36ACB9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4611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11D4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490452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45EC47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7FB1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B9DD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26EAF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7B4227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F779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ED88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2EA131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78F342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5773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E43C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2EF91C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"Ipê Âmbar"</w:t>
      </w:r>
    </w:p>
    <w:p w14:paraId="25D1ED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87FD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16FE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62375D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0108B9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D384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87B8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60B9D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556008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3191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A009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5E8C9A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530D1F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781A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FAFE8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A859D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62E91C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02D8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3147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99E91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434A29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27CB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A595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5F6913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5D23DE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1370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D2EA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E82EE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500F3E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CA93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9952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3E0E01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3A66AF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6B29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2687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331E96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37921B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38F0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61FD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145588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305D39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792A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71E5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5E89B9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649B36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925D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0B31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6372E6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49FA06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D506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6DB9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26639C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5674C3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8F71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0F10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66E6F5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455E32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C98D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5885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631350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770A4F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18AF9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94C8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05ED0E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242EB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5B7C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BFFF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5CBB2A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135E04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EA0D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250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5E85E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2E704A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F9C9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BF2A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49C366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682E29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0988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D71D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7D9D42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1504EE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31C7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AC53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F1E2C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039B61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07FB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420E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D2C58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"182.56",</w:t>
      </w:r>
    </w:p>
    <w:p w14:paraId="794072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"56.92",</w:t>
      </w:r>
    </w:p>
    <w:p w14:paraId="38744C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0A960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"124178",</w:t>
      </w:r>
    </w:p>
    <w:p w14:paraId="5CE870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C35D8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8AD9B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72B9E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F5E4A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20:04:22",</w:t>
      </w:r>
    </w:p>
    <w:p w14:paraId="1F6D58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20:04:22",</w:t>
      </w:r>
    </w:p>
    <w:p w14:paraId="40E3C1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"/piso-laminado-super-click-new-way-durafloor-7mmx18-7cmx134cm-m2-1000226.html"</w:t>
      </w:r>
    </w:p>
    <w:p w14:paraId="7C8AC8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411D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1154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"248",</w:t>
      </w:r>
    </w:p>
    <w:p w14:paraId="47D359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"1000227",</w:t>
      </w:r>
    </w:p>
    <w:p w14:paraId="121DAC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776BB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0FD1B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910CD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4966F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A4008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591B9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27F04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DCD7C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"Piso Laminado Super Click New Way 7mmx18,7cmx134cm (m²) Durafloor",</w:t>
      </w:r>
    </w:p>
    <w:p w14:paraId="2F1C6B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7mmx18,7cmx134cm (mÂ²) Durafloor - caixa com 2m2 - Carvalho Reno.\n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w:t>
      </w:r>
    </w:p>
    <w:p w14:paraId="705971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"7894200852650",</w:t>
      </w:r>
    </w:p>
    <w:p w14:paraId="3251F1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0C9F6C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5B05BF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06994A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41C8AA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4A3E59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4F02E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"https://cdn2.madeiramadeira.com.br/piso-laminado-super-click-new-way-7mmx18-7cmx134cm-m2-durafloor1.jpg",</w:t>
      </w:r>
    </w:p>
    <w:p w14:paraId="1D274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"https://cdn2.madeiramadeira.com.br/piso-laminado-super-click-new-way-7mmx18-7cmx134cm-m2-durafloor2.jpg",</w:t>
      </w:r>
    </w:p>
    <w:p w14:paraId="079AD6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"https://cdn2.madeiramadeira.com.br/piso-laminado-super-click-new-way-7mmx18-7cmx134cm-m2-durafloor3.jpg",</w:t>
      </w:r>
    </w:p>
    <w:p w14:paraId="5A2DFD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"https://cdn2.madeiramadeira.com.br/piso-laminado-super-click-new-way-7mmx18-7cmx134cm-m2-durafloor4.jpg"</w:t>
      </w:r>
    </w:p>
    <w:p w14:paraId="315CA7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9E62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392EF7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9E716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5DB2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528F25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589693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B2D1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1694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35E43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w:t>
      </w:r>
    </w:p>
    <w:p w14:paraId="325E57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532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400A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2BE52E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227D8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AA3E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1B93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6802DF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13EF6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8B39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1768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2416C7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19029E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8A8F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9DAB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15C185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3C3732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C885D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83D1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0A137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26ED43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4FD4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A11D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5BF171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588EA7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B34A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39E0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75736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37CD5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8368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4D5E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0B2E5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0BA406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A49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195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156083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"Carvalho Reno"</w:t>
      </w:r>
    </w:p>
    <w:p w14:paraId="3290F5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3360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0B73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165B39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44B197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0A74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273F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44A929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28AF19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8525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0CCA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8B687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6D6628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23E9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BD3A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D7762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47F8B6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6F04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0E47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07D6EE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5B97C0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B82B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6F60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ED845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19E7CF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00E5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6D42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389A88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1B65DB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B19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1AB8B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7D0395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0D8CEB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30D7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CAB2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3920C8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39AF09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0994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81C7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52DA36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187037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0873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514B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10BF28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107C58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512D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4829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317B65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65F45A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4C05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8B0E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EB6B0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51A818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B785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7A0A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2BE6BC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4DE0BA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5114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8B3E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1EE1C9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6F6FA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EA96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9DA4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27CA9A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229F00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D2DA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1C0F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B95A1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766C25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E315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BC44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008AEF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6D0481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DBAF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F804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53C491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370FD2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176F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1F1C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"Marca",</w:t>
      </w:r>
    </w:p>
    <w:p w14:paraId="079962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227487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7DE5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EC8A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88752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"155.28",</w:t>
      </w:r>
    </w:p>
    <w:p w14:paraId="6A8584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"48.41",</w:t>
      </w:r>
    </w:p>
    <w:p w14:paraId="1F4373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9B796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"124179",</w:t>
      </w:r>
    </w:p>
    <w:p w14:paraId="1322AE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48DD3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006DF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2AB57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259C0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20:04:34",</w:t>
      </w:r>
    </w:p>
    <w:p w14:paraId="282869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20:04:34",</w:t>
      </w:r>
    </w:p>
    <w:p w14:paraId="315A38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"/piso-laminado-super-click-new-way-7mmx18-7cmx134cm-m2-durafloor-1000227.html"</w:t>
      </w:r>
    </w:p>
    <w:p w14:paraId="6D4203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7B66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0715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"249",</w:t>
      </w:r>
    </w:p>
    <w:p w14:paraId="17D4B2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"1000228",</w:t>
      </w:r>
    </w:p>
    <w:p w14:paraId="55C069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1A6E0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9F39D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61DBF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FC2DA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132D2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5C71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0FDF3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977A4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Super Click New Way Durafloor 7mmx18,7cmx134cm (m²)",</w:t>
      </w:r>
    </w:p>
    <w:p w14:paraId="7DE4A4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Durafloor 7mmx18,7cmx134cm (mÂ²) - caixa com 2m2 - PÃ¡tina PÃ©rola.\n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w:t>
      </w:r>
    </w:p>
    <w:p w14:paraId="4780AC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"7894200852711",</w:t>
      </w:r>
    </w:p>
    <w:p w14:paraId="2E56C1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513CC3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2337C4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2D76C1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3FEAC8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2D2772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D50A6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"https://cdn2.madeiramadeira.com.br/piso-laminado-super-click-new-way-durafloor-7mmx18-7cmx134cm-m2-1.jpg",</w:t>
      </w:r>
    </w:p>
    <w:p w14:paraId="7A1488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"https://cdn2.madeiramadeira.com.br/piso-laminado-super-click-new-way-durafloor-7mmx18-7cmx134cm-m2-2.jpg",</w:t>
      </w:r>
    </w:p>
    <w:p w14:paraId="00CE7A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"https://cdn2.madeiramadeira.com.br/piso-laminado-super-click-new-way-durafloor-7mmx18-7cmx134cm-m2-3.jpg"</w:t>
      </w:r>
    </w:p>
    <w:p w14:paraId="0C4CB0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1B0E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2A0D72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0E0DF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E9B2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7980CC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5D3D33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F938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ED2E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41BE7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2D924D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BBC5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82D1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1BACC0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4D693D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6104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F444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AF8DB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27FD4A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27B0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B6D1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0C98FF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649461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7E1D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4B78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0A6B02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464414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D416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673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264577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520703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27E6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B5DE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F220D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585C95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D6A2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1672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B2DC0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754019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1CDD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6806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56C87D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648039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3375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3C17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5F4BB5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"Pátina Pérola"</w:t>
      </w:r>
    </w:p>
    <w:p w14:paraId="767E6F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90FA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F828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2272F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"Bege"</w:t>
      </w:r>
    </w:p>
    <w:p w14:paraId="445A36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D8B4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9AA7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372A07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6275F9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E41D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4F19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499989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223215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5FF4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409B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B9FE3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3FF9E2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69E2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1BAC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5B535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33DE56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B532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6974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2DB2B0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3B1777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5402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FEFA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BCEAB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628388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28C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B714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089785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37F1C1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A4CD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5E6E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0AB8E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71EFD8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5F73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ED06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092EC4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623180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121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682B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4452C6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3682C6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FFD7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F5E9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1B19D6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495022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55A0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0B39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2B9C68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2A64E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7BF297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9D62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4E7E0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0E8F26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CEE4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23B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6642ED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30A9D9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0B7D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EB55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3D3161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2A732D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A542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07EC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250EAF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3F6E38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6E0F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4D1D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506F3B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563E8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E850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5E04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3FCE2B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635F4A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C214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AC04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334207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072540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372A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6413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03BF0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468283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0DB8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6461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308CA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"182.56",</w:t>
      </w:r>
    </w:p>
    <w:p w14:paraId="6353C9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"56.92",</w:t>
      </w:r>
    </w:p>
    <w:p w14:paraId="206FBD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9C45B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"124180",</w:t>
      </w:r>
    </w:p>
    <w:p w14:paraId="7CFA96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45E6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5AC9D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A2047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363B8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20:05:09",</w:t>
      </w:r>
    </w:p>
    <w:p w14:paraId="53A4B0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20:05:09",</w:t>
      </w:r>
    </w:p>
    <w:p w14:paraId="7020CE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"/piso-laminado-super-click-new-way-durafloor-7mmx18-7cmx134cm-m2-1000228.html"</w:t>
      </w:r>
    </w:p>
    <w:p w14:paraId="35A64B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99D0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ECCA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"id_produto_seller": "250",</w:t>
      </w:r>
    </w:p>
    <w:p w14:paraId="011CA6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"1000229",</w:t>
      </w:r>
    </w:p>
    <w:p w14:paraId="433256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D2DFD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86FF8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A8ACC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9D91D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93FFA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676BC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438CD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237E3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Super Click New Way 7mmx18,7cmx134cm (m²) Durafloor",</w:t>
      </w:r>
    </w:p>
    <w:p w14:paraId="452FF9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7mmx18,7cmx134cm (mÂ²) Durafloor - caixa com 2m2 - PÃ¡tina Bege.\n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fabrica",</w:t>
      </w:r>
    </w:p>
    <w:p w14:paraId="5C752E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"7894200852704",</w:t>
      </w:r>
    </w:p>
    <w:p w14:paraId="1681B6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094336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72840D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4F1493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63585E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5028D6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9C629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"https://cdn2.madeiramadeira.com.br/piso-laminado-super-click-new-way-7mmx18-7cmx134cm-m2-durafloor1.jpg",</w:t>
      </w:r>
    </w:p>
    <w:p w14:paraId="5236E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"https://cdn2.madeiramadeira.com.br/piso-laminado-super-click-new-way-7mmx18-7cmx134cm-m2-durafloor2.jpg",</w:t>
      </w:r>
    </w:p>
    <w:p w14:paraId="1F6336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"https://cdn2.madeiramadeira.com.br/piso-laminado-super-click-new-way-7mmx18-7cmx134cm-m2-durafloor3.jpg",</w:t>
      </w:r>
    </w:p>
    <w:p w14:paraId="3C32D9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"https://cdn2.madeiramadeira.com.br/piso-laminado-super-click-new-way-7mmx18-7cmx134cm-m2-durafloor4.jpg"</w:t>
      </w:r>
    </w:p>
    <w:p w14:paraId="05C2CA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CFFB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1F99F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07B58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10F4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107E5E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5AF971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828A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1B04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49892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4C3DC3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740C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1819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12A860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609A98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CAB0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D0FE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"Acompanha Manual de Instalação",</w:t>
      </w:r>
    </w:p>
    <w:p w14:paraId="4BB7A0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E97AC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B30C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E468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3B93CB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2FF471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A027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1B28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02DBE8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496864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F724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2E74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092D40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282310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2B19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7314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DEDAF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127696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8A4A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557F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90283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607D57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8027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7419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4F06B6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4F860E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F9FB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33D2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100FD1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"Pátina Bege"</w:t>
      </w:r>
    </w:p>
    <w:p w14:paraId="49DDC7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46BF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3B6A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7F73D1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193EEE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4F8D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E3C1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788B12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0A47DE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2E64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D28A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01AD7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30C995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81C6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B0C1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108C5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187D22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9A9B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4787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2C3243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"Sim. Devido à sua característica de não retenção de poeira ou sujeira, torna-se um produto que afasta qualquer problema de alergia."</w:t>
      </w:r>
    </w:p>
    <w:p w14:paraId="1F62D8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0EA3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A840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BCF1A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233055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3D13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1E79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362237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59B7AB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295A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8A5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766A42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65809D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20C4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2DE7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1211F6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561B7E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DB02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0C93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05946D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2A4BD9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D486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3E5D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219E97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5C1724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D1A0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F947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583D37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3F7DEE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2F3F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95B5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26C20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292DCD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2748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13FC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64DD1D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11CC00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4305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38D3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170787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6DF7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EB2A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DC6C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183931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651A84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5359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9CFB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"Tipo de Instalação",</w:t>
      </w:r>
    </w:p>
    <w:p w14:paraId="06688D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73FCDB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8FDD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30CB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230DAE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5EEB5F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C72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583A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73D8F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64A596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9757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0463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F785F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0800AD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1808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0D18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765B2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"155.28",</w:t>
      </w:r>
    </w:p>
    <w:p w14:paraId="3388E8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"48.41",</w:t>
      </w:r>
    </w:p>
    <w:p w14:paraId="265C4A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DA997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"124181",</w:t>
      </w:r>
    </w:p>
    <w:p w14:paraId="2E2137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B5A62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57AA8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D9380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EA800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20:05:30",</w:t>
      </w:r>
    </w:p>
    <w:p w14:paraId="5E2A1D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20:05:30",</w:t>
      </w:r>
    </w:p>
    <w:p w14:paraId="10C44A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"/piso-laminado-super-click-new-way-7mmx18-7cmx134cm-m2-durafloor-1000229.html"</w:t>
      </w:r>
    </w:p>
    <w:p w14:paraId="556EFF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58B0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833A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"251",</w:t>
      </w:r>
    </w:p>
    <w:p w14:paraId="046C24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"1000230",</w:t>
      </w:r>
    </w:p>
    <w:p w14:paraId="43C114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13575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ADAC5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5E63B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C896E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F571E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C3C2C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B7912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ED7B2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Super Click New Way Durafloor 7mmx18,7cmx134cm (m²)",</w:t>
      </w:r>
    </w:p>
    <w:p w14:paraId="23E830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Durafloor 7mmx18,7cmx134cm (mÂ²) - caixa com 2m2 - Carvalho.\n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fabricado c",</w:t>
      </w:r>
    </w:p>
    <w:p w14:paraId="1D88EC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"ean": "7894200852636",</w:t>
      </w:r>
    </w:p>
    <w:p w14:paraId="28DCE2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3CF263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39E195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1E4080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2B90A5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673A1C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B6495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"https://cdn2.madeiramadeira.com.br/piso-laminado-super-click-new-way-durafloor-7mmx18-7cmx134cm-m2-1.jpg",</w:t>
      </w:r>
    </w:p>
    <w:p w14:paraId="1CD756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"https://cdn2.madeiramadeira.com.br/piso-laminado-super-click-new-way-durafloor-7mmx18-7cmx134cm-m2-2.jpg",</w:t>
      </w:r>
    </w:p>
    <w:p w14:paraId="0C2D6D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"https://cdn2.madeiramadeira.com.br/piso-laminado-super-click-new-way-durafloor-7mmx18-7cmx134cm-m2-3.jpg"</w:t>
      </w:r>
    </w:p>
    <w:p w14:paraId="45DB21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9965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51CA95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3DF1D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88E2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7B634C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2B6F7A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BE3F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924E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ED090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52516C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C260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F303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4CECD6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4DE91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8148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BE7E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5A0E4C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1A41B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D01E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283E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8E25C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7F0884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D981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50D8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638C0D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0EF135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8E7C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5605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0610BD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4B3271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2C74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8627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5AB11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55CB42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BD2B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2D09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7E486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54F860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7ACD5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91D1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212FC9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414630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D08D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C117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35C09D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"Carvalho"</w:t>
      </w:r>
    </w:p>
    <w:p w14:paraId="3962F6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991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1E92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2CE7EE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58BD48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A3AE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6EF3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058581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6DB357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2772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6F6E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75F567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629BB0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C0FD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B755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34B67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0EC317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5BDD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58E8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5EAA6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15FBAC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2798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1B3A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1CA75C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5B9106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A9C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D7BB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8410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10D345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1CC0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23C2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2CEF9B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7F34CE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DE73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0E20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65064B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3D9401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17D5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673A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6E3D97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4BE13B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BF62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3B313D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6B20BC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61EB94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A50A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99DA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745CE1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2A47F3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6814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E128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6CE9AF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5C038B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0404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345C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7BD828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2EA0C5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BE6D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73D1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323074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07ED49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3485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FB05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4AFC39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492876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4AE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DB7A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3304E2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5D835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D5CC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1547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15523F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0F6332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93B0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EDFE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145953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41D28B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3FBA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DE94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4DEC1F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7672B7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EC63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C02B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346C8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6D89A9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3129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1F1D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6CB30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"182.56",</w:t>
      </w:r>
    </w:p>
    <w:p w14:paraId="6C0A32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"56.92",</w:t>
      </w:r>
    </w:p>
    <w:p w14:paraId="5E2E07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6EFA0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"sku": "124183",</w:t>
      </w:r>
    </w:p>
    <w:p w14:paraId="51DD7C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8F0D0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97384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FBC23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FB4F3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20:05:46",</w:t>
      </w:r>
    </w:p>
    <w:p w14:paraId="3BDF82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20:05:46",</w:t>
      </w:r>
    </w:p>
    <w:p w14:paraId="08991A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"/piso-laminado-super-click-new-way-durafloor-7mmx18-7cmx134cm-m2-1000230.html"</w:t>
      </w:r>
    </w:p>
    <w:p w14:paraId="74885C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4332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00FA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"252",</w:t>
      </w:r>
    </w:p>
    <w:p w14:paraId="37912F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"1000231",</w:t>
      </w:r>
    </w:p>
    <w:p w14:paraId="57DDF5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912D1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1EAD1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8757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C96CB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601606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7F843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A43F8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CAA9B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Super Click New Way 7mmx18,7cmx134cm (m²) Durafloor",</w:t>
      </w:r>
    </w:p>
    <w:p w14:paraId="7821BD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7mmx18,7cmx134cm (mÂ²) Durafloor - caixa com 2m2 - Carvalho Colonial.\n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w:t>
      </w:r>
    </w:p>
    <w:p w14:paraId="4179E4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"7894200852643",</w:t>
      </w:r>
    </w:p>
    <w:p w14:paraId="7C34ED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159825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08DD53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2DE66C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7BCEB5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440C70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C3962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"https://cdn2.madeiramadeira.com.br/piso-laminado-super-click-new-way-7mmx18-7cmx134cm-m2-durafloor1.jpg",</w:t>
      </w:r>
    </w:p>
    <w:p w14:paraId="3090C3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"https://cdn2.madeiramadeira.com.br/piso-laminado-super-click-new-way-7mmx18-7cmx134cm-m2-durafloor2.jpg",</w:t>
      </w:r>
    </w:p>
    <w:p w14:paraId="3CA0E6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"https://cdn2.madeiramadeira.com.br/piso-laminado-super-click-new-way-7mmx18-7cmx134cm-m2-durafloor3.jpg"</w:t>
      </w:r>
    </w:p>
    <w:p w14:paraId="03A9E1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37E1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25DBDC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EA85B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CCD3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1BD298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791EE5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51E9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E7EFB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5873D9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6F5BBC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667A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6841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6DB0E1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5CC07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55D2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6BA5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1EC31F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E92CC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B41E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F988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7FAE9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4FDE52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15FD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9AC0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30D33A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32765F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3DE9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324A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505779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46CFC0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125D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A0F6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C1CF3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4DA9D0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A51F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C87F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1CD6E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312793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428F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7AB5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488033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794D1A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ED10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8CDC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78F1DD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"Carvalho Colonial"</w:t>
      </w:r>
    </w:p>
    <w:p w14:paraId="71CE3A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9E82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04E2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0962D3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2F6A80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CBAD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DD43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5E7857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49B22B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3145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4091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5C284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10530F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D8905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9EC8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279E8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39E06B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8127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DF45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A8A3F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34BBD0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3457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01FE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729A6A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28F870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FC42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98E5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1B05E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76147B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E3FC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6287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49E567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00B8EF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B6DB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145B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7AFA88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784C63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90B6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B835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24F61A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106FE0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0286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F942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0B7744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799AB6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498E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E0B9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5F46C8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397544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DB9C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0F7B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530921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2045A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B7E0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1987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67A38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69CDDF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1627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FCF7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29C233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"Alta resistência, produtos químicos podem danificar a superfície."</w:t>
      </w:r>
    </w:p>
    <w:p w14:paraId="1A47FE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09C5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DA1A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4632E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2A24AF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6A0E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B6AB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59CFEF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1925B0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F840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C302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673BF2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01D031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F906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7AEB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3CA051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6D7174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7D54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21E3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7A1A6D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62E592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2466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74FE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24E71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66660F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742C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D07D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47A53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"155.28",</w:t>
      </w:r>
    </w:p>
    <w:p w14:paraId="63F137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"48.41",</w:t>
      </w:r>
    </w:p>
    <w:p w14:paraId="37E29C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BA432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"124184",</w:t>
      </w:r>
    </w:p>
    <w:p w14:paraId="35263D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70D28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ED778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B4293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4303A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20:06:02",</w:t>
      </w:r>
    </w:p>
    <w:p w14:paraId="6941A5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20:06:02",</w:t>
      </w:r>
    </w:p>
    <w:p w14:paraId="167BFC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"/piso-laminado-super-click-new-way-7mmx18-7cmx134cm-m2-durafloor-1000231.html"</w:t>
      </w:r>
    </w:p>
    <w:p w14:paraId="2DA068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E620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6FC3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"253",</w:t>
      </w:r>
    </w:p>
    <w:p w14:paraId="5AB316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"1000232",</w:t>
      </w:r>
    </w:p>
    <w:p w14:paraId="237D69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D49C6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25DE3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6FDA8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C4778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CF11F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951FD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"nivel_6": "",</w:t>
      </w:r>
    </w:p>
    <w:p w14:paraId="296DE1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75EED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Super Click New Way Durafloor 7mmx18,7cmx134cm (m²)",</w:t>
      </w:r>
    </w:p>
    <w:p w14:paraId="0FBB39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Durafloor 7mmx18,7cmx134cm (mÂ²) - caixa com 2m2 - Carvalho Orly.\n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w:t>
      </w:r>
    </w:p>
    <w:p w14:paraId="1C8733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"7894200852667",</w:t>
      </w:r>
    </w:p>
    <w:p w14:paraId="09CB03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4C5CC6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1E3AFB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57BEE3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512C04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20B8FE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40599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"https://cdn2.madeiramadeira.com.br/piso-laminado-super-click-new-way-durafloor-7mmx18-7cmx134cm-m2-1.jpg"</w:t>
      </w:r>
    </w:p>
    <w:p w14:paraId="15D23D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94BF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E8C57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900F4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9EE8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0F4161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5A3BD6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AFED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3541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122FD3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4FD984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C568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59FC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1D4793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DE49D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7C08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5FFD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091FA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B4317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DEDE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F91A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E89A7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61E6BB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BCD5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46C8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248FD3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3CAA06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BE47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BB5E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3E32D5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3F2D81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FBAC6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554D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27D0C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32484F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2163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E8F4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60333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43CAAC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3FF3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7B37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1B0C4D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42058C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DE82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42E8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59D23D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"Carvalho Orly"</w:t>
      </w:r>
    </w:p>
    <w:p w14:paraId="7181A2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4854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ECE8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25996E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0A32EC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990D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9555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6C03C3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677106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0FA1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A2E8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14BDB8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4D62F1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C5A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03AA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8C023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1E2D3E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D358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E871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64ADC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60F395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A7FE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ECF4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7B72FA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050A34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9C28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C50B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4A6511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2251AB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2526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5415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72D4B4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651331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4E60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5D024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2D0264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4FE895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AEB3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35FB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1EF2A0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5D1496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D667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5A0C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66A903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7CF1DA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5090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C6E7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0FA6A8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07A324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B6B9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05F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403461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34931F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1953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9DF7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7836A3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631F87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92F8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566C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6E9CA3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0A3647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5BBE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9602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5EDEB7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2137DE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4C94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EA8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7399D1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6F0CEA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8D33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10B5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550DC1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0BBC01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A2D2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6292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33AA53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285331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8F31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66DB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3EEED9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6C26FB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7AD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CBE3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"Marca",</w:t>
      </w:r>
    </w:p>
    <w:p w14:paraId="00E16C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630572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1254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2F6E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3B8E1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"178.01",</w:t>
      </w:r>
    </w:p>
    <w:p w14:paraId="06BDCF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"55.50",</w:t>
      </w:r>
    </w:p>
    <w:p w14:paraId="3ADC90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"74.00",</w:t>
      </w:r>
    </w:p>
    <w:p w14:paraId="3A920D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"124185",</w:t>
      </w:r>
    </w:p>
    <w:p w14:paraId="102E9D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76164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E5B71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513AF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F410E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20:06:09",</w:t>
      </w:r>
    </w:p>
    <w:p w14:paraId="0DD923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20:06:09",</w:t>
      </w:r>
    </w:p>
    <w:p w14:paraId="5E2EEB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"/piso-laminado-super-click-new-way-durafloor-7mmx18-7cmx134cm-m2-1000232.html"</w:t>
      </w:r>
    </w:p>
    <w:p w14:paraId="48FB14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4107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BF9E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"254",</w:t>
      </w:r>
    </w:p>
    <w:p w14:paraId="623651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"1000233",</w:t>
      </w:r>
    </w:p>
    <w:p w14:paraId="58D9A8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311973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86549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0BB51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D4455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19FA1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3F758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31E0F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334F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Super Click New Way Durafloor 7mmx18,7cmx134cm (m²)",</w:t>
      </w:r>
    </w:p>
    <w:p w14:paraId="01E88C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Super Click New Way Durafloor 7mmx18,7cmx134cm (mÂ²) - caixa com 2m2 - Amendola CuraÃ§ao.\n Durafloor New Way une versatilidade e o melhor custo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w:t>
      </w:r>
    </w:p>
    <w:p w14:paraId="517591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"7894200852629",</w:t>
      </w:r>
    </w:p>
    <w:p w14:paraId="265F12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2863A4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"0.07000",</w:t>
      </w:r>
    </w:p>
    <w:p w14:paraId="11A29C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"18.70000",</w:t>
      </w:r>
    </w:p>
    <w:p w14:paraId="2653F6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"134.00000",</w:t>
      </w:r>
    </w:p>
    <w:p w14:paraId="7E16A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"13.00000",</w:t>
      </w:r>
    </w:p>
    <w:p w14:paraId="456C0B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CF21A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"https://cdn2.madeiramadeira.com.br/piso-laminado-super-click-new-way-durafloor-7mmx18-7cmx134cm-m2-1.jpg",</w:t>
      </w:r>
    </w:p>
    <w:p w14:paraId="4EDDE3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"https://cdn2.madeiramadeira.com.br/piso-laminado-super-click-new-way-durafloor-7mmx18-7cmx134cm-m2-2.jpg",</w:t>
      </w:r>
    </w:p>
    <w:p w14:paraId="317428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"https://cdn2.madeiramadeira.com.br/piso-laminado-super-click-new-way-durafloor-7mmx18-7cmx134cm-m2-3.jpg",</w:t>
      </w:r>
    </w:p>
    <w:p w14:paraId="50503E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"https://cdn2.madeiramadeira.com.br/piso-laminado-super-click-new-way-durafloor-7mmx18-7cmx134cm-m2-4.jpg",</w:t>
      </w:r>
    </w:p>
    <w:p w14:paraId="317CEE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"https://cdn2.madeiramadeira.com.br/piso-laminado-super-click-new-way-durafloor-7mmx18-7cmx134cm-m2-5.jpg"</w:t>
      </w:r>
    </w:p>
    <w:p w14:paraId="20D4D7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629A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1D9A8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63363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7CC4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69809B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"2m2"</w:t>
      </w:r>
    </w:p>
    <w:p w14:paraId="05D35F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0CFC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492D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C704D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"Filme Melamínico"</w:t>
      </w:r>
    </w:p>
    <w:p w14:paraId="2B5FAA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0F73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D6C2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390074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6190CE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5B74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9EC7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3C4DFB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6C29B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E2D2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B1F7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07A61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cm"</w:t>
      </w:r>
    </w:p>
    <w:p w14:paraId="020058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4B0A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D16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441A30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Residencial"</w:t>
      </w:r>
    </w:p>
    <w:p w14:paraId="3BC9C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E31B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B3E1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73EACC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11BA89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34E5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624B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59EE21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"HDF"</w:t>
      </w:r>
    </w:p>
    <w:p w14:paraId="1F7DB0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F260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79B6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C50A9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"134 cm"</w:t>
      </w:r>
    </w:p>
    <w:p w14:paraId="3D8983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7733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05FB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2F9F17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055D35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D752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8C1D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585C4E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"Amendola Curaçao"</w:t>
      </w:r>
    </w:p>
    <w:p w14:paraId="68318D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062C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EB8A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423A05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w:t>
      </w:r>
    </w:p>
    <w:p w14:paraId="46FFCC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469D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06A2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5799B1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3E3508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971B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15B2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066F91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mm"</w:t>
      </w:r>
    </w:p>
    <w:p w14:paraId="013F29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267C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7C11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CAD05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meses"</w:t>
      </w:r>
    </w:p>
    <w:p w14:paraId="74B06B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1DDC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9FF7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3EF373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1C93AC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532D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17A9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8C34A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"18,7 cm"</w:t>
      </w:r>
    </w:p>
    <w:p w14:paraId="571B0C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B0B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C3C4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2D5491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"New Way"</w:t>
      </w:r>
    </w:p>
    <w:p w14:paraId="204C68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5E31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A6AC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0B44B9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668736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33EB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ECB5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79EBD6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"2,00464 m²"</w:t>
      </w:r>
    </w:p>
    <w:p w14:paraId="678527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5337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8098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1170B1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2B62CE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A0D4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0683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1DEA10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permite relixar."</w:t>
      </w:r>
    </w:p>
    <w:p w14:paraId="3774B6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9B78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5D04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618458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"6,98 kg/m²"</w:t>
      </w:r>
    </w:p>
    <w:p w14:paraId="2D3BB1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620D1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18A9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122AA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úmido, vassoura ou espanador. Não é permitido produtos químicos."</w:t>
      </w:r>
    </w:p>
    <w:p w14:paraId="79F713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AAB1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75E1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1E4C1A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68ADA8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33A6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9057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257CCE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40087A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49A1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C9C7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2EED93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6B3136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0EF3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A981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23D1AF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3E41D8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1222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BEE6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378DF9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5CA44C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08BA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E84C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65D7D9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24B53D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0E7A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7641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9C246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0D1EBA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EBAE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8D6F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6FDED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"182.56",</w:t>
      </w:r>
    </w:p>
    <w:p w14:paraId="36933A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"56.92",</w:t>
      </w:r>
    </w:p>
    <w:p w14:paraId="4925B2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63F91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"124186",</w:t>
      </w:r>
    </w:p>
    <w:p w14:paraId="0FC969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CE9A8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AF370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83B4A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5B65A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20:06:32",</w:t>
      </w:r>
    </w:p>
    <w:p w14:paraId="2FA7FE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20:06:32",</w:t>
      </w:r>
    </w:p>
    <w:p w14:paraId="5AE8E2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"/piso-laminado-super-click-new-way-durafloor-7mmx18-7cmx134cm-m2-1000233.html"</w:t>
      </w:r>
    </w:p>
    <w:p w14:paraId="333D01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7CD6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2C59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"id_produto_seller": "255",</w:t>
      </w:r>
    </w:p>
    <w:p w14:paraId="46777C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"1000234",</w:t>
      </w:r>
    </w:p>
    <w:p w14:paraId="70ED8D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453DC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02C02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36432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5E9D5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6AA43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CD9FD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1E098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045AD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"Forro de PVC Polifort 8mmx20cmx4m (m²)",</w:t>
      </w:r>
    </w:p>
    <w:p w14:paraId="1C3011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"Forro de PVC Polifort 8mmx20cmx4m (mÂ²) - caixa com 8m2 - Nogueira.\n O Forro Linear de PVCÂ produzido pela Polifort Ã© recomendado para ser usado em ambientes internos e sacadas, de acordo com a prioridade do usuÃ¡rio. A peÃ§a Ã© resistente Ã  umidade. Cada mÂ² do Forro Linear de PVC Ã© disponibilizado em medidas de 20 cm de largura por 8 mm de espessura e 3 m de comprimento. O produto pode ser limpo com Ã¡lcool etÃ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benzina, Ã¡gua e sabÃ£o neutro. NÃ£o Ã© recomendÃ¡vel utilizar thiner, ace",</w:t>
      </w:r>
    </w:p>
    <w:p w14:paraId="7B28F3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"7899706501545",</w:t>
      </w:r>
    </w:p>
    <w:p w14:paraId="6D067E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"Polifort",</w:t>
      </w:r>
    </w:p>
    <w:p w14:paraId="2D2973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"0.08000",</w:t>
      </w:r>
    </w:p>
    <w:p w14:paraId="2A40A9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0DAACF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"400.00000",</w:t>
      </w:r>
    </w:p>
    <w:p w14:paraId="6CF972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"1.70000",</w:t>
      </w:r>
    </w:p>
    <w:p w14:paraId="38B319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9DE36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"https://cdn2.madeiramadeira.com.br/forro-de-pvc-polifort-8mmx20cmx4m-m2-1.jpg",</w:t>
      </w:r>
    </w:p>
    <w:p w14:paraId="6CD508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"https://cdn2.madeiramadeira.com.br/forro-de-pvc-polifort-8mmx20cmx4m-m2-2.jpg"</w:t>
      </w:r>
    </w:p>
    <w:p w14:paraId="43A3A9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A1E3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5A870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9F8E2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179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70BC29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"8m2"</w:t>
      </w:r>
    </w:p>
    <w:p w14:paraId="7DA3CF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5E9C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A6EE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57291A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"Com friso"</w:t>
      </w:r>
    </w:p>
    <w:p w14:paraId="5EDCD6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24B7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AE6D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EA32E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05374D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A60B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136C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0A4610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"Internos e Sacadas."</w:t>
      </w:r>
    </w:p>
    <w:p w14:paraId="3D000A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A0A6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1C6A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4023FE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"Com Friso"</w:t>
      </w:r>
    </w:p>
    <w:p w14:paraId="3FE271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2576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2DBC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62B16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 PVC têm como principal matéria-prima o Policloreto de Vinila. É o único material plástico que não é totalmente originário do petróleo. Ele contém, em peso, 57% de cloro, um derivado do cloreto de sódio (sal de cozinha), e 43% de eteno, derivado do petróleo."</w:t>
      </w:r>
    </w:p>
    <w:p w14:paraId="4A1C10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B5D0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18B8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A7804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"400 cm"</w:t>
      </w:r>
    </w:p>
    <w:p w14:paraId="69618C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45CE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1666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71565B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Médio."</w:t>
      </w:r>
    </w:p>
    <w:p w14:paraId="190FF8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C767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CFBE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7CC7BD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"Nogueira"</w:t>
      </w:r>
    </w:p>
    <w:p w14:paraId="15B024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81EA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1D6C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3D810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 mm"</w:t>
      </w:r>
    </w:p>
    <w:p w14:paraId="22EC29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02B8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6CDB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337E3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7212B0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1778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8725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00AE78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requer pintura\r\n.\r\n- Imune a cupim\r\n.\r\n- Fácil de limpar\r\n.\r\n- Alto isolamento acústico."</w:t>
      </w:r>
    </w:p>
    <w:p w14:paraId="404341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2989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8A6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336DD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6AD3B7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3640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560F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1B8C2C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"Material Reciclável"</w:t>
      </w:r>
    </w:p>
    <w:p w14:paraId="6B8C8A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9F77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A675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1DEEED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21762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2555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523A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peças por embalagem",</w:t>
      </w:r>
    </w:p>
    <w:p w14:paraId="2AAD8B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w:t>
      </w:r>
    </w:p>
    <w:p w14:paraId="5EDE97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72B2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772FD0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006365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 umidade."</w:t>
      </w:r>
    </w:p>
    <w:p w14:paraId="004C69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674F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657F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4CC812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Média-Baixa."</w:t>
      </w:r>
    </w:p>
    <w:p w14:paraId="326D85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9F2B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64AD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0615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Polifort"</w:t>
      </w:r>
    </w:p>
    <w:p w14:paraId="425DE1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9595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8F9B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74D56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"250.40",</w:t>
      </w:r>
    </w:p>
    <w:p w14:paraId="7CF717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"31.30",</w:t>
      </w:r>
    </w:p>
    <w:p w14:paraId="2E5EFA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CC0D5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"124192",</w:t>
      </w:r>
    </w:p>
    <w:p w14:paraId="5CD1AD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30A4E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D7C7D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BF068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0E76E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20:06:41",</w:t>
      </w:r>
    </w:p>
    <w:p w14:paraId="39941F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20:06:41",</w:t>
      </w:r>
    </w:p>
    <w:p w14:paraId="029697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"/forro-de-pvc-polifort-8mmx20cmx4m-m2-1000234.html"</w:t>
      </w:r>
    </w:p>
    <w:p w14:paraId="663867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D464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0D9E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"256",</w:t>
      </w:r>
    </w:p>
    <w:p w14:paraId="7498DF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"1000235",</w:t>
      </w:r>
    </w:p>
    <w:p w14:paraId="27C2DC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9952B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AA173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ED057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9C5AB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F4DEE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BB356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A10E3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4F15F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"Cuba de Embutir Franke Alto Brilho 56cmx34cmx15cm com Válvula",</w:t>
      </w:r>
    </w:p>
    <w:p w14:paraId="6AD783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multinacional suÃ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Ã§a Franke,Ã© atualmente, lÃ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der mundial na produÃ§Ã£o de pias e cubas. Conhecida pelo seu compromisso com a qualidade e estilo inconfundÃ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vel dos seus produtos, utilizando os melhores materiais e tecnologias de ponta, a Franke consolidou a sua posiÃ§Ã£o como maior fabricante de pias e cubas em aÃ§o inox e fragranite, assim como, misturadores e torneiras, cooktops, fornos e coifas, proporcionando soluÃ§Ãµes de requinte e beleza aos projetos. - Toda Cozinha Merece Ser Franke.",</w:t>
      </w:r>
    </w:p>
    <w:p w14:paraId="68E678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"7892162006586",</w:t>
      </w:r>
    </w:p>
    <w:p w14:paraId="6CB61E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"Franke",</w:t>
      </w:r>
    </w:p>
    <w:p w14:paraId="21B46B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"0.00700",</w:t>
      </w:r>
    </w:p>
    <w:p w14:paraId="2192A1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"34.00000",</w:t>
      </w:r>
    </w:p>
    <w:p w14:paraId="115763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"profundidade": "56.00000",</w:t>
      </w:r>
    </w:p>
    <w:p w14:paraId="608217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"2.50000",</w:t>
      </w:r>
    </w:p>
    <w:p w14:paraId="79C278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4A2CF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"https://cdn2.madeiramadeira.com.br/cuba-de-embutir-franke-alto-brilho-56cmx34cmx15cm-com-valvula1.jpg",</w:t>
      </w:r>
    </w:p>
    <w:p w14:paraId="650739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"https://cdn2.madeiramadeira.com.br/cuba-de-embutir-franke-alto-brilho-56cmx34cmx15cm-com-valvula2.jpg",</w:t>
      </w:r>
    </w:p>
    <w:p w14:paraId="6134FE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"https://cdn2.madeiramadeira.com.br/cuba-de-embutir-franke-alto-brilho-56cmx34cmx15cm-com-valvula3.jpg"</w:t>
      </w:r>
    </w:p>
    <w:p w14:paraId="4919ED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B5BD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13192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5C4D1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AB14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70446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"Alto Brilho"</w:t>
      </w:r>
    </w:p>
    <w:p w14:paraId="0AE171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D2EB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90B0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4C6BF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 cm"</w:t>
      </w:r>
    </w:p>
    <w:p w14:paraId="67BE9D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A56C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40B9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522E4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"Cozinha"</w:t>
      </w:r>
    </w:p>
    <w:p w14:paraId="66A99A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A677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3165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620A7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"Aço Inox"</w:t>
      </w:r>
    </w:p>
    <w:p w14:paraId="4DD796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C2FB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472E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EC548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"56 cm"</w:t>
      </w:r>
    </w:p>
    <w:p w14:paraId="51748F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B83B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D860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CE7F5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 mm"</w:t>
      </w:r>
    </w:p>
    <w:p w14:paraId="49D297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F9ED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2C17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"Formato",</w:t>
      </w:r>
    </w:p>
    <w:p w14:paraId="478B3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"Retangular"</w:t>
      </w:r>
    </w:p>
    <w:p w14:paraId="43DC80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27DA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E781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85AF6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34B50F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2A23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A47F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09AF85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Acompanha Válvula de 4,5\"\r\n- Sem ladrão"</w:t>
      </w:r>
    </w:p>
    <w:p w14:paraId="2DA5AE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2735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4562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7E2EC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"34 cm"</w:t>
      </w:r>
    </w:p>
    <w:p w14:paraId="1786A2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30EA1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660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3BA2C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"Aço"</w:t>
      </w:r>
    </w:p>
    <w:p w14:paraId="383D23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7C0A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9D93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"Profundidade",</w:t>
      </w:r>
    </w:p>
    <w:p w14:paraId="012E2E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 cm"</w:t>
      </w:r>
    </w:p>
    <w:p w14:paraId="63C4F1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6F46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F1A3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191951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"Embutir"</w:t>
      </w:r>
    </w:p>
    <w:p w14:paraId="7B5918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17A2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B70C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E72A8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Franke"</w:t>
      </w:r>
    </w:p>
    <w:p w14:paraId="4FB35D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12CD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6A15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3DA22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"349.90",</w:t>
      </w:r>
    </w:p>
    <w:p w14:paraId="02737D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"349.90",</w:t>
      </w:r>
    </w:p>
    <w:p w14:paraId="23A2BD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55404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"128840",</w:t>
      </w:r>
    </w:p>
    <w:p w14:paraId="733D5A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3D021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329719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9B306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401C1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20:06:50",</w:t>
      </w:r>
    </w:p>
    <w:p w14:paraId="225D7F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20:06:50",</w:t>
      </w:r>
    </w:p>
    <w:p w14:paraId="77FF46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"/cuba-de-embutir-franke-alto-brilho-56cmx34cmx15cm-com-valvula-1000235.html"</w:t>
      </w:r>
    </w:p>
    <w:p w14:paraId="173821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75BA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73F7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"181",</w:t>
      </w:r>
    </w:p>
    <w:p w14:paraId="75F4BC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"1000096",</w:t>
      </w:r>
    </w:p>
    <w:p w14:paraId="48E2BC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"78",</w:t>
      </w:r>
    </w:p>
    <w:p w14:paraId="3D58B6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"Iluminação",</w:t>
      </w:r>
    </w:p>
    <w:p w14:paraId="0F4DE0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"Iluminação Decorativa",</w:t>
      </w:r>
    </w:p>
    <w:p w14:paraId="39AC5F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"Lustres e Pendentes",</w:t>
      </w:r>
    </w:p>
    <w:p w14:paraId="24D4FE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"Pendentes",</w:t>
      </w:r>
    </w:p>
    <w:p w14:paraId="1A46DA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B29AE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91EE2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0D72B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"Pendente Vega Cristal Nobre Egipcio Preto - Arquitetizze",</w:t>
      </w:r>
    </w:p>
    <w:p w14:paraId="49A875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"Pendente Vega Cristal Nobre Egipcio Preto - ArquitetizzeTeste de descrição",</w:t>
      </w:r>
    </w:p>
    <w:p w14:paraId="5EBAC3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"7898950897015",</w:t>
      </w:r>
    </w:p>
    <w:p w14:paraId="3DE199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"Arquitetizze",</w:t>
      </w:r>
    </w:p>
    <w:p w14:paraId="12D49F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"50.00000",</w:t>
      </w:r>
    </w:p>
    <w:p w14:paraId="01E6FE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"50.00000",</w:t>
      </w:r>
    </w:p>
    <w:p w14:paraId="15C819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"profundidade": "47.00000",</w:t>
      </w:r>
    </w:p>
    <w:p w14:paraId="38766A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"4.00000",</w:t>
      </w:r>
    </w:p>
    <w:p w14:paraId="31E78D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B256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"https://cdn2.madeiramadeira.com.br/pendente-vega-cristal-nobre-egipcio-preto-arquitetizze.jpg"</w:t>
      </w:r>
    </w:p>
    <w:p w14:paraId="045972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9A20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1E814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F62E6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2A8E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BB49B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"Arquitetizze"</w:t>
      </w:r>
    </w:p>
    <w:p w14:paraId="3AB68A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DDCD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1FE7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produto",</w:t>
      </w:r>
    </w:p>
    <w:p w14:paraId="5A031B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"Objeto Decorativo"</w:t>
      </w:r>
    </w:p>
    <w:p w14:paraId="444529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4855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FFEA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abertura",</w:t>
      </w:r>
    </w:p>
    <w:p w14:paraId="0DDB3F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 se aplica"</w:t>
      </w:r>
    </w:p>
    <w:p w14:paraId="2F154D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3B4D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2AB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"Composição/Material",</w:t>
      </w:r>
    </w:p>
    <w:p w14:paraId="5DF030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"Cristal"</w:t>
      </w:r>
    </w:p>
    <w:p w14:paraId="627B4D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5164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7C1C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146085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"Preto"</w:t>
      </w:r>
    </w:p>
    <w:p w14:paraId="55ED3F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AB36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5D3E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w:t>
      </w:r>
    </w:p>
    <w:p w14:paraId="7C2FA7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"Decoração"</w:t>
      </w:r>
    </w:p>
    <w:p w14:paraId="4B412C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659B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0E2C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"Dimensões aproximadas do produto (cm) - AxLxP",</w:t>
      </w:r>
    </w:p>
    <w:p w14:paraId="29D0B2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"47x50x50cm"</w:t>
      </w:r>
    </w:p>
    <w:p w14:paraId="465DEE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A342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496A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líq. aproximado do produto (kg)",</w:t>
      </w:r>
    </w:p>
    <w:p w14:paraId="217D57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"2,8kg"</w:t>
      </w:r>
    </w:p>
    <w:p w14:paraId="60A556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FD2B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716F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2C88F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meses"</w:t>
      </w:r>
    </w:p>
    <w:p w14:paraId="033BE4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CBB5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08F8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"Referência do Modelo",</w:t>
      </w:r>
    </w:p>
    <w:p w14:paraId="103103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"LC1001"</w:t>
      </w:r>
    </w:p>
    <w:p w14:paraId="435BC7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F21D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7562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"Fornecedor",</w:t>
      </w:r>
    </w:p>
    <w:p w14:paraId="6B444E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"Arquitetizze"</w:t>
      </w:r>
    </w:p>
    <w:p w14:paraId="3681D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EEF55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ACB2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"SAC",</w:t>
      </w:r>
    </w:p>
    <w:p w14:paraId="32562B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"(41) 3058 - 5800"</w:t>
      </w:r>
    </w:p>
    <w:p w14:paraId="2EDE8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62C0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8106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CD9FE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"909.90",</w:t>
      </w:r>
    </w:p>
    <w:p w14:paraId="220722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"314.90",</w:t>
      </w:r>
    </w:p>
    <w:p w14:paraId="06BA69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"3.00",</w:t>
      </w:r>
    </w:p>
    <w:p w14:paraId="387371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"128873636",</w:t>
      </w:r>
    </w:p>
    <w:p w14:paraId="3FD13D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"Postal",</w:t>
      </w:r>
    </w:p>
    <w:p w14:paraId="593418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"1",</w:t>
      </w:r>
    </w:p>
    <w:p w14:paraId="3E8D86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664E3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771D4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"2018-02-06 18:54:29",</w:t>
      </w:r>
    </w:p>
    <w:p w14:paraId="64EB40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"2018-02-20 16:46:08",</w:t>
      </w:r>
    </w:p>
    <w:p w14:paraId="301952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"/pendente-vega-cristal-nobre-egipcio-preto-arquitetizze-1000096.html"</w:t>
      </w:r>
    </w:p>
    <w:p w14:paraId="566F44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B21D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1996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"257",</w:t>
      </w:r>
    </w:p>
    <w:p w14:paraId="799CE8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"1000236",</w:t>
      </w:r>
    </w:p>
    <w:p w14:paraId="139FAA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F590C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63433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B9914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AB586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0E4F9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B4F9C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82F72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F4018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"Forro de PVC Polifort 8mmx20cmx4m (m²)",</w:t>
      </w:r>
    </w:p>
    <w:p w14:paraId="1900CE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"Forro de PVC Polifort 8mmx20cmx4m (mÂ²) - caixa com 8m2 - Mogno.\n O Forro Linear de PVCÂ produzido pela Polifort Ã© recomendado para ser usado em ambientes internos e sacadas, de acordo com a prioridade do usuÃ¡rio. A peÃ§a Ã© resistente Ã  umidade. Cada mÂ² do Forro Linear de PVC Ã© disponibilizado em medidas de 20 cm de largura por 8 mm de espessura e 3 m de comprimento. O produto pode ser limpo com Ã¡lcool etÃ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benzina, Ã¡gua e sabÃ£o neutro. NÃ£o Ã© recomendÃ¡vel utilizar thiner, aceton",</w:t>
      </w:r>
    </w:p>
    <w:p w14:paraId="4F0AF3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"7899706501552",</w:t>
      </w:r>
    </w:p>
    <w:p w14:paraId="722A86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"Polifort",</w:t>
      </w:r>
    </w:p>
    <w:p w14:paraId="6479A2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"0.08000",</w:t>
      </w:r>
    </w:p>
    <w:p w14:paraId="29618D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1E8BAB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"400.00000",</w:t>
      </w:r>
    </w:p>
    <w:p w14:paraId="6F5170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"1.70000",</w:t>
      </w:r>
    </w:p>
    <w:p w14:paraId="2246B7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DF278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"https://cdn2.madeiramadeira.com.br/forro-de-pvc-polifort-8mmx20cmx4m-m2-1.jpg",</w:t>
      </w:r>
    </w:p>
    <w:p w14:paraId="2A1553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"https://cdn2.madeiramadeira.com.br/forro-de-pvc-polifort-8mmx20cmx4m-m2-2.jpg"</w:t>
      </w:r>
    </w:p>
    <w:p w14:paraId="0F2282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3A0401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46C9C0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44F18A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66F8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6657FD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"8m2"</w:t>
      </w:r>
    </w:p>
    <w:p w14:paraId="589398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4265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2F12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7D2C1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"Com friso"</w:t>
      </w:r>
    </w:p>
    <w:p w14:paraId="2B4A9F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DB0F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EC83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A7B8F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614FEC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2FB8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CD5D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607E6E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"Internos e Sacadas."</w:t>
      </w:r>
    </w:p>
    <w:p w14:paraId="6D6AF5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4688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F60F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49C99C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"Com Friso"</w:t>
      </w:r>
    </w:p>
    <w:p w14:paraId="5694BA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B491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3EA0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19AC0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 PVC têm como principal matéria-prima o Policloreto de Vinila. É o único material plástico que não é totalmente originário do petróleo. Ele contém, em peso, 57% de cloro, um derivado do cloreto de sódio (sal de cozinha), e 43% de eteno, derivado do petróleo."</w:t>
      </w:r>
    </w:p>
    <w:p w14:paraId="58D757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5005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F3AC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F24F6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"400 cm"</w:t>
      </w:r>
    </w:p>
    <w:p w14:paraId="781692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069B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8BE3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46A256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Médio."</w:t>
      </w:r>
    </w:p>
    <w:p w14:paraId="5CEA9E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BD01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FBFD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5E4A4E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"Mogno"</w:t>
      </w:r>
    </w:p>
    <w:p w14:paraId="63B68F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B610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9164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0B78D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 mm"</w:t>
      </w:r>
    </w:p>
    <w:p w14:paraId="4CB884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AEEC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B859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D5F45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3AFFB5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E821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A4FA7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CD231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requer pintura\r\n.\r\n- Imune a cupim\r\n.\r\n- Fácil de limpar\r\n.\r\n- Alto isolamento acústico."</w:t>
      </w:r>
    </w:p>
    <w:p w14:paraId="36B957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6803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6A22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6CB14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37D4A4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B8C1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E84D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17E280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"Material Reciclável"</w:t>
      </w:r>
    </w:p>
    <w:p w14:paraId="675E7A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9EBC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C485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003CD9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968AE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FDE3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1A9E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"Quantidade de peças por embalagem",</w:t>
      </w:r>
    </w:p>
    <w:p w14:paraId="7A37B8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w:t>
      </w:r>
    </w:p>
    <w:p w14:paraId="46B69F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1A42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6CFE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715FC5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 umidade."</w:t>
      </w:r>
    </w:p>
    <w:p w14:paraId="021B94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1829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EAB8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6BB7D7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Média-Baixa."</w:t>
      </w:r>
    </w:p>
    <w:p w14:paraId="06DF1C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5567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7F66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58474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Polifort"</w:t>
      </w:r>
    </w:p>
    <w:p w14:paraId="1587C4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95D8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A31D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3A33F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"250.40",</w:t>
      </w:r>
    </w:p>
    <w:p w14:paraId="18B50C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"31.30",</w:t>
      </w:r>
    </w:p>
    <w:p w14:paraId="74B2AC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"12.00",</w:t>
      </w:r>
    </w:p>
    <w:p w14:paraId="057F12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"137712",</w:t>
      </w:r>
    </w:p>
    <w:p w14:paraId="76EB8B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562B2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677D7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E8CED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F8EE9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20:06:56",</w:t>
      </w:r>
    </w:p>
    <w:p w14:paraId="18ACD4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20:06:56",</w:t>
      </w:r>
    </w:p>
    <w:p w14:paraId="395BBA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"/forro-de-pvc-polifort-8mmx20cmx4m-m2-1000236.html"</w:t>
      </w:r>
    </w:p>
    <w:p w14:paraId="0F1505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8179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11FC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"258",</w:t>
      </w:r>
    </w:p>
    <w:p w14:paraId="5B0DB5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"1000237",</w:t>
      </w:r>
    </w:p>
    <w:p w14:paraId="380AB2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D7A35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"nivel_1": "Móveis",</w:t>
      </w:r>
    </w:p>
    <w:p w14:paraId="246E8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F16FB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FAFA7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0BA8A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F6FCE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F469E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3400B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"Junta de Redução Fit Durafloor Alumínio 10mmx3,8cmx2,10m (Barra)",</w:t>
      </w:r>
    </w:p>
    <w:p w14:paraId="6B0C1A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"Junta de ReduÃ§Ã£o Fit Durafloor AlumÃ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nio 10mmx3,8cmx2,10m (Barra) - caixa com 5 Barra(s) - Carvalho Tirol.\n Permite a uniÃ£o do Durafloor a outros pisos de diferentes espessuras.",</w:t>
      </w:r>
    </w:p>
    <w:p w14:paraId="4A5ACA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"7894200845560",</w:t>
      </w:r>
    </w:p>
    <w:p w14:paraId="1812B8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2130F8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"0.10000",</w:t>
      </w:r>
    </w:p>
    <w:p w14:paraId="6EADE8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"3.80000",</w:t>
      </w:r>
    </w:p>
    <w:p w14:paraId="20B8D2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"210.00000",</w:t>
      </w:r>
    </w:p>
    <w:p w14:paraId="6D618C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"0.45000",</w:t>
      </w:r>
    </w:p>
    <w:p w14:paraId="525A24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73B6C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"https://cdn2.madeiramadeira.com.br/junta-de-reducao-fit-durafloor-aluminio-10mmx3-8cmx2-10m-barra-1.jpg"</w:t>
      </w:r>
    </w:p>
    <w:p w14:paraId="6DC915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3804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3E13AE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40CDD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9DD8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5E82B1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Barra(s)"</w:t>
      </w:r>
    </w:p>
    <w:p w14:paraId="56E5C7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2196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85E2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6A5CFA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"Alumínio."</w:t>
      </w:r>
    </w:p>
    <w:p w14:paraId="0C14EF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2B97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6AC7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C7705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"210 cm"</w:t>
      </w:r>
    </w:p>
    <w:p w14:paraId="3D267A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37DD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3ED0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EDCCB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mm"</w:t>
      </w:r>
    </w:p>
    <w:p w14:paraId="17655F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09AB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F46A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3B769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 cm"</w:t>
      </w:r>
    </w:p>
    <w:p w14:paraId="7E48FF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6DEE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54BE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B1F16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62A60F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BC4D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E2A6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B16C0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"preco_de": "347.30",</w:t>
      </w:r>
    </w:p>
    <w:p w14:paraId="62E289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"69.46",</w:t>
      </w:r>
    </w:p>
    <w:p w14:paraId="27C28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D240F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"138832",</w:t>
      </w:r>
    </w:p>
    <w:p w14:paraId="1B700E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4EA33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7CF22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06BE1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5B399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20:06:59",</w:t>
      </w:r>
    </w:p>
    <w:p w14:paraId="162584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20:06:59",</w:t>
      </w:r>
    </w:p>
    <w:p w14:paraId="386282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"/junta-de-reducao-fit-durafloor-aluminio-10mmx3-8cmx2-10m-barra-1000237.html"</w:t>
      </w:r>
    </w:p>
    <w:p w14:paraId="363B36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B06E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7E47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"259",</w:t>
      </w:r>
    </w:p>
    <w:p w14:paraId="5E926C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"1000238",</w:t>
      </w:r>
    </w:p>
    <w:p w14:paraId="325C6A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E7F7F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C3B39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70D20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D9489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67D95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AD8A3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4042E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F8254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"Junta de Dilatação Fit Durafloor Alumínio 9mm x 3,3cm x 2,10m (Barra)",</w:t>
      </w:r>
    </w:p>
    <w:p w14:paraId="35FAB4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"Junta de DilataÃ§Ã£o Fit Durafloor AlumÃ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nio 9mm x 3,3cm x 2,10m (Barra) - caixa com 5 Barra(s) - Carvalho Tirol.\n Permite a expansÃ£o natural do piso durafloor e deve ser utilizado em todo vÃ£o de porta aonde o piso tem o mesmo nivel.",</w:t>
      </w:r>
    </w:p>
    <w:p w14:paraId="6DFCAE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"7894200845553",</w:t>
      </w:r>
    </w:p>
    <w:p w14:paraId="11C46D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"Durafloor",</w:t>
      </w:r>
    </w:p>
    <w:p w14:paraId="37A2AE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"0.09000",</w:t>
      </w:r>
    </w:p>
    <w:p w14:paraId="772015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"3.30000",</w:t>
      </w:r>
    </w:p>
    <w:p w14:paraId="24ED3C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"210.00000",</w:t>
      </w:r>
    </w:p>
    <w:p w14:paraId="3C2AAD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"0.45000",</w:t>
      </w:r>
    </w:p>
    <w:p w14:paraId="4C5ED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D8BAA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"https://cdn2.madeiramadeira.com.br/junta-de-dilatacao-fit-durafloor-aluminio-9mm-x-3-3cm-x-2-10m-barra-1.jpg"</w:t>
      </w:r>
    </w:p>
    <w:p w14:paraId="222AF8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7B3C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43DF2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21068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95E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52FF8F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Barra(s)"</w:t>
      </w:r>
    </w:p>
    <w:p w14:paraId="3137B3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FE10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CE6E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3713C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"Alumínio."</w:t>
      </w:r>
    </w:p>
    <w:p w14:paraId="4A27F0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30DD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9BC8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"Comprimento",</w:t>
      </w:r>
    </w:p>
    <w:p w14:paraId="0D6506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"210 cm"</w:t>
      </w:r>
    </w:p>
    <w:p w14:paraId="77A5A4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B4AB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2FCE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32468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 mm"</w:t>
      </w:r>
    </w:p>
    <w:p w14:paraId="06CAA1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9E42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6867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0495B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"3,3 cm"</w:t>
      </w:r>
    </w:p>
    <w:p w14:paraId="793596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D0E6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283F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71FB5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Durafloor"</w:t>
      </w:r>
    </w:p>
    <w:p w14:paraId="766FA3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D02D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705A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552B0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"395.55",</w:t>
      </w:r>
    </w:p>
    <w:p w14:paraId="003AC3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"79.11",</w:t>
      </w:r>
    </w:p>
    <w:p w14:paraId="6976F1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32848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"138837",</w:t>
      </w:r>
    </w:p>
    <w:p w14:paraId="0B62FF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FFE82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1EBB6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ABE8A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AD851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20:07:03",</w:t>
      </w:r>
    </w:p>
    <w:p w14:paraId="77AFD2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20:07:03",</w:t>
      </w:r>
    </w:p>
    <w:p w14:paraId="2F3671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"/junta-de-dilatacao-fit-durafloor-aluminio-9mm-x-3-3cm-x-2-10m-barra-1000238.html"</w:t>
      </w:r>
    </w:p>
    <w:p w14:paraId="56A313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3741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DF2B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"260",</w:t>
      </w:r>
    </w:p>
    <w:p w14:paraId="7788CA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"1000239",</w:t>
      </w:r>
    </w:p>
    <w:p w14:paraId="55BEE0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6B775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7190D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715D9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C4120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97C32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C9E65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3A703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936C4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Laminado Ambience Click 8mmx25cmx1,35m (m²) Eucafloor",</w:t>
      </w:r>
    </w:p>
    <w:p w14:paraId="251630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Laminado Ambience Click 8mmx25cmx1,35m (mÂ²) Eucafloor - caixa com 2,37m2 - Linho.\n Desenvolvida pela Eucatex em parceria com a empresa sueca VÃ¤linge, a tecnologia 5G Ã© o mais avanÃ§ado sistema de encaixe sem cola de pisos laminados do mundo.\nO sistema 5G (5Âª GeraÃ§Ã£o), exclusividade Eucafloor no Brasil, garante uma instalaÃ§Ã£o mais rÃ¡pida, muito mais fÃ¡cil e precisa, alÃ©m de assegurar o alinhamento e distÃ¢ncia entre as rÃ©guas. \nCom texturas rÃºsticas e acetinadas, que imitam os p",</w:t>
      </w:r>
    </w:p>
    <w:p w14:paraId="5F4A50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"ean": "7898425488885",</w:t>
      </w:r>
    </w:p>
    <w:p w14:paraId="410F78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"Eucafloor",</w:t>
      </w:r>
    </w:p>
    <w:p w14:paraId="09918F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"0.08000",</w:t>
      </w:r>
    </w:p>
    <w:p w14:paraId="303ACA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"25.00000",</w:t>
      </w:r>
    </w:p>
    <w:p w14:paraId="5A825E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"135.00000",</w:t>
      </w:r>
    </w:p>
    <w:p w14:paraId="566016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"6.12000",</w:t>
      </w:r>
    </w:p>
    <w:p w14:paraId="3F3A18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2DA5A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"https://cdn2.madeiramadeira.com.br/piso-laminado-ambience-click-8mmx25cmx1-35m-m2-eucafloor1.jpg",</w:t>
      </w:r>
    </w:p>
    <w:p w14:paraId="7DD32D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"https://cdn2.madeiramadeira.com.br/piso-laminado-ambience-click-8mmx25cmx1-35m-m2-eucafloor2.jpg",</w:t>
      </w:r>
    </w:p>
    <w:p w14:paraId="2978DF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"https://cdn2.madeiramadeira.com.br/piso-laminado-ambience-click-8mmx25cmx1-35m-m2-eucafloor3.jpg",</w:t>
      </w:r>
    </w:p>
    <w:p w14:paraId="1D28EE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"https://cdn2.madeiramadeira.com.br/piso-laminado-ambience-click-8mmx25cmx1-35m-m2-eucafloor4.jpg",</w:t>
      </w:r>
    </w:p>
    <w:p w14:paraId="465071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"https://cdn2.madeiramadeira.com.br/piso-laminado-ambience-click-8mmx25cmx1-35m-m2-eucafloor5.jpg"</w:t>
      </w:r>
    </w:p>
    <w:p w14:paraId="170C8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62FA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"YB2Y3C5OqLs",</w:t>
      </w:r>
    </w:p>
    <w:p w14:paraId="0B3A2D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1F834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0A76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3E7093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"2,37m2"</w:t>
      </w:r>
    </w:p>
    <w:p w14:paraId="7FE497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9B38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D5C4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3CF1B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"Liso"</w:t>
      </w:r>
    </w:p>
    <w:p w14:paraId="5B6037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3B42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62C3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70F67F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B7C9C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9499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CA1F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4E17F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07D7D6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488F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A86F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18DBEB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"0,8 cm"</w:t>
      </w:r>
    </w:p>
    <w:p w14:paraId="47D49A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409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1F82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07D5FD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Comercial/Área Residencial"</w:t>
      </w:r>
    </w:p>
    <w:p w14:paraId="37699A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6BD7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2A5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19817B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177982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9B27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34C8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55EA8C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"HPP"</w:t>
      </w:r>
    </w:p>
    <w:p w14:paraId="222B99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7DBD4B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14B9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01777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"135 cm"</w:t>
      </w:r>
    </w:p>
    <w:p w14:paraId="2F543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6239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45A7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273190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 Numa escala de 1 a 5; 1 é o menos confortável."</w:t>
      </w:r>
    </w:p>
    <w:p w14:paraId="337D39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1C4F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2439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73AF57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"Linho"</w:t>
      </w:r>
    </w:p>
    <w:p w14:paraId="28B758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BC15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8D9A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3176E0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Alta Numa escala de 1 a 5; 1 é a menor emissão."</w:t>
      </w:r>
    </w:p>
    <w:p w14:paraId="389D56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16D7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5AEB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451B50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43EEFC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4D56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F520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5F01F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 mm"</w:t>
      </w:r>
    </w:p>
    <w:p w14:paraId="17F208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30FB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396D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33322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anos"</w:t>
      </w:r>
    </w:p>
    <w:p w14:paraId="0BB22B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2C64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26DC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5CF1DF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61AAC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66AF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71DA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38D29A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"É possível combinar design, padrões e alturas dos Acessórios Eucafloor (rodapés e Linha Tecno) com todas as linhas dos Pisos Laminados Eucafloor.\r\nA cor deste piso combina com os acessórios: - Cordão Eucafloor 15 mm x 2,6 cm x 1,80 m (Barra) Cor Madeirado Laranja\r\n- Perfil T em Alumínio 3m (Barra) Cor Champagne\r\n- Perfil Redutor em Alumínio Bauxita 3m (Barra) Cor Champagne\r\n- Rodapé Scandian 15mmx10cm Metro Linear Branco"</w:t>
      </w:r>
    </w:p>
    <w:p w14:paraId="028FE1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CFA6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3500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4553F1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"25 cm"</w:t>
      </w:r>
    </w:p>
    <w:p w14:paraId="405DBB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E050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6C00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"Linha ou Coleção",</w:t>
      </w:r>
    </w:p>
    <w:p w14:paraId="386E53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"Ambience"</w:t>
      </w:r>
    </w:p>
    <w:p w14:paraId="7B7810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294C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7A2D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"Meio ambiente",</w:t>
      </w:r>
    </w:p>
    <w:p w14:paraId="3139AA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"100% reflorestado - Ecologicamente correto"</w:t>
      </w:r>
    </w:p>
    <w:p w14:paraId="0C5231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3A5D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34BF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3C99DC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"2,37 m²"</w:t>
      </w:r>
    </w:p>
    <w:p w14:paraId="75A399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553B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C5F6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458F46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"Nacional"</w:t>
      </w:r>
    </w:p>
    <w:p w14:paraId="247D47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22E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292C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04A762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"Permite reutilização"</w:t>
      </w:r>
    </w:p>
    <w:p w14:paraId="247E6A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B6CF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3158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200D8A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"6,12 kg/m²"</w:t>
      </w:r>
    </w:p>
    <w:p w14:paraId="42750B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3F84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C09D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12692D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"6,12 KgKg"</w:t>
      </w:r>
    </w:p>
    <w:p w14:paraId="680064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0CE1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23BF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"Proteção Superficial",</w:t>
      </w:r>
    </w:p>
    <w:p w14:paraId="3D8373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6F0BC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72A2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E1BA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02B562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"Para limpar o piso laminado eucafloor, deve-se utilizar um aspirador de pó, sem raspar o piso, vassoura de cerdas macias ou um pano torcido nas soluções dos produtos de limpeza doméstica, isentos de cera ou silicone."</w:t>
      </w:r>
    </w:p>
    <w:p w14:paraId="039D62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C7F4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EC76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w:t>
      </w:r>
    </w:p>
    <w:p w14:paraId="7691D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 resistência, produtos químicos podem danificar a superfície"</w:t>
      </w:r>
    </w:p>
    <w:p w14:paraId="54A5A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F866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8CE7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 Risco",</w:t>
      </w:r>
    </w:p>
    <w:p w14:paraId="75A81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w:t>
      </w:r>
    </w:p>
    <w:p w14:paraId="4BFC41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56E2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452D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37F139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C2DA9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D748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0837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"Tipo de Borda",</w:t>
      </w:r>
    </w:p>
    <w:p w14:paraId="2A3F31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"Retas"</w:t>
      </w:r>
    </w:p>
    <w:p w14:paraId="5560F7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FC86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C130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5364C6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"Clicado"</w:t>
      </w:r>
    </w:p>
    <w:p w14:paraId="5C2DEE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1B7D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9EF2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12B9E0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"Laminado"</w:t>
      </w:r>
    </w:p>
    <w:p w14:paraId="7FDFC2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23FD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BE52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"Valorização do imóvel",</w:t>
      </w:r>
    </w:p>
    <w:p w14:paraId="39676E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Alto"</w:t>
      </w:r>
    </w:p>
    <w:p w14:paraId="5007C0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72D2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F19E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76538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Eucafloor"</w:t>
      </w:r>
    </w:p>
    <w:p w14:paraId="014391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24BD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77FE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A7D31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"166.71",</w:t>
      </w:r>
    </w:p>
    <w:p w14:paraId="4FE561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"42.90",</w:t>
      </w:r>
    </w:p>
    <w:p w14:paraId="2DDA42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946F0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"139081",</w:t>
      </w:r>
    </w:p>
    <w:p w14:paraId="2181FC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2C787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BB1FF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6B3AD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61578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20:07:23",</w:t>
      </w:r>
    </w:p>
    <w:p w14:paraId="30C819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20:07:23",</w:t>
      </w:r>
    </w:p>
    <w:p w14:paraId="07740E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"/piso-laminado-ambience-click-8mmx25cmx1-35m-m2-eucafloor-1000239.html"</w:t>
      </w:r>
    </w:p>
    <w:p w14:paraId="0A6148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3830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A2B3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"261",</w:t>
      </w:r>
    </w:p>
    <w:p w14:paraId="43D78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"1000240",</w:t>
      </w:r>
    </w:p>
    <w:p w14:paraId="3D96C6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C482C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7E3EF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E614C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5B21C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D0003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4944C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8385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474B8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de Madeira Engenheirado Scandian Discovery 9mmx7,4cm (Réguas de 30cm até 1,22m por caixa)",</w:t>
      </w:r>
    </w:p>
    <w:p w14:paraId="2CCF5E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de Madeira Engenheirado Scandian Discovery 9mmx7,4cm (RÃ©guas de 30cm atÃ© 1,22m por caixa) - caixa com 2,84m2 - Cabreuva.\n Os Pisos de Madeira engenheirados da coleÃ§Ã£o Discovery sÃ£o produzidos com a mais alta tecnologia disponÃ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 xml:space="preserve">vel no mercado e </w:t>
      </w: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sÃ£o destinados a quem busca exclusividade e conforto. Por ser um produto 100% de pura madeira, natural, apresenta variaÃ§Ãµes de texturas e cores, nÃ£o podendo assim, ser considerado defeito de fabricaÃ§Ã£o.",</w:t>
      </w:r>
    </w:p>
    <w:p w14:paraId="2A60B0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"7898960191158",</w:t>
      </w:r>
    </w:p>
    <w:p w14:paraId="5A6958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"Scandian",</w:t>
      </w:r>
    </w:p>
    <w:p w14:paraId="168403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"0.09000",</w:t>
      </w:r>
    </w:p>
    <w:p w14:paraId="6197D1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"7.40000",</w:t>
      </w:r>
    </w:p>
    <w:p w14:paraId="18434D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"122.00000",</w:t>
      </w:r>
    </w:p>
    <w:p w14:paraId="69022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"5.63000",</w:t>
      </w:r>
    </w:p>
    <w:p w14:paraId="128FFE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913CD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"https://cdn2.madeiramadeira.com.br/piso-de-madeira-engenheirado-scandian-discovery-9mmx7-4cm-reguas-de-30cm-ate-1-22m-por-caixa-1.jpg",</w:t>
      </w:r>
    </w:p>
    <w:p w14:paraId="47B573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"https://cdn2.madeiramadeira.com.br/piso-de-madeira-engenheirado-scandian-discovery-9mmx7-4cm-reguas-de-30cm-ate-1-22m-por-caixa-2.jpg"</w:t>
      </w:r>
    </w:p>
    <w:p w14:paraId="172D31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E306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F77B6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E98F7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5E68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39E8E0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"2,84m2"</w:t>
      </w:r>
    </w:p>
    <w:p w14:paraId="360C1E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F837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7A00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"Espécie",</w:t>
      </w:r>
    </w:p>
    <w:p w14:paraId="6D6DAF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"Cabreúva"</w:t>
      </w:r>
    </w:p>
    <w:p w14:paraId="240403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FD7F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0D3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569E66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"Envernizado"</w:t>
      </w:r>
    </w:p>
    <w:p w14:paraId="15D384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9013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4F85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0DB3F0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"Residencial"</w:t>
      </w:r>
    </w:p>
    <w:p w14:paraId="4B26D4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C476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F469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D734B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"Compensado/lamina madeira nativa"</w:t>
      </w:r>
    </w:p>
    <w:p w14:paraId="4B1C70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1BCD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B6F9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C7E25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"122 cm"</w:t>
      </w:r>
    </w:p>
    <w:p w14:paraId="6E7CB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D445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8A4D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FBD33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 mm"</w:t>
      </w:r>
    </w:p>
    <w:p w14:paraId="785DE6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561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9659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CEEFF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anos"</w:t>
      </w:r>
    </w:p>
    <w:p w14:paraId="67BC88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6C394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25EF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425C80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"7,4 cm"</w:t>
      </w:r>
    </w:p>
    <w:p w14:paraId="71CCC7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0F04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39AF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71E1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Scandian"</w:t>
      </w:r>
    </w:p>
    <w:p w14:paraId="097804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575A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4625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42909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"608.16",</w:t>
      </w:r>
    </w:p>
    <w:p w14:paraId="35641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"152.96",</w:t>
      </w:r>
    </w:p>
    <w:p w14:paraId="5B481D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894E0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"140282",</w:t>
      </w:r>
    </w:p>
    <w:p w14:paraId="0271B6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F62A4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654A6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88D97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AF400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20:07:29",</w:t>
      </w:r>
    </w:p>
    <w:p w14:paraId="0DBF7B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20:07:29",</w:t>
      </w:r>
    </w:p>
    <w:p w14:paraId="05E93E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"/piso-de-madeira-engenheirado-scandian-discovery-9mmx7-4cm-reguas-de-30cm-ate-1-22m-por-caixa-1000240.html"</w:t>
      </w:r>
    </w:p>
    <w:p w14:paraId="6002B6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16FC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E0FA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"262",</w:t>
      </w:r>
    </w:p>
    <w:p w14:paraId="68EBC9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"1000241",</w:t>
      </w:r>
    </w:p>
    <w:p w14:paraId="389667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CFDA8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A2AE4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A949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0DDF6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E508E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377A1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F781B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DD60F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Régua LG Hausys EcoKap  2mmx18cmx92cm",</w:t>
      </w:r>
    </w:p>
    <w:p w14:paraId="482523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LG Hausys EcoKap  2mmx18cmx92cm - caixa com 4,97m2 - AcÃ¡cia.\n 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alÃ©m de ser muito resistente, Ã© tÃ©rmico e por isso, mantÃ©m a temperatura agradÃ¡vel nos ambientes e nÃ£o produz ruÃ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do. Ã um revestimento de alta durabilidade, fÃ¡cil limpeza, alÃ©m de ser antialÃ©rgico. Outro grande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do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Ã© a sua instalaÃ§Ã£o rÃ¡pida e fÃ¡cil.",</w:t>
      </w:r>
    </w:p>
    <w:p w14:paraId="53D9D2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"7909065015376",</w:t>
      </w:r>
    </w:p>
    <w:p w14:paraId="6673DA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"LG Hausys",</w:t>
      </w:r>
    </w:p>
    <w:p w14:paraId="058CFF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"0.02000",</w:t>
      </w:r>
    </w:p>
    <w:p w14:paraId="0D2DB4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"18.00000",</w:t>
      </w:r>
    </w:p>
    <w:p w14:paraId="2D6BEC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"92.00000",</w:t>
      </w:r>
    </w:p>
    <w:p w14:paraId="204ACF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"3.94000",</w:t>
      </w:r>
    </w:p>
    <w:p w14:paraId="71152C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4637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"https://cdn2.madeiramadeira.com.br/piso-vinilico-em-regua-lg-hausys-ecokap-2mmx18cmx92cm1.jpg",</w:t>
      </w:r>
    </w:p>
    <w:p w14:paraId="073722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"https://cdn2.madeiramadeira.com.br/piso-vinilico-em-regua-lg-hausys-ecokap-2mmx18cmx92cm2.jpg",</w:t>
      </w:r>
    </w:p>
    <w:p w14:paraId="6936F7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"https://cdn2.madeiramadeira.com.br/piso-vinilico-em-regua-lg-hausys-ecokap-2mmx18cmx92cm3.jpg",</w:t>
      </w:r>
    </w:p>
    <w:p w14:paraId="7CC8E5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"https://cdn2.madeiramadeira.com.br/piso-vinilico-em-regua-lg-hausys-ecokap-2mmx18cmx92cm4.jpg",</w:t>
      </w:r>
    </w:p>
    <w:p w14:paraId="422A21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"https://cdn2.madeiramadeira.com.br/piso-vinilico-em-regua-lg-hausys-ecokap-2mmx18cmx92cm5.jpg",</w:t>
      </w:r>
    </w:p>
    <w:p w14:paraId="6556C1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"https://cdn2.madeiramadeira.com.br/piso-vinilico-em-regua-lg-hausys-ecokap-2mmx18cmx92cm6.jpg",</w:t>
      </w:r>
    </w:p>
    <w:p w14:paraId="4C5473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"https://cdn2.madeiramadeira.com.br/piso-vinilico-em-regua-lg-hausys-ecokap-2mmx18cmx92cm7.jpg",</w:t>
      </w:r>
    </w:p>
    <w:p w14:paraId="5ED9A3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"https://cdn2.madeiramadeira.com.br/piso-vinilico-em-regua-lg-hausys-ecokap-2mmx18cmx92cm8.jpg",</w:t>
      </w:r>
    </w:p>
    <w:p w14:paraId="5E52F5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"https://cdn2.madeiramadeira.com.br/piso-vinilico-em-regua-lg-hausys-ecokap-2mmx18cmx92cm9.jpg",</w:t>
      </w:r>
    </w:p>
    <w:p w14:paraId="2FAB01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"https://cdn2.madeiramadeira.com.br/piso-vinilico-em-regua-lg-hausys-ecokap-2mmx18cmx92cm10.jpg"</w:t>
      </w:r>
    </w:p>
    <w:p w14:paraId="4E55EB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49E1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A60DB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0D9BE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6424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78D12D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"4,97m2"</w:t>
      </w:r>
    </w:p>
    <w:p w14:paraId="0BDBF7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BC56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622A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50E4D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70C6EE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C4A3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B82B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8646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2F2E32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4F5F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07B8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2D4F5A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84B31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AD41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AF64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5FAE11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33D7E2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236D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269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"Antiderrapante",</w:t>
      </w:r>
    </w:p>
    <w:p w14:paraId="40A00F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77449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451B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4E60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32D6B2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717B94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005C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1E730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1D4F67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mm"</w:t>
      </w:r>
    </w:p>
    <w:p w14:paraId="0A37E5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6F30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A4F1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4BE2C1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552198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ED06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1AF6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69736E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"Resinas de pvc"</w:t>
      </w:r>
    </w:p>
    <w:p w14:paraId="0C6AB3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7233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37BD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15B16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"92 cm"</w:t>
      </w:r>
    </w:p>
    <w:p w14:paraId="7E8A44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685A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69D2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1DBEE2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3EF9D3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2300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DCD9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618F7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"Acácia"</w:t>
      </w:r>
    </w:p>
    <w:p w14:paraId="5823EB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03BB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2CD2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7186B4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"Acácia"</w:t>
      </w:r>
    </w:p>
    <w:p w14:paraId="57BCE6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DBA1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C395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0246E6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75125A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2910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64DC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6E60A7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"Opaco"</w:t>
      </w:r>
    </w:p>
    <w:p w14:paraId="0D0F9F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763B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CA35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56E64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mm"</w:t>
      </w:r>
    </w:p>
    <w:p w14:paraId="2713D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8641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81AD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CF5A0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anos"</w:t>
      </w:r>
    </w:p>
    <w:p w14:paraId="261012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9FE5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3403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2C700D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61C392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C84F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B0F8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"Largura",</w:t>
      </w:r>
    </w:p>
    <w:p w14:paraId="393CCF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 cm"</w:t>
      </w:r>
    </w:p>
    <w:p w14:paraId="6CE5F9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B0B7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819B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7A4A26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"China"</w:t>
      </w:r>
    </w:p>
    <w:p w14:paraId="09B21F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6BCE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EEDE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39DC89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C8F5D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FFFC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944A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2103B4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"3,93 kg/m²"</w:t>
      </w:r>
    </w:p>
    <w:p w14:paraId="262B28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C74D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E99C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"Proteção Superficial",</w:t>
      </w:r>
    </w:p>
    <w:p w14:paraId="1529C2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E193F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9FB5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F7B2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F9743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590187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A801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3F1F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32A5A8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184806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31F9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3F1A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55F3BA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w:t>
      </w:r>
    </w:p>
    <w:p w14:paraId="024CA1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EA65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37D9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Contrapiso",</w:t>
      </w:r>
    </w:p>
    <w:p w14:paraId="38AD1F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"Contrapiso de Concreto Seco"</w:t>
      </w:r>
    </w:p>
    <w:p w14:paraId="649642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7B98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9C66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620DD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65E804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08AA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758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7B360E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63D20E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8CDD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186E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B5CA9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LG Hausys"</w:t>
      </w:r>
    </w:p>
    <w:p w14:paraId="1CD66B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E3E0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2000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"id_seller": "70",</w:t>
      </w:r>
    </w:p>
    <w:p w14:paraId="2BADC6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"445.51",</w:t>
      </w:r>
    </w:p>
    <w:p w14:paraId="449806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"52.86",</w:t>
      </w:r>
    </w:p>
    <w:p w14:paraId="174CEC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D2694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"143312",</w:t>
      </w:r>
    </w:p>
    <w:p w14:paraId="4C1512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F61D4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71045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63E46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E1FAB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20:08:07",</w:t>
      </w:r>
    </w:p>
    <w:p w14:paraId="0FF765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20:08:07",</w:t>
      </w:r>
    </w:p>
    <w:p w14:paraId="20FC91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"/piso-vinilico-em-regua-lg-hausys-ecokap-2mmx18cmx92cm-1000241.html"</w:t>
      </w:r>
    </w:p>
    <w:p w14:paraId="145EEF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0D07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D901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"263",</w:t>
      </w:r>
    </w:p>
    <w:p w14:paraId="570EB4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"1000242",</w:t>
      </w:r>
    </w:p>
    <w:p w14:paraId="6A3BD3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4222F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E8467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87E20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9C1B1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6CF35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63ADD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B4C63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C8C50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Régua LG Hausys EcoKap  2mmx18cmx92cm",</w:t>
      </w:r>
    </w:p>
    <w:p w14:paraId="0DFD2D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LG Hausys EcoKap  2mmx18cmx92cm - caixa com 4,97m2 - Cerejeira.\n 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alÃ©m de ser muito resistente, Ã© tÃ©rmico e por isso, mantÃ©m a temperatura agradÃ¡vel nos ambientes e nÃ£o produz ruÃ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do. Ã um revestimento de alta durabilidade, fÃ¡cil limpeza, alÃ©m de ser antialÃ©rgico. Outro grande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do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Ã© a sua instalaÃ§Ã£o rÃ¡pida e fÃ¡cil.",</w:t>
      </w:r>
    </w:p>
    <w:p w14:paraId="44B987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"7909065015390",</w:t>
      </w:r>
    </w:p>
    <w:p w14:paraId="1CA19F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"LG Hausys",</w:t>
      </w:r>
    </w:p>
    <w:p w14:paraId="7F7438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"0.02000",</w:t>
      </w:r>
    </w:p>
    <w:p w14:paraId="28AF10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"18.00000",</w:t>
      </w:r>
    </w:p>
    <w:p w14:paraId="5F05B1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"92.00000",</w:t>
      </w:r>
    </w:p>
    <w:p w14:paraId="786562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"3.93000",</w:t>
      </w:r>
    </w:p>
    <w:p w14:paraId="647B57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ACC98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"https://cdn2.madeiramadeira.com.br/piso-vinilico-em-regua-lg-hausys-ecokap-2mmx18cmx92cm1.jpg",</w:t>
      </w:r>
    </w:p>
    <w:p w14:paraId="45FD1B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"https://cdn2.madeiramadeira.com.br/piso-vinilico-em-regua-lg-hausys-ecokap-2mmx18cmx92cm2.jpg",</w:t>
      </w:r>
    </w:p>
    <w:p w14:paraId="1A1595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"https://cdn2.madeiramadeira.com.br/piso-vinilico-em-regua-lg-hausys-ecokap-2mmx18cmx92cm3.jpg",</w:t>
      </w:r>
    </w:p>
    <w:p w14:paraId="4926AD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"https://cdn2.madeiramadeira.com.br/piso-vinilico-em-regua-lg-hausys-ecokap-2mmx18cmx92cm4.jpg",</w:t>
      </w:r>
    </w:p>
    <w:p w14:paraId="6BD225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"https://cdn2.madeiramadeira.com.br/piso-vinilico-em-regua-lg-hausys-ecokap-2mmx18cmx92cm5.jpg",</w:t>
      </w:r>
    </w:p>
    <w:p w14:paraId="77E36C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"https://cdn2.madeiramadeira.com.br/piso-vinilico-em-regua-lg-hausys-ecokap-2mmx18cmx92cm6.jpg",</w:t>
      </w:r>
    </w:p>
    <w:p w14:paraId="6AB858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"https://cdn2.madeiramadeira.com.br/piso-vinilico-em-regua-lg-hausys-ecokap-2mmx18cmx92cm7.jpg"</w:t>
      </w:r>
    </w:p>
    <w:p w14:paraId="3D2616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3E28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0A686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F8E88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07D2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29305E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"4,97m2"</w:t>
      </w:r>
    </w:p>
    <w:p w14:paraId="3FB71F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3CF3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569F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62F64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431D4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38A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BA6B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36AEAF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6690DC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759F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6EA8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"Antiderrapante",</w:t>
      </w:r>
    </w:p>
    <w:p w14:paraId="6D3092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B6C16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9820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197A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3376F5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75AD96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817A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5293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0BE9BA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mm"</w:t>
      </w:r>
    </w:p>
    <w:p w14:paraId="20B21A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BA3F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21F6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8F960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"Resinas de pvc"</w:t>
      </w:r>
    </w:p>
    <w:p w14:paraId="020AAC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835F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F570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2D88C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"92 cm"</w:t>
      </w:r>
    </w:p>
    <w:p w14:paraId="689C56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9E02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CBD6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1EE5A7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6B697A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7E53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5CBC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4DBF5F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41B397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CA7B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EDF8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175254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4C7259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DD39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6E5B0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04AA84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mm"</w:t>
      </w:r>
    </w:p>
    <w:p w14:paraId="1CB176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0900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5D27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BC99B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anos"</w:t>
      </w:r>
    </w:p>
    <w:p w14:paraId="1070BE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576C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D8C5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4B2081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3918CB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4AD1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4620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954FB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 cm"</w:t>
      </w:r>
    </w:p>
    <w:p w14:paraId="1C52D4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A46F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6827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49C8F1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CF7AA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5146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0B6E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7A954D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4CBFD4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3F82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7F73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1D90E5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5AD0D6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AF1E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201D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Contrapiso",</w:t>
      </w:r>
    </w:p>
    <w:p w14:paraId="180B5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"Contrapiso de Concreto Seco"</w:t>
      </w:r>
    </w:p>
    <w:p w14:paraId="055045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9884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1080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D1DE0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3E4BA4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E6C4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0AF8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55E530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5483F4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4003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D1CF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031B41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LG Hausys"</w:t>
      </w:r>
    </w:p>
    <w:p w14:paraId="47ADB6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4E94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94DE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53BBA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"preco_de": "445.51",</w:t>
      </w:r>
    </w:p>
    <w:p w14:paraId="5F80B0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"55.90",</w:t>
      </w:r>
    </w:p>
    <w:p w14:paraId="66F5B6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B57E8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"143314",</w:t>
      </w:r>
    </w:p>
    <w:p w14:paraId="7671D8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8892A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12CE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21B9C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8520D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20:08:21",</w:t>
      </w:r>
    </w:p>
    <w:p w14:paraId="7ECDF2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20:08:21",</w:t>
      </w:r>
    </w:p>
    <w:p w14:paraId="3DD6FE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"/piso-vinilico-em-regua-lg-hausys-ecokap-2mmx18cmx92cm-1000242.html"</w:t>
      </w:r>
    </w:p>
    <w:p w14:paraId="7BF20B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A93D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AA3D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"264",</w:t>
      </w:r>
    </w:p>
    <w:p w14:paraId="2014D8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"1000243",</w:t>
      </w:r>
    </w:p>
    <w:p w14:paraId="5ACCFD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51F01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176C2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40537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724B3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5FFFE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8E45F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C32BC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016432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Régua LG Hausys EcoKap  2mmx18cmx92cm",</w:t>
      </w:r>
    </w:p>
    <w:p w14:paraId="7BF36B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LG Hausys EcoKap  2mmx18cmx92cm - caixa com 4,97m2 - PÃ¡tina Branca.\n 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alÃ©m de ser muito resistente, Ã© tÃ©rmico e por isso, mantÃ©m a temperatura agradÃ¡vel nos ambientes e nÃ£o produz ruÃ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do. Ã um revestimento de alta durabilidade, fÃ¡cil limpeza, alÃ©m de ser antialÃ©rgico. Outro grande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do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Ã© a sua instalaÃ§Ã£o rÃ¡pida e fÃ¡cil.",</w:t>
      </w:r>
    </w:p>
    <w:p w14:paraId="445D49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"7909065015345",</w:t>
      </w:r>
    </w:p>
    <w:p w14:paraId="49DD73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"LG Hausys",</w:t>
      </w:r>
    </w:p>
    <w:p w14:paraId="4FA619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"0.02000",</w:t>
      </w:r>
    </w:p>
    <w:p w14:paraId="322934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"18.00000",</w:t>
      </w:r>
    </w:p>
    <w:p w14:paraId="71D3A3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"92.00000",</w:t>
      </w:r>
    </w:p>
    <w:p w14:paraId="5F364D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"3.93000",</w:t>
      </w:r>
    </w:p>
    <w:p w14:paraId="414772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CF5EF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"https://cdn2.madeiramadeira.com.br/piso-vinilico-em-regua-lg-hausys-ecokap-2mmx18cmx92cm1.jpg",</w:t>
      </w:r>
    </w:p>
    <w:p w14:paraId="31E9CA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"https://cdn2.madeiramadeira.com.br/piso-vinilico-em-regua-lg-hausys-ecokap-2mmx18cmx92cm2.jpg",</w:t>
      </w:r>
    </w:p>
    <w:p w14:paraId="70F7D7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"https://cdn2.madeiramadeira.com.br/piso-vinilico-em-regua-lg-hausys-ecokap-2mmx18cmx92cm3.jpg",</w:t>
      </w:r>
    </w:p>
    <w:p w14:paraId="6F036C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"https://cdn2.madeiramadeira.com.br/piso-vinilico-em-regua-lg-hausys-ecokap-2mmx18cmx92cm4.jpg",</w:t>
      </w:r>
    </w:p>
    <w:p w14:paraId="717251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"https://cdn2.madeiramadeira.com.br/piso-vinilico-em-regua-lg-hausys-ecokap-2mmx18cmx92cm5.jpg",</w:t>
      </w:r>
    </w:p>
    <w:p w14:paraId="49A542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"https://cdn2.madeiramadeira.com.br/piso-vinilico-em-regua-lg-hausys-ecokap-2mmx18cmx92cm6.jpg",</w:t>
      </w:r>
    </w:p>
    <w:p w14:paraId="63FE82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"https://cdn2.madeiramadeira.com.br/piso-vinilico-em-regua-lg-hausys-ecokap-2mmx18cmx92cm7.jpg"</w:t>
      </w:r>
    </w:p>
    <w:p w14:paraId="35E1AF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1139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5C8B5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FD856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748A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56F688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"4,97m2"</w:t>
      </w:r>
    </w:p>
    <w:p w14:paraId="4ADC53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7B4A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EBF8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04BB88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297F01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58E7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B623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476F0F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0ABCBD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BBD5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00B7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"Antiderrapante",</w:t>
      </w:r>
    </w:p>
    <w:p w14:paraId="407EDE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E385E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85F1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8DE9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433665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18DF80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4F2C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64F5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6D3583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mm"</w:t>
      </w:r>
    </w:p>
    <w:p w14:paraId="39046A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8205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132C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56A2D5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"Resinas de pvc"</w:t>
      </w:r>
    </w:p>
    <w:p w14:paraId="3FED38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97A5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C7DE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CA393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"92 cm"</w:t>
      </w:r>
    </w:p>
    <w:p w14:paraId="5A6DF5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65E3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D2A4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6DF48C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59AFEB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FCE5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0CDA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1124B6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487684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CDCD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5DE8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04B5EF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52B4C9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A6BB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36DBA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43947A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mm"</w:t>
      </w:r>
    </w:p>
    <w:p w14:paraId="3235EB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8DAA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D38E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1174A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anos"</w:t>
      </w:r>
    </w:p>
    <w:p w14:paraId="458AC9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654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F182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2C362D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3575CF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A90F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B129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28843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 cm"</w:t>
      </w:r>
    </w:p>
    <w:p w14:paraId="308722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47E3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EEEE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2C51D7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AC4AF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9BF9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C21D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79F91B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64ADBE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62D1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1A3D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43B4D5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0B817F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11FF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7336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Contrapiso",</w:t>
      </w:r>
    </w:p>
    <w:p w14:paraId="6A0161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"Contrapiso de Concreto Seco"</w:t>
      </w:r>
    </w:p>
    <w:p w14:paraId="520629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7420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05E2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4FD161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E9014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7EDB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A47D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7264AE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1B8B1A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9577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041B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79E68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LG Hausys"</w:t>
      </w:r>
    </w:p>
    <w:p w14:paraId="431B6F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9292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05F1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70C7F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"preco_de": "445.51",</w:t>
      </w:r>
    </w:p>
    <w:p w14:paraId="057D7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"52.86",</w:t>
      </w:r>
    </w:p>
    <w:p w14:paraId="39240E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"4.00",</w:t>
      </w:r>
    </w:p>
    <w:p w14:paraId="374A49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"143315",</w:t>
      </w:r>
    </w:p>
    <w:p w14:paraId="37E664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CB970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117C0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7511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E358F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20:08:43",</w:t>
      </w:r>
    </w:p>
    <w:p w14:paraId="47BC57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20:08:43",</w:t>
      </w:r>
    </w:p>
    <w:p w14:paraId="1F8535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"/piso-vinilico-em-regua-lg-hausys-ecokap-2mmx18cmx92cm-1000243.html"</w:t>
      </w:r>
    </w:p>
    <w:p w14:paraId="546BD1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5AAC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8A78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"266",</w:t>
      </w:r>
    </w:p>
    <w:p w14:paraId="672D8E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"1000245",</w:t>
      </w:r>
    </w:p>
    <w:p w14:paraId="59BCD8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3CB9C5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DC9DC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41114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E495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FAE06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22C66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C7303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35190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Régua LG Hausys EcoKap  2mmx18cmx92cm",</w:t>
      </w:r>
    </w:p>
    <w:p w14:paraId="5B1644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LG Hausys EcoKap  2mmx18cmx92cm - caixa com 4,97m2 - Nogal.\n 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alÃ©m de ser muito resistente, Ã© tÃ©rmico e por isso, mantÃ©m a temperatura agradÃ¡vel nos ambientes e nÃ£o produz ruÃ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do. Ã um revestimento de alta durabilidade, fÃ¡cil limpeza, alÃ©m de ser antialÃ©rgico. Outro grande 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do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Ã© a sua instalaÃ§Ã£o rÃ¡pida e fÃ¡cil.",</w:t>
      </w:r>
    </w:p>
    <w:p w14:paraId="004172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"7909065015437",</w:t>
      </w:r>
    </w:p>
    <w:p w14:paraId="69D336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"LG Hausys",</w:t>
      </w:r>
    </w:p>
    <w:p w14:paraId="66EA32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"0.02000",</w:t>
      </w:r>
    </w:p>
    <w:p w14:paraId="419429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"18.00000",</w:t>
      </w:r>
    </w:p>
    <w:p w14:paraId="6C17CA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"92.00000",</w:t>
      </w:r>
    </w:p>
    <w:p w14:paraId="67B1ED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"3.94000",</w:t>
      </w:r>
    </w:p>
    <w:p w14:paraId="2FE71F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0A65E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"https://cdn2.madeiramadeira.com.br/piso-vinilico-em-regua-lg-hausys-ecokap-2mmx18cmx92cm1.jpg",</w:t>
      </w:r>
    </w:p>
    <w:p w14:paraId="19821B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"https://cdn2.madeiramadeira.com.br/piso-vinilico-em-regua-lg-hausys-ecokap-2mmx18cmx92cm2.jpg",</w:t>
      </w:r>
    </w:p>
    <w:p w14:paraId="2F7324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"https://cdn2.madeiramadeira.com.br/piso-vinilico-em-regua-lg-hausys-ecokap-2mmx18cmx92cm3.jpg",</w:t>
      </w:r>
    </w:p>
    <w:p w14:paraId="6F5BA0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"https://cdn2.madeiramadeira.com.br/piso-vinilico-em-regua-lg-hausys-ecokap-2mmx18cmx92cm4.jpg",</w:t>
      </w:r>
    </w:p>
    <w:p w14:paraId="2920FF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"https://cdn2.madeiramadeira.com.br/piso-vinilico-em-regua-lg-hausys-ecokap-2mmx18cmx92cm5.jpg",</w:t>
      </w:r>
    </w:p>
    <w:p w14:paraId="71FED8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"https://cdn2.madeiramadeira.com.br/piso-vinilico-em-regua-lg-hausys-ecokap-2mmx18cmx92cm6.jpg",</w:t>
      </w:r>
    </w:p>
    <w:p w14:paraId="58BA5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"https://cdn2.madeiramadeira.com.br/piso-vinilico-em-regua-lg-hausys-ecokap-2mmx18cmx92cm7.jpg",</w:t>
      </w:r>
    </w:p>
    <w:p w14:paraId="00B2F9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"https://cdn2.madeiramadeira.com.br/piso-vinilico-em-regua-lg-hausys-ecokap-2mmx18cmx92cm8.jpg",</w:t>
      </w:r>
    </w:p>
    <w:p w14:paraId="6D142B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"https://cdn2.madeiramadeira.com.br/piso-vinilico-em-regua-lg-hausys-ecokap-2mmx18cmx92cm9.jpg",</w:t>
      </w:r>
    </w:p>
    <w:p w14:paraId="39DDCC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"https://cdn2.madeiramadeira.com.br/piso-vinilico-em-regua-lg-hausys-ecokap-2mmx18cmx92cm10.jpg"</w:t>
      </w:r>
    </w:p>
    <w:p w14:paraId="0CF343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6888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24523F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25C16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E775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478946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"4,97m2"</w:t>
      </w:r>
    </w:p>
    <w:p w14:paraId="78516D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F45F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F798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00B2CB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66362D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7836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C1B5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76598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1F9F2B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574A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C439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0DE15E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19F2FA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7D8A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4683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C40FE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"Interno"</w:t>
      </w:r>
    </w:p>
    <w:p w14:paraId="547B22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D4AF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67FA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"Antiderrapante",</w:t>
      </w:r>
    </w:p>
    <w:p w14:paraId="241022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A1566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FD9E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B81E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676F47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331F05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307C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1B66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414AB3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"0,2 mm"</w:t>
      </w:r>
    </w:p>
    <w:p w14:paraId="69C8B9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7539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2181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0768D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2F2E81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3B44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D209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6C470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"Resinas de pvc"</w:t>
      </w:r>
    </w:p>
    <w:p w14:paraId="6922DD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96B8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268A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F9832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"92 cm"</w:t>
      </w:r>
    </w:p>
    <w:p w14:paraId="7CCEF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E420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CAC9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"Conforto térmico",</w:t>
      </w:r>
    </w:p>
    <w:p w14:paraId="5AAEED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 Médio - Alto"</w:t>
      </w:r>
    </w:p>
    <w:p w14:paraId="03C782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D6FC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A1D1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33F3F5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"Nogal"</w:t>
      </w:r>
    </w:p>
    <w:p w14:paraId="311D9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C65F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3D96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05C5F7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16A233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8EBC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E7BD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"Emissão de ruídos",</w:t>
      </w:r>
    </w:p>
    <w:p w14:paraId="7A67C8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Baixa"</w:t>
      </w:r>
    </w:p>
    <w:p w14:paraId="7A721E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0A9E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7067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1C3BA3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"Opaco"</w:t>
      </w:r>
    </w:p>
    <w:p w14:paraId="36F856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24BD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7ED3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87BBC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mm"</w:t>
      </w:r>
    </w:p>
    <w:p w14:paraId="7E0060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70C9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FBA9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59E90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"03 anos"</w:t>
      </w:r>
    </w:p>
    <w:p w14:paraId="3F235E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F11F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5CC3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"Hipoalergênico",</w:t>
      </w:r>
    </w:p>
    <w:p w14:paraId="44B1A9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 Devido à sua característica de não retenção de poeira ou sujeira, torna-se um produto que afasta qualquer problema de alergia."</w:t>
      </w:r>
    </w:p>
    <w:p w14:paraId="6EB4C6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41EF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9AB3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DD93F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 cm"</w:t>
      </w:r>
    </w:p>
    <w:p w14:paraId="526451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96BD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F7F9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262217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"China"</w:t>
      </w:r>
    </w:p>
    <w:p w14:paraId="04E27D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E988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1B37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"Permite Reutilização",</w:t>
      </w:r>
    </w:p>
    <w:p w14:paraId="581C4A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50644E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333495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6443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388BBC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"3,93 kg/m²"</w:t>
      </w:r>
    </w:p>
    <w:p w14:paraId="63C24D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2E93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D5B9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"Proteção Superficial",</w:t>
      </w:r>
    </w:p>
    <w:p w14:paraId="7345DC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A2C75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9193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DF59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878F7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"Varrer o piso com vassoura de pêlo. Limpar o piso com detergente neutro, utilizando pano e rodo."</w:t>
      </w:r>
    </w:p>
    <w:p w14:paraId="73C4D3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F82D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F433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52659B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"Resistente ao contato acidental de alguns agentes químicos usados em laboratórios ou residências, quando removidos imediatamente."</w:t>
      </w:r>
    </w:p>
    <w:p w14:paraId="1F0147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1954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CB92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Borda",</w:t>
      </w:r>
    </w:p>
    <w:p w14:paraId="71B3ED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"Reta"</w:t>
      </w:r>
    </w:p>
    <w:p w14:paraId="1E9F3B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C061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5D6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Contrapiso",</w:t>
      </w:r>
    </w:p>
    <w:p w14:paraId="716D92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"Contrapiso de Concreto Seco"</w:t>
      </w:r>
    </w:p>
    <w:p w14:paraId="138C48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D910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6AB6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1DF90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8B33A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E84D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F0D7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22825A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7DE08D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AB17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B83D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7243E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LG Hausys"</w:t>
      </w:r>
    </w:p>
    <w:p w14:paraId="0474A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A49B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E80F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3AB6D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"431.30",</w:t>
      </w:r>
    </w:p>
    <w:p w14:paraId="6289FB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"52.86",</w:t>
      </w:r>
    </w:p>
    <w:p w14:paraId="627799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14A29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"143316",</w:t>
      </w:r>
    </w:p>
    <w:p w14:paraId="351AD9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2058D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A1465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B8746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F9A3D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20:09:29",</w:t>
      </w:r>
    </w:p>
    <w:p w14:paraId="7B2D85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"datahora_alteracao": "2018-03-13 20:09:29",</w:t>
      </w:r>
    </w:p>
    <w:p w14:paraId="1C707F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"/piso-vinilico-em-regua-lg-hausys-ecokap-2mmx18cmx92cm-1000245.html"</w:t>
      </w:r>
    </w:p>
    <w:p w14:paraId="22D066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EB63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599D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"265",</w:t>
      </w:r>
    </w:p>
    <w:p w14:paraId="2D09C5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"1000244",</w:t>
      </w:r>
    </w:p>
    <w:p w14:paraId="6AE141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E9F90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A71EF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6FF8A9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19481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92C09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972FE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B8A30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F7E81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"Piso Vinílico em Régua Beaulieu Rocky 3mmx17,78cmx121,92cm (m²)",</w:t>
      </w:r>
    </w:p>
    <w:p w14:paraId="234C86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"Piso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em RÃ©gua Beaulieu Rocky 3mmx17,78cmx121,92cm (mÂ²) - caixa com 3,25m2 - KBW8531.\n Rocky, vinÃ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lico de Ãºltima geraÃ§Ã£o, possui visual natural da madeira e estÃ¡ disponÃ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vel em seis padrÃµes exclusivos. Indicado para projetos comerciais que se revelam pela modernidade e ousadia. Uma soluÃ§Ã£o prÃ¡tica com Ã³timo custo-benefÃ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cio e rÃ¡pida instalaÃ§Ã£o.",</w:t>
      </w:r>
    </w:p>
    <w:p w14:paraId="49CD9E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"7908023903366",</w:t>
      </w:r>
    </w:p>
    <w:p w14:paraId="704EEF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"Beaulieu",</w:t>
      </w:r>
    </w:p>
    <w:p w14:paraId="1F4AE3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"0.03000",</w:t>
      </w:r>
    </w:p>
    <w:p w14:paraId="16FFD5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"17.78000",</w:t>
      </w:r>
    </w:p>
    <w:p w14:paraId="6F9DFF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"121.92000",</w:t>
      </w:r>
    </w:p>
    <w:p w14:paraId="1B5775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"14.50000",</w:t>
      </w:r>
    </w:p>
    <w:p w14:paraId="053066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CEB66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"https://cdn2.madeiramadeira.com.br/piso-vinilico-em-regua-beaulieu-rocky-3mmx17-78cmx121-92cm-m2-1.jpg",</w:t>
      </w:r>
    </w:p>
    <w:p w14:paraId="5DD49C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"https://cdn2.madeiramadeira.com.br/piso-vinilico-em-regua-beaulieu-rocky-3mmx17-78cmx121-92cm-m2-2.jpg"</w:t>
      </w:r>
    </w:p>
    <w:p w14:paraId="4096BA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8343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53AE48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02F30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5B67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"Caixa",</w:t>
      </w:r>
    </w:p>
    <w:p w14:paraId="06A1B8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"3,25m2"</w:t>
      </w:r>
    </w:p>
    <w:p w14:paraId="053EBC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D8F5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3C6E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71745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"Natural"</w:t>
      </w:r>
    </w:p>
    <w:p w14:paraId="180808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443A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7C02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Ficha Técnica",</w:t>
      </w:r>
    </w:p>
    <w:p w14:paraId="338B9E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0E4388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D08D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C4A8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97B56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"Não"</w:t>
      </w:r>
    </w:p>
    <w:p w14:paraId="7BB5CD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8C13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C2E6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"Ambientes Recomendados ",</w:t>
      </w:r>
    </w:p>
    <w:p w14:paraId="501F4E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"Área Comercial"</w:t>
      </w:r>
    </w:p>
    <w:p w14:paraId="5C0BCB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905E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963F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"Aparência",</w:t>
      </w:r>
    </w:p>
    <w:p w14:paraId="2B0A36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"Madeira"</w:t>
      </w:r>
    </w:p>
    <w:p w14:paraId="41CDDA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4185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B038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"Capa de Uso de PVC",</w:t>
      </w:r>
    </w:p>
    <w:p w14:paraId="188387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mm"</w:t>
      </w:r>
    </w:p>
    <w:p w14:paraId="08DEF4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5F42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81A5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1B716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"PVC"</w:t>
      </w:r>
    </w:p>
    <w:p w14:paraId="37F4DD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DB86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B482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6F357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"121,92 cm"</w:t>
      </w:r>
    </w:p>
    <w:p w14:paraId="2061A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6ACE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849E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w:t>
      </w:r>
    </w:p>
    <w:p w14:paraId="2BB7A8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"Vinci"</w:t>
      </w:r>
    </w:p>
    <w:p w14:paraId="3FC76F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0C20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5888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"Escala de Brilho",</w:t>
      </w:r>
    </w:p>
    <w:p w14:paraId="4489E1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"Baixo Brilho"</w:t>
      </w:r>
    </w:p>
    <w:p w14:paraId="78AE69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11D9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CEC5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86FFB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 mm"</w:t>
      </w:r>
    </w:p>
    <w:p w14:paraId="2B109D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6766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D9F2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840BB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"05 anos"</w:t>
      </w:r>
    </w:p>
    <w:p w14:paraId="366BF4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9BFF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A571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AFFDE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"17,78 cm"</w:t>
      </w:r>
    </w:p>
    <w:p w14:paraId="34F8FB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D8AF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DBB8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"m² por caixa",</w:t>
      </w:r>
    </w:p>
    <w:p w14:paraId="2D4FB4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"3,25000 m²"</w:t>
      </w:r>
    </w:p>
    <w:p w14:paraId="65D6FC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A19B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E6F2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"País de Origem",</w:t>
      </w:r>
    </w:p>
    <w:p w14:paraId="5BE707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"Importado"</w:t>
      </w:r>
    </w:p>
    <w:p w14:paraId="4909BD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C262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5C93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"Permite Reutilização",</w:t>
      </w:r>
    </w:p>
    <w:p w14:paraId="438404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3AA76A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B820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CC17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w:t>
      </w:r>
    </w:p>
    <w:p w14:paraId="75A1D5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"14,5 kg/m²"</w:t>
      </w:r>
    </w:p>
    <w:p w14:paraId="5C7A9D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0B0F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5DBA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5CB937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"14,5Kg"</w:t>
      </w:r>
    </w:p>
    <w:p w14:paraId="489EDB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4AA1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1D55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B5600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"Utilize pano levemente umedecido, use o mínimo de água possível e absorva totalmente o restante. Para um brilho adicional, lustre com um pano seco. Manchas e derramamentos devem ser removidos com a maior brevidade."</w:t>
      </w:r>
    </w:p>
    <w:p w14:paraId="6D6AF5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57F3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2E1F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ao Fogo",</w:t>
      </w:r>
    </w:p>
    <w:p w14:paraId="5C7E58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"Não"</w:t>
      </w:r>
    </w:p>
    <w:p w14:paraId="760376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F29A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0ADC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"Resistência Química",</w:t>
      </w:r>
    </w:p>
    <w:p w14:paraId="3ECA2B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"ASTM F925-2 - Sem Alteração."</w:t>
      </w:r>
    </w:p>
    <w:p w14:paraId="6CEE82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1606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145A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6CE5DC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495A70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9151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016C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Piso",</w:t>
      </w:r>
    </w:p>
    <w:p w14:paraId="40B433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5C2E1D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2518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18E2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07AE58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Beaulieu"</w:t>
      </w:r>
    </w:p>
    <w:p w14:paraId="468026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6113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438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A4311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"376.84",</w:t>
      </w:r>
    </w:p>
    <w:p w14:paraId="09F081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"76.95",</w:t>
      </w:r>
    </w:p>
    <w:p w14:paraId="6A9F04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175F1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"144113",</w:t>
      </w:r>
    </w:p>
    <w:p w14:paraId="54CE91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3A9E5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7DA5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F5309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FA6CF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20:09:24",</w:t>
      </w:r>
    </w:p>
    <w:p w14:paraId="3D76D8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20:09:24",</w:t>
      </w:r>
    </w:p>
    <w:p w14:paraId="1355ED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"url": "/piso-vinilico-em-regua-beaulieu-rocky-3mmx17-78cmx121-92cm-m2-1000244.html"</w:t>
      </w:r>
    </w:p>
    <w:p w14:paraId="628EB3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85F3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D96B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"229",</w:t>
      </w:r>
    </w:p>
    <w:p w14:paraId="181030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"1000208",</w:t>
      </w:r>
    </w:p>
    <w:p w14:paraId="4023B6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351DB4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F98F4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9E24F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A0153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FE701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C3558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58B1B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4A287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"Torneira para Banheiro de Parede Alina Eternit 1178-E31",</w:t>
      </w:r>
    </w:p>
    <w:p w14:paraId="0A446E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Torneira de Parede Alina Eternit Ã© indicada para uso em banheiros, com acionamento do tipo 1/4 de volta, pode chegar a pressÃ£o de 40 m. c. a. e possui bica fixa. ContÃ©m garantia de 10 anos.",</w:t>
      </w:r>
    </w:p>
    <w:p w14:paraId="7E4581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"7898440688772",</w:t>
      </w:r>
    </w:p>
    <w:p w14:paraId="4B891B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65E381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"5.00000",</w:t>
      </w:r>
    </w:p>
    <w:p w14:paraId="63FB79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"5.00000",</w:t>
      </w:r>
    </w:p>
    <w:p w14:paraId="417E48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"19.00000",</w:t>
      </w:r>
    </w:p>
    <w:p w14:paraId="24A213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"0.41000",</w:t>
      </w:r>
    </w:p>
    <w:p w14:paraId="78C287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9DEFE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"https://cdn2.madeiramadeira.com.br/torneira-para-banheiro-de-parede-alina-eternit-1178-e311.jpg",</w:t>
      </w:r>
    </w:p>
    <w:p w14:paraId="5ADF43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"https://cdn2.madeiramadeira.com.br/torneira-para-banheiro-de-parede-alina-eternit-1178-e312.jpg"</w:t>
      </w:r>
    </w:p>
    <w:p w14:paraId="422B3B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9230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649B8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541F5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72D4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2648B5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4E6C48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165E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2479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5668AC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08AA24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511B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9F25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007D93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cm"</w:t>
      </w:r>
    </w:p>
    <w:p w14:paraId="6C92F6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FE91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2792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23403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006690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CDB1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31DC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"Bitola",</w:t>
      </w:r>
    </w:p>
    <w:p w14:paraId="0AD790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0AD5DB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4F75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6B1D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0595C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 cm"</w:t>
      </w:r>
    </w:p>
    <w:p w14:paraId="4F442F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DF7A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7C85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9110B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4DF97F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8B1C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D3A5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87428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cm"</w:t>
      </w:r>
    </w:p>
    <w:p w14:paraId="6B54E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4197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6F25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69F548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"Metal"</w:t>
      </w:r>
    </w:p>
    <w:p w14:paraId="01FD0C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D3F7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D6C4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2B3B51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"0.41Kg"</w:t>
      </w:r>
    </w:p>
    <w:p w14:paraId="1DA377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1E5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E26F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FEE1B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5CA546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9EA8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A485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2A924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"137.85",</w:t>
      </w:r>
    </w:p>
    <w:p w14:paraId="0DECF6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"91.90",</w:t>
      </w:r>
    </w:p>
    <w:p w14:paraId="56B43B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B5214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"145883",</w:t>
      </w:r>
    </w:p>
    <w:p w14:paraId="76F928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FA116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1F67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6AC5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D8663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18:29:12",</w:t>
      </w:r>
    </w:p>
    <w:p w14:paraId="579B27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18:29:12",</w:t>
      </w:r>
    </w:p>
    <w:p w14:paraId="764861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"/torneira-para-banheiro-de-parede-alina-eternit-1178-e31-1000208.html"</w:t>
      </w:r>
    </w:p>
    <w:p w14:paraId="51DAD8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A986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8866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"230",</w:t>
      </w:r>
    </w:p>
    <w:p w14:paraId="70CD7A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"1000209",</w:t>
      </w:r>
    </w:p>
    <w:p w14:paraId="15EBD3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317D9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50E00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522DE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5BE16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87BF6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6BBE1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"nivel_6": "",</w:t>
      </w:r>
    </w:p>
    <w:p w14:paraId="10C1D1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67FB9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Banheiro de Mesa Delfos Eternit 1877-E63",</w:t>
      </w:r>
    </w:p>
    <w:p w14:paraId="1CF287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Misturador para Banheiro de Mesa Delfos Eternit 1877-E63 possui linhas modernas, com altura de 19 cm. O acionamento Ã© do tipo 1/4 de rosca e o acabamento cromado dÃ¡ o toque final.",</w:t>
      </w:r>
    </w:p>
    <w:p w14:paraId="1F5146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"7898440688895",</w:t>
      </w:r>
    </w:p>
    <w:p w14:paraId="0C04B3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2B794A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"19.00000",</w:t>
      </w:r>
    </w:p>
    <w:p w14:paraId="671997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5BD9DD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"10.20000",</w:t>
      </w:r>
    </w:p>
    <w:p w14:paraId="5011F4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"1.32000",</w:t>
      </w:r>
    </w:p>
    <w:p w14:paraId="5BF0C1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E3CA7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"https://cdn2.madeiramadeira.com.br/misturador-para-banheiro-de-mesa-delfos-eternit-1877-e631.jpg",</w:t>
      </w:r>
    </w:p>
    <w:p w14:paraId="37F24B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"https://cdn2.madeiramadeira.com.br/misturador-para-banheiro-de-mesa-delfos-eternit-1877-e632.jpg"</w:t>
      </w:r>
    </w:p>
    <w:p w14:paraId="654C95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071E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A2A1B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C7463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082A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6C4165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23F1DF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067D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186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600BF8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463A4C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91B3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8EFD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659824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 cm"</w:t>
      </w:r>
    </w:p>
    <w:p w14:paraId="18CE5E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FA69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BA5C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7C686D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"Média"</w:t>
      </w:r>
    </w:p>
    <w:p w14:paraId="4D3CB6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2CED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B02B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149248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4AED12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F573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55D8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4A56B3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7B3E4B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D5B6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D7EF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B10B0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"10,2 cm"</w:t>
      </w:r>
    </w:p>
    <w:p w14:paraId="5A43B3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49E0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30FF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DC179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"10 anos"</w:t>
      </w:r>
    </w:p>
    <w:p w14:paraId="126AF1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ADC3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287E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0866E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204104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5CBF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1A58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6BD511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"1.32Kg"</w:t>
      </w:r>
    </w:p>
    <w:p w14:paraId="680BF2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64C9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9298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8E0FE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5A96EA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A728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DB97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8462D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"489.86",</w:t>
      </w:r>
    </w:p>
    <w:p w14:paraId="675E54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"349.90",</w:t>
      </w:r>
    </w:p>
    <w:p w14:paraId="28C9FD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81DBE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"145899",</w:t>
      </w:r>
    </w:p>
    <w:p w14:paraId="58237C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45E39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DE068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511F9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D922C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18:29:20",</w:t>
      </w:r>
    </w:p>
    <w:p w14:paraId="7BB50C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18:29:20",</w:t>
      </w:r>
    </w:p>
    <w:p w14:paraId="6BBB70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"/misturador-para-banheiro-de-mesa-delfos-eternit-1877-e63-1000209.html"</w:t>
      </w:r>
    </w:p>
    <w:p w14:paraId="10DE50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B0D2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851D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"231",</w:t>
      </w:r>
    </w:p>
    <w:p w14:paraId="52C3CE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"1000210",</w:t>
      </w:r>
    </w:p>
    <w:p w14:paraId="3CCE3A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4E9B11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DFE92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A4C6D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11866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01B89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B676E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A0087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15E59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"Torneira de Parede Palla Eternit 1178-E72",</w:t>
      </w:r>
    </w:p>
    <w:p w14:paraId="4B98FB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Torneira de Cozinha de Mesa Palla Eternit tem 4,5 cm de altura por 18,5 cm de comprimento, 6,6 cm de largura e acionamento por um quarto de volta. Possui dez anos de garantia.",</w:t>
      </w:r>
    </w:p>
    <w:p w14:paraId="46FF7A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"7898440688994",</w:t>
      </w:r>
    </w:p>
    <w:p w14:paraId="5204A0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167F49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"4.50000",</w:t>
      </w:r>
    </w:p>
    <w:p w14:paraId="2C404D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"6.60000",</w:t>
      </w:r>
    </w:p>
    <w:p w14:paraId="39E1F2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"18.50000",</w:t>
      </w:r>
    </w:p>
    <w:p w14:paraId="2C2920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"0.60000",</w:t>
      </w:r>
    </w:p>
    <w:p w14:paraId="40CB47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16FE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"https://cdn2.madeiramadeira.com.br/torneira-de-parede-palla-eternit-1178-e721.jpg",</w:t>
      </w:r>
    </w:p>
    <w:p w14:paraId="4DD282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"https://cdn2.madeiramadeira.com.br/torneira-de-parede-palla-eternit-1178-e722.jpg"</w:t>
      </w:r>
    </w:p>
    <w:p w14:paraId="1FD28E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A03D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D717F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62F91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EE25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70135B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31A34E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F62C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256E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39FF14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09CFA4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E28F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9BC5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2DF0FD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"4,5 cm"</w:t>
      </w:r>
    </w:p>
    <w:p w14:paraId="113EAA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26C0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C558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5EE072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63A6AF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A084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080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1FF515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 e 3/4"</w:t>
      </w:r>
    </w:p>
    <w:p w14:paraId="1843FD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15D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746B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45286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"18,5 cm"</w:t>
      </w:r>
    </w:p>
    <w:p w14:paraId="6D0409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DC69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BDBB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1D87A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08EF0A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7433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DC97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AA236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"6,6 cm"</w:t>
      </w:r>
    </w:p>
    <w:p w14:paraId="1C221E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F53C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19D2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439AC4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"0.6Kg"</w:t>
      </w:r>
    </w:p>
    <w:p w14:paraId="23738B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B6AB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D0E9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DA3A0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3959A1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9043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7F3E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F9F94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"335.86",</w:t>
      </w:r>
    </w:p>
    <w:p w14:paraId="781F14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"189.90",</w:t>
      </w:r>
    </w:p>
    <w:p w14:paraId="5B66B0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"estoque": "0.00",</w:t>
      </w:r>
    </w:p>
    <w:p w14:paraId="0D9062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"145905",</w:t>
      </w:r>
    </w:p>
    <w:p w14:paraId="7730C7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564BD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4C697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1AB95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E80E7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18:29:26",</w:t>
      </w:r>
    </w:p>
    <w:p w14:paraId="122B44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18:29:26",</w:t>
      </w:r>
    </w:p>
    <w:p w14:paraId="20E4E1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"/torneira-de-parede-palla-eternit-1178-e72-1000210.html"</w:t>
      </w:r>
    </w:p>
    <w:p w14:paraId="07BC02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C4A4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E7B2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"232",</w:t>
      </w:r>
    </w:p>
    <w:p w14:paraId="3FB860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"1000211",</w:t>
      </w:r>
    </w:p>
    <w:p w14:paraId="1F6DF7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8C8FD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1AAF7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6F6F1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AA92A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6CECA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64633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E2ABF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90FE9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"Torneira de Mesa Bica alta Palla Eternit 1195-E72",</w:t>
      </w:r>
    </w:p>
    <w:p w14:paraId="627776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Torneira de Cozinha de Mesa de Bica Alta Palla Eternit tem 22,2 cm de altura por 10,2 cm de comprimento, 6,6 cm de largura e acionamento por um quarto de volta.",</w:t>
      </w:r>
    </w:p>
    <w:p w14:paraId="1C16CD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"7898440688970",</w:t>
      </w:r>
    </w:p>
    <w:p w14:paraId="31D5A4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6C0456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"22.20000",</w:t>
      </w:r>
    </w:p>
    <w:p w14:paraId="7D6ADE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"6.60000",</w:t>
      </w:r>
    </w:p>
    <w:p w14:paraId="07D593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"10.20000",</w:t>
      </w:r>
    </w:p>
    <w:p w14:paraId="278997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"0.72000",</w:t>
      </w:r>
    </w:p>
    <w:p w14:paraId="6478AF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4F93B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"https://cdn2.madeiramadeira.com.br/torneira-de-mesa-bica-alta-palla-eternit-1195-e721.jpg",</w:t>
      </w:r>
    </w:p>
    <w:p w14:paraId="686D40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"https://cdn2.madeiramadeira.com.br/torneira-de-mesa-bica-alta-palla-eternit-1195-e722.jpg"</w:t>
      </w:r>
    </w:p>
    <w:p w14:paraId="425C9A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A0BF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32D2F9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2BBF5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B3FB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16D128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711D7E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9CD7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124F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70815C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"22,2 cm"</w:t>
      </w:r>
    </w:p>
    <w:p w14:paraId="2DB594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1D35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A057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4B4ACC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w:t>
      </w:r>
    </w:p>
    <w:p w14:paraId="0F9A11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8F55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9C988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394E1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71AB1D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9010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DABB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5B57A3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4C3386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BAC7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74B6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77F35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"10,2 cm"</w:t>
      </w:r>
    </w:p>
    <w:p w14:paraId="662F4B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7C3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4AC1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AE46B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27EA96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9E83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1E1A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EFAAB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"6,6 cm"</w:t>
      </w:r>
    </w:p>
    <w:p w14:paraId="119A74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6CB2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0C5E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3B8DEE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"0.72Kg"</w:t>
      </w:r>
    </w:p>
    <w:p w14:paraId="4F1026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9D88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9C66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A0B0B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44BE4E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E8FF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A279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01E28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"293.86",</w:t>
      </w:r>
    </w:p>
    <w:p w14:paraId="500F65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"165.90",</w:t>
      </w:r>
    </w:p>
    <w:p w14:paraId="79B8F8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82B75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"145906",</w:t>
      </w:r>
    </w:p>
    <w:p w14:paraId="463F00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9F4DB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1A659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5D308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C0912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18:29:33",</w:t>
      </w:r>
    </w:p>
    <w:p w14:paraId="730C4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18:29:33",</w:t>
      </w:r>
    </w:p>
    <w:p w14:paraId="39F2D9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"/torneira-de-mesa-bica-alta-palla-eternit-1195-e72-1000211.html"</w:t>
      </w:r>
    </w:p>
    <w:p w14:paraId="348968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818E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467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"233",</w:t>
      </w:r>
    </w:p>
    <w:p w14:paraId="5808C2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"1000212",</w:t>
      </w:r>
    </w:p>
    <w:p w14:paraId="632375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26539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05B8E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38834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B4C66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D12F8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"nivel_5": "",</w:t>
      </w:r>
    </w:p>
    <w:p w14:paraId="2BDF22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A345B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5A596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Cozinha de Mesa Palla Eternit 1256-E72",</w:t>
      </w:r>
    </w:p>
    <w:p w14:paraId="2C7D6F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Misturador para Cozinha de Mesa Palla Eternit tem 31,3 cm de altura por 19,3 cm de comprimento e 20 cm de largura. Possui dez anos de garantia.",</w:t>
      </w:r>
    </w:p>
    <w:p w14:paraId="631D9B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"7898440688932",</w:t>
      </w:r>
    </w:p>
    <w:p w14:paraId="01DB05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4A7D51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"31.30000",</w:t>
      </w:r>
    </w:p>
    <w:p w14:paraId="44B4D6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68973C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"19.30000",</w:t>
      </w:r>
    </w:p>
    <w:p w14:paraId="0CFFC3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"1.55000",</w:t>
      </w:r>
    </w:p>
    <w:p w14:paraId="4AEF07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F1048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"https://cdn2.madeiramadeira.com.br/misturador-para-cozinha-de-mesa-palla-eternit-1256-e721.jpg",</w:t>
      </w:r>
    </w:p>
    <w:p w14:paraId="3EB34C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"https://cdn2.madeiramadeira.com.br/misturador-para-cozinha-de-mesa-palla-eternit-1256-e722.jpg"</w:t>
      </w:r>
    </w:p>
    <w:p w14:paraId="7F8030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C31A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ED8FF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5CC6F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CC96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59A5F6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4EE69F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8475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9641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434E58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2F92CD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E23E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7C0C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40E621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"31,3 cm"</w:t>
      </w:r>
    </w:p>
    <w:p w14:paraId="578E54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58F4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A7AD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68AF8F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w:t>
      </w:r>
    </w:p>
    <w:p w14:paraId="322114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171F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1046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1F73C0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"Cozinha"</w:t>
      </w:r>
    </w:p>
    <w:p w14:paraId="369A7E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05D3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87F7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2D2840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7C4D0E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367C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6416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6C2C3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"19,3 cm"</w:t>
      </w:r>
    </w:p>
    <w:p w14:paraId="68E1EE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83A0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AFAD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"Garantia do Fornecedor",</w:t>
      </w:r>
    </w:p>
    <w:p w14:paraId="20AB70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6C0CC4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DD3C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7712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D0FD6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53999C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12E5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E918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1B6979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"1.55Kg"</w:t>
      </w:r>
    </w:p>
    <w:p w14:paraId="38731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6F34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38CF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A8589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300A33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702B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5437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DD71C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"713.86",</w:t>
      </w:r>
    </w:p>
    <w:p w14:paraId="206F83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"409.90",</w:t>
      </w:r>
    </w:p>
    <w:p w14:paraId="710A03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831CD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"145908",</w:t>
      </w:r>
    </w:p>
    <w:p w14:paraId="19B6D8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6984A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B6EBF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2BA66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40E00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18:30:42",</w:t>
      </w:r>
    </w:p>
    <w:p w14:paraId="783633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18:30:42",</w:t>
      </w:r>
    </w:p>
    <w:p w14:paraId="526B18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"/misturador-para-cozinha-de-mesa-palla-eternit-1256-e72-1000212.html"</w:t>
      </w:r>
    </w:p>
    <w:p w14:paraId="7193D2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10A2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39A3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"267",</w:t>
      </w:r>
    </w:p>
    <w:p w14:paraId="5A3934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"1000246",</w:t>
      </w:r>
    </w:p>
    <w:p w14:paraId="5FA2F9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A4C12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37EE8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6A033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ADE7F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4DC84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AC497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2E5F9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BADAF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Cozinha de Parede Palla Eternit 1258-E72",</w:t>
      </w:r>
    </w:p>
    <w:p w14:paraId="012AF7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Misturador para Cozinha de Mesa Palla Eternit tem 26,7 cm de altura por 19,3 cm de comprimento e 20 cm de largura. Possui dez anos de garantia.",</w:t>
      </w:r>
    </w:p>
    <w:p w14:paraId="6870B9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"7898440688949",</w:t>
      </w:r>
    </w:p>
    <w:p w14:paraId="478B46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4526AB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"26.70000",</w:t>
      </w:r>
    </w:p>
    <w:p w14:paraId="77983A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2609E2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"19.30000",</w:t>
      </w:r>
    </w:p>
    <w:p w14:paraId="6447D3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"peso": "1.61000",</w:t>
      </w:r>
    </w:p>
    <w:p w14:paraId="328D1B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A7525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"https://cdn2.madeiramadeira.com.br/misturador-para-cozinha-de-parede-palla-eternit-1258-e721.jpg",</w:t>
      </w:r>
    </w:p>
    <w:p w14:paraId="2B2492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"https://cdn2.madeiramadeira.com.br/misturador-para-cozinha-de-parede-palla-eternit-1258-e722.jpg"</w:t>
      </w:r>
    </w:p>
    <w:p w14:paraId="3503D4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FAA7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20FCBF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B3826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35BB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2C7270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3D5F48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6124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CB55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1B9DFB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16D2EC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CD87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C3DD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34241C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"26,7 cm"</w:t>
      </w:r>
    </w:p>
    <w:p w14:paraId="685B40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B8C7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C292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496C44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w:t>
      </w:r>
    </w:p>
    <w:p w14:paraId="5996F2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D128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F880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05A72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"Cozinha"</w:t>
      </w:r>
    </w:p>
    <w:p w14:paraId="68E39F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66FE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4E68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341246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3C1A44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CE1E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8440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8B53F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"19,3 cm"</w:t>
      </w:r>
    </w:p>
    <w:p w14:paraId="1C4650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8B61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3854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20614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5E5954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0853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6807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7FB30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6A7D58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A9D8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E2A3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74B697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"1.61Kg"</w:t>
      </w:r>
    </w:p>
    <w:p w14:paraId="1BE8A1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9600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AAE7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E6D2C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 - Eternit"</w:t>
      </w:r>
    </w:p>
    <w:p w14:paraId="4D584A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3021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7444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B8188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"643.86",</w:t>
      </w:r>
    </w:p>
    <w:p w14:paraId="336450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"459.90",</w:t>
      </w:r>
    </w:p>
    <w:p w14:paraId="2A6C47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6F8E3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"145909",</w:t>
      </w:r>
    </w:p>
    <w:p w14:paraId="653B1B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79824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2BFFE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A948D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FF82A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20:09:34",</w:t>
      </w:r>
    </w:p>
    <w:p w14:paraId="4E964E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20:09:34",</w:t>
      </w:r>
    </w:p>
    <w:p w14:paraId="775FCA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"/misturador-para-cozinha-de-parede-palla-eternit-1258-e72-1000246.html"</w:t>
      </w:r>
    </w:p>
    <w:p w14:paraId="30D7EF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176E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FAEF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"268",</w:t>
      </w:r>
    </w:p>
    <w:p w14:paraId="1DCA73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"1000247",</w:t>
      </w:r>
    </w:p>
    <w:p w14:paraId="7AAF8F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3C1986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A53E8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00CE0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8FD59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A589A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43A2F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72C28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4138B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Banheiro de Mesa Palla Eternit 1877-E72",</w:t>
      </w:r>
    </w:p>
    <w:p w14:paraId="2CDDC8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Misturador para Banheiro de Mesa Palla Eternit tem 19 cm de altura por 10,2 cm de comprimento e 20 cm de largura. Possui dez anos de garantia.",</w:t>
      </w:r>
    </w:p>
    <w:p w14:paraId="536502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"7898440689007",</w:t>
      </w:r>
    </w:p>
    <w:p w14:paraId="650B90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07BBDC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"19.00000",</w:t>
      </w:r>
    </w:p>
    <w:p w14:paraId="4CFF60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7C2C73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"10.20000",</w:t>
      </w:r>
    </w:p>
    <w:p w14:paraId="5049D8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"1.15000",</w:t>
      </w:r>
    </w:p>
    <w:p w14:paraId="3C06C8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B443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"https://cdn2.madeiramadeira.com.br/misturador-para-banheiro-de-mesa-palla-eternit-1877-e721.jpg"</w:t>
      </w:r>
    </w:p>
    <w:p w14:paraId="32233A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8056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328E73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DFC5E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C054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6E7EE2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14CD93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9BA9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C4AB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5EE376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"1/4 de volta"</w:t>
      </w:r>
    </w:p>
    <w:p w14:paraId="5733D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A536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374C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777041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 cm"</w:t>
      </w:r>
    </w:p>
    <w:p w14:paraId="2880C4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FC26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6CF9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1BA18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7B4348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489E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FFB7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1039CF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14ED0B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DC51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3833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E1A85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"10,2 cm"</w:t>
      </w:r>
    </w:p>
    <w:p w14:paraId="6A7933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B18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924B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E6C19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542BB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8D43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68B5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CFF68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6D5F35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A660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DCA6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28EADE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"1.1499999999999999Kg"</w:t>
      </w:r>
    </w:p>
    <w:p w14:paraId="557221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7A6E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E1A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96B47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239BE0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0200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DBE2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79530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"531.86",</w:t>
      </w:r>
    </w:p>
    <w:p w14:paraId="51730D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"309.90",</w:t>
      </w:r>
    </w:p>
    <w:p w14:paraId="45EBD1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2BE4B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"145910",</w:t>
      </w:r>
    </w:p>
    <w:p w14:paraId="597032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0439A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C8F44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F4BE5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DAFD1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20:09:38",</w:t>
      </w:r>
    </w:p>
    <w:p w14:paraId="1D0483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20:09:38",</w:t>
      </w:r>
    </w:p>
    <w:p w14:paraId="513680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"/misturador-para-banheiro-de-mesa-palla-eternit-1877-e72-1000247.html"</w:t>
      </w:r>
    </w:p>
    <w:p w14:paraId="32F519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D71A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18B2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"269",</w:t>
      </w:r>
    </w:p>
    <w:p w14:paraId="2079FB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"id_produto": "1000248",</w:t>
      </w:r>
    </w:p>
    <w:p w14:paraId="02B883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B8DF8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0785B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44CE9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59BAF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0B64C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CA108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8CC9C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C9915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 para Registro Grande Palla Eternit 4900-E72",</w:t>
      </w:r>
    </w:p>
    <w:p w14:paraId="77D3FF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Acabamento para Registro Grande Palla Eternit tem 7,3 cm de altura por 6 cm de largura, 6 cm de comprimento e acionamento por um quarto de volta. Possui dez anos de garantia.",</w:t>
      </w:r>
    </w:p>
    <w:p w14:paraId="1AF8C0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"7898440688901",</w:t>
      </w:r>
    </w:p>
    <w:p w14:paraId="540816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555C39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"7.30000",</w:t>
      </w:r>
    </w:p>
    <w:p w14:paraId="4E1502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"6.00000",</w:t>
      </w:r>
    </w:p>
    <w:p w14:paraId="1702C1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"6.00000",</w:t>
      </w:r>
    </w:p>
    <w:p w14:paraId="5FB733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"0.32000",</w:t>
      </w:r>
    </w:p>
    <w:p w14:paraId="124B17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5C387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"https://cdn2.madeiramadeira.com.br/acabamento-para-registro-grande-palla-eternit-4900-e721.jpg"</w:t>
      </w:r>
    </w:p>
    <w:p w14:paraId="19317D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B624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589AC3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44438F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EFBC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7E225A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06EB27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5DE6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6FD1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6BBAAF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"7,3 cm"</w:t>
      </w:r>
    </w:p>
    <w:p w14:paraId="73F756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CB4A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EC5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4256C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1AB255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909B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9E64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3B86D5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1/2 e 3/4"</w:t>
      </w:r>
    </w:p>
    <w:p w14:paraId="3EBDEE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74B2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02AC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8A3BD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 cm"</w:t>
      </w:r>
    </w:p>
    <w:p w14:paraId="4CB61E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BCB5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905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ED3CA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3E1DC8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AD82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7BA3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"Largura",</w:t>
      </w:r>
    </w:p>
    <w:p w14:paraId="0047F8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 cm"</w:t>
      </w:r>
    </w:p>
    <w:p w14:paraId="640483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26A8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14A0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C7006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30BB6C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2D7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DF27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40DDC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"116.06",</w:t>
      </w:r>
    </w:p>
    <w:p w14:paraId="32D28C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"82.90",</w:t>
      </w:r>
    </w:p>
    <w:p w14:paraId="52723E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3C8C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"145913",</w:t>
      </w:r>
    </w:p>
    <w:p w14:paraId="48170A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7057A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838F3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BE0DE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CD1CA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20:09:44",</w:t>
      </w:r>
    </w:p>
    <w:p w14:paraId="074AD0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20:09:44",</w:t>
      </w:r>
    </w:p>
    <w:p w14:paraId="5C3CFB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"/acabamento-para-registro-grande-palla-eternit-4900-e72-1000248.html"</w:t>
      </w:r>
    </w:p>
    <w:p w14:paraId="2A79A5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BBF6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F300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"270",</w:t>
      </w:r>
    </w:p>
    <w:p w14:paraId="255884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"1000249",</w:t>
      </w:r>
    </w:p>
    <w:p w14:paraId="4FE870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32D90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5FD86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A16A1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14252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852DD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E0349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F31F6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0ACEBC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 para Registro Pequeno Palla Eternit 4901-E72",</w:t>
      </w:r>
    </w:p>
    <w:p w14:paraId="3815ED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Acabamento para Registro Pequeno Palla Eternit tem 7,3 cm de altura por 6 cm de largura, 6 cm de comprimento e acionamento por um quarto de volta. Possui dez anos de garantia.",</w:t>
      </w:r>
    </w:p>
    <w:p w14:paraId="3C4CE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"7898440688918",</w:t>
      </w:r>
    </w:p>
    <w:p w14:paraId="6D3AAE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7F4BFA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"7.30000",</w:t>
      </w:r>
    </w:p>
    <w:p w14:paraId="20CDC1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"6.00000",</w:t>
      </w:r>
    </w:p>
    <w:p w14:paraId="109186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"6.00000",</w:t>
      </w:r>
    </w:p>
    <w:p w14:paraId="39E1EE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"0.21000",</w:t>
      </w:r>
    </w:p>
    <w:p w14:paraId="2B8038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10AEE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"https://cdn2.madeiramadeira.com.br/acabamento-para-registro-pequeno-palla-eternit-4901-e721.jpg"</w:t>
      </w:r>
    </w:p>
    <w:p w14:paraId="4B6CCA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AB9D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DC3C2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A0AA4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42E1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"Altura",</w:t>
      </w:r>
    </w:p>
    <w:p w14:paraId="51CD1B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"7,3 cm"</w:t>
      </w:r>
    </w:p>
    <w:p w14:paraId="449F59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2971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F2BF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B9E8A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4C3EE0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3420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CE6C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073443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w:t>
      </w:r>
    </w:p>
    <w:p w14:paraId="7B178C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7587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E1EF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AAA25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 cm"</w:t>
      </w:r>
    </w:p>
    <w:p w14:paraId="3C60F2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3AAF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72A1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4980B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48008F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9B26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328E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59FE3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 cm"</w:t>
      </w:r>
    </w:p>
    <w:p w14:paraId="71DDA0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5EA7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57E8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784C9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3C4158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E2E9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15C5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3568D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"85.26",</w:t>
      </w:r>
    </w:p>
    <w:p w14:paraId="2A8626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"60.90",</w:t>
      </w:r>
    </w:p>
    <w:p w14:paraId="778871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86CBF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"145914",</w:t>
      </w:r>
    </w:p>
    <w:p w14:paraId="0EEBF3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CF5EC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179E8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CEBB1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8FE12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20:09:49",</w:t>
      </w:r>
    </w:p>
    <w:p w14:paraId="161944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20:09:49",</w:t>
      </w:r>
    </w:p>
    <w:p w14:paraId="626951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"/acabamento-para-registro-pequeno-palla-eternit-4901-e72-1000249.html"</w:t>
      </w:r>
    </w:p>
    <w:p w14:paraId="7D6CB8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DE6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5633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"271",</w:t>
      </w:r>
    </w:p>
    <w:p w14:paraId="3A07F5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"1000250",</w:t>
      </w:r>
    </w:p>
    <w:p w14:paraId="5E6F1C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7954F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6238D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CF9E3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988C7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F5219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BB0F4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"nivel_6": "",</w:t>
      </w:r>
    </w:p>
    <w:p w14:paraId="4EA43B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0D95B2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"Torneira para Cozinha de Mesa Toulosse Eternit 1167-E64",</w:t>
      </w:r>
    </w:p>
    <w:p w14:paraId="42E36E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2A02DD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"7898440688314",</w:t>
      </w:r>
    </w:p>
    <w:p w14:paraId="4AFDB7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027156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"32.80000",</w:t>
      </w:r>
    </w:p>
    <w:p w14:paraId="511E26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"7.00000",</w:t>
      </w:r>
    </w:p>
    <w:p w14:paraId="0CB676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"19.30000",</w:t>
      </w:r>
    </w:p>
    <w:p w14:paraId="4EE64F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"1.07000",</w:t>
      </w:r>
    </w:p>
    <w:p w14:paraId="749248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AE687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"https://cdn2.madeiramadeira.com.br/torneira-para-cozinha-de-mesa-toulosse-eternit-1167-e641.jpg",</w:t>
      </w:r>
    </w:p>
    <w:p w14:paraId="68DB1F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"https://cdn2.madeiramadeira.com.br/torneira-para-cozinha-de-mesa-toulosse-eternit-1167-e642.jpg"</w:t>
      </w:r>
    </w:p>
    <w:p w14:paraId="395497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3AF7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5A2CF2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95D09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4FCA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7D0F2C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4A2D10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E326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4465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30E964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04B053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838D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E81D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63BFB8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"32,8 cm"</w:t>
      </w:r>
    </w:p>
    <w:p w14:paraId="4D1B7E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C8B4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CECC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10794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w:t>
      </w:r>
    </w:p>
    <w:p w14:paraId="16E080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A0E2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1E71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0AF96C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"Cozinha"</w:t>
      </w:r>
    </w:p>
    <w:p w14:paraId="1DC25E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B055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D96D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1F3C26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61A036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4A80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247B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D98D0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"19,3 cm"</w:t>
      </w:r>
    </w:p>
    <w:p w14:paraId="7A75CE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6D60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1F8B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C44DB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68A584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E896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5D2DA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50516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cm"</w:t>
      </w:r>
    </w:p>
    <w:p w14:paraId="0F39E8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AAA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37D9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02A945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"1.07Kg"</w:t>
      </w:r>
    </w:p>
    <w:p w14:paraId="32DA87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9B65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8682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B368C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36AC6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1528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AFBC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CDD1C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29A7F2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"219.90",</w:t>
      </w:r>
    </w:p>
    <w:p w14:paraId="2B1A2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455F9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"145917",</w:t>
      </w:r>
    </w:p>
    <w:p w14:paraId="115345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2AF70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F6EE2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C02D9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4706E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20:09:57",</w:t>
      </w:r>
    </w:p>
    <w:p w14:paraId="784792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20:09:57",</w:t>
      </w:r>
    </w:p>
    <w:p w14:paraId="6CC823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"/torneira-para-cozinha-de-mesa-toulosse-eternit-1167-e64-1000250.html"</w:t>
      </w:r>
    </w:p>
    <w:p w14:paraId="54F3B0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B424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D7F3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"272",</w:t>
      </w:r>
    </w:p>
    <w:p w14:paraId="0794C6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"1000251",</w:t>
      </w:r>
    </w:p>
    <w:p w14:paraId="717E58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72680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B1C60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AAE08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178C6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615E31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59B0E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88507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0276B6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"Torneira para Cozinha de Parede Toulosse Eternit 1168-E64",</w:t>
      </w:r>
    </w:p>
    <w:p w14:paraId="1F4C9A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58C432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"7898440688253",</w:t>
      </w:r>
    </w:p>
    <w:p w14:paraId="79D159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6F68FB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"26.00000",</w:t>
      </w:r>
    </w:p>
    <w:p w14:paraId="297D12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"7.20000",</w:t>
      </w:r>
    </w:p>
    <w:p w14:paraId="3E3CE4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"19.30000",</w:t>
      </w:r>
    </w:p>
    <w:p w14:paraId="411F1D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"1.05000",</w:t>
      </w:r>
    </w:p>
    <w:p w14:paraId="61B1A8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796E2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"https://cdn2.madeiramadeira.com.br/torneira-para-cozinha-de-parede-toulosse-eternit-1168-e641.jpg",</w:t>
      </w:r>
    </w:p>
    <w:p w14:paraId="728F07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"https://cdn2.madeiramadeira.com.br/torneira-para-cozinha-de-parede-toulosse-eternit-1168-e642.jpg"</w:t>
      </w:r>
    </w:p>
    <w:p w14:paraId="741099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CE9C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04BCA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69596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AC15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5BC47E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1C2A1D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AE3F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C54B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6CFC27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207FF3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AB97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F184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187A84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"26 cm"</w:t>
      </w:r>
    </w:p>
    <w:p w14:paraId="2F339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D8C9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C7B9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5517EE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w:t>
      </w:r>
    </w:p>
    <w:p w14:paraId="121283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4A43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12F6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1819E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"Cozinha"</w:t>
      </w:r>
    </w:p>
    <w:p w14:paraId="24B063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DAA9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A04F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690629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 e 3/4"</w:t>
      </w:r>
    </w:p>
    <w:p w14:paraId="2C7E63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AECC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E906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19BC9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"19,3 cm"</w:t>
      </w:r>
    </w:p>
    <w:p w14:paraId="709298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FADC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DFC5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FABD2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1DB840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7C8B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EF7B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25C92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"7,2 cm"</w:t>
      </w:r>
    </w:p>
    <w:p w14:paraId="646C17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C216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F38C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7363D1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"1.05Kg"</w:t>
      </w:r>
    </w:p>
    <w:p w14:paraId="57699C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949C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45BF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FE011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520A77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A07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F6C5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70018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"preco_de": "433.86",</w:t>
      </w:r>
    </w:p>
    <w:p w14:paraId="09BC7C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"239.90",</w:t>
      </w:r>
    </w:p>
    <w:p w14:paraId="1EEFC9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01AB7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"145918",</w:t>
      </w:r>
    </w:p>
    <w:p w14:paraId="4C01F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3B6EE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BE259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57FDC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543DF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20:10:03",</w:t>
      </w:r>
    </w:p>
    <w:p w14:paraId="37F279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20:10:03",</w:t>
      </w:r>
    </w:p>
    <w:p w14:paraId="6C37FD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"/torneira-para-cozinha-de-parede-toulosse-eternit-1168-e64-1000251.html"</w:t>
      </w:r>
    </w:p>
    <w:p w14:paraId="3B152D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6CA3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D031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"273",</w:t>
      </w:r>
    </w:p>
    <w:p w14:paraId="4DF522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"1000252",</w:t>
      </w:r>
    </w:p>
    <w:p w14:paraId="502703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3B156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54C4F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B8D61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9D3E7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15BB8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6C6B0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F66AC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106CA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"Torneira de Parede Toulosse Eternit 1178-E64",</w:t>
      </w:r>
    </w:p>
    <w:p w14:paraId="0C8D25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1DD42F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"7898440688338",</w:t>
      </w:r>
    </w:p>
    <w:p w14:paraId="70408C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775F4F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"7.90000",</w:t>
      </w:r>
    </w:p>
    <w:p w14:paraId="1E6F6F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"7.00000",</w:t>
      </w:r>
    </w:p>
    <w:p w14:paraId="341010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"21.00000",</w:t>
      </w:r>
    </w:p>
    <w:p w14:paraId="67440D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"0.86000",</w:t>
      </w:r>
    </w:p>
    <w:p w14:paraId="38C7A8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EA628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"https://cdn2.madeiramadeira.com.br/torneira-de-parede-toulosse-eternit-1178-e641.jpg",</w:t>
      </w:r>
    </w:p>
    <w:p w14:paraId="2772B7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"https://cdn2.madeiramadeira.com.br/torneira-de-parede-toulosse-eternit-1178-e642.jpg"</w:t>
      </w:r>
    </w:p>
    <w:p w14:paraId="76F00C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29B9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45CE6B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AFFD6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E668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194B39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75EAA0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259B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D5D3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7C1C9D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"7,9 cm"</w:t>
      </w:r>
    </w:p>
    <w:p w14:paraId="70D59A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95A7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5601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5B9130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6C0B16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07676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BF8A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5E31FC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3EB11D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D81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2C19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5D49D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 cm"</w:t>
      </w:r>
    </w:p>
    <w:p w14:paraId="48B5DB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B548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B210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62F0D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461D71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A1B0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FC67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1270C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cm"</w:t>
      </w:r>
    </w:p>
    <w:p w14:paraId="62269C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5B89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C7D8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45C349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"0.86Kg"</w:t>
      </w:r>
    </w:p>
    <w:p w14:paraId="6FF194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DEE5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0B25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99929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33DC11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98C2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5C49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E73E1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"391.86",</w:t>
      </w:r>
    </w:p>
    <w:p w14:paraId="0EA7EB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"279.90",</w:t>
      </w:r>
    </w:p>
    <w:p w14:paraId="5AFAA2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C284F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"145919",</w:t>
      </w:r>
    </w:p>
    <w:p w14:paraId="11884F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570A1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3CDF66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162D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83D0B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20:10:09",</w:t>
      </w:r>
    </w:p>
    <w:p w14:paraId="48DE2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20:10:09",</w:t>
      </w:r>
    </w:p>
    <w:p w14:paraId="0DDA83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"/torneira-de-parede-toulosse-eternit-1178-e64-1000252.html"</w:t>
      </w:r>
    </w:p>
    <w:p w14:paraId="12F6E8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41B2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685B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"274",</w:t>
      </w:r>
    </w:p>
    <w:p w14:paraId="129554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"1000253",</w:t>
      </w:r>
    </w:p>
    <w:p w14:paraId="05D9AA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A5E50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F398D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DFD0B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FA760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3305B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12449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82343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BE46D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"Torneira para Banheiro de Mesa Toulosse Eternit 1195-E64",</w:t>
      </w:r>
    </w:p>
    <w:p w14:paraId="654758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7D1629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"7898440688260",</w:t>
      </w:r>
    </w:p>
    <w:p w14:paraId="565334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511C7B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"25.00000",</w:t>
      </w:r>
    </w:p>
    <w:p w14:paraId="4CB8DD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"7.00000",</w:t>
      </w:r>
    </w:p>
    <w:p w14:paraId="6B1EA7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"12.80000",</w:t>
      </w:r>
    </w:p>
    <w:p w14:paraId="12162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"1.02000",</w:t>
      </w:r>
    </w:p>
    <w:p w14:paraId="767B76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9823A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"https://cdn2.madeiramadeira.com.br/torneira-para-banheiro-de-mesa-toulosse-eternit-1195-e641.jpg",</w:t>
      </w:r>
    </w:p>
    <w:p w14:paraId="140391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"https://cdn2.madeiramadeira.com.br/torneira-para-banheiro-de-mesa-toulosse-eternit-1195-e642.jpg"</w:t>
      </w:r>
    </w:p>
    <w:p w14:paraId="67E1CF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D80D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7817C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D8CB8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7CBF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2EDA04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7CF587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5C31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E24E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65E51F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21E9CF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CD06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71F8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1C5774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"25 cm"</w:t>
      </w:r>
    </w:p>
    <w:p w14:paraId="620E2A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889D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2017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24545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567EFA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6E0D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05DD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711215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5DC0C2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FBB8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DB6F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A4D39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"12,8 cm"</w:t>
      </w:r>
    </w:p>
    <w:p w14:paraId="1F9E0C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4CF7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AD4D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F78EF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5D8919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A81E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B87A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32FA8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cm"</w:t>
      </w:r>
    </w:p>
    <w:p w14:paraId="5668DD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069A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5B21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0B19FE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"1.02Kg"</w:t>
      </w:r>
    </w:p>
    <w:p w14:paraId="7F57EC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0E4F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07FB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04FFC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6797EC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696C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748F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7ABED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"433.86",</w:t>
      </w:r>
    </w:p>
    <w:p w14:paraId="39CF7C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"309.90",</w:t>
      </w:r>
    </w:p>
    <w:p w14:paraId="67F124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9093B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"145920",</w:t>
      </w:r>
    </w:p>
    <w:p w14:paraId="622CBA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90ABF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C5BC9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850B2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AE6E3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20:10:17",</w:t>
      </w:r>
    </w:p>
    <w:p w14:paraId="66A0EE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20:10:17",</w:t>
      </w:r>
    </w:p>
    <w:p w14:paraId="46F0EF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"/torneira-para-banheiro-de-mesa-toulosse-eternit-1195-e64-1000253.html"</w:t>
      </w:r>
    </w:p>
    <w:p w14:paraId="242142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0D17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523A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"275",</w:t>
      </w:r>
    </w:p>
    <w:p w14:paraId="5D8F24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"1000254",</w:t>
      </w:r>
    </w:p>
    <w:p w14:paraId="577132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CA3D6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462B9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A61DB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728C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21822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2F7FC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E8B77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0763DD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Cozinha de Mesa Toulosse Eternit 1256-E64",</w:t>
      </w:r>
    </w:p>
    <w:p w14:paraId="1D2360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w:t>
      </w:r>
    </w:p>
    <w:p w14:paraId="713B3F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"7898440688321",</w:t>
      </w:r>
    </w:p>
    <w:p w14:paraId="08FD73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7E353D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"31.30000",</w:t>
      </w:r>
    </w:p>
    <w:p w14:paraId="5B892D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38A8A7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"19.30000",</w:t>
      </w:r>
    </w:p>
    <w:p w14:paraId="3924FE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"1.46000",</w:t>
      </w:r>
    </w:p>
    <w:p w14:paraId="5B3E43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EAB5F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"https://cdn2.madeiramadeira.com.br/misturador-para-cozinha-de-mesa-toulosse-eternit-1256-e641.jpg",</w:t>
      </w:r>
    </w:p>
    <w:p w14:paraId="0F755F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"https://cdn2.madeiramadeira.com.br/misturador-para-cozinha-de-mesa-toulosse-eternit-1256-e642.jpg"</w:t>
      </w:r>
    </w:p>
    <w:p w14:paraId="24DF81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66F8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250E3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423BA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A450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2FB1DE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"2 a 40 m.c.a"</w:t>
      </w:r>
    </w:p>
    <w:p w14:paraId="55A15E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A539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9748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09B8F5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17BEC6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CD76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3B1D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13F7B9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"31,3 cm"</w:t>
      </w:r>
    </w:p>
    <w:p w14:paraId="219285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12FB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4E13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4A43BF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"Média"</w:t>
      </w:r>
    </w:p>
    <w:p w14:paraId="241C5C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27F7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5F2A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CF8A2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"Cozinha"</w:t>
      </w:r>
    </w:p>
    <w:p w14:paraId="2971A3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9012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1B2E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56D5A6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5D6136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7D0F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D604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270AD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"19,3 cm"</w:t>
      </w:r>
    </w:p>
    <w:p w14:paraId="37C8A6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B6E6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C5CC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54D5D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340EE9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2C03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7C64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91553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621E22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236F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777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461183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"1.46Kg"</w:t>
      </w:r>
    </w:p>
    <w:p w14:paraId="28E4EA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0A7E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B152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FC63C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33068A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FAA0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DB85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1A879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"783.86",</w:t>
      </w:r>
    </w:p>
    <w:p w14:paraId="174A7C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"559.90",</w:t>
      </w:r>
    </w:p>
    <w:p w14:paraId="1F9109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A15CD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"145922",</w:t>
      </w:r>
    </w:p>
    <w:p w14:paraId="51872D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9FC1E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81E60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07ABB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"score": "0.00000",</w:t>
      </w:r>
    </w:p>
    <w:p w14:paraId="2F79BF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20:10:24",</w:t>
      </w:r>
    </w:p>
    <w:p w14:paraId="6CA903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20:10:24",</w:t>
      </w:r>
    </w:p>
    <w:p w14:paraId="2AF969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"/misturador-para-cozinha-de-mesa-toulosse-eternit-1256-e64-1000254.html"</w:t>
      </w:r>
    </w:p>
    <w:p w14:paraId="3D5E83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F9AE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AD9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"276",</w:t>
      </w:r>
    </w:p>
    <w:p w14:paraId="03D96E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"1000255",</w:t>
      </w:r>
    </w:p>
    <w:p w14:paraId="477E3F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155A0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D04F4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23299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A3A8D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35AB1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960A1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B1A0A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1091B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Cozinha de Parede Toulosse Eternit 1258-E64",</w:t>
      </w:r>
    </w:p>
    <w:p w14:paraId="657CC2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Misturador para Cozinha de Parede Toulosse Eternit tem 26,7 cm de altura por 20 cm de largura, 19,3 cm de comprimento e acionamento por um quarto de volta.",</w:t>
      </w:r>
    </w:p>
    <w:p w14:paraId="7E2FE4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"7898440689045",</w:t>
      </w:r>
    </w:p>
    <w:p w14:paraId="0E636F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17B668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"26.70000",</w:t>
      </w:r>
    </w:p>
    <w:p w14:paraId="4BC8C1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6FB8E1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"19.30000",</w:t>
      </w:r>
    </w:p>
    <w:p w14:paraId="229FA0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"1.44000",</w:t>
      </w:r>
    </w:p>
    <w:p w14:paraId="60E969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5733D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"https://cdn2.madeiramadeira.com.br/misturador-para-cozinha-de-parede-toulosse-eternit-1258-e641.jpg",</w:t>
      </w:r>
    </w:p>
    <w:p w14:paraId="60FEE2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"https://cdn2.madeiramadeira.com.br/misturador-para-cozinha-de-parede-toulosse-eternit-1258-e642.jpg"</w:t>
      </w:r>
    </w:p>
    <w:p w14:paraId="2D53A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13AE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70FE6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8113B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1961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50C438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12A947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3B89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0897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4A9A5B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1EC19D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B679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4F7F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6FCFDB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"26,7 cm"</w:t>
      </w:r>
    </w:p>
    <w:p w14:paraId="142AC0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1C74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B290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 Bica",</w:t>
      </w:r>
    </w:p>
    <w:p w14:paraId="425263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"Alta"</w:t>
      </w:r>
    </w:p>
    <w:p w14:paraId="6DC0B6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51C22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67F2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5C9CF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"Cozinha"</w:t>
      </w:r>
    </w:p>
    <w:p w14:paraId="5A1BC3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2743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496B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2AB91F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1AEE6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513C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8B93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FB6F4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"19,3 cm"</w:t>
      </w:r>
    </w:p>
    <w:p w14:paraId="78D22A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B96F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01D5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B6195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39A529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38F6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46D7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CC849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0ABFBC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AAAE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E605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017267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"1.44Kg"</w:t>
      </w:r>
    </w:p>
    <w:p w14:paraId="1CE914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B9C4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A5B0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06EB2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41CAAF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B05B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C054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46DB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"783.86",</w:t>
      </w:r>
    </w:p>
    <w:p w14:paraId="60F86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"559.90",</w:t>
      </w:r>
    </w:p>
    <w:p w14:paraId="35538B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110DA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"145923",</w:t>
      </w:r>
    </w:p>
    <w:p w14:paraId="5E8933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09B09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6CF43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86090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B863C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20:10:32",</w:t>
      </w:r>
    </w:p>
    <w:p w14:paraId="17CBAD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20:10:32",</w:t>
      </w:r>
    </w:p>
    <w:p w14:paraId="7BC442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"/misturador-para-cozinha-de-parede-toulosse-eternit-1258-e64-1000255.html"</w:t>
      </w:r>
    </w:p>
    <w:p w14:paraId="3343BE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FEF3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D3BB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"277",</w:t>
      </w:r>
    </w:p>
    <w:p w14:paraId="10D1C5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"1000256",</w:t>
      </w:r>
    </w:p>
    <w:p w14:paraId="5A9E8A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F3693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BC654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29223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7B6B9D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"nivel_4": "",</w:t>
      </w:r>
    </w:p>
    <w:p w14:paraId="6A858B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037CF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82F93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4276F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Banheiro de Mesa Toulosse Eternit 1877-E64",</w:t>
      </w:r>
    </w:p>
    <w:p w14:paraId="27DFB9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Misturador para Banheiro de Mesa Toulosse Eternit tem 19 cm de altura por 20 cm de largura, 10,2 cm de comprimento e acionamento por um quarto de volta.",</w:t>
      </w:r>
    </w:p>
    <w:p w14:paraId="4CE9D1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"7898440689052",</w:t>
      </w:r>
    </w:p>
    <w:p w14:paraId="410815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6E1EA9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"19.00000",</w:t>
      </w:r>
    </w:p>
    <w:p w14:paraId="295064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0C21EC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"10.20000",</w:t>
      </w:r>
    </w:p>
    <w:p w14:paraId="0C824A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"1.38000",</w:t>
      </w:r>
    </w:p>
    <w:p w14:paraId="7D71B2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DE143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"https://cdn2.madeiramadeira.com.br/misturador-para-banheiro-de-mesa-toulosse-eternit-1877-e641.jpg",</w:t>
      </w:r>
    </w:p>
    <w:p w14:paraId="15E5D5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"https://cdn2.madeiramadeira.com.br/misturador-para-banheiro-de-mesa-toulosse-eternit-1877-e642.jpg"</w:t>
      </w:r>
    </w:p>
    <w:p w14:paraId="2D4885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3639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0545A7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C32B7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C07B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135EDC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393F38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63AF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6199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0B42F6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22EE59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F167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2BF0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64C085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 cm"</w:t>
      </w:r>
    </w:p>
    <w:p w14:paraId="48E02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D4CF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21CF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9123A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4B4C2A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F6F5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45EC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39939A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6E9376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3AE5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86A9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919A1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"10,2 cm"</w:t>
      </w:r>
    </w:p>
    <w:p w14:paraId="275489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1D9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802D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85343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7D5F47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48F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A2C86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92202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18CB3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67A0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7CCA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676394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"1.38Kg"</w:t>
      </w:r>
    </w:p>
    <w:p w14:paraId="724C9E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5AF8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F0E7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00E5DA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0CEECA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EDDD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5AF0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2C7D8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"727.86",</w:t>
      </w:r>
    </w:p>
    <w:p w14:paraId="77BA33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"519.90",</w:t>
      </w:r>
    </w:p>
    <w:p w14:paraId="3D4C84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B7A64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"145924",</w:t>
      </w:r>
    </w:p>
    <w:p w14:paraId="615CB6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CDF1C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653CA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78150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6F2C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20:10:37",</w:t>
      </w:r>
    </w:p>
    <w:p w14:paraId="0ABA15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20:10:37",</w:t>
      </w:r>
    </w:p>
    <w:p w14:paraId="1FD11C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"/misturador-para-banheiro-de-mesa-toulosse-eternit-1877-e64-1000256.html"</w:t>
      </w:r>
    </w:p>
    <w:p w14:paraId="343A2E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1F2A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A4B8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"278",</w:t>
      </w:r>
    </w:p>
    <w:p w14:paraId="673AC2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"1000257",</w:t>
      </w:r>
    </w:p>
    <w:p w14:paraId="543A45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A8900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4F1FA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62266A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76E13F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A60E6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266D8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E7EBF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F7B38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"Misturador para Banheiro de Parede Toulosse Eternit 1878-E64",</w:t>
      </w:r>
    </w:p>
    <w:p w14:paraId="453A94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Misturador para Banheiro de Parede Toulosse Eternit tem 5 cm de altura por 20 cm de largura, 18 cm de comprimento e acionamento por um quarto de volta.",</w:t>
      </w:r>
    </w:p>
    <w:p w14:paraId="73562C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"7898440689069",</w:t>
      </w:r>
    </w:p>
    <w:p w14:paraId="4BFD93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5A10E3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"5.00000",</w:t>
      </w:r>
    </w:p>
    <w:p w14:paraId="54EDE6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"20.00000",</w:t>
      </w:r>
    </w:p>
    <w:p w14:paraId="45A081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"18.00000",</w:t>
      </w:r>
    </w:p>
    <w:p w14:paraId="39A55A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"1.52000",</w:t>
      </w:r>
    </w:p>
    <w:p w14:paraId="178184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ED57F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"https://cdn2.madeiramadeira.com.br/misturador-para-banheiro-de-parede-toulosse-eternit-1878-e641.jpg",</w:t>
      </w:r>
    </w:p>
    <w:p w14:paraId="3F9186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"https://cdn2.madeiramadeira.com.br/misturador-para-banheiro-de-parede-toulosse-eternit-1878-e642.jpg"</w:t>
      </w:r>
    </w:p>
    <w:p w14:paraId="4CEECD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4EC1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855CA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E36C0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71B5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"Pressão",</w:t>
      </w:r>
    </w:p>
    <w:p w14:paraId="064A95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 a 40 m.c.a"</w:t>
      </w:r>
    </w:p>
    <w:p w14:paraId="764DAD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1304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97AB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3EAC5D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759730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3627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8A5C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131C50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 cm"</w:t>
      </w:r>
    </w:p>
    <w:p w14:paraId="405205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A42B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201D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925D4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7B6403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EB9C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DA7F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744F3C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w:t>
      </w:r>
    </w:p>
    <w:p w14:paraId="1EC6F9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5EA1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7045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52438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 cm"</w:t>
      </w:r>
    </w:p>
    <w:p w14:paraId="6986E8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9F81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26E7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87BC0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5EA097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D441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F05F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E8141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"20 cm"</w:t>
      </w:r>
    </w:p>
    <w:p w14:paraId="1FBAD6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B518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69E0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"Peso por Caixa",</w:t>
      </w:r>
    </w:p>
    <w:p w14:paraId="03C362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"1.52Kg"</w:t>
      </w:r>
    </w:p>
    <w:p w14:paraId="799EF8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C10E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5B82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08A533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44AFF0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A701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FEDE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5B98A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"783.86",</w:t>
      </w:r>
    </w:p>
    <w:p w14:paraId="49FE4B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"559.90",</w:t>
      </w:r>
    </w:p>
    <w:p w14:paraId="3BA485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"estoque": "0.00",</w:t>
      </w:r>
    </w:p>
    <w:p w14:paraId="319921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"145925",</w:t>
      </w:r>
    </w:p>
    <w:p w14:paraId="5AA8D9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AA3E4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C8720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6F1D0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5DB7F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20:10:45",</w:t>
      </w:r>
    </w:p>
    <w:p w14:paraId="50A7F1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20:10:45",</w:t>
      </w:r>
    </w:p>
    <w:p w14:paraId="55DFC2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"/misturador-para-banheiro-de-parede-toulosse-eternit-1878-e64-1000257.html"</w:t>
      </w:r>
    </w:p>
    <w:p w14:paraId="042ED7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0757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B7AD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"279",</w:t>
      </w:r>
    </w:p>
    <w:p w14:paraId="397853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"1000258",</w:t>
      </w:r>
    </w:p>
    <w:p w14:paraId="583690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404F1C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60F07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9A689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5019D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A0D70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097DB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CD758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C70E6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 para Registro Grande Toulosse Eternit 4900-E64",</w:t>
      </w:r>
    </w:p>
    <w:p w14:paraId="02370D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 Acabamento para Registro Grande Toulosse Eternit tem 8,8 cm de altura por 8 cm de largura, 8 cm de comprimento e acionamento por um quarto de volta. Possui dez anos de garantia.",</w:t>
      </w:r>
    </w:p>
    <w:p w14:paraId="150D63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"7898440689021",</w:t>
      </w:r>
    </w:p>
    <w:p w14:paraId="3DA1B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0089BB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"8.80000",</w:t>
      </w:r>
    </w:p>
    <w:p w14:paraId="3EEFA3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"8.00000",</w:t>
      </w:r>
    </w:p>
    <w:p w14:paraId="0A68A5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"8.00000",</w:t>
      </w:r>
    </w:p>
    <w:p w14:paraId="6B9B8A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"0.42000",</w:t>
      </w:r>
    </w:p>
    <w:p w14:paraId="492B2A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7FA53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"https://cdn2.madeiramadeira.com.br/acabamento-para-registro-grande-toulosse-eternit-4900-e641.jpg",</w:t>
      </w:r>
    </w:p>
    <w:p w14:paraId="796BCA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"https://cdn2.madeiramadeira.com.br/acabamento-para-registro-grande-toulosse-eternit-4900-e642.jpg"</w:t>
      </w:r>
    </w:p>
    <w:p w14:paraId="374C79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DAB4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04B2F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F6CE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E062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"Acionamento",</w:t>
      </w:r>
    </w:p>
    <w:p w14:paraId="113D3C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 de volta"</w:t>
      </w:r>
    </w:p>
    <w:p w14:paraId="75547A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EB30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AD8F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668F8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"8,8 cm"</w:t>
      </w:r>
    </w:p>
    <w:p w14:paraId="141CBA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3E6D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072E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19F67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"Banheiro"</w:t>
      </w:r>
    </w:p>
    <w:p w14:paraId="3B5379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669D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C43C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"Bitola",</w:t>
      </w:r>
    </w:p>
    <w:p w14:paraId="1E5A59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"1.1/2 e 1.1/4"</w:t>
      </w:r>
    </w:p>
    <w:p w14:paraId="0B2B4A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D4D7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5398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7FC51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 cm"</w:t>
      </w:r>
    </w:p>
    <w:p w14:paraId="55D1AF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3704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C331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859C4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06C63D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34CF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FAC4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14701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 cm"</w:t>
      </w:r>
    </w:p>
    <w:p w14:paraId="6C208E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0F41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4013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0138E5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7ECFDE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A957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8681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129DB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"158.06",</w:t>
      </w:r>
    </w:p>
    <w:p w14:paraId="6DCB68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"112.90",</w:t>
      </w:r>
    </w:p>
    <w:p w14:paraId="2F7F83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9D5F4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"145927",</w:t>
      </w:r>
    </w:p>
    <w:p w14:paraId="30076F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85022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5505E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7448D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BE761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20:10:52",</w:t>
      </w:r>
    </w:p>
    <w:p w14:paraId="368F0A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20:10:52",</w:t>
      </w:r>
    </w:p>
    <w:p w14:paraId="28A4B2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"/acabamento-para-registro-grande-toulosse-eternit-4900-e64-1000258.html"</w:t>
      </w:r>
    </w:p>
    <w:p w14:paraId="5158DE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4F88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33E2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"280",</w:t>
      </w:r>
    </w:p>
    <w:p w14:paraId="708DBF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"1000259",</w:t>
      </w:r>
    </w:p>
    <w:p w14:paraId="090036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84446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E43DF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CD64E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4855D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B4E6C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A9B88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BC2FC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26E42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"Saboneteira Delfos Eternit 2010-E63",</w:t>
      </w:r>
    </w:p>
    <w:p w14:paraId="6AFCF4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"descricao": " Com acabamento cromado, a Saboneteira Delfos Eternit tem 5,4 cm de altura por 12,3 cm de largura e 11,3 cm de comprimento. Possui dez anos de garantia.",</w:t>
      </w:r>
    </w:p>
    <w:p w14:paraId="054ABE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"7898440689168",</w:t>
      </w:r>
    </w:p>
    <w:p w14:paraId="1F8CED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7C7319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"5.40000",</w:t>
      </w:r>
    </w:p>
    <w:p w14:paraId="6698F6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"12.30000",</w:t>
      </w:r>
    </w:p>
    <w:p w14:paraId="1535D7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"11.30000",</w:t>
      </w:r>
    </w:p>
    <w:p w14:paraId="4D9865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"0.28000",</w:t>
      </w:r>
    </w:p>
    <w:p w14:paraId="6A8DB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A0245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"https://cdn2.madeiramadeira.com.br/saboneteira-delfos-eternit-2010-e631.jpg",</w:t>
      </w:r>
    </w:p>
    <w:p w14:paraId="243033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"https://cdn2.madeiramadeira.com.br/saboneteira-delfos-eternit-2010-e632.jpg"</w:t>
      </w:r>
    </w:p>
    <w:p w14:paraId="68443C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C91F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6ADC65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242BFB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6A0B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6D38B8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"5,4 cm"</w:t>
      </w:r>
    </w:p>
    <w:p w14:paraId="341131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B3D3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C45B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2FE58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529670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7279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9EEA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58675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"11,3 cm"</w:t>
      </w:r>
    </w:p>
    <w:p w14:paraId="22621B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C227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7C72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04FF2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06061E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DACF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68FB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28E66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"12,3 cm"</w:t>
      </w:r>
    </w:p>
    <w:p w14:paraId="7C055B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A386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5BB3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9009B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476D4F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84D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87D3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BC56C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"184.66",</w:t>
      </w:r>
    </w:p>
    <w:p w14:paraId="6FF2C8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"131.90",</w:t>
      </w:r>
    </w:p>
    <w:p w14:paraId="4FF83A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0DF99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"145935",</w:t>
      </w:r>
    </w:p>
    <w:p w14:paraId="1D18F3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1545F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CF06B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E63E3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90931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"datahora_criacao": "2018-03-13 20:11:02",</w:t>
      </w:r>
    </w:p>
    <w:p w14:paraId="00B616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20:11:02",</w:t>
      </w:r>
    </w:p>
    <w:p w14:paraId="648301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"/saboneteira-delfos-eternit-2010-e63-1000259.html"</w:t>
      </w:r>
    </w:p>
    <w:p w14:paraId="10CE67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5D58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0D7F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"281",</w:t>
      </w:r>
    </w:p>
    <w:p w14:paraId="39F2B5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"1000260",</w:t>
      </w:r>
    </w:p>
    <w:p w14:paraId="2F20D4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991D5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AAA46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15DA6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0C7B9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934E1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CABEB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A8887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2BA5D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"Papeleira Kubica Eternit 2020-E44",</w:t>
      </w:r>
    </w:p>
    <w:p w14:paraId="62AC4A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Com acabamento cromado, a Papeleira Kubica Eternit tem11,9 cm de altura por 14,5 cm de largura e 7 cm de comprimento. Possui dez anos de garantia pelo fornecedor.",</w:t>
      </w:r>
    </w:p>
    <w:p w14:paraId="06B2D4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"7898440689205",</w:t>
      </w:r>
    </w:p>
    <w:p w14:paraId="159342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4D75D1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"11.90000",</w:t>
      </w:r>
    </w:p>
    <w:p w14:paraId="3C01EC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"14.50000",</w:t>
      </w:r>
    </w:p>
    <w:p w14:paraId="30DAA7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"7.00000",</w:t>
      </w:r>
    </w:p>
    <w:p w14:paraId="4F6100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"0.39000",</w:t>
      </w:r>
    </w:p>
    <w:p w14:paraId="5763ED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FAC5B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"https://cdn2.madeiramadeira.com.br/papeleira-kubica-eternit-2020-e441.jpg"</w:t>
      </w:r>
    </w:p>
    <w:p w14:paraId="024C3B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9DC7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5CF329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7952F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5C38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39F6B9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"11,9 cm"</w:t>
      </w:r>
    </w:p>
    <w:p w14:paraId="4949C5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27A8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6544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2027C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746D5B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6337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6229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7D600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"7 cm"</w:t>
      </w:r>
    </w:p>
    <w:p w14:paraId="67E5BB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58F9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571F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464DD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4C9AB6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4CEB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ED4B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D76B1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"14,5 cm"</w:t>
      </w:r>
    </w:p>
    <w:p w14:paraId="0D81EF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C080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00937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C9FD0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2A03F8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508A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DC5B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9B51B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"260.26",</w:t>
      </w:r>
    </w:p>
    <w:p w14:paraId="33FAD3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"185.90",</w:t>
      </w:r>
    </w:p>
    <w:p w14:paraId="388A73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278B0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"145942",</w:t>
      </w:r>
    </w:p>
    <w:p w14:paraId="5B2804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93081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4E016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3BD59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219FD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20:11:07",</w:t>
      </w:r>
    </w:p>
    <w:p w14:paraId="6A2AAA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20:11:07",</w:t>
      </w:r>
    </w:p>
    <w:p w14:paraId="01D98C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"/papeleira-kubica-eternit-2020-e44-1000260.html"</w:t>
      </w:r>
    </w:p>
    <w:p w14:paraId="11EB9B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C933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D16D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"282",</w:t>
      </w:r>
    </w:p>
    <w:p w14:paraId="6053BA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"1000261",</w:t>
      </w:r>
    </w:p>
    <w:p w14:paraId="072730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58209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8C0B6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433AE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DA8EE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4E301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3CB80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110B3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18BAEB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"Prateleira de Vidro Kubica Eternit 2030-E44",</w:t>
      </w:r>
    </w:p>
    <w:p w14:paraId="55EC9A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Prateleira de Vidro Kubica Eternit Ã© feita com revestimento cromado, tem 4,8 cm de altura por 52 cm de largura e 13 cm de comprimento. Possui dez anos de garantia pelo fornecedor.",</w:t>
      </w:r>
    </w:p>
    <w:p w14:paraId="70FC9F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"7898440689243",</w:t>
      </w:r>
    </w:p>
    <w:p w14:paraId="268CD9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"Eternit",</w:t>
      </w:r>
    </w:p>
    <w:p w14:paraId="047BB2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"4.80000",</w:t>
      </w:r>
    </w:p>
    <w:p w14:paraId="186C90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"52.00000",</w:t>
      </w:r>
    </w:p>
    <w:p w14:paraId="17E3C4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"13.00000",</w:t>
      </w:r>
    </w:p>
    <w:p w14:paraId="17E5C9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"1.31000",</w:t>
      </w:r>
    </w:p>
    <w:p w14:paraId="656DEB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4E742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"https://cdn2.madeiramadeira.com.br/prateleira-de-vidro-kubica-eternit-2030-e441.jpg",</w:t>
      </w:r>
    </w:p>
    <w:p w14:paraId="76FAAE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"https://cdn2.madeiramadeira.com.br/prateleira-de-vidro-kubica-eternit-2030-e442.jpg"</w:t>
      </w:r>
    </w:p>
    <w:p w14:paraId="09F330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99EA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18C574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A0FA0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7C36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5C5581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"4,8 cm"</w:t>
      </w:r>
    </w:p>
    <w:p w14:paraId="575857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1F53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3D82F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7A58C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551332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9572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5C78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28AFF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"13 cm"</w:t>
      </w:r>
    </w:p>
    <w:p w14:paraId="197369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ADCC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933E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CD773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406745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D580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B26E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13AA2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 cm"</w:t>
      </w:r>
    </w:p>
    <w:p w14:paraId="21853B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4DC4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872F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E28BA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1B7CC2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2C25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9B87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DA7CE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699E2D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"289.90",</w:t>
      </w:r>
    </w:p>
    <w:p w14:paraId="743DCF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242AF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"145943",</w:t>
      </w:r>
    </w:p>
    <w:p w14:paraId="535917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BF2B2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8AB04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3E30D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8802A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20:11:15",</w:t>
      </w:r>
    </w:p>
    <w:p w14:paraId="07EFA5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20:11:15",</w:t>
      </w:r>
    </w:p>
    <w:p w14:paraId="0F9E79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"/prateleira-de-vidro-kubica-eternit-2030-e44-1000261.html"</w:t>
      </w:r>
    </w:p>
    <w:p w14:paraId="4D9B37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ABD0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59A4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"283",</w:t>
      </w:r>
    </w:p>
    <w:p w14:paraId="420E15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"1000262",</w:t>
      </w:r>
    </w:p>
    <w:p w14:paraId="315E74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FB1ED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7F021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237D2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28C26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5BD05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F7F04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6DC7F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40DE2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"Porta-Toalhas Kubica Eternit 2050-E44",</w:t>
      </w:r>
    </w:p>
    <w:p w14:paraId="03A7F3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Feito com material de qualidade e acabamento cromado, o Porta-Toalhas Kubica Eternit tem 14,5 de altura por 21,5 cm de largura e 6,5 cm de comprimento. Possui dez anos de garantia.",</w:t>
      </w:r>
    </w:p>
    <w:p w14:paraId="5D4129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"7898440689212",</w:t>
      </w:r>
    </w:p>
    <w:p w14:paraId="27DE79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"marca": "Eternit",</w:t>
      </w:r>
    </w:p>
    <w:p w14:paraId="1CE769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"14.50000",</w:t>
      </w:r>
    </w:p>
    <w:p w14:paraId="74D2E2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"21.50000",</w:t>
      </w:r>
    </w:p>
    <w:p w14:paraId="59583E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"6.50000",</w:t>
      </w:r>
    </w:p>
    <w:p w14:paraId="296147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"0.42000",</w:t>
      </w:r>
    </w:p>
    <w:p w14:paraId="13EFA6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BC6C7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"https://cdn2.madeiramadeira.com.br/porta-toalhas-kubica-eternit-2050-e441.jpg",</w:t>
      </w:r>
    </w:p>
    <w:p w14:paraId="43EA85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"https://cdn2.madeiramadeira.com.br/porta-toalhas-kubica-eternit-2050-e442.jpg"</w:t>
      </w:r>
    </w:p>
    <w:p w14:paraId="1714C8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6E08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w:t>
      </w:r>
    </w:p>
    <w:p w14:paraId="7F3DFC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7FC33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4DC4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"Altura",</w:t>
      </w:r>
    </w:p>
    <w:p w14:paraId="4F6DA0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"14,5 cm"</w:t>
      </w:r>
    </w:p>
    <w:p w14:paraId="3BB596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68B0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54EF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5480D1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"Banheiro"</w:t>
      </w:r>
    </w:p>
    <w:p w14:paraId="6D00A4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AD84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B7AC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C52FA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"6,5 cm"</w:t>
      </w:r>
    </w:p>
    <w:p w14:paraId="365E07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4A2D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B7A1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7B332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anos"</w:t>
      </w:r>
    </w:p>
    <w:p w14:paraId="40A929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B9EC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AEB8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8DE8B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"21,5 cm"</w:t>
      </w:r>
    </w:p>
    <w:p w14:paraId="6C9E30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A7D5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B450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0779F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Eternit"</w:t>
      </w:r>
    </w:p>
    <w:p w14:paraId="68268C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F894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73FA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C67FD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"307.86",</w:t>
      </w:r>
    </w:p>
    <w:p w14:paraId="7C68A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"219.90",</w:t>
      </w:r>
    </w:p>
    <w:p w14:paraId="56FED1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8C115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"145945",</w:t>
      </w:r>
    </w:p>
    <w:p w14:paraId="725B1C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C5DE8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9AD2F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41063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3C257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20:11:24",</w:t>
      </w:r>
    </w:p>
    <w:p w14:paraId="41A8C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20:11:24",</w:t>
      </w:r>
    </w:p>
    <w:p w14:paraId="03DBA8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"/porta-toalhas-kubica-eternit-2050-e44-1000262.html"</w:t>
      </w:r>
    </w:p>
    <w:p w14:paraId="1CDA36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581D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1804C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"284",</w:t>
      </w:r>
    </w:p>
    <w:p w14:paraId="51FB6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"1000263",</w:t>
      </w:r>
    </w:p>
    <w:p w14:paraId="33E630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0ED05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FFF4F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08F69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8D599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579BD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A796F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FB9E8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A160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Arabesco Tango Finottato - Rolo de 10m",</w:t>
      </w:r>
    </w:p>
    <w:p w14:paraId="79839E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49540D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"7896873143561",</w:t>
      </w:r>
    </w:p>
    <w:p w14:paraId="3896D6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0DA314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444F92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3BBF12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2C3C08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16177E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E5E44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"https://cdn2.madeiramadeira.com.br/papel-de-parede-classico-tradicional-arabesco-tango-finottato-rolo-de-10m1.jpg",</w:t>
      </w:r>
    </w:p>
    <w:p w14:paraId="217DAB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"https://cdn2.madeiramadeira.com.br/papel-de-parede-classico-tradicional-arabesco-tango-finottato-rolo-de-10m2.jpg"</w:t>
      </w:r>
    </w:p>
    <w:p w14:paraId="6D1C4F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3370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3A68D4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2A298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B5C2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1EB11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1201E7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130B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B3C7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6AEA6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C7D4F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6B3F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746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40299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72B446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0B24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9603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507A1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60BFA0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84F3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76CF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6157F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71B963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3C76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A90B9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7D2A79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6179E3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07D4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6AFC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A7513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286E20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E4CF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FAD2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00590C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33995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30E8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644F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51384F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785D4C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3EAA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1A8E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6E9C5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13B80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C4BE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D2B0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7DCC38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"180"</w:t>
      </w:r>
    </w:p>
    <w:p w14:paraId="1E8DB1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E5BA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25F3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EE910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E2F0B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E9B2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7D60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9F1BC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49C694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41DB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9481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434120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48797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C71A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4D14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05182A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0B27F1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67A0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93C4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FDB54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7C3CA2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2EF9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35B4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D4B81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54C3F5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7CBB92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E383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D4B71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4243A2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C2A4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39FE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8D908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691A60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33FC13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87E84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"146709",</w:t>
      </w:r>
    </w:p>
    <w:p w14:paraId="589E22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59F43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9DC11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A957C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3CDAF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20:11:32",</w:t>
      </w:r>
    </w:p>
    <w:p w14:paraId="74CE9C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20:11:32",</w:t>
      </w:r>
    </w:p>
    <w:p w14:paraId="3550AF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"/papel-de-parede-classico-tradicional-arabesco-tango-finottato-rolo-de-10m-1000263.html"</w:t>
      </w:r>
    </w:p>
    <w:p w14:paraId="737B62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6CBB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6D7A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"285",</w:t>
      </w:r>
    </w:p>
    <w:p w14:paraId="2809B7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"1000264",</w:t>
      </w:r>
    </w:p>
    <w:p w14:paraId="17C2BE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50BB0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C7808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3EC6C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0039B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57007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5E599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343FAE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0A288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Arabesco Tango Finottato - Rolo de 10m",</w:t>
      </w:r>
    </w:p>
    <w:p w14:paraId="508EE9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15AF6A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"7896873143554",</w:t>
      </w:r>
    </w:p>
    <w:p w14:paraId="05A123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11D3F8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0BFF49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5BBFC9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67AA55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0CAAC8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ED522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"https://cdn2.madeiramadeira.com.br/papel-de-parede-classico-tradicional-arabesco-tango-finottato-rolo-de-10m1.jpg",</w:t>
      </w:r>
    </w:p>
    <w:p w14:paraId="21AAA0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"https://cdn2.madeiramadeira.com.br/papel-de-parede-classico-tradicional-arabesco-tango-finottato-rolo-de-10m2.jpg"</w:t>
      </w:r>
    </w:p>
    <w:p w14:paraId="29DF92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FC7E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719A18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FB93A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0010A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02F24A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241B65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1163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305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1219D0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035657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62E5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1C80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B7D9D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0D1AF0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90E4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8FB5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63866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0CBFAF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C864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B513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47B489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"Amarelo"</w:t>
      </w:r>
    </w:p>
    <w:p w14:paraId="73FB00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3EF4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2C43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62F8E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397844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E0B0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DC8A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52C1FE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73CD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A476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5B15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155E66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618971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CE37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2D5C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14BCC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24025D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CF54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F684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193435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"180"</w:t>
      </w:r>
    </w:p>
    <w:p w14:paraId="02F516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5D38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566F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3D126E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72A37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A4F6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A3A6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493149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02DA8A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507E6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1E83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0CAFD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50F88E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6E69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E493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63EF33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6A88AC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4DFF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AD4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4E85F7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047892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9D1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BA08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9D3D3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7E65F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6476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2DA6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F51DB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425AA2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2A174A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A9215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"146711",</w:t>
      </w:r>
    </w:p>
    <w:p w14:paraId="314413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BA55F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3252FB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47ED7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1294A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20:11:41",</w:t>
      </w:r>
    </w:p>
    <w:p w14:paraId="2809F3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20:11:41",</w:t>
      </w:r>
    </w:p>
    <w:p w14:paraId="20BF9F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"/papel-de-parede-classico-tradicional-arabesco-tango-finottato-rolo-de-10m-1000264.html"</w:t>
      </w:r>
    </w:p>
    <w:p w14:paraId="72590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5485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885B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"286",</w:t>
      </w:r>
    </w:p>
    <w:p w14:paraId="2022EF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"1000265",</w:t>
      </w:r>
    </w:p>
    <w:p w14:paraId="774969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6722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46FC6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F13F4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B9DD8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1902F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37F5D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842EF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AFBB5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Liso Tango Finottato - Rolo de 10m",</w:t>
      </w:r>
    </w:p>
    <w:p w14:paraId="3579B3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18EA89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"7896873143585",</w:t>
      </w:r>
    </w:p>
    <w:p w14:paraId="78A827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660B6B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"altura": "0.16000",</w:t>
      </w:r>
    </w:p>
    <w:p w14:paraId="5F35E4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3184A1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4835E1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562292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76AE0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"https://cdn2.madeiramadeira.com.br/papel-de-parede-classico-tradicional-liso-tango-finottato-rolo-de-10m1.jpg",</w:t>
      </w:r>
    </w:p>
    <w:p w14:paraId="2A3D9D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"https://cdn2.madeiramadeira.com.br/papel-de-parede-classico-tradicional-liso-tango-finottato-rolo-de-10m2.jpg"</w:t>
      </w:r>
    </w:p>
    <w:p w14:paraId="18C325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8495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26680B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09FF2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3918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105C32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3C1652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6AE7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3B03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09FD47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4BB39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9D1E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B472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89677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4F61CA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AAD9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79ED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7EA17C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143F2B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74E7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D598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663896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3E065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91B4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B770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A7093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5BD702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9209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89D7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1E216A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"Grafite"</w:t>
      </w:r>
    </w:p>
    <w:p w14:paraId="02FF30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E339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12F7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CBE79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5259F9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C0F9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38EE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3130B1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415BF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4E7F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8608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600167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30EE5D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38C53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7E2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85EA3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1A7D8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26EC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46CE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1E683F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2053FB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D3E0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544A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BA89F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2EE970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96C8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852F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437B41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6A8202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B027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E6BE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0715A6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64A45B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6662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CEF1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80F50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1E963A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44FD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C361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137AC5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67FDC9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3841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2DBC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8B5B2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D89FF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11E7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FC74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702AC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C9A10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7C72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3382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51E93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410E10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539F17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96757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"146713",</w:t>
      </w:r>
    </w:p>
    <w:p w14:paraId="2CA394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A8AA7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4545B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33BE4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BABCB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"datahora_criacao": "2018-03-13 20:11:47",</w:t>
      </w:r>
    </w:p>
    <w:p w14:paraId="3899EF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20:11:47",</w:t>
      </w:r>
    </w:p>
    <w:p w14:paraId="047539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"/papel-de-parede-classico-tradicional-liso-tango-finottato-rolo-de-10m-1000265.html"</w:t>
      </w:r>
    </w:p>
    <w:p w14:paraId="20249F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0BEC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7FB9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"287",</w:t>
      </w:r>
    </w:p>
    <w:p w14:paraId="0AFBD4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"1000266",</w:t>
      </w:r>
    </w:p>
    <w:p w14:paraId="7A11B9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4FFDA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664CA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3B977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D1727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C502D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AF639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30B4E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3BF76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Arabesco Tango Finottato - Rolo de 10m",</w:t>
      </w:r>
    </w:p>
    <w:p w14:paraId="533AF4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17CFE7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"7896873143455",</w:t>
      </w:r>
    </w:p>
    <w:p w14:paraId="1DF2C0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04E1E5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92E3F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2E4925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473222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695353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CA8F3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"https://cdn2.madeiramadeira.com.br/papel-de-parede-classico-tradicional-arabesco-tango-finottato-rolo-de-10m1.jpg",</w:t>
      </w:r>
    </w:p>
    <w:p w14:paraId="388C9F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"https://cdn2.madeiramadeira.com.br/papel-de-parede-classico-tradicional-arabesco-tango-finottato-rolo-de-10m2.jpg"</w:t>
      </w:r>
    </w:p>
    <w:p w14:paraId="05DA9E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01CB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72DBBD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2FC47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5440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22C1F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51B5EE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7C17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A2B6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673C7B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65A3D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01E8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2FD0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05F9F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1F736D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31AA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6205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2169D9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74BCCE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A41CE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9865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67C3F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6796CF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9546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AE81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DB283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1465C6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7FB5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6A1B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EA5FD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"Grafite"</w:t>
      </w:r>
    </w:p>
    <w:p w14:paraId="2107E2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8F9C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8506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057F9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6A1AE7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3908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13F4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50986D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2B949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4019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2D7C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2B1B4C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5151AE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9797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AE6F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5EE8F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1C00B2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DDB4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6DC9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3BD83A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7138A7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6E31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7D7F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5C9132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49550D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F2C2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1710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9DBFB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3742D8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7043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C873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8144C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2DB939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D512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254E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43B04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"Pano levemente umedecido"</w:t>
      </w:r>
    </w:p>
    <w:p w14:paraId="372D17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E234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038B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4F19F7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323D9A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5D17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5ADA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4E8F3D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683D04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E422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0BCE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E03D4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13EFB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669F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076C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1D7C2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6D5EE2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6C1F97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3162B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"146714",</w:t>
      </w:r>
    </w:p>
    <w:p w14:paraId="5495C4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09279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E4987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5EB42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D7153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20:11:53",</w:t>
      </w:r>
    </w:p>
    <w:p w14:paraId="2FA9DE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20:11:53",</w:t>
      </w:r>
    </w:p>
    <w:p w14:paraId="22CFA9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"/papel-de-parede-classico-tradicional-arabesco-tango-finottato-rolo-de-10m-1000266.html"</w:t>
      </w:r>
    </w:p>
    <w:p w14:paraId="13A93E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CAB7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F90B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"288",</w:t>
      </w:r>
    </w:p>
    <w:p w14:paraId="6A2925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"1000267",</w:t>
      </w:r>
    </w:p>
    <w:p w14:paraId="479143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ADA13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B2074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71225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E3800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57D93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D8432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38CED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08ADC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Linha Tango Finottato - Rolo de 10m",</w:t>
      </w:r>
    </w:p>
    <w:p w14:paraId="1A48B2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71E28D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"7896873143592",</w:t>
      </w:r>
    </w:p>
    <w:p w14:paraId="1B6DD5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5FA107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3FA856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381584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2C8FDB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"peso": "0.88000",</w:t>
      </w:r>
    </w:p>
    <w:p w14:paraId="25D66B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DEB2B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"https://cdn2.madeiramadeira.com.br/papel-de-parede-classico-tradicional-linha-tango-finottato-rolo-de-10m1.jpg",</w:t>
      </w:r>
    </w:p>
    <w:p w14:paraId="31F908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"https://cdn2.madeiramadeira.com.br/papel-de-parede-classico-tradicional-linha-tango-finottato-rolo-de-10m2.jpg"</w:t>
      </w:r>
    </w:p>
    <w:p w14:paraId="39D4CF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1C34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391446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9DA49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445B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779D6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082578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93A9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CD97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7928FC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466F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41A9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0966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BB534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01BB0F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5096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B127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5D410F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23EFF1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100E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07E5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FEB7D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84D31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69EB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7DAA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61437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20AA68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8954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6A30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7BD04D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"Preto"</w:t>
      </w:r>
    </w:p>
    <w:p w14:paraId="0138AA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FEE7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011A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87436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1D6E90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9C24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31D6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0D05E5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647BE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5AE9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BFB9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693912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4D74FC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0C19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2B12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A7AF4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"1 ano"</w:t>
      </w:r>
    </w:p>
    <w:p w14:paraId="09F8B3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0F2D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48F3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53A605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232444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615A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C73E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CB734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2B5F98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7A22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8671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DB4A2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55DA90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EB04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1E02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5D513E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10D7F2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8564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5E65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7737A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643AFF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7493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42AD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76092B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"Linhas"</w:t>
      </w:r>
    </w:p>
    <w:p w14:paraId="58D9A4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8609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1E78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290E31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09D89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BB01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23B8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869AE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094A51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35C9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7DAD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D73CD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2E9F85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38C731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CC4D7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"146715",</w:t>
      </w:r>
    </w:p>
    <w:p w14:paraId="368C04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4A2A6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EEA2D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8E761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3F9EC2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20:12:01",</w:t>
      </w:r>
    </w:p>
    <w:p w14:paraId="489A31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20:12:01",</w:t>
      </w:r>
    </w:p>
    <w:p w14:paraId="5E6EAC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"url": "/papel-de-parede-classico-tradicional-linha-tango-finottato-rolo-de-10m-1000267.html"</w:t>
      </w:r>
    </w:p>
    <w:p w14:paraId="56EB00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8C0E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1228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"289",</w:t>
      </w:r>
    </w:p>
    <w:p w14:paraId="1BAEDD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"1000268",</w:t>
      </w:r>
    </w:p>
    <w:p w14:paraId="1E61EB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D9FC8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5EC01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A0021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21694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75A0D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4B63D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E6205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18593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Liso Tango Finottato - Rolo de 10m",</w:t>
      </w:r>
    </w:p>
    <w:p w14:paraId="5C7AF2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73B3F8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"7896873143622",</w:t>
      </w:r>
    </w:p>
    <w:p w14:paraId="5A486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27CD5C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0C67F5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0B4E1E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4EF605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4F3BCF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495B4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"https://cdn2.madeiramadeira.com.br/papel-de-parede-classico-tradicional-liso-tango-finottato-rolo-de-10m1.jpg",</w:t>
      </w:r>
    </w:p>
    <w:p w14:paraId="3E49DE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"https://cdn2.madeiramadeira.com.br/papel-de-parede-classico-tradicional-liso-tango-finottato-rolo-de-10m2.jpg"</w:t>
      </w:r>
    </w:p>
    <w:p w14:paraId="32EDAE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420A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7787FE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72BBE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28CE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4C7883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66A27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721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C103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47BD0C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3A9A0E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2A02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A3A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4AFE18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1109CA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A6ED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F1E2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78465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6D2517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F576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DA7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"Cor Predominante",</w:t>
      </w:r>
    </w:p>
    <w:p w14:paraId="21A7A6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"Cinza"</w:t>
      </w:r>
    </w:p>
    <w:p w14:paraId="37A7B9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9294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6723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1BD7D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2D8706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0033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D335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4BA706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1A94B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C363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CE9B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1139B6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6E19E9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1B97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9C70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0A2A7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7B0D25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7086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E24F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11FE9F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70322C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D6C1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DA5E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6066CC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2AD15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0BD4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F660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3D555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5A307D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542A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E3DA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143D1A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073F84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D423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6E1A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45FAC4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4053A7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3B5B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2F8B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F033B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7A1010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56B4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4558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1544B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9E069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49A4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13B16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2D680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2A1CB6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2AA455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D64C7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"146717",</w:t>
      </w:r>
    </w:p>
    <w:p w14:paraId="1E3491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1C7E8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D1D7C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F2E11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55542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20:12:10",</w:t>
      </w:r>
    </w:p>
    <w:p w14:paraId="52E295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20:12:10",</w:t>
      </w:r>
    </w:p>
    <w:p w14:paraId="599EC4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"/papel-de-parede-classico-tradicional-liso-tango-finottato-rolo-de-10m-1000268.html"</w:t>
      </w:r>
    </w:p>
    <w:p w14:paraId="3AD5B7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ED30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6661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"290",</w:t>
      </w:r>
    </w:p>
    <w:p w14:paraId="4BB502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"1000269",</w:t>
      </w:r>
    </w:p>
    <w:p w14:paraId="7A22F3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9F13C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6A11F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E33A0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DAB0A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5C513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49AEB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657DC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3BB71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Arabesco Tango Finottato - Rolo de 10m",</w:t>
      </w:r>
    </w:p>
    <w:p w14:paraId="390618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39D588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"7896873143363",</w:t>
      </w:r>
    </w:p>
    <w:p w14:paraId="4FEC52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382F1B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024ADD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0D2A94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35A01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58BC19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33C6D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"https://cdn2.madeiramadeira.com.br/papel-de-parede-classico-tradicional-arabesco-tango-finottato-rolo-de-10m1.jpg",</w:t>
      </w:r>
    </w:p>
    <w:p w14:paraId="003602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"https://cdn2.madeiramadeira.com.br/papel-de-parede-classico-tradicional-arabesco-tango-finottato-rolo-de-10m2.jpg"</w:t>
      </w:r>
    </w:p>
    <w:p w14:paraId="331A86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985F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3F95A7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B466F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3EB0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808ED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398318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5C4F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68ED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"Acompanha Manual de Instalação",</w:t>
      </w:r>
    </w:p>
    <w:p w14:paraId="6171B8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2BEB2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C844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0125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4F663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6B5D6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42C2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3732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D8AA3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1AABA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0A14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C509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111E2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4639BD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1BA0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D7BC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562D5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5B97A2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37E8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CD6D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4E01A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30CF7F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4A8F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7144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A6C11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7EE84A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77F8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747A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6094B6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4363E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1508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FDC7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2FE40E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5B1C6F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F950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A09F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34243F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D9F74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3F88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7492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542C32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3E9339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024E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8E07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3B8B0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F4BF3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B772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BB7C2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3B325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7AB97A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8CFA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60B1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7F7A65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159BF6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4552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6C61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51D7F2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6482EB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858A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1380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22309F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3E523D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0906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58D2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F9EDA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0C438F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E3E9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7263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F6437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42AC76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3E67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09FA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FEE0E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5AB221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7EC4AD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A4EFA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"146723",</w:t>
      </w:r>
    </w:p>
    <w:p w14:paraId="22EF22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B161C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A5191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64224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28D96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20:12:19",</w:t>
      </w:r>
    </w:p>
    <w:p w14:paraId="0CE289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20:12:19",</w:t>
      </w:r>
    </w:p>
    <w:p w14:paraId="69CCBF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"/papel-de-parede-classico-tradicional-arabesco-tango-finottato-rolo-de-10m-1000269.html"</w:t>
      </w:r>
    </w:p>
    <w:p w14:paraId="6EDBC6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6440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0AD0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"291",</w:t>
      </w:r>
    </w:p>
    <w:p w14:paraId="36F751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"1000270",</w:t>
      </w:r>
    </w:p>
    <w:p w14:paraId="49057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20280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51618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BC2D9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D2D38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6AEE7C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A1F73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3A511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E8A41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"Papel de Parede Clássico Tradicional Texturizado Tango Finottato - Rolo de 10m",</w:t>
      </w:r>
    </w:p>
    <w:p w14:paraId="490B71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57212E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"7896873143646",</w:t>
      </w:r>
    </w:p>
    <w:p w14:paraId="2F09C5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24E0E6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2F82D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65FAF4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6775F3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3308AC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ED59A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"https://cdn2.madeiramadeira.com.br/papel-de-parede-classico-tradicional-texturizado-tango-finottato-rolo-de-10m1.jpg",</w:t>
      </w:r>
    </w:p>
    <w:p w14:paraId="139DB3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"https://cdn2.madeiramadeira.com.br/papel-de-parede-classico-tradicional-texturizado-tango-finottato-rolo-de-10m2.jpg"</w:t>
      </w:r>
    </w:p>
    <w:p w14:paraId="2401DE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C807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72C77C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A0D59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2738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04A533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0A86B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3CBB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FA3B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26C252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07D50B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2D26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1DF5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67112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3AEC98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9D6A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16CD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8C84D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57559B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3D80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78DB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B8839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"Cinza"</w:t>
      </w:r>
    </w:p>
    <w:p w14:paraId="1423F1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EDD3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C546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A39F4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5C5643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746F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E6AC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79659E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A8F45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5E20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1C19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4C12FD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0F88CC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E2943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1295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3FF33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305B75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B4D1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CC91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40FEF0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0F6D66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05E5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4C05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338406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B0712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6D66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FAD3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59721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71E6AE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BD1D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20A1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9E326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0A3A43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2B81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11DA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200912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1704DB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5FD2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1B6B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21EFDA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09932B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0322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5BAE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D461B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595B6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7AB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C8DF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E3F2B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28736C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6F18C5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4607C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"146725",</w:t>
      </w:r>
    </w:p>
    <w:p w14:paraId="249554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FD6B0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3A40D2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3DBC6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1690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20:12:28",</w:t>
      </w:r>
    </w:p>
    <w:p w14:paraId="366165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20:12:28",</w:t>
      </w:r>
    </w:p>
    <w:p w14:paraId="517E38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"/papel-de-parede-classico-tradicional-texturizado-tango-finottato-rolo-de-10m-1000270.html"</w:t>
      </w:r>
    </w:p>
    <w:p w14:paraId="725BF3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C8D26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02EB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"292",</w:t>
      </w:r>
    </w:p>
    <w:p w14:paraId="310CC3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"1000271",</w:t>
      </w:r>
    </w:p>
    <w:p w14:paraId="51C067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D6136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563DA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2C826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37A54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7093F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8D5A2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6B6F8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47206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Texturizado Tango Finottato - Rolo de 10m",</w:t>
      </w:r>
    </w:p>
    <w:p w14:paraId="356165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7492A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"7896873143370",</w:t>
      </w:r>
    </w:p>
    <w:p w14:paraId="39B11E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5ADA9C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0FB9B5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627E47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2197BD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55425E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E30B3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"https://cdn2.madeiramadeira.com.br/papel-de-parede-classico-tradicional-texturizado-tango-finottato-rolo-de-10m1.jpg",</w:t>
      </w:r>
    </w:p>
    <w:p w14:paraId="5D684B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"https://cdn2.madeiramadeira.com.br/papel-de-parede-classico-tradicional-texturizado-tango-finottato-rolo-de-10m2.jpg"</w:t>
      </w:r>
    </w:p>
    <w:p w14:paraId="051A05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5B53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14AE34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A1002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3568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305C4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4F58DB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E9A5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879D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61B006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8EA4F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EE64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9522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F5C9D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5F0F21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8FB3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DF3D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3844B3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3EAEB4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5C7B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000C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5EF641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83E68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7D44E7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6ABA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49238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68989E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F82E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0AF0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63B47C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1E115F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800C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787D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B6DAD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59B35A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B576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8611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1E5741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47734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35E8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18C0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7FA8F9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1070B2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7AB7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DF70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AD9F9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374E93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8874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F728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19D50D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1D86B3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AA84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A9DB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251A0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07AE8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2E48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9028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D6976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71FC18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4F8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6FE8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5827C2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084C44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F3F7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5FEC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D0747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0B48D2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AE7F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6428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157084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"Texturizado"</w:t>
      </w:r>
    </w:p>
    <w:p w14:paraId="188A34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FB51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633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5D185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01F10C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6998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04F3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DF4EC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181AA1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C15F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8229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D7A3A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252970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41BDDE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C002F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"146728",</w:t>
      </w:r>
    </w:p>
    <w:p w14:paraId="1E329B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69697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A35F6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34059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6C24B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20:12:36",</w:t>
      </w:r>
    </w:p>
    <w:p w14:paraId="66CB6D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20:12:36",</w:t>
      </w:r>
    </w:p>
    <w:p w14:paraId="252E9A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"/papel-de-parede-classico-tradicional-texturizado-tango-finottato-rolo-de-10m-1000271.html"</w:t>
      </w:r>
    </w:p>
    <w:p w14:paraId="07FADE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34C5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983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"293",</w:t>
      </w:r>
    </w:p>
    <w:p w14:paraId="30502C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"1000272",</w:t>
      </w:r>
    </w:p>
    <w:p w14:paraId="0ED941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3FB14E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0137C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69A8F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28CDD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1270D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22E2D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0A5F1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92E07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Floral Tango Finottato - Rolo de 10m",</w:t>
      </w:r>
    </w:p>
    <w:p w14:paraId="35F3E7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68FDF9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"7896873143431",</w:t>
      </w:r>
    </w:p>
    <w:p w14:paraId="7264EC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24C2E8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46534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199A06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44F57D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18EDEB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A661E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"https://cdn2.madeiramadeira.com.br/papel-de-parede-classico-tradicional-floral-tango-finottato-rolo-de-10m1.jpg",</w:t>
      </w:r>
    </w:p>
    <w:p w14:paraId="3AA786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"https://cdn2.madeiramadeira.com.br/papel-de-parede-classico-tradicional-floral-tango-finottato-rolo-de-10m2.jpg"</w:t>
      </w:r>
    </w:p>
    <w:p w14:paraId="47EAC5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A4E2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149EBF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291230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E04A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CA4A0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02AE52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A95A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F472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7FCCD1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F7C11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C95C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EC01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0FC3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5735D3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F0D8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B06A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2B048C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688D08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8225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D2D2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6EF200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551A34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5459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0762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A6CCA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0A9F1E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68B3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BE2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52021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4C9EED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1460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BB89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058C43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7113A4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8CB7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6562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3A80D8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BFEF7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744D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BFE1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7B4A18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649DF8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5DAC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ADC6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CB3F0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4E0FA0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8423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5E33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08F658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"380"</w:t>
      </w:r>
    </w:p>
    <w:p w14:paraId="6DBB76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AD3F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7BE6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3C3A71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292C2E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0554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7D97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F1BA7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52EA44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411E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46AE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7BAB02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6A9074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C63A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D0F4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70389D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47017F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89B6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20A3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C1F6E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"Floral"</w:t>
      </w:r>
    </w:p>
    <w:p w14:paraId="3CD657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DD7C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EAF8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D549A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31ABFA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A7A3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4A55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5AEE7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41EEA1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B171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4A30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D373E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3B69EF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6A1582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62FC4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"146732",</w:t>
      </w:r>
    </w:p>
    <w:p w14:paraId="0185C5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3EEAB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62340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172F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1A2FA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20:12:45",</w:t>
      </w:r>
    </w:p>
    <w:p w14:paraId="14622F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20:12:45",</w:t>
      </w:r>
    </w:p>
    <w:p w14:paraId="15C93D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"/papel-de-parede-classico-tradicional-floral-tango-finottato-rolo-de-10m-1000272.html"</w:t>
      </w:r>
    </w:p>
    <w:p w14:paraId="64598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A316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A1EC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"294",</w:t>
      </w:r>
    </w:p>
    <w:p w14:paraId="3F0D4E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"id_produto": "1000273",</w:t>
      </w:r>
    </w:p>
    <w:p w14:paraId="7C988E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3A8E9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22276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F1E35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5003C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52384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E9ECD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D5017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49BDD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Texturizado Tango Finottato - Rolo de 10m",</w:t>
      </w:r>
    </w:p>
    <w:p w14:paraId="0A9B33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7F1E91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"7896873143462",</w:t>
      </w:r>
    </w:p>
    <w:p w14:paraId="52B9AE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3866BD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58757A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2DD6A4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1E651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278000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49034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"https://cdn2.madeiramadeira.com.br/papel-de-parede-classico-tradicional-texturizado-tango-finottato-rolo-de-10m1.jpg",</w:t>
      </w:r>
    </w:p>
    <w:p w14:paraId="5B38B4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"https://cdn2.madeiramadeira.com.br/papel-de-parede-classico-tradicional-texturizado-tango-finottato-rolo-de-10m2.jpg"</w:t>
      </w:r>
    </w:p>
    <w:p w14:paraId="297E2A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3F58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61265B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78EAE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BBFF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246FD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588312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5AB3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9DB0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157D47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22C00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2CED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9D3A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DCEB1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7D8CFD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F77B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4F22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7DC7C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30A94B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C531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F97F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A8DB4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4963CA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59DD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8D24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FB871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"10 m"</w:t>
      </w:r>
    </w:p>
    <w:p w14:paraId="61D5F0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6C54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DF79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355002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"Cinza"</w:t>
      </w:r>
    </w:p>
    <w:p w14:paraId="597E3E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3FE4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2B38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E3135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00D0DB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8F2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CC03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7FA4C7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F8458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44ED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494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039002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46BE9F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0A5C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9CE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F7AEB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79B252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1BA1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040B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6A307B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60FB00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4EFF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A9B2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6E381B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97815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D101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4257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32880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63C80D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C5D7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F395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47ADEB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76281B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B3B8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A76C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09F6D4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5D4FBD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1E2F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141D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6AB219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4D8759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8ACF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4FD6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"Tipo de Instalação",</w:t>
      </w:r>
    </w:p>
    <w:p w14:paraId="15D790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09C4D6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70D5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B8B2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6B14E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0B3080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C35A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8170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BC5E2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4198AA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18C1A2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77C20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"146735",</w:t>
      </w:r>
    </w:p>
    <w:p w14:paraId="4FE6F9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B016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30FC90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43378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5930C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20:12:52",</w:t>
      </w:r>
    </w:p>
    <w:p w14:paraId="15567E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20:12:52",</w:t>
      </w:r>
    </w:p>
    <w:p w14:paraId="323195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"/papel-de-parede-classico-tradicional-texturizado-tango-finottato-rolo-de-10m-1000273.html"</w:t>
      </w:r>
    </w:p>
    <w:p w14:paraId="33359D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F62D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38CD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"295",</w:t>
      </w:r>
    </w:p>
    <w:p w14:paraId="3B3E84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"1000274",</w:t>
      </w:r>
    </w:p>
    <w:p w14:paraId="686969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EF04C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3C2F5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94ABF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3A75A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64AFC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5B7CE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76C05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061B2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Folha Tango Finottato - Rolo de 10m",</w:t>
      </w:r>
    </w:p>
    <w:p w14:paraId="5ACE42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35E9B2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"7896873143479",</w:t>
      </w:r>
    </w:p>
    <w:p w14:paraId="616EA1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6C380F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3DC463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322543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5A9F29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2710F3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055A1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"https://cdn2.madeiramadeira.com.br/papel-de-parede-classico-tradicional-folha-tango-finottato-rolo-de-10m1.jpg",</w:t>
      </w:r>
    </w:p>
    <w:p w14:paraId="001482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"https://cdn2.madeiramadeira.com.br/papel-de-parede-classico-tradicional-folha-tango-finottato-rolo-de-10m2.jpg"</w:t>
      </w:r>
    </w:p>
    <w:p w14:paraId="2DD8A1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BBE5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"video": "LMG7k2HcV3s",</w:t>
      </w:r>
    </w:p>
    <w:p w14:paraId="456E25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2DAB28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2ED9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126AF0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2B89E6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51C4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F945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08E907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ED13C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1077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D4E3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583279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237185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1D97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58D0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4947AE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5E0945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B01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BE07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F2062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3868C8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D7C8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3F09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06634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1BFA5C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BCDB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4AD2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7784BF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"Cinza"</w:t>
      </w:r>
    </w:p>
    <w:p w14:paraId="3AB6A6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11C7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1846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B514D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391B27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B3EF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05A1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262443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83693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B333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DB26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335705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"Moderno"</w:t>
      </w:r>
    </w:p>
    <w:p w14:paraId="2C8DC9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7AE0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F9B4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09002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2FB51A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C9EB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67C7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0A5914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166336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3EF3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1AA5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"Informações Técnicas",</w:t>
      </w:r>
    </w:p>
    <w:p w14:paraId="2A5D76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E9061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E84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9145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4027A9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4C938A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309E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3F75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1C9D70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5EEDF9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9A09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6AB4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2A37B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14CDED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2C89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9AC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69EE12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"Floral"</w:t>
      </w:r>
    </w:p>
    <w:p w14:paraId="6D3A4B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606A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D64E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617C9B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046DA8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F074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BB7B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0F7B26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027044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0952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A695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9C753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6EEA75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33AC51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4B9CD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"146736",</w:t>
      </w:r>
    </w:p>
    <w:p w14:paraId="1704DF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103FE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13CCF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4F66E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CFA90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20:12:57",</w:t>
      </w:r>
    </w:p>
    <w:p w14:paraId="438D10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20:12:57",</w:t>
      </w:r>
    </w:p>
    <w:p w14:paraId="15B38A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"/papel-de-parede-classico-tradicional-folha-tango-finottato-rolo-de-10m-1000274.html"</w:t>
      </w:r>
    </w:p>
    <w:p w14:paraId="23E1F5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9248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F207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"296",</w:t>
      </w:r>
    </w:p>
    <w:p w14:paraId="2C0606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"1000275",</w:t>
      </w:r>
    </w:p>
    <w:p w14:paraId="7E2973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741CC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23EBA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"nivel_2": "Armários e Balcões",</w:t>
      </w:r>
    </w:p>
    <w:p w14:paraId="4B74C4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599EFC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33F3D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C2157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638C0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A466E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Texturizado Tango Finottato - Rolo de 10m",</w:t>
      </w:r>
    </w:p>
    <w:p w14:paraId="5B0315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206E2D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"7896873143318",</w:t>
      </w:r>
    </w:p>
    <w:p w14:paraId="3DD444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135A29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0502C9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56E81C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219F91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0199DD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6CEB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"https://cdn2.madeiramadeira.com.br/papel-de-parede-classico-tradicional-texturizado-tango-finottato-rolo-de-10m1.jpg",</w:t>
      </w:r>
    </w:p>
    <w:p w14:paraId="44724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"https://cdn2.madeiramadeira.com.br/papel-de-parede-classico-tradicional-texturizado-tango-finottato-rolo-de-10m2.jpg",</w:t>
      </w:r>
    </w:p>
    <w:p w14:paraId="7000A3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"https://cdn2.madeiramadeira.com.br/papel-de-parede-classico-tradicional-texturizado-tango-finottato-rolo-de-10m3.jpg"</w:t>
      </w:r>
    </w:p>
    <w:p w14:paraId="637CD6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31B1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587723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D934B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B7A1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0DCB5A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4D4AD9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7F2F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4925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363199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27EC5E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E360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E75F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194201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1430EA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96C4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0058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3A4589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18BBCA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602B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61B4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24ACD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AC765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8458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493F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3246C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575CF1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3B2B9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71F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20F537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"Vermelho"</w:t>
      </w:r>
    </w:p>
    <w:p w14:paraId="7A4CF9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1B33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A61F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C0584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5AC321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DAC5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CD44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2ED8E4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1C5BE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172E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4F05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309CDD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0CEBA6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5EDB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15E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D4035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535116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E317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0C28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4C8D29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5E7B51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FB3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1CA3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78B467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BF939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31EA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F3E5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3B45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39C3B5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1E03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7DA6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5712D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01E091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376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AC1A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775DE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6FF55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EF4C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495E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4DAF58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5AE19E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96FD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8584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82718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"Colado"</w:t>
      </w:r>
    </w:p>
    <w:p w14:paraId="5EE967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4018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0A68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B4522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464348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53BC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66A8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65CBE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1EF3E5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0DBBCF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9064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"146737",</w:t>
      </w:r>
    </w:p>
    <w:p w14:paraId="7FD86B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CB0D6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713C6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CADF3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8577F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20:13:08",</w:t>
      </w:r>
    </w:p>
    <w:p w14:paraId="7FD5B0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20:13:08",</w:t>
      </w:r>
    </w:p>
    <w:p w14:paraId="43E6C2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"/papel-de-parede-classico-tradicional-texturizado-tango-finottato-rolo-de-10m-1000275.html"</w:t>
      </w:r>
    </w:p>
    <w:p w14:paraId="06CBD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A68A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2D89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"297",</w:t>
      </w:r>
    </w:p>
    <w:p w14:paraId="31EEE2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"1000276",</w:t>
      </w:r>
    </w:p>
    <w:p w14:paraId="346CA1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467BA8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102C9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2EB51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89629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3B596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8499B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ACF36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A78AC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Arabesco Tango Finottato - Rolo de 10m",</w:t>
      </w:r>
    </w:p>
    <w:p w14:paraId="726B75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1F8BB3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"7896873143325",</w:t>
      </w:r>
    </w:p>
    <w:p w14:paraId="4D830F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37F576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5ED06C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7CDDC1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62600A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197E7E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24C123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"https://cdn2.madeiramadeira.com.br/papel-de-parede-classico-tradicional-arabesco-tango-finottato-rolo-de-10m1.jpg",</w:t>
      </w:r>
    </w:p>
    <w:p w14:paraId="206C53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"https://cdn2.madeiramadeira.com.br/papel-de-parede-classico-tradicional-arabesco-tango-finottato-rolo-de-10m2.jpg"</w:t>
      </w:r>
    </w:p>
    <w:p w14:paraId="76DE1B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CEDF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385816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"atributos": [</w:t>
      </w:r>
    </w:p>
    <w:p w14:paraId="2659D0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93C9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69F6E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0D6BE0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A2E3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0B5C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30F189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D4691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3F8A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B46E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140A19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62856F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194E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F024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1CC188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4790D6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92E4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473E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82DE8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343065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A297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9E68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7105F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7A286A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8F5A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82AF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418970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"Vermelho"</w:t>
      </w:r>
    </w:p>
    <w:p w14:paraId="50B2B6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11B5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5DB9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B8F40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71A24A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0DEE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8A03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60B2E0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95AFE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E0FA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E43C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0DF88E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138AC2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4E26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314E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09D21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070F6A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8153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6965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4F74D7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5080EB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E950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C4FC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90B56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2FE00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6489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F458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4EFD3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4F82D0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8F78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0B87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4C6673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115CA6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71A4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C5F0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8B5F4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17633F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769D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9397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332816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23FD3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9608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C48F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1BE08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2669A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3CD5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DF0D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D20EF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138EEC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0BA0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221B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18890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0F26C2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5D03D9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7B5F1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"146738",</w:t>
      </w:r>
    </w:p>
    <w:p w14:paraId="1A001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153B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3EFA0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AE6D0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3EA95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20:13:20",</w:t>
      </w:r>
    </w:p>
    <w:p w14:paraId="096CA1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20:13:20",</w:t>
      </w:r>
    </w:p>
    <w:p w14:paraId="276C34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"/papel-de-parede-classico-tradicional-arabesco-tango-finottato-rolo-de-10m-1000276.html"</w:t>
      </w:r>
    </w:p>
    <w:p w14:paraId="7D1CD5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4820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1366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"298",</w:t>
      </w:r>
    </w:p>
    <w:p w14:paraId="0B5214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"1000277",</w:t>
      </w:r>
    </w:p>
    <w:p w14:paraId="66F5C8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E0D6B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3D918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A9739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"nivel_3": "Criados-Mudos",</w:t>
      </w:r>
    </w:p>
    <w:p w14:paraId="369001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D832C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C6038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5271BD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070E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Texturizado Tango Finottato - Rolo de 10m",</w:t>
      </w:r>
    </w:p>
    <w:p w14:paraId="36F588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04831E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"7896873143332",</w:t>
      </w:r>
    </w:p>
    <w:p w14:paraId="3534DE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485146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70FA7C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54882C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07173C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216CF7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C6278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"https://cdn2.madeiramadeira.com.br/papel-de-parede-classico-tradicional-texturizado-tango-finottato-rolo-de-10m1.jpg",</w:t>
      </w:r>
    </w:p>
    <w:p w14:paraId="18BE45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"https://cdn2.madeiramadeira.com.br/papel-de-parede-classico-tradicional-texturizado-tango-finottato-rolo-de-10m2.jpg"</w:t>
      </w:r>
    </w:p>
    <w:p w14:paraId="567CEF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F838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7AA40A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23040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30E1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E37F2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036FF2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AD4D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9269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AF140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43D97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DAB0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AACE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4B431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6FCA62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36F9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193D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2D4BF6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56425D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109D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67AD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3F7658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3A2D9E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2004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5703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B226C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22994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4BA8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7F3C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4E506E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"Marfim"</w:t>
      </w:r>
    </w:p>
    <w:p w14:paraId="7EB071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F293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1752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3C2C5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520D0F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2AE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15D1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2C1AC8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A923A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DAC7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317B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7F620C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6F8BA7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B5F9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2BCB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E3797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35CC28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2D3D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ACA9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28F614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038CF7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100B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8E58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0BE209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98833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281D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FFBA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79ABB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0618A2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2C4E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C2CA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1BEF28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40F4B1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3AE5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76A1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0E262C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697CF7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238E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2583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72FB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5D1C1C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7F83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F2BC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32922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5C2025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4351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8ABB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"Marca",</w:t>
      </w:r>
    </w:p>
    <w:p w14:paraId="4A4B80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4D951B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51F0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738A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18E7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626CA2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7CB3D3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9D67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"146739",</w:t>
      </w:r>
    </w:p>
    <w:p w14:paraId="5390D8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6D519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83E17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12721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53C20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20:13:27",</w:t>
      </w:r>
    </w:p>
    <w:p w14:paraId="2EA997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20:13:27",</w:t>
      </w:r>
    </w:p>
    <w:p w14:paraId="3B34A9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"/papel-de-parede-classico-tradicional-texturizado-tango-finottato-rolo-de-10m-1000277.html"</w:t>
      </w:r>
    </w:p>
    <w:p w14:paraId="6E5CF2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BE2D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F64F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"299",</w:t>
      </w:r>
    </w:p>
    <w:p w14:paraId="645E25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"1000278",</w:t>
      </w:r>
    </w:p>
    <w:p w14:paraId="0ACB0A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A640A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AF296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7745A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5B173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3A16B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2AD8F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75CEF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35CE1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Abstrato Tango Finottato - Rolo de 10m",</w:t>
      </w:r>
    </w:p>
    <w:p w14:paraId="0D3A80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184FAC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"7896873143301",</w:t>
      </w:r>
    </w:p>
    <w:p w14:paraId="439B3C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3565D7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1F178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65B56F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7C9461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636C08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2822F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"https://cdn2.madeiramadeira.com.br/papel-de-parede-classico-tradicional-abstrato-tango-finottato-rolo-de-10m1.jpg",</w:t>
      </w:r>
    </w:p>
    <w:p w14:paraId="17730D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"https://cdn2.madeiramadeira.com.br/papel-de-parede-classico-tradicional-abstrato-tango-finottato-rolo-de-10m2.jpg"</w:t>
      </w:r>
    </w:p>
    <w:p w14:paraId="33E337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DF63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4AEC6A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AB7B5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C3E7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0A8F63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"Fosco"</w:t>
      </w:r>
    </w:p>
    <w:p w14:paraId="39F39B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9B2E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52B7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056766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AC7AD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47C5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6586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4EEB8C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3D8A85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34BB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FFFF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B084A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580EDE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73CF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F3CC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A003A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15CE54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8596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F5DA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4C2F5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565FCC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26A6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BF93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57B54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"Marfim"</w:t>
      </w:r>
    </w:p>
    <w:p w14:paraId="775AA0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DC10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650F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B0F64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3887EB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713E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71E9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2D0C0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2BEC0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FD90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8BE3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7D93D5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"Moderno"</w:t>
      </w:r>
    </w:p>
    <w:p w14:paraId="2B6607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45FF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560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C1684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6F3BC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898B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CA4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4C4DA6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59FF60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140D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5374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65AFCA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w:t>
      </w: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decorativo\r\n- Durável\n- Resistente\n- Para aplicação do seu papel de parede, não esqueça de comprar a cola a base d'agua separadamente."</w:t>
      </w:r>
    </w:p>
    <w:p w14:paraId="23EBAB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283C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A659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DB29A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27D40C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F230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3795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696448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474BC6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02B8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6773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BB739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7F16B5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39D5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CC32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2B0A9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"Abstrato"</w:t>
      </w:r>
    </w:p>
    <w:p w14:paraId="5E541A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96A6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7DD0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1EC67F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40154C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C303A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3C4F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71D292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363B13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73C0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AC88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80BD0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6856BA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6248C1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C364D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"146740",</w:t>
      </w:r>
    </w:p>
    <w:p w14:paraId="6A3BF3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90485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D9253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1A0DC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33348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20:13:38",</w:t>
      </w:r>
    </w:p>
    <w:p w14:paraId="01708F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20:13:38",</w:t>
      </w:r>
    </w:p>
    <w:p w14:paraId="563701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"/papel-de-parede-classico-tradicional-abstrato-tango-finottato-rolo-de-10m-1000278.html"</w:t>
      </w:r>
    </w:p>
    <w:p w14:paraId="1735D5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3EED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17A6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"300",</w:t>
      </w:r>
    </w:p>
    <w:p w14:paraId="6A6D3C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"1000279",</w:t>
      </w:r>
    </w:p>
    <w:p w14:paraId="7BC553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C2E19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F8B84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65EF5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3EEE2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E7C0C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808AB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"nivel_6": "",</w:t>
      </w:r>
    </w:p>
    <w:p w14:paraId="4FA456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6EA87B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Listrado Tango Finottato - Rolo de 10m",</w:t>
      </w:r>
    </w:p>
    <w:p w14:paraId="509795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626076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"7896873143707",</w:t>
      </w:r>
    </w:p>
    <w:p w14:paraId="29A364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7C4366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40C013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23B5BE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0E5330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28766B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202BD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"https://cdn2.madeiramadeira.com.br/papel-de-parede-classico-tradicional-listrado-tango-finottato-rolo-de-10m1.jpg",</w:t>
      </w:r>
    </w:p>
    <w:p w14:paraId="1E2656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"https://cdn2.madeiramadeira.com.br/papel-de-parede-classico-tradicional-listrado-tango-finottato-rolo-de-10m2.jpg"</w:t>
      </w:r>
    </w:p>
    <w:p w14:paraId="3FC5A0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B383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50CA37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8ADBE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767A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83DEF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6B2194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3E36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B4F0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637FF1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E6A82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29F9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5C22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9A7AB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207BC8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CEF2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2B04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3262E9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179C68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6919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0817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68766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436E5C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F15A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2F9A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E3C69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2EB0E9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FAA0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F2EA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120CF9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"Rosa"</w:t>
      </w:r>
    </w:p>
    <w:p w14:paraId="16D2A4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EBA6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5A27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"Espessura",</w:t>
      </w:r>
    </w:p>
    <w:p w14:paraId="2DA4CB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262516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DE7C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53A3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7CC036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4F9D7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C0C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C371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34F450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1BCF8B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2962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B312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ACEE7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1EA26E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6464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7442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6D1AED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3D04AA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001D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7FD7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75769A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213E5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637D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C61E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297CD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64A14E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4B61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E84F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C3FDA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28B57A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2229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AD55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06C595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651192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379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38DC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17578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"Listrado"</w:t>
      </w:r>
    </w:p>
    <w:p w14:paraId="22AB79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567A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B82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22DDB3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E2A15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91F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603B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FE64B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30F6FD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6B8F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F656A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0A2FA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075D94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2C06F1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1761F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"146744",</w:t>
      </w:r>
    </w:p>
    <w:p w14:paraId="4BB07A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C5EE8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0092C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B084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76EB67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20:13:47",</w:t>
      </w:r>
    </w:p>
    <w:p w14:paraId="3FF5A0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20:13:47",</w:t>
      </w:r>
    </w:p>
    <w:p w14:paraId="4D0FE0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"/papel-de-parede-classico-tradicional-listrado-tango-finottato-rolo-de-10m-1000279.html"</w:t>
      </w:r>
    </w:p>
    <w:p w14:paraId="75115C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17A2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D135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"301",</w:t>
      </w:r>
    </w:p>
    <w:p w14:paraId="4BF042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"1000280",</w:t>
      </w:r>
    </w:p>
    <w:p w14:paraId="5B35F5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4029B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B5BBD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97347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684E9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3F2B7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17DF8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8B952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18AD08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Abstrato Tango Finottato - Rolo de 10m",</w:t>
      </w:r>
    </w:p>
    <w:p w14:paraId="413C7D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48977A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"7896873143349",</w:t>
      </w:r>
    </w:p>
    <w:p w14:paraId="764A15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1334AE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71827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24A54F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74E14E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028821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B79EB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"https://cdn2.madeiramadeira.com.br/papel-de-parede-classico-tradicional-abstrato-tango-finottato-rolo-de-10m1.jpg",</w:t>
      </w:r>
    </w:p>
    <w:p w14:paraId="4F4ED8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"https://cdn2.madeiramadeira.com.br/papel-de-parede-classico-tradicional-abstrato-tango-finottato-rolo-de-10m2.jpg"</w:t>
      </w:r>
    </w:p>
    <w:p w14:paraId="1EDEC5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5700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1BC841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C7B10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474E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72AA55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0B962D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4D34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D6CA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"Acompanha Manual de Instalação",</w:t>
      </w:r>
    </w:p>
    <w:p w14:paraId="7A1362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4B748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6656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118F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0FBCAA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53F621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6D89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3816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17B59F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2DAEC5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C900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1E29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6355E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78794E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BE66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6D08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8E5E5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769499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DA53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D0BA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118AD4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"Azul"</w:t>
      </w:r>
    </w:p>
    <w:p w14:paraId="1600AA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9DBB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1F9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1DEA6C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454501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49B9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5EC4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54B6DA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5DDB6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A6ED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F61A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6F51DD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"Moderno"</w:t>
      </w:r>
    </w:p>
    <w:p w14:paraId="32A993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8FE9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08AD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1EFD7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93789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B50A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6EEF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28EE3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56718F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8D05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23C2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4DE9B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B0B45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8018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F2DCF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0B84BD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7E5BE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EBBA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56C8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3158CC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6A447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4D4E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BD8A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17C6B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5D24AC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F189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44AE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0E16C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"Abstrato"</w:t>
      </w:r>
    </w:p>
    <w:p w14:paraId="72FC8D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CAEE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375A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5F96E2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3A8681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1D0E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CB7F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7F810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628F71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0A6E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38F3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6ECD4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16AC05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605806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C0BA9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"146745",</w:t>
      </w:r>
    </w:p>
    <w:p w14:paraId="5664C3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29A2A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F5868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D9B0B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00ED0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20:13:57",</w:t>
      </w:r>
    </w:p>
    <w:p w14:paraId="3368BF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20:13:57",</w:t>
      </w:r>
    </w:p>
    <w:p w14:paraId="54907A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"/papel-de-parede-classico-tradicional-abstrato-tango-finottato-rolo-de-10m-1000280.html"</w:t>
      </w:r>
    </w:p>
    <w:p w14:paraId="45B077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EFA9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3F5F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"302",</w:t>
      </w:r>
    </w:p>
    <w:p w14:paraId="3047E0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"1000281",</w:t>
      </w:r>
    </w:p>
    <w:p w14:paraId="5086D7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018A0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BC049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AD6FB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746D5B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26141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081E6C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22A47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B0426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"Papel de Parede Clássico Tradicional Arabesco Tango Finottato - Rolo de 10m",</w:t>
      </w:r>
    </w:p>
    <w:p w14:paraId="693E26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10633D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"7896873143356",</w:t>
      </w:r>
    </w:p>
    <w:p w14:paraId="4A316B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64ECA6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5C9FE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112C67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6F848E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4B6927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C27A4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"https://cdn2.madeiramadeira.com.br/papel-de-parede-classico-tradicional-arabesco-tango-finottato-rolo-de-10m1.jpg",</w:t>
      </w:r>
    </w:p>
    <w:p w14:paraId="37CC9D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"https://cdn2.madeiramadeira.com.br/papel-de-parede-classico-tradicional-arabesco-tango-finottato-rolo-de-10m2.jpg"</w:t>
      </w:r>
    </w:p>
    <w:p w14:paraId="3FB877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BF54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212BDD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2AE8D9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E4C1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7FD5A3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41F38E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B5D4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978F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326798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B5CEE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2CCC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B09C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E7C8B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4B05CF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ED68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DC44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4B3992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7AC21C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CCBD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8D1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F12B3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B8EF6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89E8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9D6B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939B2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557A32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0276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791E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62A565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"Azul"</w:t>
      </w:r>
    </w:p>
    <w:p w14:paraId="7E298C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0120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3BAE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D9B4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394F03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74F5F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0D8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40FE55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82668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8CB6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4EEE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502499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271F0B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F974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F387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1AA00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21F513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1EA85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14C8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115FA8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1DDDEA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7EA2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298F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36E52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A4DD5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1490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F79F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58A012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1004A2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D978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DFC6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6CD190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EADDA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B47B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FA9E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15AA11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387AF4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043C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7EE5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28356C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24A2AA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816C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3D74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17AB44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20742D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007C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B9FC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72766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5D936A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6D81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1544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1FC92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"preco_de": "389.87",</w:t>
      </w:r>
    </w:p>
    <w:p w14:paraId="619232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40B5EB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E26D4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"146746",</w:t>
      </w:r>
    </w:p>
    <w:p w14:paraId="52C37F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0F213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1DFF3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793D4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D46ED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20:14:05",</w:t>
      </w:r>
    </w:p>
    <w:p w14:paraId="4513CD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20:14:05",</w:t>
      </w:r>
    </w:p>
    <w:p w14:paraId="23C754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"/papel-de-parede-classico-tradicional-arabesco-tango-finottato-rolo-de-10m-1000281.html"</w:t>
      </w:r>
    </w:p>
    <w:p w14:paraId="3111B6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83F1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D528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"303",</w:t>
      </w:r>
    </w:p>
    <w:p w14:paraId="3376DE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"1000282",</w:t>
      </w:r>
    </w:p>
    <w:p w14:paraId="72492C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C477B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D69FE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6517E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F5C86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B9C9E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28689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E4C52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10DF0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Liso Tango Finottato - Rolo de 10m",</w:t>
      </w:r>
    </w:p>
    <w:p w14:paraId="3ED502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0CC0E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"7896873143271",</w:t>
      </w:r>
    </w:p>
    <w:p w14:paraId="60B3F7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73232C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276D0B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1D6696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03A05A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39BF43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7993CC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"https://cdn2.madeiramadeira.com.br/papel-de-parede-classico-tradicional-liso-tango-finottato-rolo-de-10m1.jpg",</w:t>
      </w:r>
    </w:p>
    <w:p w14:paraId="361AA6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"https://cdn2.madeiramadeira.com.br/papel-de-parede-classico-tradicional-liso-tango-finottato-rolo-de-10m2.jpg"</w:t>
      </w:r>
    </w:p>
    <w:p w14:paraId="3778D4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7EE4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6C09A8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4997F5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B0DE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D55A4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698289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D6F9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34E4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592237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0BE39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CBAF9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F73A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368834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224B07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7AD6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85AA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44E8E5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35C101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6D41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71C7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20B12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7DC0BC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1393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16B3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A00E9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4FFA92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D840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1DD5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485A1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"Marfim"</w:t>
      </w:r>
    </w:p>
    <w:p w14:paraId="2598A2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AC24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FBF3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DADEF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44CEAF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3E34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63F8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374292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FF4BC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F6B4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6EDE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295CFA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6F0F59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EB5B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2033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873F8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741854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790B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C638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598194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5B249D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C2E2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8769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6EEAD6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423282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D0B7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274E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EEEB1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"52,5 cm"</w:t>
      </w:r>
    </w:p>
    <w:p w14:paraId="5621E1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D8C9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A5FE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21F25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1FF4EB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EF50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F5E3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082CF3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3F73A1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0CEB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B21A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4FB864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6FEECA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DC84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C936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6493E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72F84B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885B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1E38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E796C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34362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26D5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C8BD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F2346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374A58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3A2FCF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73B23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"146748",</w:t>
      </w:r>
    </w:p>
    <w:p w14:paraId="12C066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A2787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99169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3A7C31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9901C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20:14:11",</w:t>
      </w:r>
    </w:p>
    <w:p w14:paraId="38A82A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20:14:11",</w:t>
      </w:r>
    </w:p>
    <w:p w14:paraId="2683B4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"/papel-de-parede-classico-tradicional-liso-tango-finottato-rolo-de-10m-1000282.html"</w:t>
      </w:r>
    </w:p>
    <w:p w14:paraId="25AC48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683C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E462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"304",</w:t>
      </w:r>
    </w:p>
    <w:p w14:paraId="0EA91D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"1000283",</w:t>
      </w:r>
    </w:p>
    <w:p w14:paraId="08D89F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7971A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18413C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9B6E5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189328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6094E5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4B2AF4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A0328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644E2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Texturizado Tango Finottato - Rolo de 10m",</w:t>
      </w:r>
    </w:p>
    <w:p w14:paraId="4BB659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"descricao": " A linha Tango apresenta peÃ§as sofisticadas que foram inspiradas na danÃ§a, cheia de beleza, sensualidade e mistÃ©rios. Com grande diversidade de cores e estampas que valorizam e dÃ£o atitude em todos os tipos de ambientes.",</w:t>
      </w:r>
    </w:p>
    <w:p w14:paraId="2D92AE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"7896873143196",</w:t>
      </w:r>
    </w:p>
    <w:p w14:paraId="6F48CB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56AF51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1ED3D9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40435D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7360F0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68E52E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B3335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"https://cdn2.madeiramadeira.com.br/papel-de-parede-classico-tradicional-texturizado-tango-finottato-rolo-de-10m1.jpg",</w:t>
      </w:r>
    </w:p>
    <w:p w14:paraId="36A240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"https://cdn2.madeiramadeira.com.br/papel-de-parede-classico-tradicional-texturizado-tango-finottato-rolo-de-10m2.jpg"</w:t>
      </w:r>
    </w:p>
    <w:p w14:paraId="0999CC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4B10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16B78A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A50C9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4DF5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51D517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76E227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0BF1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37AF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94E70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1456F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C1DC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407C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3EA18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66B534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BB2D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C2E3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4A9CF4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024D08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4AD5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FE12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B2095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C0B91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D4B5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463D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2A544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0947B7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4635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76D0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602B1F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7168AF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3265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6230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1E0BF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561F14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708F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4199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"Estampado",</w:t>
      </w:r>
    </w:p>
    <w:p w14:paraId="2DA02C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4CC75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C742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3F8D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4E30C2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3F9703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722C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1F00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25A83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358116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59DF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E914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66BF81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5BEA9B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6DBF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600A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A8452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158F3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8F0C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E8B1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7DF62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3FC26A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6DB4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9F39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1661FA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47DF30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52FC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A323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78FE4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764B38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C9CE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0FE1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7F4C85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35A9C6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3BAD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74BA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6A338F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571802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1830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1986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44ADD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7113C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4E0F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C5AA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26391A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77BCA8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1BA6A9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"estoque": "0.00",</w:t>
      </w:r>
    </w:p>
    <w:p w14:paraId="63B913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"146753",</w:t>
      </w:r>
    </w:p>
    <w:p w14:paraId="4E21DE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46A21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6893C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09D5AA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4EA18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20:14:20",</w:t>
      </w:r>
    </w:p>
    <w:p w14:paraId="03B80E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20:14:20",</w:t>
      </w:r>
    </w:p>
    <w:p w14:paraId="46FEE2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"/papel-de-parede-classico-tradicional-texturizado-tango-finottato-rolo-de-10m-1000283.html"</w:t>
      </w:r>
    </w:p>
    <w:p w14:paraId="3B4DF9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6999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2794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"305",</w:t>
      </w:r>
    </w:p>
    <w:p w14:paraId="406C10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"1000284",</w:t>
      </w:r>
    </w:p>
    <w:p w14:paraId="0CC231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0FA98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8CC1B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9512F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A8C96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0E63CC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5B4BA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172EF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147F7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Floral Tango Finottato - Rolo de 10m",</w:t>
      </w:r>
    </w:p>
    <w:p w14:paraId="50E7C5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668624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"7896873143233",</w:t>
      </w:r>
    </w:p>
    <w:p w14:paraId="431FFD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3D4728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DD6A5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5E86B2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70852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3E6A02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3F0BC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"https://cdn2.madeiramadeira.com.br/papel-de-parede-classico-tradicional-floral-tango-finottato-rolo-de-10m1.jpg",</w:t>
      </w:r>
    </w:p>
    <w:p w14:paraId="4572EC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"https://cdn2.madeiramadeira.com.br/papel-de-parede-classico-tradicional-floral-tango-finottato-rolo-de-10m2.jpg"</w:t>
      </w:r>
    </w:p>
    <w:p w14:paraId="64D73B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2358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570254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F646B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89C5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326FD0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069850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44EB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FD1E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7B9AAD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7F056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3731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7D85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"Ambiente",</w:t>
      </w:r>
    </w:p>
    <w:p w14:paraId="747449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2C4098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2C8A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CDB9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675F58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4FC0E6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4839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E41C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492868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E39F1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FAB9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9BAF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7FB13C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4D6BC5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7A5F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B416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2ECC68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72E406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D85C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612B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5C37D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17B26B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C173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6B06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1EE019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6362C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5ED2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BABC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55E895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56A90D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693C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3828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3638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1CE2DF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9BD7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9C5C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00A5EB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783FF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8C5B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A523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93EC6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86228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C104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DBF3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420F7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5FD676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876B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3437D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4F409E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7D12D0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C71E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DFD0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6F3E08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39C889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6159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BC8A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2E16ED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"Floral"</w:t>
      </w:r>
    </w:p>
    <w:p w14:paraId="40ACF3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03EB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5F0F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1CCF42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5639D7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0CF1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9FC8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FC949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581C2E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1E23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511D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31E025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7F14C3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5A93C7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26C2F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"146757",</w:t>
      </w:r>
    </w:p>
    <w:p w14:paraId="3B63F5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04BC3A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40DDD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2F73A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17D30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20:14:28",</w:t>
      </w:r>
    </w:p>
    <w:p w14:paraId="7AB56B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20:14:28",</w:t>
      </w:r>
    </w:p>
    <w:p w14:paraId="1CD9AB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"/papel-de-parede-classico-tradicional-floral-tango-finottato-rolo-de-10m-1000284.html"</w:t>
      </w:r>
    </w:p>
    <w:p w14:paraId="6592EB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60E1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AFCD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"306",</w:t>
      </w:r>
    </w:p>
    <w:p w14:paraId="0670EC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"1000285",</w:t>
      </w:r>
    </w:p>
    <w:p w14:paraId="3538BD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CCC9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30ECF4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D7CFB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EC611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F8B45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D0283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48142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DE243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Listrado Tango Finottato - Rolo de 10m",</w:t>
      </w:r>
    </w:p>
    <w:p w14:paraId="7C3DEB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w:t>
      </w: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mistÃ©rios. Com grande diversidade de cores e estampas que valorizam e dÃ£o atitude em todos os tipos de ambientes.",</w:t>
      </w:r>
    </w:p>
    <w:p w14:paraId="6E76A1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"7896873143738",</w:t>
      </w:r>
    </w:p>
    <w:p w14:paraId="582964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46EF2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015F0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44B842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6BDD21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1D6245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E09E8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"https://cdn2.madeiramadeira.com.br/papel-de-parede-classico-tradicional-listrado-tango-finottato-rolo-de-10m1.jpg",</w:t>
      </w:r>
    </w:p>
    <w:p w14:paraId="3D3A98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"https://cdn2.madeiramadeira.com.br/papel-de-parede-classico-tradicional-listrado-tango-finottato-rolo-de-10m2.jpg"</w:t>
      </w:r>
    </w:p>
    <w:p w14:paraId="0C03F6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1C9D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57E45A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E6EF2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5BDF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CABF1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5B56F5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1E51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16DB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17FDD6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01C9F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14B9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0DF6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1DA951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03A27D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BA49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934C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21E8C8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7A5125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0FBF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2420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60325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41B93E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A903F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D5FD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E7157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6D281D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FF83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CDA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1C3507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395E59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994A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BB53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F7000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66BF23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C98B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FC88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3E1816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D19AA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1CAB0A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8BEF5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00EDFA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44BAE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77A3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D747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5DF0C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28E9FF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097D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32BE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14C711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33F864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2E91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8867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FE532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6C703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EF24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4C5E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CCD0B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2141CE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9E1A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73C5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24671D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22D1A8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2DB2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1BE3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4D0472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3E9E5D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7225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217D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79E792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"Listrado"</w:t>
      </w:r>
    </w:p>
    <w:p w14:paraId="43DEEB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0957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806A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6084C2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6035A7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7910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7C29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065FEC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90711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3BCE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77EC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7A787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40F550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1E20D0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6BDD22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"146762",</w:t>
      </w:r>
    </w:p>
    <w:p w14:paraId="1D7BE8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"tipo_entrega": "",</w:t>
      </w:r>
    </w:p>
    <w:p w14:paraId="35A1E8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F583B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6DFB8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1FBB83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20:14:36",</w:t>
      </w:r>
    </w:p>
    <w:p w14:paraId="77A660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20:14:36",</w:t>
      </w:r>
    </w:p>
    <w:p w14:paraId="44DE4C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"/papel-de-parede-classico-tradicional-listrado-tango-finottato-rolo-de-10m-1000285.html"</w:t>
      </w:r>
    </w:p>
    <w:p w14:paraId="1F30A6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61D7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8A3E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"307",</w:t>
      </w:r>
    </w:p>
    <w:p w14:paraId="6E929F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"1000286",</w:t>
      </w:r>
    </w:p>
    <w:p w14:paraId="09FED8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0C3C9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22216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0BEEE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7D187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C42B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69401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4708C8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70014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Listrado Tango Finottato - Rolo de 10m",</w:t>
      </w:r>
    </w:p>
    <w:p w14:paraId="192D37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76BBF1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"7896873143677",</w:t>
      </w:r>
    </w:p>
    <w:p w14:paraId="231B90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73859C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67C3AA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5872DA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49272E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7F284C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7F8FB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"https://cdn2.madeiramadeira.com.br/papel-de-parede-classico-tradicional-listrado-tango-finottato-rolo-de-10m1.jpg",</w:t>
      </w:r>
    </w:p>
    <w:p w14:paraId="35D883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"https://cdn2.madeiramadeira.com.br/papel-de-parede-classico-tradicional-listrado-tango-finottato-rolo-de-10m2.jpg"</w:t>
      </w:r>
    </w:p>
    <w:p w14:paraId="4E4A24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67BA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5F73B5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751575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380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87BEC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353D55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0617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AEF1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7B6F4E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822DD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AAFE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040B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13213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292A1F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015C5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4A1D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2C52FE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070B5A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8905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A896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6A73C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08B608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6ED0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47B5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21125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36D9A6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C329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13F8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12DD0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"Roxo"</w:t>
      </w:r>
    </w:p>
    <w:p w14:paraId="659173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08FE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08BD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665DAE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330DBE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5E8B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2CE2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3BED58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B5A88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35B3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46A2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6EE0DE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43C4C5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DF09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710D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52FDE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486FA8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A7E9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C59E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5A684F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6ECEC3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24BE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BF18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F260D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1EFB2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AE2D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1126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90D6A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12C4CF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4C7D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8547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3C17A6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"Vinílico"</w:t>
      </w:r>
    </w:p>
    <w:p w14:paraId="725762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624C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0D9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7B620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1105F99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44FE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E297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71E8A6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"Listrado"</w:t>
      </w:r>
    </w:p>
    <w:p w14:paraId="0538B2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1258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E4F1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1F0758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77EC27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A360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C9AB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2BAAF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1EDB78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A684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2D33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80FD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71E066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48BFBA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7E68A0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"146764",</w:t>
      </w:r>
    </w:p>
    <w:p w14:paraId="0EDCE7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4BB394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34883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4FFBCA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99202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20:14:46",</w:t>
      </w:r>
    </w:p>
    <w:p w14:paraId="4176E4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20:14:46",</w:t>
      </w:r>
    </w:p>
    <w:p w14:paraId="091D9A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"/papel-de-parede-classico-tradicional-listrado-tango-finottato-rolo-de-10m-1000286.html"</w:t>
      </w:r>
    </w:p>
    <w:p w14:paraId="4FC954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C59A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D63B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"308",</w:t>
      </w:r>
    </w:p>
    <w:p w14:paraId="31B5E5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"1000287",</w:t>
      </w:r>
    </w:p>
    <w:p w14:paraId="2A2BD8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F1AB2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E4571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7931BF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488FF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6B622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453B5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A63B3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DE7F3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Floral Mandala Tango Finottato - Rolo de 10m",</w:t>
      </w:r>
    </w:p>
    <w:p w14:paraId="267A51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3DA168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"7896873143653",</w:t>
      </w:r>
    </w:p>
    <w:p w14:paraId="743BDB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"marca": "Finottato",</w:t>
      </w:r>
    </w:p>
    <w:p w14:paraId="376B0E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212585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377D9F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6950CB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5B9910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A1635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"https://cdn2.madeiramadeira.com.br/papel-de-parede-classico-tradicional-floral-mandala-tango-finottato-rolo-de-10m1.jpg",</w:t>
      </w:r>
    </w:p>
    <w:p w14:paraId="6119D3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"https://cdn2.madeiramadeira.com.br/papel-de-parede-classico-tradicional-floral-mandala-tango-finottato-rolo-de-10m2.jpg"</w:t>
      </w:r>
    </w:p>
    <w:p w14:paraId="36CB4F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BB22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161F57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4B6557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CD4A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3B9DB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2C1E14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0DE6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52BE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1259E0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1D0CA8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B4D8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F0F4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BEA28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511C58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7AF3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CDCB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3C15D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"Tango"</w:t>
      </w:r>
    </w:p>
    <w:p w14:paraId="2D808C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A4D9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491E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722BD5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16B50C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BA23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F52E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61436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5075A8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C1E1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EA32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67ADCB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"Roxo"</w:t>
      </w:r>
    </w:p>
    <w:p w14:paraId="116AC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35A2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9B5C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482E33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2F6772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A42B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1758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79B55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3CF841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FF50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CC5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6DE348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"Tradicional"</w:t>
      </w:r>
    </w:p>
    <w:p w14:paraId="4370F9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18AC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A841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2ADD20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0033C0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6A53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13C0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6ECFE8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3908DE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5D1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977B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86579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7F228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0753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4228D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CA716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210D1A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EAD09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5E47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7ED7C8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74365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A00E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58A2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552B7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715935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60AB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9912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1C62BF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"Floral"</w:t>
      </w:r>
    </w:p>
    <w:p w14:paraId="135758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F28E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44B1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625A90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475EF6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2351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EC6D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34013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6C2A89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F9C7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5FA1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1AB14B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1E9842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523480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432CEA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"146765",</w:t>
      </w:r>
    </w:p>
    <w:p w14:paraId="2D3174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D59FE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0776A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60420A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"score": "0.00000",</w:t>
      </w:r>
    </w:p>
    <w:p w14:paraId="609738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20:14:53",</w:t>
      </w:r>
    </w:p>
    <w:p w14:paraId="246975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20:14:53",</w:t>
      </w:r>
    </w:p>
    <w:p w14:paraId="7CBB15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"/papel-de-parede-classico-tradicional-floral-mandala-tango-finottato-rolo-de-10m-1000287.html"</w:t>
      </w:r>
    </w:p>
    <w:p w14:paraId="3022DA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217D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C761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"309",</w:t>
      </w:r>
    </w:p>
    <w:p w14:paraId="22F5FB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"1000288",</w:t>
      </w:r>
    </w:p>
    <w:p w14:paraId="51ADB8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1095AE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5951CE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279B5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0230DD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7C08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F97DF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205EEE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4DF81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Clássico Tradicional Listrado Tango Finottato - Rolo de 10m",</w:t>
      </w:r>
    </w:p>
    <w:p w14:paraId="3D8372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A linha Tango apresenta peÃ§as sofisticadas que foram inspiradas na danÃ§a, cheia de beleza, sensualidade e mistÃ©rios. Com grande diversidade de cores e estampas que valorizam e dÃ£o atitude em todos os tipos de ambientes.",</w:t>
      </w:r>
    </w:p>
    <w:p w14:paraId="76D93B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"7896873143660",</w:t>
      </w:r>
    </w:p>
    <w:p w14:paraId="06D833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2F3475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0A9149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02BD8D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3CDE54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385DED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6696C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"https://cdn2.madeiramadeira.com.br/papel-de-parede-classico-tradicional-listrado-tango-finottato-rolo-de-10m1.jpg",</w:t>
      </w:r>
    </w:p>
    <w:p w14:paraId="15837D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"https://cdn2.madeiramadeira.com.br/papel-de-parede-classico-tradicional-listrado-tango-finottato-rolo-de-10m2.jpg"</w:t>
      </w:r>
    </w:p>
    <w:p w14:paraId="706A29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BA33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095D8B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64AF40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4CAA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23226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18F465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F870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F61D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5FC6C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70812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AF23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EBA1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12966D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2FEC9E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86D2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3DD2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0CBB71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"Tango"</w:t>
      </w:r>
    </w:p>
    <w:p w14:paraId="0DEC0B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7F7E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2EC5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46641D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09D07D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5E23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8C5E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500E36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4C57AA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27C0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02BF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7E665D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38185D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CD91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495B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F5399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252F99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214C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7316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303554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8E82F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6D7B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2B3F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6B273E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5B85D4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2856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8D21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73DF5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F0937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9EC8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6F60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60C639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2F9CD4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9834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0253C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F9D18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8C45F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9254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CB24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44D6D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59759D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2F59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9136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74E078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6281DF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6953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AAA4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"Recomendações de Uso, Manutenção e Limpeza",</w:t>
      </w:r>
    </w:p>
    <w:p w14:paraId="676FC0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454163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971F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9E7F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38B74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"Listrado"</w:t>
      </w:r>
    </w:p>
    <w:p w14:paraId="27F3EA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6B19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C253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FF840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41C322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12DA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5C77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12740E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094B43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57B3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871E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CB228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"389.87",</w:t>
      </w:r>
    </w:p>
    <w:p w14:paraId="39D11D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"299.90",</w:t>
      </w:r>
    </w:p>
    <w:p w14:paraId="266C08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198F1F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"146766",</w:t>
      </w:r>
    </w:p>
    <w:p w14:paraId="22B719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56AA9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7F1F4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84AB1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494BD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20:14:59",</w:t>
      </w:r>
    </w:p>
    <w:p w14:paraId="693E51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20:14:59",</w:t>
      </w:r>
    </w:p>
    <w:p w14:paraId="16D89E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"/papel-de-parede-classico-tradicional-listrado-tango-finottato-rolo-de-10m-1000288.html"</w:t>
      </w:r>
    </w:p>
    <w:p w14:paraId="0F38F1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A7BE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3824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"310",</w:t>
      </w:r>
    </w:p>
    <w:p w14:paraId="50D8A1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"1000289",</w:t>
      </w:r>
    </w:p>
    <w:p w14:paraId="21B802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B4DED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7A481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2D12BC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2E4CF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EFBC0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7B1970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9FE99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7566E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Casual Tradicional Arabesco Samba Finottato - Rolo de 10m",</w:t>
      </w:r>
    </w:p>
    <w:p w14:paraId="29DDC7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3C36F8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"7896873137010",</w:t>
      </w:r>
    </w:p>
    <w:p w14:paraId="23F006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4A27F9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7AA24B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"largura": "52.50000",</w:t>
      </w:r>
    </w:p>
    <w:p w14:paraId="3F4864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57461C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37BCC1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5F67D2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"https://cdn2.madeiramadeira.com.br/papel-de-parede-casual-tradicional-arabesco-samba-finottato-rolo-de-10m1.jpg",</w:t>
      </w:r>
    </w:p>
    <w:p w14:paraId="2CFD7D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"https://cdn2.madeiramadeira.com.br/papel-de-parede-casual-tradicional-arabesco-samba-finottato-rolo-de-10m2.jpg",</w:t>
      </w:r>
    </w:p>
    <w:p w14:paraId="13D195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"https://cdn2.madeiramadeira.com.br/papel-de-parede-casual-tradicional-arabesco-samba-finottato-rolo-de-10m3.jpg",</w:t>
      </w:r>
    </w:p>
    <w:p w14:paraId="6A5A3A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"https://cdn2.madeiramadeira.com.br/papel-de-parede-casual-tradicional-arabesco-samba-finottato-rolo-de-10m4.jpg",</w:t>
      </w:r>
    </w:p>
    <w:p w14:paraId="227258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"https://cdn2.madeiramadeira.com.br/papel-de-parede-casual-tradicional-arabesco-samba-finottato-rolo-de-10m5.jpg",</w:t>
      </w:r>
    </w:p>
    <w:p w14:paraId="17B5F9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"https://cdn2.madeiramadeira.com.br/papel-de-parede-casual-tradicional-arabesco-samba-finottato-rolo-de-10m6.jpg"</w:t>
      </w:r>
    </w:p>
    <w:p w14:paraId="3B392E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AC7E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436EE0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0F9DB6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633F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A8634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398CD0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1E3E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3D97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46F8AC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CECED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6F6A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5456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2F7D11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6C0487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4D9A5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AFE3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72B43C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0778BF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5BCB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A6EC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38C590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0E3844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A785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C07F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0BE6B9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2D66F8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5FFA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230D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36C36C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"Vermelho"</w:t>
      </w:r>
    </w:p>
    <w:p w14:paraId="0228C5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363C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B228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75BF67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4B04F9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E949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8AC7C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1C3FD9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882E1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079E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64F1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4E89D8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195616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A4A6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A5CF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050A11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E4189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3DDB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1850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5AE823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16A2D4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D040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4365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7BA8B7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29EAF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B5E4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8F96F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432B4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1851F1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97A8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2166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676F8B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D3907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CF0D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4E7A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EB5CA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5F1C54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EF6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004B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11506D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558154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9BE3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8491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8C467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61D164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0B31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83DC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6BF1F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D1817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5A10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4063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32A54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4A0301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"preco_por": "289.90",</w:t>
      </w:r>
    </w:p>
    <w:p w14:paraId="704D2B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B80AE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"146767",</w:t>
      </w:r>
    </w:p>
    <w:p w14:paraId="72A8FD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57FED4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62EC5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B4D4A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F3A41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20:15:25",</w:t>
      </w:r>
    </w:p>
    <w:p w14:paraId="08FD43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20:15:25",</w:t>
      </w:r>
    </w:p>
    <w:p w14:paraId="771A2A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"/papel-de-parede-casual-tradicional-arabesco-samba-finottato-rolo-de-10m-1000289.html"</w:t>
      </w:r>
    </w:p>
    <w:p w14:paraId="41EBA3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F998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6E33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"311",</w:t>
      </w:r>
    </w:p>
    <w:p w14:paraId="57B940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"1000290",</w:t>
      </w:r>
    </w:p>
    <w:p w14:paraId="78DD50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5D74B8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61D155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6BE4C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D91AB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185AD4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FA685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26D81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1E1033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Casual Tradicional Geométrico Samba Finottato - Rolo de 10m",</w:t>
      </w:r>
    </w:p>
    <w:p w14:paraId="6E9391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2E49A4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"7896873137003",</w:t>
      </w:r>
    </w:p>
    <w:p w14:paraId="5A272B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2BB761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352FFF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0D6C2E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0A3EC4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24FC8A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076388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"https://cdn2.madeiramadeira.com.br/papel-de-parede-casual-tradicional-geometrico-samba-finottato-rolo-de-10m1.jpg",</w:t>
      </w:r>
    </w:p>
    <w:p w14:paraId="107DF1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"https://cdn2.madeiramadeira.com.br/papel-de-parede-casual-tradicional-geometrico-samba-finottato-rolo-de-10m2.jpg",</w:t>
      </w:r>
    </w:p>
    <w:p w14:paraId="4AB2AA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"https://cdn2.madeiramadeira.com.br/papel-de-parede-casual-tradicional-geometrico-samba-finottato-rolo-de-10m3.jpg",</w:t>
      </w:r>
    </w:p>
    <w:p w14:paraId="4344E1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"https://cdn2.madeiramadeira.com.br/papel-de-parede-casual-tradicional-geometrico-samba-finottato-rolo-de-10m4.jpg",</w:t>
      </w:r>
    </w:p>
    <w:p w14:paraId="4489BB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"https://cdn2.madeiramadeira.com.br/papel-de-parede-casual-tradicional-geometrico-samba-finottato-rolo-de-10m5.jpg",</w:t>
      </w:r>
    </w:p>
    <w:p w14:paraId="72EC70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"https://cdn2.madeiramadeira.com.br/papel-de-parede-casual-tradicional-geometrico-samba-finottato-rolo-de-10m6.jpg"</w:t>
      </w:r>
    </w:p>
    <w:p w14:paraId="73B42A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D34A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01D69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"atributos": [</w:t>
      </w:r>
    </w:p>
    <w:p w14:paraId="2044C3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1A84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594E68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3010A2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3BF8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C82D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067621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CEEE4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B4FF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B4C1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0E642F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348970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AF0B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604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55F2DE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6161B3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34FC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D72C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34DF34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71E846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D7F7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3AC4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793D7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6DC4E7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F1FE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BA8F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314EE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"Marrom"</w:t>
      </w:r>
    </w:p>
    <w:p w14:paraId="651CBC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6CCC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EFA6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36C2D5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6B85B5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89BD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29EA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210EEF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5165F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6961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D51E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41FA9A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4608A3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6756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63A0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81AA9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11EA9B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5943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7E26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2189FA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456C8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13EA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1CE3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71517E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E81C5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7016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1363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78EB90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001419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2EC5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905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093E50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69E1A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5D91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2A1AF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FD13A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08B6B3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FEF4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6F98D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6EC3FE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"Geométrica"</w:t>
      </w:r>
    </w:p>
    <w:p w14:paraId="700081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874D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A6C7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244CC5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304226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DD3B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4DF2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575E51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586D66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152D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83A5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587F1A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1F2B6C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"289.90",</w:t>
      </w:r>
    </w:p>
    <w:p w14:paraId="5FFF36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5CE78F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"146769",</w:t>
      </w:r>
    </w:p>
    <w:p w14:paraId="3A67C1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3971C5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5CC132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AB3FE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62ED4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20:15:52",</w:t>
      </w:r>
    </w:p>
    <w:p w14:paraId="2D8C5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20:15:52",</w:t>
      </w:r>
    </w:p>
    <w:p w14:paraId="7B5EA0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"/papel-de-parede-casual-tradicional-geometrico-samba-finottato-rolo-de-10m-1000290.html"</w:t>
      </w:r>
    </w:p>
    <w:p w14:paraId="784EF4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FD99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F340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"312",</w:t>
      </w:r>
    </w:p>
    <w:p w14:paraId="5D0671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"1000291",</w:t>
      </w:r>
    </w:p>
    <w:p w14:paraId="5B454D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CA8CD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2D9C3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372B9B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"nivel_3": "Criados-Mudos",</w:t>
      </w:r>
    </w:p>
    <w:p w14:paraId="1EECA7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77E85B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815BE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53193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39FAD3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Casual Tradicional Texturizado Samba Finottato - Rolo de 10m",</w:t>
      </w:r>
    </w:p>
    <w:p w14:paraId="669E05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574C69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"7896873136990",</w:t>
      </w:r>
    </w:p>
    <w:p w14:paraId="296AFC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0875B7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271F24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70B985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183956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6AA6B8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90455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"https://cdn2.madeiramadeira.com.br/papel-de-parede-casual-tradicional-texturizado-samba-finottato-rolo-de-10m1.jpg",</w:t>
      </w:r>
    </w:p>
    <w:p w14:paraId="564FA3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"https://cdn2.madeiramadeira.com.br/papel-de-parede-casual-tradicional-texturizado-samba-finottato-rolo-de-10m2.jpg",</w:t>
      </w:r>
    </w:p>
    <w:p w14:paraId="484232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"https://cdn2.madeiramadeira.com.br/papel-de-parede-casual-tradicional-texturizado-samba-finottato-rolo-de-10m3.jpg"</w:t>
      </w:r>
    </w:p>
    <w:p w14:paraId="2E9B80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A090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10DAE7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38E981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13E2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22D82C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5A3EF3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040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DCDD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113672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0D138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8033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3765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623E46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0A267C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8301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CD60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76FC72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4DB920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27F1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15B50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73083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6B1EB3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E2A6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91241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4C590C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0F4A9D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3C93C3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BDB2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076EDF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43882B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0C8C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8788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090B6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6AA58B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E5D2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BD85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03A744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2E9B2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7AA9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BB8C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2C01A1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559A31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71AA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9B17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1EF0ED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1BDA1F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A057F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0035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032312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739B0C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453A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E06C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C9FF3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F5B5D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31CB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4627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2778A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2F1353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8493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0B72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322187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4B524C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443B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9ECD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523E31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370521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ECA3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45B2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63E79E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"Texturizado"</w:t>
      </w:r>
    </w:p>
    <w:p w14:paraId="47B7C5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0D75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6399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3AFC51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 "Colado"</w:t>
      </w:r>
    </w:p>
    <w:p w14:paraId="7CC0F6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C3C0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CB71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0DF3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2DF08E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A4CB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0FE3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5A812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4BDE8D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"289.90",</w:t>
      </w:r>
    </w:p>
    <w:p w14:paraId="33F625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0510C4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"146770",</w:t>
      </w:r>
    </w:p>
    <w:p w14:paraId="6F42DA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2B6C7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68FF3E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302FE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44E3AC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20:16:08",</w:t>
      </w:r>
    </w:p>
    <w:p w14:paraId="6D5943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20:16:08",</w:t>
      </w:r>
    </w:p>
    <w:p w14:paraId="148FE5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"/papel-de-parede-casual-tradicional-texturizado-samba-finottato-rolo-de-10m-1000291.html"</w:t>
      </w:r>
    </w:p>
    <w:p w14:paraId="6F7238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EAE7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CFD8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"313",</w:t>
      </w:r>
    </w:p>
    <w:p w14:paraId="39BEB2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"1000292",</w:t>
      </w:r>
    </w:p>
    <w:p w14:paraId="63CC34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C1578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ECDDA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4A48BF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63DA40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46EDB4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282441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1FD8A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6BCE4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Casual Tradicional Arabesco Samba Finottato - Rolo de 10m",</w:t>
      </w:r>
    </w:p>
    <w:p w14:paraId="5786FB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70678F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"7896873136969",</w:t>
      </w:r>
    </w:p>
    <w:p w14:paraId="4FF2A5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2AD019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0C6263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357FFC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09F3E1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6C2645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1331FA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"https://cdn2.madeiramadeira.com.br/papel-de-parede-casual-tradicional-arabesco-samba-finottato-rolo-de-10m1.jpg",</w:t>
      </w:r>
    </w:p>
    <w:p w14:paraId="7F7510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"https://cdn2.madeiramadeira.com.br/papel-de-parede-casual-tradicional-arabesco-samba-finottato-rolo-de-10m2.jpg",</w:t>
      </w:r>
    </w:p>
    <w:p w14:paraId="48F858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"https://cdn2.madeiramadeira.com.br/papel-de-parede-casual-tradicional-arabesco-samba-finottato-rolo-de-10m3.jpg",</w:t>
      </w:r>
    </w:p>
    <w:p w14:paraId="7A77F9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"https://cdn2.madeiramadeira.com.br/papel-de-parede-casual-tradicional-arabesco-samba-finottato-rolo-de-10m4.jpg",</w:t>
      </w:r>
    </w:p>
    <w:p w14:paraId="67A4C9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"https://cdn2.madeiramadeira.com.br/papel-de-parede-casual-tradicional-arabesco-samba-finottato-rolo-de-10m5.jpg",</w:t>
      </w:r>
    </w:p>
    <w:p w14:paraId="37DAF5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"https://cdn2.madeiramadeira.com.br/papel-de-parede-casual-tradicional-arabesco-samba-finottato-rolo-de-10m6.jpg"</w:t>
      </w:r>
    </w:p>
    <w:p w14:paraId="660CEE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2307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6FDD5C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A285C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71EB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25232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666552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2DBA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57E3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5FB489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2C0609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A947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280A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7E2E9C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5D3DDF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C1BF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8D033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365E70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600D81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11B2C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8BDC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329612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425C50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77D1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AA75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53600D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26E3B9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468A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2B82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0A363C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5DC846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3D64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3F47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4B9A86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02371C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74A2B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701C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4EF8FA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40BE2B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88BE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EF82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17E19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3DA37E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2BD0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5FF8DD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6943D2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69F9B4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7FD9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2D97D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4CBF97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D28C2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B589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27869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6076A2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4250D5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276B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5986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5E77F3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AB5A1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0D3D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01B1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040F43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588EA5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6EE9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EF66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7B3266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579391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3FB0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5C98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745813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71F507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227D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63B64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F7F23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5B8F7F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08C3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3A1F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72CB85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"321.86",</w:t>
      </w:r>
    </w:p>
    <w:p w14:paraId="04BC0C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"229.90",</w:t>
      </w:r>
    </w:p>
    <w:p w14:paraId="3D48CB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"1.00",</w:t>
      </w:r>
    </w:p>
    <w:p w14:paraId="2CBE1F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"146771",</w:t>
      </w:r>
    </w:p>
    <w:p w14:paraId="14BB2C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B9EED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4B0BE5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26E8C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05FDB5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20:16:28",</w:t>
      </w:r>
    </w:p>
    <w:p w14:paraId="7121A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20:16:28",</w:t>
      </w:r>
    </w:p>
    <w:p w14:paraId="33C428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"/papel-de-parede-casual-tradicional-arabesco-samba-finottato-rolo-de-10m-1000292.html"</w:t>
      </w:r>
    </w:p>
    <w:p w14:paraId="07508F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9F20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4BAA30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"314",</w:t>
      </w:r>
    </w:p>
    <w:p w14:paraId="5B12D9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"1000293",</w:t>
      </w:r>
    </w:p>
    <w:p w14:paraId="7D3165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6B08C5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4A9BAF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51B39F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730026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67CFFB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30F98C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708FFA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5E8D68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Casual Tradicional Arabesco Samba Finottato - Rolo de 10m",</w:t>
      </w:r>
    </w:p>
    <w:p w14:paraId="71FCE9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0EA195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"7896873136976",</w:t>
      </w:r>
    </w:p>
    <w:p w14:paraId="67ED01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0A59EC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36DA9D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7BE343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588ECF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79CDE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6B2A10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"https://cdn2.madeiramadeira.com.br/papel-de-parede-casual-tradicional-arabesco-samba-finottato-rolo-de-10m1.jpg",</w:t>
      </w:r>
    </w:p>
    <w:p w14:paraId="47C100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"https://cdn2.madeiramadeira.com.br/papel-de-parede-casual-tradicional-arabesco-samba-finottato-rolo-de-10m2.jpg",</w:t>
      </w:r>
    </w:p>
    <w:p w14:paraId="523DA2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"https://cdn2.madeiramadeira.com.br/papel-de-parede-casual-tradicional-arabesco-samba-finottato-rolo-de-10m3.jpg",</w:t>
      </w:r>
    </w:p>
    <w:p w14:paraId="21A2B8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"https://cdn2.madeiramadeira.com.br/papel-de-parede-casual-tradicional-arabesco-samba-finottato-rolo-de-10m4.jpg",</w:t>
      </w:r>
    </w:p>
    <w:p w14:paraId="7A8712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"https://cdn2.madeiramadeira.com.br/papel-de-parede-casual-tradicional-arabesco-samba-finottato-rolo-de-10m5.jpg"</w:t>
      </w:r>
    </w:p>
    <w:p w14:paraId="2ADDFF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AB88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4C9A00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4B0FC7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66E6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01B229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2AFCA4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3BE8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47C2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3E07DC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E90D7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B88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54B1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763316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20F3C0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1A08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D39F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"Coleção",</w:t>
      </w:r>
    </w:p>
    <w:p w14:paraId="008C13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18DA81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A210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1710D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392AAF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359B8A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2397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6826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2997BC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3D191A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0FED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1902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1F8E59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"Branco"</w:t>
      </w:r>
    </w:p>
    <w:p w14:paraId="3301FA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F711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A5EA0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B4F2B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07413A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60D0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23BD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4B1DC2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FC1C0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707EE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65A5F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341E94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14342C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0A670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4391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473066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26CFDE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9F42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B41D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77D971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6BEECC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20FD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BCC6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5C18E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42603A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9E61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FFFE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35CECA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593E27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81C2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1F7C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4C0760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5220B7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1F4C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7D700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3E3392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5B9623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9CA3E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CD6E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3A01CF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"Arabesco"</w:t>
      </w:r>
    </w:p>
    <w:p w14:paraId="72783D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E828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68C1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0FCAA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6BE195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83853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DD03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40CFB6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7BA8A8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602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5D6C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42154B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460D4F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"289.90",</w:t>
      </w:r>
    </w:p>
    <w:p w14:paraId="07BB73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D57EF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"146772",</w:t>
      </w:r>
    </w:p>
    <w:p w14:paraId="7188E6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2C0AA4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2F4585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19150C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579A56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20:16:50",</w:t>
      </w:r>
    </w:p>
    <w:p w14:paraId="570356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20:16:50",</w:t>
      </w:r>
    </w:p>
    <w:p w14:paraId="361723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"/papel-de-parede-casual-tradicional-arabesco-samba-finottato-rolo-de-10m-1000293.html"</w:t>
      </w:r>
    </w:p>
    <w:p w14:paraId="30BBF2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6151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84F6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"315",</w:t>
      </w:r>
    </w:p>
    <w:p w14:paraId="14FF35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"1000294",</w:t>
      </w:r>
    </w:p>
    <w:p w14:paraId="1DACD4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0A4E7F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00881B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08C53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22688E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2041FC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1E7227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1C4F75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2F6C8A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Casual Tradicional Floral Samba Finottato - Rolo de 10m",</w:t>
      </w:r>
    </w:p>
    <w:p w14:paraId="720C76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633035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"7896873136945",</w:t>
      </w:r>
    </w:p>
    <w:p w14:paraId="4B8FAE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623047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"altura": "0.16000",</w:t>
      </w:r>
    </w:p>
    <w:p w14:paraId="712A6F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03FE37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4AA6A3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75D36A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AA8E2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"https://cdn2.madeiramadeira.com.br/papel-de-parede-casual-tradicional-floral-samba-finottato-rolo-de-10m1.jpg",</w:t>
      </w:r>
    </w:p>
    <w:p w14:paraId="4C0BDE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"https://cdn2.madeiramadeira.com.br/papel-de-parede-casual-tradicional-floral-samba-finottato-rolo-de-10m2.jpg",</w:t>
      </w:r>
    </w:p>
    <w:p w14:paraId="7E6E8E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"https://cdn2.madeiramadeira.com.br/papel-de-parede-casual-tradicional-floral-samba-finottato-rolo-de-10m3.jpg",</w:t>
      </w:r>
    </w:p>
    <w:p w14:paraId="72672B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"https://cdn2.madeiramadeira.com.br/papel-de-parede-casual-tradicional-floral-samba-finottato-rolo-de-10m4.jpg",</w:t>
      </w:r>
    </w:p>
    <w:p w14:paraId="7AF8C5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"https://cdn2.madeiramadeira.com.br/papel-de-parede-casual-tradicional-floral-samba-finottato-rolo-de-10m5.jpg"</w:t>
      </w:r>
    </w:p>
    <w:p w14:paraId="34B1BA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42ED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1FA9FF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57C57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3249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7A3928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7DDA7B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CED9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8570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154AE2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4F1B2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4DA5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D1B1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1F9D05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65F30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CCA5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F880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4F6933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11DC88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7649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F9E5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05D740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DCDC7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7C48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EEDD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2BF2E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4B7167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9F34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AD81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114210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2E74D8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A3CF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5639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5CD7E9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621F6F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1379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292C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"Estampado",</w:t>
      </w:r>
    </w:p>
    <w:p w14:paraId="779333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652780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7DAF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BB418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772CD5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0E0199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6748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5564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65F451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68ED62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E541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71AC9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59AEB7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1ECA9B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DC9F9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670E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14B46C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8BF7C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0A78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C53C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29C99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6CBCB6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EA20C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9B394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0956A7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5C5D63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5BE41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D426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5BDB0A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7D39BD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B2C7F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277D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36F43F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"Floral"</w:t>
      </w:r>
    </w:p>
    <w:p w14:paraId="533D6F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E3C7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6FDE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2DA9B7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62F7AB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6DF2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EFA11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3A869C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59359B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8AF5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6087C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0E8ED6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18C134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"289.90",</w:t>
      </w:r>
    </w:p>
    <w:p w14:paraId="46FF40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"estoque": "0.00",</w:t>
      </w:r>
    </w:p>
    <w:p w14:paraId="495ACE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"146773",</w:t>
      </w:r>
    </w:p>
    <w:p w14:paraId="3BB7FB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1C343A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1AA758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2108CB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96D6C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20:17:12",</w:t>
      </w:r>
    </w:p>
    <w:p w14:paraId="25F39D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20:17:12",</w:t>
      </w:r>
    </w:p>
    <w:p w14:paraId="0DF518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"/papel-de-parede-casual-tradicional-floral-samba-finottato-rolo-de-10m-1000294.html"</w:t>
      </w:r>
    </w:p>
    <w:p w14:paraId="0EC026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C976F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89FEF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"316",</w:t>
      </w:r>
    </w:p>
    <w:p w14:paraId="0AB516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"1000295",</w:t>
      </w:r>
    </w:p>
    <w:p w14:paraId="603DC9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3D6A3A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2F5912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0721DF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3998BA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3336AE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53CA24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0CED02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7B8958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"Papel de Parede Casual Tradicional Floral Samba Finottato - Rolo de 10m",</w:t>
      </w:r>
    </w:p>
    <w:p w14:paraId="5F1844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410478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"7896873136983",</w:t>
      </w:r>
    </w:p>
    <w:p w14:paraId="638944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240555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7BB3F6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41F82E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692F3F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5496B18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34266E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"https://cdn2.madeiramadeira.com.br/papel-de-parede-casual-tradicional-floral-samba-finottato-rolo-de-10m1.jpg",</w:t>
      </w:r>
    </w:p>
    <w:p w14:paraId="415B9D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"https://cdn2.madeiramadeira.com.br/papel-de-parede-casual-tradicional-floral-samba-finottato-rolo-de-10m2.jpg",</w:t>
      </w:r>
    </w:p>
    <w:p w14:paraId="72C111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"https://cdn2.madeiramadeira.com.br/papel-de-parede-casual-tradicional-floral-samba-finottato-rolo-de-10m3.jpg",</w:t>
      </w:r>
    </w:p>
    <w:p w14:paraId="73D84A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"https://cdn2.madeiramadeira.com.br/papel-de-parede-casual-tradicional-floral-samba-finottato-rolo-de-10m4.jpg",</w:t>
      </w:r>
    </w:p>
    <w:p w14:paraId="4BBEF3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"https://cdn2.madeiramadeira.com.br/papel-de-parede-casual-tradicional-floral-samba-finottato-rolo-de-10m5.jpg",</w:t>
      </w:r>
    </w:p>
    <w:p w14:paraId="778530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"https://cdn2.madeiramadeira.com.br/papel-de-parede-casual-tradicional-floral-samba-finottato-rolo-de-10m6.jpg"</w:t>
      </w:r>
    </w:p>
    <w:p w14:paraId="4B9D40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B295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6025A7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1FA071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69218B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46FE39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21F97C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1B8C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ADC7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2666C0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4EFDA6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D6FB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8CE6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4D7990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4B9EC8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866D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2CEF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23E868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260C57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7C38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8E53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1924E5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3779E8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C978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30C2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2FB241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"Bege"</w:t>
      </w:r>
    </w:p>
    <w:p w14:paraId="649826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170F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AA27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9B039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688BBA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38CAC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BD64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3AB9A8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F701A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C46A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34C4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7F718B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"Clássico"</w:t>
      </w:r>
    </w:p>
    <w:p w14:paraId="421313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EEDC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683AB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54549F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4D7DE4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1A734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8DDF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7BC75C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2A2621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D758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77524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741879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9F995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26DA58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7553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2D085C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34C7E9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53D7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F865E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70F336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3D849F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D87A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EB89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60F860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338C7A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F4DEA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B260B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5DA501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"Floral"</w:t>
      </w:r>
    </w:p>
    <w:p w14:paraId="1E47D8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3988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386A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4E6541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1D81BF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8FEF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DEF45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6F5456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117B04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70D0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0706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E9778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43F4EC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"289.90",</w:t>
      </w:r>
    </w:p>
    <w:p w14:paraId="2612AC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35685C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"146774",</w:t>
      </w:r>
    </w:p>
    <w:p w14:paraId="7FB5C2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7AFA90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798B87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78E460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6C4BFB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20:17:35",</w:t>
      </w:r>
    </w:p>
    <w:p w14:paraId="39ED7F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20:17:35",</w:t>
      </w:r>
    </w:p>
    <w:p w14:paraId="673B3D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"/papel-de-parede-casual-tradicional-floral-samba-finottato-rolo-de-10m-1000295.html"</w:t>
      </w:r>
    </w:p>
    <w:p w14:paraId="66C235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86DD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7EB41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"id_produto_seller": "317",</w:t>
      </w:r>
    </w:p>
    <w:p w14:paraId="074AFC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"id_produto": "1000296",</w:t>
      </w:r>
    </w:p>
    <w:p w14:paraId="62D20B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"id_categoria": "11",</w:t>
      </w:r>
    </w:p>
    <w:p w14:paraId="2F08BB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"nivel_1": "Móveis",</w:t>
      </w:r>
    </w:p>
    <w:p w14:paraId="7D14BD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"nivel_2": "Armários e Balcões",</w:t>
      </w:r>
    </w:p>
    <w:p w14:paraId="1FC444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"nivel_3": "Criados-Mudos",</w:t>
      </w:r>
    </w:p>
    <w:p w14:paraId="47853A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"nivel_4": "",</w:t>
      </w:r>
    </w:p>
    <w:p w14:paraId="5D174E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"nivel_5": "",</w:t>
      </w:r>
    </w:p>
    <w:p w14:paraId="621890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"nivel_6": "",</w:t>
      </w:r>
    </w:p>
    <w:p w14:paraId="636C35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"nivel_7": "",</w:t>
      </w:r>
    </w:p>
    <w:p w14:paraId="495E6E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"nome": "Papel de Parede Casual Tradicional Listrado Samba Finottato - Rolo de 10m",</w:t>
      </w:r>
    </w:p>
    <w:p w14:paraId="46C748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"descricao": " Os papÃ©is de parede da coleÃ§Ã£o Samba seguem um estilo Casual, puxado para o moderno. \nSuas estampas sÃ£o leves e inspiradoras. \nAs cores que orientam esta coleÃ§Ã£o tÃªm caracterÃ</w:t>
      </w:r>
      <w:r w:rsidRPr="00BB4F49">
        <w:rPr>
          <w:rFonts w:ascii="Courier New" w:eastAsia="Times New Roman" w:hAnsi="Courier New" w:cs="Courier New"/>
          <w:color w:val="F8F8F8"/>
          <w:kern w:val="0"/>
          <w:sz w:val="20"/>
          <w:szCs w:val="20"/>
          <w:bdr w:val="none" w:sz="0" w:space="0" w:color="auto" w:frame="1"/>
          <w:lang w:eastAsia="pt-BR"/>
          <w14:ligatures w14:val="none"/>
        </w:rPr>
        <w:softHyphen/>
        <w:t>sticas sÃ³lidas com algumas estampas recebendo um toque glitterizado.",</w:t>
      </w:r>
    </w:p>
    <w:p w14:paraId="663020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"ean": "7896873137041",</w:t>
      </w:r>
    </w:p>
    <w:p w14:paraId="5F5148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"marca": "Finottato",</w:t>
      </w:r>
    </w:p>
    <w:p w14:paraId="4C51AB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"altura": "0.16000",</w:t>
      </w:r>
    </w:p>
    <w:p w14:paraId="742CD1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"largura": "52.50000",</w:t>
      </w:r>
    </w:p>
    <w:p w14:paraId="767B39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"profundidade": "10.00000",</w:t>
      </w:r>
    </w:p>
    <w:p w14:paraId="7066B6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"peso": "0.88000",</w:t>
      </w:r>
    </w:p>
    <w:p w14:paraId="2F6160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"imagens": [</w:t>
      </w:r>
    </w:p>
    <w:p w14:paraId="45CECF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"https://cdn2.madeiramadeira.com.br/papel-de-parede-casual-tradicional-listrado-samba-finottato-rolo-de-10m1.jpg",</w:t>
      </w:r>
    </w:p>
    <w:p w14:paraId="29FCAA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"https://cdn2.madeiramadeira.com.br/papel-de-parede-casual-tradicional-listrado-samba-finottato-rolo-de-10m2.jpg",</w:t>
      </w:r>
    </w:p>
    <w:p w14:paraId="5D1CB0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"https://cdn2.madeiramadeira.com.br/papel-de-parede-casual-tradicional-listrado-samba-finottato-rolo-de-10m3.jpg",</w:t>
      </w:r>
    </w:p>
    <w:p w14:paraId="30BDF1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"https://cdn2.madeiramadeira.com.br/papel-de-parede-casual-tradicional-listrado-samba-finottato-rolo-de-10m4.jpg",</w:t>
      </w:r>
    </w:p>
    <w:p w14:paraId="01F08D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"https://cdn2.madeiramadeira.com.br/papel-de-parede-casual-tradicional-listrado-samba-finottato-rolo-de-10m5.jpg"</w:t>
      </w:r>
    </w:p>
    <w:p w14:paraId="046787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CDA1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"video": "LMG7k2HcV3s",</w:t>
      </w:r>
    </w:p>
    <w:p w14:paraId="75B54F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"atributos": [</w:t>
      </w:r>
    </w:p>
    <w:p w14:paraId="47A8D5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0BD1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"Acabamento",</w:t>
      </w:r>
    </w:p>
    <w:p w14:paraId="676D1B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"Fosco"</w:t>
      </w:r>
    </w:p>
    <w:p w14:paraId="5FC521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AF35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AD02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"Acompanha Manual de Instalação",</w:t>
      </w:r>
    </w:p>
    <w:p w14:paraId="5C45D1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7D905A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ECFD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C7D9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"Ambiente",</w:t>
      </w:r>
    </w:p>
    <w:p w14:paraId="00E71E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"Salas"</w:t>
      </w:r>
    </w:p>
    <w:p w14:paraId="3D7ADD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D8412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CED6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"Coleção",</w:t>
      </w:r>
    </w:p>
    <w:p w14:paraId="1FF801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"Samba"</w:t>
      </w:r>
    </w:p>
    <w:p w14:paraId="085E80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817C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9E27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"Composição",</w:t>
      </w:r>
    </w:p>
    <w:p w14:paraId="144D28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"Papel vinílico"</w:t>
      </w:r>
    </w:p>
    <w:p w14:paraId="6F1FCC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EA75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9A80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"Comprimento",</w:t>
      </w:r>
    </w:p>
    <w:p w14:paraId="643F4D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"10 m"</w:t>
      </w:r>
    </w:p>
    <w:p w14:paraId="6B8403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2777D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7D2778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"Cor Predominante",</w:t>
      </w:r>
    </w:p>
    <w:p w14:paraId="6E4D04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"Grafite"</w:t>
      </w:r>
    </w:p>
    <w:p w14:paraId="1BA314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477F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E283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"Espessura",</w:t>
      </w:r>
    </w:p>
    <w:p w14:paraId="23DD59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"16 mm"</w:t>
      </w:r>
    </w:p>
    <w:p w14:paraId="7DC1E2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22E29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095D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"Estampado",</w:t>
      </w:r>
    </w:p>
    <w:p w14:paraId="524589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"Sim"</w:t>
      </w:r>
    </w:p>
    <w:p w14:paraId="50B548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A1A7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A5A0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"Estilo",</w:t>
      </w:r>
    </w:p>
    <w:p w14:paraId="2DFA8F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"Tradicional"</w:t>
      </w:r>
    </w:p>
    <w:p w14:paraId="006CA8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7CE9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A1E04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"Garantia do Fornecedor",</w:t>
      </w:r>
    </w:p>
    <w:p w14:paraId="7C9594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 ano"</w:t>
      </w:r>
    </w:p>
    <w:p w14:paraId="1178FF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9F4FC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67F93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"Gramatura",</w:t>
      </w:r>
    </w:p>
    <w:p w14:paraId="17478F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"380"</w:t>
      </w:r>
    </w:p>
    <w:p w14:paraId="2F6064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FEC00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DCE3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"Informações Técnicas",</w:t>
      </w:r>
    </w:p>
    <w:p w14:paraId="240DC9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FE9CC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7566E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9CE09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"Largura",</w:t>
      </w:r>
    </w:p>
    <w:p w14:paraId="1055C3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"52,5 cm"</w:t>
      </w:r>
    </w:p>
    <w:p w14:paraId="454C4C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B1AD0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EC523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"Material",</w:t>
      </w:r>
    </w:p>
    <w:p w14:paraId="1C028D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"Vinílico"</w:t>
      </w:r>
    </w:p>
    <w:p w14:paraId="28F1E9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39C98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8DD7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"Recomendações de Uso, Manutenção e Limpeza",</w:t>
      </w:r>
    </w:p>
    <w:p w14:paraId="218631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"Pano levemente umedecido"</w:t>
      </w:r>
    </w:p>
    <w:p w14:paraId="3438D5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EF0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C4ED7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"Tema da Estampa",</w:t>
      </w:r>
    </w:p>
    <w:p w14:paraId="27AD09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"Listrado"</w:t>
      </w:r>
    </w:p>
    <w:p w14:paraId="344259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06E5D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F4B8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"Tipo de Instalação",</w:t>
      </w:r>
    </w:p>
    <w:p w14:paraId="4B560A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"Colado"</w:t>
      </w:r>
    </w:p>
    <w:p w14:paraId="3EE8EB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08AD0F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243B3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"Marca",</w:t>
      </w:r>
    </w:p>
    <w:p w14:paraId="2A46CD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 - Finottato"</w:t>
      </w:r>
    </w:p>
    <w:p w14:paraId="7936AE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1C848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B8EB8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"70",</w:t>
      </w:r>
    </w:p>
    <w:p w14:paraId="6D4C47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"preco_de": "405.86",</w:t>
      </w:r>
    </w:p>
    <w:p w14:paraId="2260F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"preco_por": "289.90",</w:t>
      </w:r>
    </w:p>
    <w:p w14:paraId="7DA142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"estoque": "0.00",</w:t>
      </w:r>
    </w:p>
    <w:p w14:paraId="2E941A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"146775",</w:t>
      </w:r>
    </w:p>
    <w:p w14:paraId="02D27F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"tipo_entrega": "",</w:t>
      </w:r>
    </w:p>
    <w:p w14:paraId="60829A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"0",</w:t>
      </w:r>
    </w:p>
    <w:p w14:paraId="0D7EBB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"historico_validacao": "[]",</w:t>
      </w:r>
    </w:p>
    <w:p w14:paraId="51FE98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"score": "0.00000",</w:t>
      </w:r>
    </w:p>
    <w:p w14:paraId="2F286E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"datahora_criacao": "2018-03-13 20:17:48",</w:t>
      </w:r>
    </w:p>
    <w:p w14:paraId="3D350C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"datahora_alteracao": "2018-03-13 20:17:48",</w:t>
      </w:r>
    </w:p>
    <w:p w14:paraId="371E71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"/papel-de-parede-casual-tradicional-listrado-samba-finottato-rolo-de-10m-1000296.html"</w:t>
      </w:r>
    </w:p>
    <w:p w14:paraId="26075B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35071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02646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"errors": []</w:t>
      </w:r>
    </w:p>
    <w:p w14:paraId="177052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FFFFF"/>
          <w:kern w:val="0"/>
          <w:sz w:val="18"/>
          <w:szCs w:val="18"/>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w:t>
      </w:r>
    </w:p>
    <w:p w14:paraId="4B0F4D57" w14:textId="77777777" w:rsidR="00BB4F49" w:rsidRPr="00BB4F49" w:rsidRDefault="00BB4F49" w:rsidP="00BB4F49">
      <w:pPr>
        <w:shd w:val="clear" w:color="auto" w:fill="212121"/>
        <w:spacing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Atualização em massa de Preço, Estoque, Status e Tabela de Frete</w:t>
      </w:r>
    </w:p>
    <w:p w14:paraId="2516ED61"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74AEF6"/>
          <w:kern w:val="0"/>
          <w:lang w:eastAsia="pt-BR"/>
          <w14:ligatures w14:val="none"/>
        </w:rPr>
        <w:t>PUT</w:t>
      </w:r>
      <w:r w:rsidRPr="00BB4F49">
        <w:rPr>
          <w:rFonts w:ascii="Times New Roman" w:eastAsia="Times New Roman" w:hAnsi="Times New Roman" w:cs="Times New Roman"/>
          <w:b/>
          <w:bCs/>
          <w:color w:val="FFFFFF"/>
          <w:kern w:val="0"/>
          <w:lang w:eastAsia="pt-BR"/>
          <w14:ligatures w14:val="none"/>
        </w:rPr>
        <w:t>Atualização em massa de Preço, Estoque, Status e Tabela de Frete, Dimensões de Frete</w:t>
      </w:r>
    </w:p>
    <w:p w14:paraId="7B9D75DB"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{{WMENV}}/v1/produto/bulk</w:t>
      </w:r>
    </w:p>
    <w:p w14:paraId="62BF47AB"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Aqui é possível realizar alterações do produto já publicado.</w:t>
      </w:r>
    </w:p>
    <w:p w14:paraId="5F2D67BA"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Os campos que podem ser alterados são:</w:t>
      </w:r>
    </w:p>
    <w:p w14:paraId="6BF12708"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preco_de</w:t>
      </w:r>
    </w:p>
    <w:p w14:paraId="1D733D4B"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preco_por</w:t>
      </w:r>
    </w:p>
    <w:p w14:paraId="69032290"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estoque</w:t>
      </w:r>
    </w:p>
    <w:p w14:paraId="3851D09F"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status</w:t>
      </w:r>
    </w:p>
    <w:p w14:paraId="35BD233A"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tipo_entrega</w:t>
      </w:r>
    </w:p>
    <w:p w14:paraId="33FD3C24"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altura</w:t>
      </w:r>
    </w:p>
    <w:p w14:paraId="14F90347"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largura</w:t>
      </w:r>
    </w:p>
    <w:p w14:paraId="2FFF783C"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profundidade</w:t>
      </w:r>
    </w:p>
    <w:p w14:paraId="76B46D89"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peso</w:t>
      </w:r>
    </w:p>
    <w:p w14:paraId="02DB1583" w14:textId="77777777" w:rsidR="00BB4F49" w:rsidRPr="00BB4F49" w:rsidRDefault="00BB4F49" w:rsidP="00BB4F49">
      <w:pPr>
        <w:numPr>
          <w:ilvl w:val="0"/>
          <w:numId w:val="1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prazo_expedicao</w:t>
      </w:r>
    </w:p>
    <w:p w14:paraId="29D4F611"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Não é obrigatório o preenchimento de todos os campos, somente os que necessitam atualização.</w:t>
      </w:r>
    </w:p>
    <w:p w14:paraId="69F0BBD9"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53636439"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Content-Type</w:t>
      </w:r>
    </w:p>
    <w:p w14:paraId="2708CA3B"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application/json</w:t>
      </w:r>
    </w:p>
    <w:p w14:paraId="17430603"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014A6CFF"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1F442631"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Body</w:t>
      </w:r>
      <w:r w:rsidRPr="00BB4F49">
        <w:rPr>
          <w:rFonts w:ascii="Times New Roman" w:eastAsia="Times New Roman" w:hAnsi="Times New Roman" w:cs="Times New Roman"/>
          <w:color w:val="6B6B6B"/>
          <w:kern w:val="0"/>
          <w:sz w:val="21"/>
          <w:szCs w:val="21"/>
          <w:lang w:eastAsia="pt-BR"/>
          <w14:ligatures w14:val="none"/>
        </w:rPr>
        <w:t>raw</w:t>
      </w:r>
    </w:p>
    <w:p w14:paraId="1479D815"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lastRenderedPageBreak/>
        <w:t>View More</w:t>
      </w:r>
    </w:p>
    <w:p w14:paraId="216358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7B352E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2466C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"7894693028105"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2CEE3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1609.99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60AA4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1009.99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4E40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151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2187A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"prazo_expedicao"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01A70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"Edward Fernandes"</w:t>
      </w:r>
    </w:p>
    <w:p w14:paraId="115D22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CF020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30CC8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"101140611300"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C740F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9999.9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B8800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9999.9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B8EFC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78482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"status"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18522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"Postal"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B7ACF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"altura"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174BC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"largura"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38</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68198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"profundidade"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67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4B632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"peso"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CC51C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"Edward Fernandes"</w:t>
      </w:r>
    </w:p>
    <w:p w14:paraId="40EC01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9110D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E465FC4"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4CD4CBB4"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Atualização em massa de Preço, Estoque, Status e Tabela de Frete, Dimensões de Frete</w:t>
      </w:r>
    </w:p>
    <w:p w14:paraId="1A9788A4"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4261C3A9"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3B9BFA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9DA14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"Content-Type"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"application/json"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E5CBE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770A35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JSON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stringify</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DB72C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72EAA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"7894693028105"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45F51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1609.99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7B590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1009.99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B85C4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151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5C45B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"prazo_expedicao"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F527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"Edward Fernandes"</w:t>
      </w:r>
    </w:p>
    <w:p w14:paraId="40062D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8127B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2AAF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"101140611300"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88F92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9999.9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05CE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"preco_por"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9999.9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4E2C8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"estoque"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B247C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"status"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1C40E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"Postal"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97E29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"altura"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57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818D5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"largura"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38</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BD3F2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"profundidade"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67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D1315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"peso"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02C79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"Edward Fernandes"</w:t>
      </w:r>
    </w:p>
    <w:p w14:paraId="354AD2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2717E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270EE1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00F72F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5F0EB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'PUT'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6955F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B89B4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body</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CE9CC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3055C5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5736D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18498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"{{WMENV}}/v1/produto/bulk"</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7BDB6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407D1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B0CAF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0C8364F"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6BD82D6B" w14:textId="77777777" w:rsidR="00BB4F49" w:rsidRPr="00BB4F49" w:rsidRDefault="00BB4F49" w:rsidP="00BB4F49">
      <w:pPr>
        <w:numPr>
          <w:ilvl w:val="0"/>
          <w:numId w:val="17"/>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5F534EF7" w14:textId="77777777" w:rsidR="00BB4F49" w:rsidRPr="00BB4F49" w:rsidRDefault="00BB4F49" w:rsidP="00BB4F49">
      <w:pPr>
        <w:numPr>
          <w:ilvl w:val="0"/>
          <w:numId w:val="17"/>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1A09458E"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70BE1AAC"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eastAsia="pt-BR"/>
          <w14:ligatures w14:val="none"/>
        </w:rPr>
      </w:pPr>
      <w:r w:rsidRPr="00BB4F49">
        <w:rPr>
          <w:rFonts w:ascii="Times New Roman" w:eastAsia="Times New Roman" w:hAnsi="Times New Roman" w:cs="Times New Roman"/>
          <w:color w:val="A6A6A6"/>
          <w:kern w:val="0"/>
          <w:sz w:val="18"/>
          <w:szCs w:val="18"/>
          <w:lang w:eastAsia="pt-BR"/>
          <w14:ligatures w14:val="none"/>
        </w:rPr>
        <w:t>This request doesn't return any response body</w:t>
      </w:r>
    </w:p>
    <w:p w14:paraId="48121A44"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74AEF6"/>
          <w:kern w:val="0"/>
          <w:lang w:eastAsia="pt-BR"/>
          <w14:ligatures w14:val="none"/>
        </w:rPr>
        <w:t>PUT</w:t>
      </w:r>
      <w:r w:rsidRPr="00BB4F49">
        <w:rPr>
          <w:rFonts w:ascii="Times New Roman" w:eastAsia="Times New Roman" w:hAnsi="Times New Roman" w:cs="Times New Roman"/>
          <w:b/>
          <w:bCs/>
          <w:color w:val="FFFFFF"/>
          <w:kern w:val="0"/>
          <w:lang w:eastAsia="pt-BR"/>
          <w14:ligatures w14:val="none"/>
        </w:rPr>
        <w:t>Atualização do prazo de expedição default</w:t>
      </w:r>
    </w:p>
    <w:p w14:paraId="79867E30"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{{WMENV}}/v1/seller/prazo_default/:dias</w:t>
      </w:r>
    </w:p>
    <w:p w14:paraId="37A3EF53"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27210E9B"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Content-Type</w:t>
      </w:r>
    </w:p>
    <w:p w14:paraId="3A3A26C7"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application/json</w:t>
      </w:r>
    </w:p>
    <w:p w14:paraId="63EE6B4B"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4C9715A1"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5B25A537"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PATH VARIABLES</w:t>
      </w:r>
    </w:p>
    <w:p w14:paraId="4E40261E"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dias</w:t>
      </w:r>
    </w:p>
    <w:p w14:paraId="0E031F66"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28D83F02"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Atualização do prazo de expedição default</w:t>
      </w:r>
    </w:p>
    <w:p w14:paraId="0AF5F6FD"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1910F16C"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3A0A87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10A01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"Content-Type"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"application/json"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7DAD1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0A67B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6DDAA1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76330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'PUT'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34382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FFC02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41FE80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B9A8B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52E722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"{{WENV}}/v1/seller/prazo_default/10"</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29BA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3D882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4144C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CCC9A6"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200 OK</w:t>
      </w:r>
    </w:p>
    <w:p w14:paraId="4060ED99"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6187F001" w14:textId="77777777" w:rsidR="00BB4F49" w:rsidRPr="00BB4F49" w:rsidRDefault="00BB4F49" w:rsidP="00BB4F49">
      <w:pPr>
        <w:numPr>
          <w:ilvl w:val="0"/>
          <w:numId w:val="18"/>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370F4602" w14:textId="77777777" w:rsidR="00BB4F49" w:rsidRPr="00BB4F49" w:rsidRDefault="00BB4F49" w:rsidP="00BB4F49">
      <w:pPr>
        <w:numPr>
          <w:ilvl w:val="0"/>
          <w:numId w:val="18"/>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(8)</w:t>
      </w:r>
    </w:p>
    <w:p w14:paraId="5FFD86ED" w14:textId="77777777" w:rsidR="00BB4F49" w:rsidRPr="00BB4F49" w:rsidRDefault="00BB4F49" w:rsidP="00BB4F49">
      <w:pPr>
        <w:spacing w:after="0" w:line="240" w:lineRule="auto"/>
        <w:rPr>
          <w:rFonts w:ascii="Times New Roman" w:eastAsia="Times New Roman" w:hAnsi="Times New Roman" w:cs="Times New Roman"/>
          <w:color w:val="FFFFFF"/>
          <w:kern w:val="0"/>
          <w:lang w:eastAsia="pt-BR"/>
          <w14:ligatures w14:val="none"/>
        </w:rPr>
      </w:pPr>
      <w:r w:rsidRPr="00BB4F49">
        <w:rPr>
          <w:rFonts w:ascii="Times New Roman" w:eastAsia="Times New Roman" w:hAnsi="Times New Roman" w:cs="Times New Roman"/>
          <w:color w:val="FFFFFF"/>
          <w:kern w:val="0"/>
          <w:lang w:eastAsia="pt-BR"/>
          <w14:ligatures w14:val="none"/>
        </w:rPr>
        <w:t>View More</w:t>
      </w:r>
    </w:p>
    <w:p w14:paraId="1C2E27E3"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31BCF7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97465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167D2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"count"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w:t>
      </w:r>
    </w:p>
    <w:p w14:paraId="47136A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EE0BE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EF12C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"title"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"Prazo de Expedição Default"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53D2C6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"detail"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"Atualizado com sucesso"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6DD98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"prazo"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E4196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"900"</w:t>
      </w:r>
    </w:p>
    <w:p w14:paraId="652BAF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7FB18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"errors"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6E8DE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EAC4D62" w14:textId="77777777" w:rsidR="00BB4F49" w:rsidRPr="00BB4F49" w:rsidRDefault="00BB4F49" w:rsidP="00BB4F49">
      <w:pPr>
        <w:shd w:val="clear" w:color="auto" w:fill="212121"/>
        <w:spacing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Prazo de Expedição</w:t>
      </w:r>
    </w:p>
    <w:p w14:paraId="7321789F" w14:textId="77777777" w:rsidR="00BB4F49" w:rsidRPr="00BB4F49" w:rsidRDefault="00BB4F49" w:rsidP="00BB4F49">
      <w:pPr>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74AEF6"/>
          <w:kern w:val="0"/>
          <w:lang w:eastAsia="pt-BR"/>
          <w14:ligatures w14:val="none"/>
        </w:rPr>
        <w:t>PUT</w:t>
      </w:r>
      <w:r w:rsidRPr="00BB4F49">
        <w:rPr>
          <w:rFonts w:ascii="Times New Roman" w:eastAsia="Times New Roman" w:hAnsi="Times New Roman" w:cs="Times New Roman"/>
          <w:b/>
          <w:bCs/>
          <w:color w:val="FFFFFF"/>
          <w:kern w:val="0"/>
          <w:lang w:eastAsia="pt-BR"/>
          <w14:ligatures w14:val="none"/>
        </w:rPr>
        <w:t>Alterar prazo de expedição de um ou mais produtos</w:t>
      </w:r>
    </w:p>
    <w:p w14:paraId="661D6BAA"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{{WMENV}}/v1/produto/prazo-expedicao</w:t>
      </w:r>
    </w:p>
    <w:p w14:paraId="11B834FF"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62D5E51D"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Content-Type</w:t>
      </w:r>
    </w:p>
    <w:p w14:paraId="42C37881"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application/json</w:t>
      </w:r>
    </w:p>
    <w:p w14:paraId="5FF2C713"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7FCC186A"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53D185A8"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Body</w:t>
      </w:r>
      <w:r w:rsidRPr="00BB4F49">
        <w:rPr>
          <w:rFonts w:ascii="Times New Roman" w:eastAsia="Times New Roman" w:hAnsi="Times New Roman" w:cs="Times New Roman"/>
          <w:color w:val="6B6B6B"/>
          <w:kern w:val="0"/>
          <w:sz w:val="21"/>
          <w:szCs w:val="21"/>
          <w:lang w:eastAsia="pt-BR"/>
          <w14:ligatures w14:val="none"/>
        </w:rPr>
        <w:t>raw</w:t>
      </w:r>
    </w:p>
    <w:p w14:paraId="28014E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524E8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3EE3B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"123456ab"</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57F11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"prazo_expedicao"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6BC15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"Warmachine user"</w:t>
      </w:r>
    </w:p>
    <w:p w14:paraId="08929E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BD4B9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2AD3BD8B"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181B498D"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Alterar prazo de expedição de um ou mais produtos</w:t>
      </w:r>
    </w:p>
    <w:p w14:paraId="69E167B5"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07548185"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4FF97AF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0EF6A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"Content-Type"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"application/json"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BC2E0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E3853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41DD97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JSON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stringify</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D10F6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ED07C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"5121132131"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F3516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"prazo_expedicao"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2A3B9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"username"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"Warmachine user"</w:t>
      </w:r>
    </w:p>
    <w:p w14:paraId="2E15B6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20152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7B918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72F955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256BD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'PUT'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4A56B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9105D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body</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3E59C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6AB648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DFA78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3CF738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"{{WMENV}}/v1/produto/prazo-expedicao"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3364C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51C66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D931B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F93C409"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201 Created</w:t>
      </w:r>
    </w:p>
    <w:p w14:paraId="62D47DBC"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0CE887DE" w14:textId="77777777" w:rsidR="00BB4F49" w:rsidRPr="00BB4F49" w:rsidRDefault="00BB4F49" w:rsidP="00BB4F49">
      <w:pPr>
        <w:numPr>
          <w:ilvl w:val="0"/>
          <w:numId w:val="19"/>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4FB0F8B5" w14:textId="77777777" w:rsidR="00BB4F49" w:rsidRPr="00BB4F49" w:rsidRDefault="00BB4F49" w:rsidP="00BB4F49">
      <w:pPr>
        <w:numPr>
          <w:ilvl w:val="0"/>
          <w:numId w:val="19"/>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lastRenderedPageBreak/>
        <w:t>Headers (6)</w:t>
      </w:r>
    </w:p>
    <w:p w14:paraId="53422646" w14:textId="77777777" w:rsidR="00BB4F49" w:rsidRPr="00BB4F49" w:rsidRDefault="00BB4F49" w:rsidP="00BB4F49">
      <w:pPr>
        <w:spacing w:after="0" w:line="240" w:lineRule="auto"/>
        <w:rPr>
          <w:rFonts w:ascii="Times New Roman" w:eastAsia="Times New Roman" w:hAnsi="Times New Roman" w:cs="Times New Roman"/>
          <w:color w:val="FFFFFF"/>
          <w:kern w:val="0"/>
          <w:lang w:eastAsia="pt-BR"/>
          <w14:ligatures w14:val="none"/>
        </w:rPr>
      </w:pPr>
      <w:r w:rsidRPr="00BB4F49">
        <w:rPr>
          <w:rFonts w:ascii="Times New Roman" w:eastAsia="Times New Roman" w:hAnsi="Times New Roman" w:cs="Times New Roman"/>
          <w:color w:val="FFFFFF"/>
          <w:kern w:val="0"/>
          <w:lang w:eastAsia="pt-BR"/>
          <w14:ligatures w14:val="none"/>
        </w:rPr>
        <w:t>View More</w:t>
      </w:r>
    </w:p>
    <w:p w14:paraId="2BC32233"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7803BF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42C4CB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2C105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"count"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w:t>
      </w:r>
    </w:p>
    <w:p w14:paraId="120200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1E96A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2AFF5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36FD5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"type"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"prazo_expedicao"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4539F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"5121132131"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70BBF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"status"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200</w:t>
      </w:r>
    </w:p>
    <w:p w14:paraId="38CCD1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49CBF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C6455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"errors"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03894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5AA03AF"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Consulta pedido por ID</w:t>
      </w:r>
    </w:p>
    <w:p w14:paraId="565C1056"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{{WMENV}}/v1/pedido/id/49</w:t>
      </w:r>
    </w:p>
    <w:p w14:paraId="24EBA330"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Consulta pedido por ID</w:t>
      </w:r>
    </w:p>
    <w:p w14:paraId="7EE02A25"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78BDD91B"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263ED0D4"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52DE1DC5"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2E28F6B8"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Consulta pedido por ID</w:t>
      </w:r>
    </w:p>
    <w:p w14:paraId="748DB6C0"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7BA8CFA5"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1632DC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83C93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6E648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4B7001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301AA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'GET'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F4F8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DF161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30297D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42CCBA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432DF2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"{{WMENV}}/v1/pedido/id/6051652"</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4CD03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7F90A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21ACE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EF2E8BF"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200 OK</w:t>
      </w:r>
    </w:p>
    <w:p w14:paraId="17D79E29"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45DB5C44" w14:textId="77777777" w:rsidR="00BB4F49" w:rsidRPr="00BB4F49" w:rsidRDefault="00BB4F49" w:rsidP="00BB4F49">
      <w:pPr>
        <w:numPr>
          <w:ilvl w:val="0"/>
          <w:numId w:val="20"/>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0B6F8096" w14:textId="77777777" w:rsidR="00BB4F49" w:rsidRPr="00BB4F49" w:rsidRDefault="00BB4F49" w:rsidP="00BB4F49">
      <w:pPr>
        <w:numPr>
          <w:ilvl w:val="0"/>
          <w:numId w:val="20"/>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(10)</w:t>
      </w:r>
    </w:p>
    <w:p w14:paraId="4FA4B2D6" w14:textId="77777777" w:rsidR="00BB4F49" w:rsidRPr="00BB4F49" w:rsidRDefault="00BB4F49" w:rsidP="00BB4F49">
      <w:pPr>
        <w:spacing w:after="0" w:line="240" w:lineRule="auto"/>
        <w:rPr>
          <w:rFonts w:ascii="Times New Roman" w:eastAsia="Times New Roman" w:hAnsi="Times New Roman" w:cs="Times New Roman"/>
          <w:color w:val="FFFFFF"/>
          <w:kern w:val="0"/>
          <w:lang w:eastAsia="pt-BR"/>
          <w14:ligatures w14:val="none"/>
        </w:rPr>
      </w:pPr>
      <w:r w:rsidRPr="00BB4F49">
        <w:rPr>
          <w:rFonts w:ascii="Times New Roman" w:eastAsia="Times New Roman" w:hAnsi="Times New Roman" w:cs="Times New Roman"/>
          <w:color w:val="FFFFFF"/>
          <w:kern w:val="0"/>
          <w:lang w:eastAsia="pt-BR"/>
          <w14:ligatures w14:val="none"/>
        </w:rPr>
        <w:t>View More</w:t>
      </w:r>
    </w:p>
    <w:p w14:paraId="7C6DAC5B"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167A1F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616BE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A18C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"count"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w:t>
      </w:r>
    </w:p>
    <w:p w14:paraId="7DA6F4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F6EF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45E91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"6051652"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B004C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572F1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"data_criacao"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 09:06:01"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5BA00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"ultima_atualizacao"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 16:45:30"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BBD91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"status"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805A5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11766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D51E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"1000221"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FFF93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"Mesa Para Computador Notebook Pc Gamer London P01 Preto Vermelho - NOME SELLER"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AD139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"total"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341.91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792F6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"COD_SKU"</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C07C2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0CBE9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"valor_unitario"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341.91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9CBF9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"frete"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104.7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124FD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"id_pedido_item"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"6184000"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32143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"madeira_envios"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"0"</w:t>
      </w:r>
    </w:p>
    <w:p w14:paraId="0E20AD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A18C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EA5E6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"comprador"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D87E1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"uf"</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"SC"</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0E711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"cep"</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"80230010"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B8C21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"NOME DO CLIENTE"</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FD7A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"email"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"18bdb38953e199698e09985a4c7724c9@madeiramadeira.com.br"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C49BE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"bairro"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"Centro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423EF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"Curitiba"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1968C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"numero"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"289"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78BAA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"telefone"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"11998887778 /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41803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"documento"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"12345678910"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84494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"logradouro"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"Avenida Reginaldo mews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A0C08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"complemento"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"Casa roxa , depôs do bar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AB20C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"tipo_pessoa"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w:t>
      </w:r>
    </w:p>
    <w:p w14:paraId="4BA00C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61304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8EE0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"dados_entrega"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E478B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"uf"</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"SC"</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9CA46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"cep"</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"80230010"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FF05A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"NOME DO CLIENTE"</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CB6D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"bairro"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"Centro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1296C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"Curitiba"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D2B10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"numero"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"289"</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81CF1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"telefone"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"11998887778 /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7516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"logradouro"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"Avenida Reginaldo mews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BE621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"complemento"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"Casa roxa , depôs do bar "</w:t>
      </w:r>
    </w:p>
    <w:p w14:paraId="66968F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91D7F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"subtotal"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"341.91"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BB3EE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"frete"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"104.70"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0D1F5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"total"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"446.61"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CBB3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"pagamento"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EA8E6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08CC9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"Master"</w:t>
      </w:r>
    </w:p>
    <w:p w14:paraId="7426DB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C813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3A710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"creditorder"</w:t>
      </w:r>
    </w:p>
    <w:p w14:paraId="7B4199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E9D88C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C95B7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"cashback"</w:t>
      </w:r>
    </w:p>
    <w:p w14:paraId="36BDD3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B60AA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67C0B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"faturamento"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FD279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87BE1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"COD_SKU"</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39871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"341.91"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A3BEC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"1.00000"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7DD5F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"chave_acesso"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"41230918739399000192550010001349651701411422"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2B360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"data_emissao"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"18/09/2023"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8ADA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"numero"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"134965"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E201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"https://www.nfe.fazenda.gov.br/portal/consultaRecaptcha.aspx?tipoConsulta=resumo&amp;tipoConteudo=7PhJ+gAVw2g%3d&amp;nfe=41230918739399000192550010001349651701411422"</w:t>
      </w:r>
    </w:p>
    <w:p w14:paraId="646C6B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E5B0B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5E1A9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"envio"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D3D97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EEB5B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"COD_SKU"</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62149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5FF9A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9CDA7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"codigo_rastreio"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"134965"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1B0E4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"18/09/2023"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A2E76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"TRANSPORTADORA"</w:t>
      </w:r>
    </w:p>
    <w:p w14:paraId="53830D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5A599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D01C4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"pedido_wd"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"36376398"</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D533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"comissao"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"44.66"</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232B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"pesquisa_satisfacao"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"0.00"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54D6E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"datahora_confirmacao"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8567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"datahora_aprovacao"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 12:06:08"</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F208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"datahora_cancelamento"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E42E9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"data_previsao_faturamento"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"2023-09-20"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7F27C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"datahora_faturamento"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 15:19:20"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CA979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"data_previsao_rastreamento"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"2023-09-20"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CA6AE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"datahora_rastreamento"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 15:19:20"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1736C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4287A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"data_previsao_entrega"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"2023-10-03"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FF9FF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"pedido_mm"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"36376397"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4DDE6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"datahora_agendamento_saque"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FE822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"id_lancamento_financeiro"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77E127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"data_faturamento_seller"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A97D2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"data_rastreamento_seller"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D7FAF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"data_entrega_seller"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6896D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"status_cliente_entrega"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4049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"hash_cliente_entrega"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A3E75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"data_hash_cliente_entrega"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314E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"ind_processado"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3A477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"data_previsao_entrega_nova"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79A80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"data_criacao_loja"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"2023-09-18 09:06:05"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D33B1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"datahora_excecao_transporte"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33A2B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"madeira_envios"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ADF3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0</w:t>
      </w:r>
    </w:p>
    <w:p w14:paraId="21733F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D5A2B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"cotacao_info"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5656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653E5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"1000221"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BA0E4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"id_cotacao"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"eJwEwDEOgzAMBdCrVH/+qmw3bZIrdGVEDE4CC4EBIbg+b8RlIFK2kEQEjJ/81fgzY0hUQiW8o4D4+zYvr+H0vfnRQFUaUW4Q1XsvXldMTwAAAP//yTsTvw=="</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675F9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"metodo_transporte_id"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"Jamef Standard"</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6F218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"metodo_transporte"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"Jamef Standard"</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0A358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"metodo_transporte_display"</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"Jamef Standard"</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584D4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"estivativa_transporte_id"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"Jamef Standard_650b136f9048d"</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3E27A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"id_madeira_envios_transportadora"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277F0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"total"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"104.70"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E6225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"prazo"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5075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"expedicao"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7C01A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"_source"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"callback"</w:t>
      </w:r>
    </w:p>
    <w:p w14:paraId="0FBB51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02716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A37B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"fatura"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8D1A8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"ind_validade"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w:t>
      </w:r>
    </w:p>
    <w:p w14:paraId="3E30FA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7F53A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"seller_informacoes"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5D078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B5BE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"NOME SELLER"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C4D054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"razao_social"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"NOME SELLER MOVEIS EIRELI"</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1CF91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302B5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"NOME 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9F838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"id_madeira_envios_transportadora"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w:t>
      </w:r>
    </w:p>
    <w:p w14:paraId="329B54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BF8EA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3B05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"cnpj_intermediador"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"10.490.181/0001-35"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E4ECF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"cnpj_pagador"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"10.490.181/0001-35"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07F01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"parcelado"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true</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359A7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"parcelas"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177B7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"pagamento_fluxo"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"Cartão de crédito"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8D861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"pagamento_detalhado"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030D47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C5331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"id_pagamento"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"1234897"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EA26A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"metodo"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"Cartão de crédito"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E3AC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"parcelas"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46E6C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446.61</w:t>
      </w:r>
    </w:p>
    <w:p w14:paraId="3B4AE0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298C0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136A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"transportadoras"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8E208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"NOME SELLER"</w:t>
      </w:r>
    </w:p>
    <w:p w14:paraId="125EB3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608DF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"errors"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D61FF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238BA69B"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Lista de todos os pedidos</w:t>
      </w:r>
    </w:p>
    <w:p w14:paraId="3F83514A"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{{WMENV}}/v1/pedido/limit=15&amp;offset=0</w:t>
      </w:r>
    </w:p>
    <w:p w14:paraId="2BD25A94"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Listar os pedidos, respeitando o limit e offset</w:t>
      </w:r>
    </w:p>
    <w:p w14:paraId="3FE99950"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7FAB58B7"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6B776FB2"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6004EC62"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37ED5B05"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lista de todos os pedidos</w:t>
      </w:r>
    </w:p>
    <w:p w14:paraId="27C9AC7B"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7EEAA01B"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0A0D19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38CC1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9DD7F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0177CC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BF748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'GET'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A64E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F1569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2378B6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90DC8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50C2AE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lastRenderedPageBreak/>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"{{WMENV}}/v1/pedido/limit=15&amp;offset=0"</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7A352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FA940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B21F8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135B2BC"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200 OK</w:t>
      </w:r>
    </w:p>
    <w:p w14:paraId="7416AFFC"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256A40A6" w14:textId="77777777" w:rsidR="00BB4F49" w:rsidRPr="00BB4F49" w:rsidRDefault="00BB4F49" w:rsidP="00BB4F49">
      <w:pPr>
        <w:numPr>
          <w:ilvl w:val="0"/>
          <w:numId w:val="21"/>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783EDB92" w14:textId="77777777" w:rsidR="00BB4F49" w:rsidRPr="00BB4F49" w:rsidRDefault="00BB4F49" w:rsidP="00BB4F49">
      <w:pPr>
        <w:numPr>
          <w:ilvl w:val="0"/>
          <w:numId w:val="21"/>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(10)</w:t>
      </w:r>
    </w:p>
    <w:p w14:paraId="1E7A63E1" w14:textId="77777777" w:rsidR="00BB4F49" w:rsidRPr="00BB4F49" w:rsidRDefault="00BB4F49" w:rsidP="00BB4F49">
      <w:pPr>
        <w:spacing w:after="0" w:line="240" w:lineRule="auto"/>
        <w:rPr>
          <w:rFonts w:ascii="Times New Roman" w:eastAsia="Times New Roman" w:hAnsi="Times New Roman" w:cs="Times New Roman"/>
          <w:color w:val="FFFFFF"/>
          <w:kern w:val="0"/>
          <w:lang w:eastAsia="pt-BR"/>
          <w14:ligatures w14:val="none"/>
        </w:rPr>
      </w:pPr>
      <w:r w:rsidRPr="00BB4F49">
        <w:rPr>
          <w:rFonts w:ascii="Times New Roman" w:eastAsia="Times New Roman" w:hAnsi="Times New Roman" w:cs="Times New Roman"/>
          <w:color w:val="FFFFFF"/>
          <w:kern w:val="0"/>
          <w:lang w:eastAsia="pt-BR"/>
          <w14:ligatures w14:val="none"/>
        </w:rPr>
        <w:t>View More</w:t>
      </w:r>
    </w:p>
    <w:p w14:paraId="585681AF"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09B9F3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w:t>
      </w:r>
    </w:p>
    <w:p w14:paraId="3DB8FF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"meta": {</w:t>
      </w:r>
    </w:p>
    <w:p w14:paraId="7D20B3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"count": "4"</w:t>
      </w:r>
    </w:p>
    <w:p w14:paraId="6A9FF5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59D0A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 [</w:t>
      </w:r>
    </w:p>
    <w:p w14:paraId="44B070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FD352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 "5807775",</w:t>
      </w:r>
    </w:p>
    <w:p w14:paraId="291144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"3",</w:t>
      </w:r>
    </w:p>
    <w:p w14:paraId="167640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 "2023-08-02 10:26:05",</w:t>
      </w:r>
    </w:p>
    <w:p w14:paraId="519811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"ultima_atualizacao": "2023-09-01 03:01:45",</w:t>
      </w:r>
    </w:p>
    <w:p w14:paraId="51F2D3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"8",</w:t>
      </w:r>
    </w:p>
    <w:p w14:paraId="6BB0A0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"comprador": {</w:t>
      </w:r>
    </w:p>
    <w:p w14:paraId="721C18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"SP",</w:t>
      </w:r>
    </w:p>
    <w:p w14:paraId="3ADAED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"13470231",</w:t>
      </w:r>
    </w:p>
    <w:p w14:paraId="7BDF8F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"João Silva",</w:t>
      </w:r>
    </w:p>
    <w:p w14:paraId="4A9211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"email": "joao.silva@email.com",</w:t>
      </w:r>
    </w:p>
    <w:p w14:paraId="60B24A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"Bairro A",</w:t>
      </w:r>
    </w:p>
    <w:p w14:paraId="32E0DF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"Cidade A",</w:t>
      </w:r>
    </w:p>
    <w:p w14:paraId="77DE908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"123",</w:t>
      </w:r>
    </w:p>
    <w:p w14:paraId="305C24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"telefone": "999999999",</w:t>
      </w:r>
    </w:p>
    <w:p w14:paraId="59F019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"documento": "12345678901",</w:t>
      </w:r>
    </w:p>
    <w:p w14:paraId="6AFF46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A",</w:t>
      </w:r>
    </w:p>
    <w:p w14:paraId="5E49DA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101",</w:t>
      </w:r>
    </w:p>
    <w:p w14:paraId="524FC3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"tipo_pessoa": "F"</w:t>
      </w:r>
    </w:p>
    <w:p w14:paraId="591779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AB37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"entrega": [</w:t>
      </w:r>
    </w:p>
    <w:p w14:paraId="676FB6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3BA07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"SKU_28243",</w:t>
      </w:r>
    </w:p>
    <w:p w14:paraId="52B025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"usuario": "Automático SSW",</w:t>
      </w:r>
    </w:p>
    <w:p w14:paraId="4A93CA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"1.00000",</w:t>
      </w:r>
    </w:p>
    <w:p w14:paraId="22BFD3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"data_entrega": "10/08/2023"</w:t>
      </w:r>
    </w:p>
    <w:p w14:paraId="342577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C6E66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6D46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"dados_entrega": {</w:t>
      </w:r>
    </w:p>
    <w:p w14:paraId="45279C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"SP",</w:t>
      </w:r>
    </w:p>
    <w:p w14:paraId="1BB93A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"13470231",</w:t>
      </w:r>
    </w:p>
    <w:p w14:paraId="2C0AE7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"João Silva",</w:t>
      </w:r>
    </w:p>
    <w:p w14:paraId="395BA3F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"Bairro A",</w:t>
      </w:r>
    </w:p>
    <w:p w14:paraId="0BAD52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"Cidade A",</w:t>
      </w:r>
    </w:p>
    <w:p w14:paraId="134BA5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"numero": "123",</w:t>
      </w:r>
    </w:p>
    <w:p w14:paraId="58106A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"telefone": "999999999",</w:t>
      </w:r>
    </w:p>
    <w:p w14:paraId="08CD35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A",</w:t>
      </w:r>
    </w:p>
    <w:p w14:paraId="439970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101"</w:t>
      </w:r>
    </w:p>
    <w:p w14:paraId="707619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B1DA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"subtotal": "640.71",</w:t>
      </w:r>
    </w:p>
    <w:p w14:paraId="2B2873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"143.45",</w:t>
      </w:r>
    </w:p>
    <w:p w14:paraId="49E26D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"784.16",</w:t>
      </w:r>
    </w:p>
    <w:p w14:paraId="0E7F71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"pagamento": [</w:t>
      </w:r>
    </w:p>
    <w:p w14:paraId="4A3AE8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E801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"Master"</w:t>
      </w:r>
    </w:p>
    <w:p w14:paraId="6F92FD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5051E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07F1D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"creditorder"</w:t>
      </w:r>
    </w:p>
    <w:p w14:paraId="07A01B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45C31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FE9DC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"cashback"</w:t>
      </w:r>
    </w:p>
    <w:p w14:paraId="49C514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AD59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D3E8E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"faturamento": [</w:t>
      </w:r>
    </w:p>
    <w:p w14:paraId="03FC46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021B5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"SKU_28243",</w:t>
      </w:r>
    </w:p>
    <w:p w14:paraId="28397B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"https://linkdanfe.com.br/=35230818739399000435550010000042071993994772",</w:t>
      </w:r>
    </w:p>
    <w:p w14:paraId="403A14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"serie": "001",</w:t>
      </w:r>
    </w:p>
    <w:p w14:paraId="0F3626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640.71,</w:t>
      </w:r>
    </w:p>
    <w:p w14:paraId="2B6457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"000004207",</w:t>
      </w:r>
    </w:p>
    <w:p w14:paraId="438A50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w:t>
      </w:r>
    </w:p>
    <w:p w14:paraId="2C2D31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"chave_acesso": "11111111111111111111111111111111111111111111",</w:t>
      </w:r>
    </w:p>
    <w:p w14:paraId="5CE218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"data_emissao": "03/08/2023"</w:t>
      </w:r>
    </w:p>
    <w:p w14:paraId="68D130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4DAC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AE7B5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"envio": [</w:t>
      </w:r>
    </w:p>
    <w:p w14:paraId="7619CC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C172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"SKU_28243",</w:t>
      </w:r>
    </w:p>
    <w:p w14:paraId="5656A3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w:t>
      </w:r>
    </w:p>
    <w:p w14:paraId="54C409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"url_rastreio": "https://linkderastreio.com.br/35230818739399000435550010000042071993994772",</w:t>
      </w:r>
    </w:p>
    <w:p w14:paraId="7FA6D0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"codigo_rastreio": "4207",</w:t>
      </w:r>
    </w:p>
    <w:p w14:paraId="3D98C6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"data_transportadora": "03/08/2023",</w:t>
      </w:r>
    </w:p>
    <w:p w14:paraId="2913DC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"nome_transportadora": "SSW"</w:t>
      </w:r>
    </w:p>
    <w:p w14:paraId="7A0847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AB686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554A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"pedido_wd": "35327005",</w:t>
      </w:r>
    </w:p>
    <w:p w14:paraId="5E1645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"comissao": "999.99",</w:t>
      </w:r>
    </w:p>
    <w:p w14:paraId="178512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"pesquisa_satisfacao": "0.00",</w:t>
      </w:r>
    </w:p>
    <w:p w14:paraId="6733DD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"datahora_confirmacao": null,</w:t>
      </w:r>
    </w:p>
    <w:p w14:paraId="4BCBE5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"datahora_aprovacao": "2023-08-02 10:26:12",</w:t>
      </w:r>
    </w:p>
    <w:p w14:paraId="68332D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"datahora_cancelamento": null,</w:t>
      </w:r>
    </w:p>
    <w:p w14:paraId="0E5D57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"data_previsao_faturamento": "2023-08-04",</w:t>
      </w:r>
    </w:p>
    <w:p w14:paraId="2DF2F8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"datahora_faturamento": "2023-08-03 09:11:51",</w:t>
      </w:r>
    </w:p>
    <w:p w14:paraId="5D2420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"data_previsao_rastreamento": "2023-08-04",</w:t>
      </w:r>
    </w:p>
    <w:p w14:paraId="4DECD9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"datahora_rastreamento": "2023-08-03 09:11:51",</w:t>
      </w:r>
    </w:p>
    <w:p w14:paraId="1261B9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"datahora_entrega": "2023-08-10 16:22:47",</w:t>
      </w:r>
    </w:p>
    <w:p w14:paraId="4A1B28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 "2023-08-25",</w:t>
      </w:r>
    </w:p>
    <w:p w14:paraId="0EDCA7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"pedido_mm": "35327004",</w:t>
      </w:r>
    </w:p>
    <w:p w14:paraId="421B9A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"datahora_agendamento_saque": "2023-09-01 03:01:36",</w:t>
      </w:r>
    </w:p>
    <w:p w14:paraId="380064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"id_lancamento_financeiro": "14653556",</w:t>
      </w:r>
    </w:p>
    <w:p w14:paraId="021F23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"data_faturamento_seller": "2023-08-03",</w:t>
      </w:r>
    </w:p>
    <w:p w14:paraId="7FA11B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"data_rastreamento_seller": "2023-08-03",</w:t>
      </w:r>
    </w:p>
    <w:p w14:paraId="62B618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"data_entrega_seller": "2023-08-10",</w:t>
      </w:r>
    </w:p>
    <w:p w14:paraId="7ED58C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"status_cliente_entrega": "0",</w:t>
      </w:r>
    </w:p>
    <w:p w14:paraId="6188AE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"hash_cliente_entrega": null,</w:t>
      </w:r>
    </w:p>
    <w:p w14:paraId="53893D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"data_hash_cliente_entrega": null,</w:t>
      </w:r>
    </w:p>
    <w:p w14:paraId="52F7F4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"ind_processado": "0",</w:t>
      </w:r>
    </w:p>
    <w:p w14:paraId="0D7A88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"data_previsao_entrega_nova": null,</w:t>
      </w:r>
    </w:p>
    <w:p w14:paraId="30C5F1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"data_criacao_loja": "2023-08-02 10:26:10",</w:t>
      </w:r>
    </w:p>
    <w:p w14:paraId="34DEB5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 [</w:t>
      </w:r>
    </w:p>
    <w:p w14:paraId="5EE926F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87B1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"965922756",</w:t>
      </w:r>
    </w:p>
    <w:p w14:paraId="3DA441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"Produto A",</w:t>
      </w:r>
    </w:p>
    <w:p w14:paraId="6181AD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"640.71",</w:t>
      </w:r>
    </w:p>
    <w:p w14:paraId="46F99F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"skuseller": "SKU_28243",</w:t>
      </w:r>
    </w:p>
    <w:p w14:paraId="71748B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"1.00000",</w:t>
      </w:r>
    </w:p>
    <w:p w14:paraId="1F2091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"valor_unitario": "640.71",</w:t>
      </w:r>
    </w:p>
    <w:p w14:paraId="3F87E5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"143.45",</w:t>
      </w:r>
    </w:p>
    <w:p w14:paraId="5B74D9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"id_pedido_item": "5931432",</w:t>
      </w:r>
    </w:p>
    <w:p w14:paraId="2CC3EA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"madeira_envios": "0"</w:t>
      </w:r>
    </w:p>
    <w:p w14:paraId="73176E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4E94D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4343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"cnpj_intermediador": "10.490.181/0001-35",</w:t>
      </w:r>
    </w:p>
    <w:p w14:paraId="60767C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"cnpj_pagador": "10.490.181/0001-35",</w:t>
      </w:r>
    </w:p>
    <w:p w14:paraId="3C9FC7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"parcelado": true</w:t>
      </w:r>
    </w:p>
    <w:p w14:paraId="58BFF3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6E60B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58982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 "5807882",</w:t>
      </w:r>
    </w:p>
    <w:p w14:paraId="2BD1A4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"3",</w:t>
      </w:r>
    </w:p>
    <w:p w14:paraId="24B0D7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 "2023-08-02 10:48:53",</w:t>
      </w:r>
    </w:p>
    <w:p w14:paraId="2F4D63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"ultima_atualizacao": "2023-09-01 03:01:45",</w:t>
      </w:r>
    </w:p>
    <w:p w14:paraId="46E582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"8",</w:t>
      </w:r>
    </w:p>
    <w:p w14:paraId="6DD37E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"comprador": {</w:t>
      </w:r>
    </w:p>
    <w:p w14:paraId="659A19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"RS",</w:t>
      </w:r>
    </w:p>
    <w:p w14:paraId="63C274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"91550111",</w:t>
      </w:r>
    </w:p>
    <w:p w14:paraId="35EA32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"Maria Santos",</w:t>
      </w:r>
    </w:p>
    <w:p w14:paraId="749EFE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"email": "maria.santos@email.com",</w:t>
      </w:r>
    </w:p>
    <w:p w14:paraId="128659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"Bairro B",</w:t>
      </w:r>
    </w:p>
    <w:p w14:paraId="471D9B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"Cidade B",</w:t>
      </w:r>
    </w:p>
    <w:p w14:paraId="55F64D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"456",</w:t>
      </w:r>
    </w:p>
    <w:p w14:paraId="64F95C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"telefone": "999888777",</w:t>
      </w:r>
    </w:p>
    <w:p w14:paraId="4D653E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"documento": "98765432101",</w:t>
      </w:r>
    </w:p>
    <w:p w14:paraId="4019A7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B",</w:t>
      </w:r>
    </w:p>
    <w:p w14:paraId="333439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202",</w:t>
      </w:r>
    </w:p>
    <w:p w14:paraId="759DE8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"tipo_pessoa": "J"</w:t>
      </w:r>
    </w:p>
    <w:p w14:paraId="45FB95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F9C2A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"entrega": [</w:t>
      </w:r>
    </w:p>
    <w:p w14:paraId="050DD3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7EB2C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"SKU_45627",</w:t>
      </w:r>
    </w:p>
    <w:p w14:paraId="5D9D13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"usuario": "Automático SSW",</w:t>
      </w:r>
    </w:p>
    <w:p w14:paraId="6DFCFB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"1.00000",</w:t>
      </w:r>
    </w:p>
    <w:p w14:paraId="1D3FBA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"data_entrega": "18/08/2023"</w:t>
      </w:r>
    </w:p>
    <w:p w14:paraId="30F555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EE7786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103A0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"dados_entrega": {</w:t>
      </w:r>
    </w:p>
    <w:p w14:paraId="2335E8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"RS",</w:t>
      </w:r>
    </w:p>
    <w:p w14:paraId="661F907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"91550111",</w:t>
      </w:r>
    </w:p>
    <w:p w14:paraId="63F557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"Maria Santos",</w:t>
      </w:r>
    </w:p>
    <w:p w14:paraId="563467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"Bairro B",</w:t>
      </w:r>
    </w:p>
    <w:p w14:paraId="338676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"Cidade B",</w:t>
      </w:r>
    </w:p>
    <w:p w14:paraId="486FB2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"456",</w:t>
      </w:r>
    </w:p>
    <w:p w14:paraId="001333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"telefone": "999888777",</w:t>
      </w:r>
    </w:p>
    <w:p w14:paraId="7BA8B6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B",</w:t>
      </w:r>
    </w:p>
    <w:p w14:paraId="127178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202"</w:t>
      </w:r>
    </w:p>
    <w:p w14:paraId="26195C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5F9D4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"subtotal": "864.70",</w:t>
      </w:r>
    </w:p>
    <w:p w14:paraId="4C561A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"146.69",</w:t>
      </w:r>
    </w:p>
    <w:p w14:paraId="1E4D45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"1011.39",</w:t>
      </w:r>
    </w:p>
    <w:p w14:paraId="157C25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"pagamento": [</w:t>
      </w:r>
    </w:p>
    <w:p w14:paraId="56B325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A7E8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"Visa"</w:t>
      </w:r>
    </w:p>
    <w:p w14:paraId="119DCC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AE4B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2969B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"creditorder"</w:t>
      </w:r>
    </w:p>
    <w:p w14:paraId="76DE07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ECCA5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BEB1E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"cashback"</w:t>
      </w:r>
    </w:p>
    <w:p w14:paraId="16058C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DE04BD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C9F2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"faturamento": [</w:t>
      </w:r>
    </w:p>
    <w:p w14:paraId="6E78A7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5CDA8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"SKU_45627",</w:t>
      </w:r>
    </w:p>
    <w:p w14:paraId="5DB6B2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"https://linkdanfe.com.br/=42230818739399000354550010000082611321302835",</w:t>
      </w:r>
    </w:p>
    <w:p w14:paraId="44D7B1E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"serie": "001",</w:t>
      </w:r>
    </w:p>
    <w:p w14:paraId="21D171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864.7,</w:t>
      </w:r>
    </w:p>
    <w:p w14:paraId="7AF22E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"000008261",</w:t>
      </w:r>
    </w:p>
    <w:p w14:paraId="37EC73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w:t>
      </w:r>
    </w:p>
    <w:p w14:paraId="0517D6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"chave_acesso": "11111111111111111111111111111111111111111111",</w:t>
      </w:r>
    </w:p>
    <w:p w14:paraId="7E8282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"data_emissao": "11/08/2023"</w:t>
      </w:r>
    </w:p>
    <w:p w14:paraId="6FD0A1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w:t>
      </w:r>
    </w:p>
    <w:p w14:paraId="31C213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D60DB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"envio": [</w:t>
      </w:r>
    </w:p>
    <w:p w14:paraId="07D621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CD7C0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"SKU_45627",</w:t>
      </w:r>
    </w:p>
    <w:p w14:paraId="3BEF55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w:t>
      </w:r>
    </w:p>
    <w:p w14:paraId="679E41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"url_rastreio": "https://linkderastreio.com.br/42230818739399000354550010000082611321302835",</w:t>
      </w:r>
    </w:p>
    <w:p w14:paraId="3D4FB8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"codigo_rastreio": "8261",</w:t>
      </w:r>
    </w:p>
    <w:p w14:paraId="367754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"data_transportadora": "11/08/2023",</w:t>
      </w:r>
    </w:p>
    <w:p w14:paraId="1AE49B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"nome_transportadora": "SSW"</w:t>
      </w:r>
    </w:p>
    <w:p w14:paraId="4F3B2C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C2C8F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4979D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"pedido_wd": "35327682",</w:t>
      </w:r>
    </w:p>
    <w:p w14:paraId="077682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"comissao": "999.99",</w:t>
      </w:r>
    </w:p>
    <w:p w14:paraId="68849A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"pesquisa_satisfacao": "0.00",</w:t>
      </w:r>
    </w:p>
    <w:p w14:paraId="4230005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"datahora_confirmacao": null,</w:t>
      </w:r>
    </w:p>
    <w:p w14:paraId="468A34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"datahora_aprovacao": "2023-08-02 20:59:13",</w:t>
      </w:r>
    </w:p>
    <w:p w14:paraId="3EFC52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"datahora_cancelamento": null,</w:t>
      </w:r>
    </w:p>
    <w:p w14:paraId="71065D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"data_previsao_faturamento": "2023-08-11",</w:t>
      </w:r>
    </w:p>
    <w:p w14:paraId="1C46D7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"datahora_faturamento": "2023-08-14 08:24:43",</w:t>
      </w:r>
    </w:p>
    <w:p w14:paraId="64B315C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"data_previsao_rastreamento": "2023-08-11",</w:t>
      </w:r>
    </w:p>
    <w:p w14:paraId="455874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"datahora_rastreamento": "2023-08-14 08:24:43",</w:t>
      </w:r>
    </w:p>
    <w:p w14:paraId="6D888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"datahora_entrega": "2023-08-18 16:12:38",</w:t>
      </w:r>
    </w:p>
    <w:p w14:paraId="2952D5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 "2023-08-22",</w:t>
      </w:r>
    </w:p>
    <w:p w14:paraId="69C2DD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"pedido_mm": "35327678",</w:t>
      </w:r>
    </w:p>
    <w:p w14:paraId="73BB82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"datahora_agendamento_saque": "2023-09-01 03:01:36",</w:t>
      </w:r>
    </w:p>
    <w:p w14:paraId="7B98E5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"id_lancamento_financeiro": "14653556",</w:t>
      </w:r>
    </w:p>
    <w:p w14:paraId="339DD2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"data_faturamento_seller": "2023-08-11",</w:t>
      </w:r>
    </w:p>
    <w:p w14:paraId="4898FE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"data_rastreamento_seller": "2023-08-11",</w:t>
      </w:r>
    </w:p>
    <w:p w14:paraId="306D44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"data_entrega_seller": "2023-08-18",</w:t>
      </w:r>
    </w:p>
    <w:p w14:paraId="6AED80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"status_cliente_entrega": "0",</w:t>
      </w:r>
    </w:p>
    <w:p w14:paraId="3473A6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"hash_cliente_entrega": null,</w:t>
      </w:r>
    </w:p>
    <w:p w14:paraId="53CAF8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"data_hash_cliente_entrega": null,</w:t>
      </w:r>
    </w:p>
    <w:p w14:paraId="2CBD53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"ind_processado": "0",</w:t>
      </w:r>
    </w:p>
    <w:p w14:paraId="7627EC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"data_previsao_entrega_nova": null,</w:t>
      </w:r>
    </w:p>
    <w:p w14:paraId="749DF9A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"data_criacao_loja": "2023-08-02 10:48:57",</w:t>
      </w:r>
    </w:p>
    <w:p w14:paraId="6B7F8F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 [</w:t>
      </w:r>
    </w:p>
    <w:p w14:paraId="17B6C9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A61850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"307809486",</w:t>
      </w:r>
    </w:p>
    <w:p w14:paraId="6A39DE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"Produto B",</w:t>
      </w:r>
    </w:p>
    <w:p w14:paraId="490FFC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"864.70",</w:t>
      </w:r>
    </w:p>
    <w:p w14:paraId="054D8D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"skuseller": "SKU_45627",</w:t>
      </w:r>
    </w:p>
    <w:p w14:paraId="0B3394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"1.00000",</w:t>
      </w:r>
    </w:p>
    <w:p w14:paraId="54C47E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"valor_unitario": "864.70",</w:t>
      </w:r>
    </w:p>
    <w:p w14:paraId="11343B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"146.69",</w:t>
      </w:r>
    </w:p>
    <w:p w14:paraId="1BD6A8C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"id_pedido_item": "5931541",</w:t>
      </w:r>
    </w:p>
    <w:p w14:paraId="151642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"madeira_envios": "0"</w:t>
      </w:r>
    </w:p>
    <w:p w14:paraId="11F658D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2BA56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8C50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"cnpj_intermediador": "10.490.181/0001-35",</w:t>
      </w:r>
    </w:p>
    <w:p w14:paraId="6F0120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"cnpj_pagador": "10.490.181/0001-35",</w:t>
      </w:r>
    </w:p>
    <w:p w14:paraId="193837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"parcelado": true</w:t>
      </w:r>
    </w:p>
    <w:p w14:paraId="1CA664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66CE8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B1282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 "5808036",</w:t>
      </w:r>
    </w:p>
    <w:p w14:paraId="601C7F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"3",</w:t>
      </w:r>
    </w:p>
    <w:p w14:paraId="404355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 "2023-08-02 11:12:41",</w:t>
      </w:r>
    </w:p>
    <w:p w14:paraId="722709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"ultima_atualizacao": "2023-09-01 03:01:45",</w:t>
      </w:r>
    </w:p>
    <w:p w14:paraId="5EA8D8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"8",</w:t>
      </w:r>
    </w:p>
    <w:p w14:paraId="0E8D3C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"comprador": {</w:t>
      </w:r>
    </w:p>
    <w:p w14:paraId="5B547B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"RJ",</w:t>
      </w:r>
    </w:p>
    <w:p w14:paraId="53124C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"22080010",</w:t>
      </w:r>
    </w:p>
    <w:p w14:paraId="00078E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"Ana Oliveira",</w:t>
      </w:r>
    </w:p>
    <w:p w14:paraId="3D040F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"email": "ana.oliveira@email.com",</w:t>
      </w:r>
    </w:p>
    <w:p w14:paraId="5FCC66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"Bairro C",</w:t>
      </w:r>
    </w:p>
    <w:p w14:paraId="3F8EB0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"Cidade C",</w:t>
      </w:r>
    </w:p>
    <w:p w14:paraId="601386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"789",</w:t>
      </w:r>
    </w:p>
    <w:p w14:paraId="68200B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"telefone": "999777888",</w:t>
      </w:r>
    </w:p>
    <w:p w14:paraId="305D7F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"documento": "65432198701",</w:t>
      </w:r>
    </w:p>
    <w:p w14:paraId="0DE7C0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C",</w:t>
      </w:r>
    </w:p>
    <w:p w14:paraId="0EBD7C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303",</w:t>
      </w:r>
    </w:p>
    <w:p w14:paraId="165431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"tipo_pessoa": "F"</w:t>
      </w:r>
    </w:p>
    <w:p w14:paraId="3709AE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8674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"entrega": [</w:t>
      </w:r>
    </w:p>
    <w:p w14:paraId="0638197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36090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"SKU_39045",</w:t>
      </w:r>
    </w:p>
    <w:p w14:paraId="010441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"usuario": "Automático SSW",</w:t>
      </w:r>
    </w:p>
    <w:p w14:paraId="1B4754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"4.00000",</w:t>
      </w:r>
    </w:p>
    <w:p w14:paraId="1A7E5A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"data_entrega": "21/08/2023"</w:t>
      </w:r>
    </w:p>
    <w:p w14:paraId="7C62A6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F955F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086DA5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"dados_entrega": {</w:t>
      </w:r>
    </w:p>
    <w:p w14:paraId="6073C9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"RJ",</w:t>
      </w:r>
    </w:p>
    <w:p w14:paraId="54FD51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"22080010",</w:t>
      </w:r>
    </w:p>
    <w:p w14:paraId="153446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"Ana Oliveira",</w:t>
      </w:r>
    </w:p>
    <w:p w14:paraId="11939D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"Bairro C",</w:t>
      </w:r>
    </w:p>
    <w:p w14:paraId="670CC4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"Cidade C",</w:t>
      </w:r>
    </w:p>
    <w:p w14:paraId="6FD5C7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"789",</w:t>
      </w:r>
    </w:p>
    <w:p w14:paraId="774033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"telefone": "999777888",</w:t>
      </w:r>
    </w:p>
    <w:p w14:paraId="74F445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C",</w:t>
      </w:r>
    </w:p>
    <w:p w14:paraId="5A12AB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303"</w:t>
      </w:r>
    </w:p>
    <w:p w14:paraId="1957BC2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5DA55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"subtotal": "1999.60",</w:t>
      </w:r>
    </w:p>
    <w:p w14:paraId="34072D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"281.84",</w:t>
      </w:r>
    </w:p>
    <w:p w14:paraId="127259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"2281.44",</w:t>
      </w:r>
    </w:p>
    <w:p w14:paraId="47CFBD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"pagamento": [</w:t>
      </w:r>
    </w:p>
    <w:p w14:paraId="07B395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700E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"Visa"</w:t>
      </w:r>
    </w:p>
    <w:p w14:paraId="58F6EA6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38A90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5E8F6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"tipo": "creditorder"</w:t>
      </w:r>
    </w:p>
    <w:p w14:paraId="1538118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3046B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A8DE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"cashback"</w:t>
      </w:r>
    </w:p>
    <w:p w14:paraId="18635F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75B01B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5D78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"faturamento": [</w:t>
      </w:r>
    </w:p>
    <w:p w14:paraId="51F73B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B39E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"SKU_39045",</w:t>
      </w:r>
    </w:p>
    <w:p w14:paraId="49C279A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 "https://linkdanfe.com.br/=42230818739399000354550010000082601174512477",</w:t>
      </w:r>
    </w:p>
    <w:p w14:paraId="44C14F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"serie": "001",</w:t>
      </w:r>
    </w:p>
    <w:p w14:paraId="4706B5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 1999.6,</w:t>
      </w:r>
    </w:p>
    <w:p w14:paraId="677883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"000008260",</w:t>
      </w:r>
    </w:p>
    <w:p w14:paraId="156C3B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4,</w:t>
      </w:r>
    </w:p>
    <w:p w14:paraId="74367F3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"chave_acesso": "11111111111111111111111111111111111111111111",</w:t>
      </w:r>
    </w:p>
    <w:p w14:paraId="69BB7B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"data_emissao": "11/08/2023"</w:t>
      </w:r>
    </w:p>
    <w:p w14:paraId="586EAD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8F28B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BEAA9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"envio": [</w:t>
      </w:r>
    </w:p>
    <w:p w14:paraId="7477F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8FCB6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"SKU_39045",</w:t>
      </w:r>
    </w:p>
    <w:p w14:paraId="51F86E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4,</w:t>
      </w:r>
    </w:p>
    <w:p w14:paraId="42A0D2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"url_rastreio": "https://linkderastreio.com.br/42230818739399000354550010000082601174512477",</w:t>
      </w:r>
    </w:p>
    <w:p w14:paraId="2EB6D8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"codigo_rastreio": "8260",</w:t>
      </w:r>
    </w:p>
    <w:p w14:paraId="3792F1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"data_transportadora": "11/08/2023",</w:t>
      </w:r>
    </w:p>
    <w:p w14:paraId="1B5539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"nome_transportadora": "SSW"</w:t>
      </w:r>
    </w:p>
    <w:p w14:paraId="2F9AF0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5FB68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8EF49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"pedido_wd": "35328328",</w:t>
      </w:r>
    </w:p>
    <w:p w14:paraId="0EE937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"comissao": "999.99",</w:t>
      </w:r>
    </w:p>
    <w:p w14:paraId="23FD4D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"pesquisa_satisfacao": "0.00",</w:t>
      </w:r>
    </w:p>
    <w:p w14:paraId="47984D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"datahora_confirmacao": null,</w:t>
      </w:r>
    </w:p>
    <w:p w14:paraId="38D534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"datahora_aprovacao": "2023-08-02 11:12:47",</w:t>
      </w:r>
    </w:p>
    <w:p w14:paraId="663D90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"datahora_cancelamento": null,</w:t>
      </w:r>
    </w:p>
    <w:p w14:paraId="62E63F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"data_previsao_faturamento": "2023-08-11",</w:t>
      </w:r>
    </w:p>
    <w:p w14:paraId="361975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"datahora_faturamento": "2023-08-14 08:26:51",</w:t>
      </w:r>
    </w:p>
    <w:p w14:paraId="09C546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"data_previsao_rastreamento": "2023-08-11",</w:t>
      </w:r>
    </w:p>
    <w:p w14:paraId="703204A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"datahora_rastreamento": "2023-08-14 08:26:52",</w:t>
      </w:r>
    </w:p>
    <w:p w14:paraId="49E8F61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"datahora_entrega": "2023-08-21 16:12:07",</w:t>
      </w:r>
    </w:p>
    <w:p w14:paraId="0935F3E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 "2023-08-25",</w:t>
      </w:r>
    </w:p>
    <w:p w14:paraId="75DB929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"pedido_mm": "35328327",</w:t>
      </w:r>
    </w:p>
    <w:p w14:paraId="03931C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"datahora_agendamento_saque": "2023-09-01 03:01:36",</w:t>
      </w:r>
    </w:p>
    <w:p w14:paraId="3DBAE6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"id_lancamento_financeiro": "14653556",</w:t>
      </w:r>
    </w:p>
    <w:p w14:paraId="461D127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"data_faturamento_seller": "2023-08-11",</w:t>
      </w:r>
    </w:p>
    <w:p w14:paraId="645AD3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"data_rastreamento_seller": "2023-08-11",</w:t>
      </w:r>
    </w:p>
    <w:p w14:paraId="0B622F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"data_entrega_seller": "2023-08-21",</w:t>
      </w:r>
    </w:p>
    <w:p w14:paraId="50BE15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"status_cliente_entrega": "0",</w:t>
      </w:r>
    </w:p>
    <w:p w14:paraId="274089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"hash_cliente_entrega": null,</w:t>
      </w:r>
    </w:p>
    <w:p w14:paraId="71F4D30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"data_hash_cliente_entrega": null,</w:t>
      </w:r>
    </w:p>
    <w:p w14:paraId="58515A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"ind_processado": "0",</w:t>
      </w:r>
    </w:p>
    <w:p w14:paraId="440278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"data_previsao_entrega_nova": null,</w:t>
      </w:r>
    </w:p>
    <w:p w14:paraId="2DDDF3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"data_criacao_loja": "2023-08-02 11:12:46",</w:t>
      </w:r>
    </w:p>
    <w:p w14:paraId="36D43C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 [</w:t>
      </w:r>
    </w:p>
    <w:p w14:paraId="072FB4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4C254C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"492138887",</w:t>
      </w:r>
    </w:p>
    <w:p w14:paraId="4DF7E3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"Produto C",</w:t>
      </w:r>
    </w:p>
    <w:p w14:paraId="39CEF5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"1999.60",</w:t>
      </w:r>
    </w:p>
    <w:p w14:paraId="53AAC9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"skuseller": "SKU_39045",</w:t>
      </w:r>
    </w:p>
    <w:p w14:paraId="5A12E1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"4.00000",</w:t>
      </w:r>
    </w:p>
    <w:p w14:paraId="215CCE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"valor_unitario": "499.90",</w:t>
      </w:r>
    </w:p>
    <w:p w14:paraId="00759D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"281.84",</w:t>
      </w:r>
    </w:p>
    <w:p w14:paraId="3B1EB53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"id_pedido_item": "5931700",</w:t>
      </w:r>
    </w:p>
    <w:p w14:paraId="241A8FF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"madeira_envios": "0"</w:t>
      </w:r>
    </w:p>
    <w:p w14:paraId="2A12CB2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2E0792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3824B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"cnpj_intermediador": "10.490.181/0001-35",</w:t>
      </w:r>
    </w:p>
    <w:p w14:paraId="68A6048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"cnpj_pagador": "10.490.181/0001-35",</w:t>
      </w:r>
    </w:p>
    <w:p w14:paraId="440795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"parcelado": true</w:t>
      </w:r>
    </w:p>
    <w:p w14:paraId="720B3B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3EF0B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48626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 "6033246",</w:t>
      </w:r>
    </w:p>
    <w:p w14:paraId="5978BC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"id_seller": "3",</w:t>
      </w:r>
    </w:p>
    <w:p w14:paraId="07D33B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 "2023-09-14 07:39:04",</w:t>
      </w:r>
    </w:p>
    <w:p w14:paraId="4DA361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"ultima_atualizacao": "2023-09-20 01:12:22",</w:t>
      </w:r>
    </w:p>
    <w:p w14:paraId="0FDEBAC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 "1",</w:t>
      </w:r>
    </w:p>
    <w:p w14:paraId="6EAFD5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"comprador": {</w:t>
      </w:r>
    </w:p>
    <w:p w14:paraId="6A9704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"SP",</w:t>
      </w:r>
    </w:p>
    <w:p w14:paraId="3EA5C2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"07111080",</w:t>
      </w:r>
    </w:p>
    <w:p w14:paraId="782796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"João da Silva",</w:t>
      </w:r>
    </w:p>
    <w:p w14:paraId="21C42B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"email": "joao.silva@email.com",</w:t>
      </w:r>
    </w:p>
    <w:p w14:paraId="7DB720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"Vila Camargos",</w:t>
      </w:r>
    </w:p>
    <w:p w14:paraId="756C58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"Guarulhos",</w:t>
      </w:r>
    </w:p>
    <w:p w14:paraId="589471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"123",</w:t>
      </w:r>
    </w:p>
    <w:p w14:paraId="51D5C9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"telefone": "1122334455 / ",</w:t>
      </w:r>
    </w:p>
    <w:p w14:paraId="118FD2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"documento": "12345678901",</w:t>
      </w:r>
    </w:p>
    <w:p w14:paraId="558537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das Flores",</w:t>
      </w:r>
    </w:p>
    <w:p w14:paraId="72B9EE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101",</w:t>
      </w:r>
    </w:p>
    <w:p w14:paraId="61F57A4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"tipo_pessoa": "F"</w:t>
      </w:r>
    </w:p>
    <w:p w14:paraId="21616A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14E3F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"entrega": null,</w:t>
      </w:r>
    </w:p>
    <w:p w14:paraId="21E93A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"dados_entrega": {</w:t>
      </w:r>
    </w:p>
    <w:p w14:paraId="0B76FD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"uf": "SP",</w:t>
      </w:r>
    </w:p>
    <w:p w14:paraId="6EF7248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"cep": "07111080",</w:t>
      </w:r>
    </w:p>
    <w:p w14:paraId="1A40AC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"João da Silva",</w:t>
      </w:r>
    </w:p>
    <w:p w14:paraId="3E182F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"bairro": "Vila Camargos",</w:t>
      </w:r>
    </w:p>
    <w:p w14:paraId="40D98C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"cidade": "Guarulhos",</w:t>
      </w:r>
    </w:p>
    <w:p w14:paraId="74E0CA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"numero": "123",</w:t>
      </w:r>
    </w:p>
    <w:p w14:paraId="6EB980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"telefone": "1122334455 / ",</w:t>
      </w:r>
    </w:p>
    <w:p w14:paraId="5D794D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"logradouro": "Rua das Flores",</w:t>
      </w:r>
    </w:p>
    <w:p w14:paraId="11A86B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"complemento": "Apt 101"</w:t>
      </w:r>
    </w:p>
    <w:p w14:paraId="051EF9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4958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"subtotal": "563.91",</w:t>
      </w:r>
    </w:p>
    <w:p w14:paraId="68E4B34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"75.41",</w:t>
      </w:r>
    </w:p>
    <w:p w14:paraId="28BE22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"639.32",</w:t>
      </w:r>
    </w:p>
    <w:p w14:paraId="214335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"pagamento": [</w:t>
      </w:r>
    </w:p>
    <w:p w14:paraId="2A6F4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92099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"Master"</w:t>
      </w:r>
    </w:p>
    <w:p w14:paraId="42AF5E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CC1DD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455D2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"creditorder"</w:t>
      </w:r>
    </w:p>
    <w:p w14:paraId="3B67854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D70BE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95289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"tipo": "cashback"</w:t>
      </w:r>
    </w:p>
    <w:p w14:paraId="2E82B3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672369C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49DD4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"faturamento": null,</w:t>
      </w:r>
    </w:p>
    <w:p w14:paraId="45F6D0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"envio": null,</w:t>
      </w:r>
    </w:p>
    <w:p w14:paraId="28B5B5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"pedido_wd": "36295102",</w:t>
      </w:r>
    </w:p>
    <w:p w14:paraId="5DF9EA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"comissao": "999.99",</w:t>
      </w:r>
    </w:p>
    <w:p w14:paraId="57B91B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"pesquisa_satisfacao": "0.00",</w:t>
      </w:r>
    </w:p>
    <w:p w14:paraId="735414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"datahora_confirmacao": null,</w:t>
      </w:r>
    </w:p>
    <w:p w14:paraId="7BB61BF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"datahora_aprovacao": null,</w:t>
      </w:r>
    </w:p>
    <w:p w14:paraId="145C3F9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"datahora_cancelamento": null,</w:t>
      </w:r>
    </w:p>
    <w:p w14:paraId="31FFF1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"data_previsao_faturamento": null,</w:t>
      </w:r>
    </w:p>
    <w:p w14:paraId="42CF42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"datahora_faturamento": null,</w:t>
      </w:r>
    </w:p>
    <w:p w14:paraId="2444C2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"data_previsao_rastreamento": null,</w:t>
      </w:r>
    </w:p>
    <w:p w14:paraId="7CD9DA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"datahora_rastreamento": null,</w:t>
      </w:r>
    </w:p>
    <w:p w14:paraId="4C8F8DF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"datahora_entrega": null,</w:t>
      </w:r>
    </w:p>
    <w:p w14:paraId="3A4674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 "2023-09-28",</w:t>
      </w:r>
    </w:p>
    <w:p w14:paraId="3BF14E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"pedido_mm": "36295101",</w:t>
      </w:r>
    </w:p>
    <w:p w14:paraId="335EC2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"datahora_agendamento_saque": null,</w:t>
      </w:r>
    </w:p>
    <w:p w14:paraId="55549A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"id_lancamento_financeiro": "0",</w:t>
      </w:r>
    </w:p>
    <w:p w14:paraId="29C072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"data_faturamento_seller": null,</w:t>
      </w:r>
    </w:p>
    <w:p w14:paraId="56F9CE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"data_rastreamento_seller": null,</w:t>
      </w:r>
    </w:p>
    <w:p w14:paraId="48811E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"data_entrega_seller": null,</w:t>
      </w:r>
    </w:p>
    <w:p w14:paraId="1C7022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"status_cliente_entrega": "0",</w:t>
      </w:r>
    </w:p>
    <w:p w14:paraId="14F9CC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"hash_cliente_entrega": null,</w:t>
      </w:r>
    </w:p>
    <w:p w14:paraId="4E2FA6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"data_hash_cliente_entrega": null,</w:t>
      </w:r>
    </w:p>
    <w:p w14:paraId="1505206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"ind_processado": "0",</w:t>
      </w:r>
    </w:p>
    <w:p w14:paraId="00B9A0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"data_previsao_entrega_nova": null,</w:t>
      </w:r>
    </w:p>
    <w:p w14:paraId="6C47BE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"data_criacao_loja": "2023-09-14 07:39:08",</w:t>
      </w:r>
    </w:p>
    <w:p w14:paraId="176BEE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 [</w:t>
      </w:r>
    </w:p>
    <w:p w14:paraId="22ACC4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59063A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 "2256043",</w:t>
      </w:r>
    </w:p>
    <w:p w14:paraId="5EF08E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"nome": "Produto D",</w:t>
      </w:r>
    </w:p>
    <w:p w14:paraId="4D9F68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"total": "563.91",</w:t>
      </w:r>
    </w:p>
    <w:p w14:paraId="776F6F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"skuseller": "SKU_15577",</w:t>
      </w:r>
    </w:p>
    <w:p w14:paraId="09205AA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"quantidade": "1.00000",</w:t>
      </w:r>
    </w:p>
    <w:p w14:paraId="39414F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lastRenderedPageBreak/>
        <w:t xml:space="preserve">          "valor_unitario": "563.91",</w:t>
      </w:r>
    </w:p>
    <w:p w14:paraId="198505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"frete": "75.41",</w:t>
      </w:r>
    </w:p>
    <w:p w14:paraId="1F204E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"id_pedido_item": "6164875",</w:t>
      </w:r>
    </w:p>
    <w:p w14:paraId="357D7D0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"madeira_envios": "0"</w:t>
      </w:r>
    </w:p>
    <w:p w14:paraId="2A313C3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3DE10F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7E0F5C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"cnpj_intermediador": "10.490.181/0001-35",</w:t>
      </w:r>
    </w:p>
    <w:p w14:paraId="2E54EFF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"cnpj_pagador": "10.490.181/0001-35",</w:t>
      </w:r>
    </w:p>
    <w:p w14:paraId="0B8658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"parcelado": true</w:t>
      </w:r>
    </w:p>
    <w:p w14:paraId="3C07BA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0F8231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w:t>
      </w:r>
    </w:p>
    <w:p w14:paraId="10B790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8F8F8"/>
          <w:kern w:val="0"/>
          <w:sz w:val="20"/>
          <w:szCs w:val="20"/>
          <w:bdr w:val="none" w:sz="0" w:space="0" w:color="auto" w:frame="1"/>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 xml:space="preserve">  "errors": []</w:t>
      </w:r>
    </w:p>
    <w:p w14:paraId="6D3B37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FFFFFF"/>
          <w:kern w:val="0"/>
          <w:sz w:val="18"/>
          <w:szCs w:val="18"/>
          <w:lang w:eastAsia="pt-BR"/>
          <w14:ligatures w14:val="none"/>
        </w:rPr>
      </w:pPr>
      <w:r w:rsidRPr="00BB4F49">
        <w:rPr>
          <w:rFonts w:ascii="Courier New" w:eastAsia="Times New Roman" w:hAnsi="Courier New" w:cs="Courier New"/>
          <w:color w:val="F8F8F8"/>
          <w:kern w:val="0"/>
          <w:sz w:val="20"/>
          <w:szCs w:val="20"/>
          <w:bdr w:val="none" w:sz="0" w:space="0" w:color="auto" w:frame="1"/>
          <w:lang w:eastAsia="pt-BR"/>
          <w14:ligatures w14:val="none"/>
        </w:rPr>
        <w:t>}</w:t>
      </w:r>
    </w:p>
    <w:p w14:paraId="13CA55D3"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Lista de Pedidos por Status</w:t>
      </w:r>
    </w:p>
    <w:p w14:paraId="544B31A1"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{{WMENV}}/v1/pedido/{{status}}/limit={{limit}}&amp;offset={{offset}}</w:t>
      </w:r>
    </w:p>
    <w:p w14:paraId="63BBCD3F"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Listar os pedidos novos, respeitando o limit e offset</w:t>
      </w:r>
    </w:p>
    <w:p w14:paraId="36BDC8F9"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Status aceitos:</w:t>
      </w:r>
    </w:p>
    <w:p w14:paraId="29D3BF31"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"new" : Pedido Novo</w:t>
      </w:r>
    </w:p>
    <w:p w14:paraId="3B5A8043"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"approved" : Pedido Aprovado</w:t>
      </w:r>
    </w:p>
    <w:p w14:paraId="19F74C6E"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"received" : Pedido Recebido</w:t>
      </w:r>
    </w:p>
    <w:p w14:paraId="3F3BD361"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"invoiced" : Pedido com Nota Fiscal Emitida</w:t>
      </w:r>
    </w:p>
    <w:p w14:paraId="75290BA6"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"shipped" : Pedido Enviado</w:t>
      </w:r>
    </w:p>
    <w:p w14:paraId="42B0D039"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"delivered" : Pedido Entregue</w:t>
      </w:r>
    </w:p>
    <w:p w14:paraId="1430EA5C"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"cancelled": Pedido Cancelado</w:t>
      </w:r>
    </w:p>
    <w:p w14:paraId="339B821F"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6FDBA9AA"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5908C6C2"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40BDDED0"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4F199F56"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Lista de Pedidos por Status</w:t>
      </w:r>
    </w:p>
    <w:p w14:paraId="250294EA"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6F179358"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767C9B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5783C7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0B4135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6757E6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26FF5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'GET'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D1E1A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6E4AF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2E35662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19CD7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08F9F65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"{{WMENV}}/v1/pedido/{{status}}/limit={{limit}}&amp;offset={{offset}}"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86B02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C4DAA7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A92AA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7B1F398"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lastRenderedPageBreak/>
        <w:t>Example Response</w:t>
      </w:r>
    </w:p>
    <w:p w14:paraId="40DAEC1B" w14:textId="77777777" w:rsidR="00BB4F49" w:rsidRPr="00BB4F49" w:rsidRDefault="00BB4F49" w:rsidP="00BB4F49">
      <w:pPr>
        <w:numPr>
          <w:ilvl w:val="0"/>
          <w:numId w:val="22"/>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29A09224" w14:textId="77777777" w:rsidR="00BB4F49" w:rsidRPr="00BB4F49" w:rsidRDefault="00BB4F49" w:rsidP="00BB4F49">
      <w:pPr>
        <w:numPr>
          <w:ilvl w:val="0"/>
          <w:numId w:val="22"/>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101329C0"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4A3566D8"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eastAsia="pt-BR"/>
          <w14:ligatures w14:val="none"/>
        </w:rPr>
      </w:pPr>
      <w:r w:rsidRPr="00BB4F49">
        <w:rPr>
          <w:rFonts w:ascii="Times New Roman" w:eastAsia="Times New Roman" w:hAnsi="Times New Roman" w:cs="Times New Roman"/>
          <w:color w:val="A6A6A6"/>
          <w:kern w:val="0"/>
          <w:sz w:val="18"/>
          <w:szCs w:val="18"/>
          <w:lang w:eastAsia="pt-BR"/>
          <w14:ligatures w14:val="none"/>
        </w:rPr>
        <w:t>This request doesn't return any response body</w:t>
      </w:r>
    </w:p>
    <w:p w14:paraId="7DB739DE"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74AEF6"/>
          <w:kern w:val="0"/>
          <w:lang w:eastAsia="pt-BR"/>
          <w14:ligatures w14:val="none"/>
        </w:rPr>
        <w:t>PUT</w:t>
      </w:r>
      <w:r w:rsidRPr="00BB4F49">
        <w:rPr>
          <w:rFonts w:ascii="Times New Roman" w:eastAsia="Times New Roman" w:hAnsi="Times New Roman" w:cs="Times New Roman"/>
          <w:b/>
          <w:bCs/>
          <w:color w:val="FFFFFF"/>
          <w:kern w:val="0"/>
          <w:lang w:eastAsia="pt-BR"/>
          <w14:ligatures w14:val="none"/>
        </w:rPr>
        <w:t>ENVIADO: Notifica que vários pedidos foram enviados</w:t>
      </w:r>
    </w:p>
    <w:p w14:paraId="7933EBD6"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{{WMENV}}/v1/pedido/shipped</w:t>
      </w:r>
    </w:p>
    <w:p w14:paraId="57EB6A0D" w14:textId="77777777" w:rsidR="00BB4F49" w:rsidRPr="00BB4F49" w:rsidRDefault="00BB4F49" w:rsidP="00BB4F49">
      <w:pPr>
        <w:numPr>
          <w:ilvl w:val="0"/>
          <w:numId w:val="23"/>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Notifica ao Marketplace que uma lista de pedidos foi enviada ao cliente, pelo Seller</w:t>
      </w:r>
    </w:p>
    <w:p w14:paraId="7D50518E" w14:textId="77777777" w:rsidR="00BB4F49" w:rsidRPr="00BB4F49" w:rsidRDefault="00BB4F49" w:rsidP="00BB4F49">
      <w:pPr>
        <w:numPr>
          <w:ilvl w:val="0"/>
          <w:numId w:val="23"/>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 pedido deve estar no status 6 (NF EMITIDA - FATURADO) para receber notificação de pedidos enviados</w:t>
      </w:r>
    </w:p>
    <w:p w14:paraId="0D55B6D1" w14:textId="77777777" w:rsidR="00BB4F49" w:rsidRPr="00BB4F49" w:rsidRDefault="00BB4F49" w:rsidP="00BB4F49">
      <w:pPr>
        <w:numPr>
          <w:ilvl w:val="0"/>
          <w:numId w:val="23"/>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As informações precisam ser enviadas a nível de sku para que a atualização do pedido ocorra com êxito</w:t>
      </w:r>
    </w:p>
    <w:p w14:paraId="2C5317B7"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0AC18C45"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3E2EDCCD"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26D984FB"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Content-Type</w:t>
      </w:r>
    </w:p>
    <w:p w14:paraId="01CF693A"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application/json</w:t>
      </w:r>
    </w:p>
    <w:p w14:paraId="0D0499F5"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Body</w:t>
      </w:r>
      <w:r w:rsidRPr="00BB4F49">
        <w:rPr>
          <w:rFonts w:ascii="Times New Roman" w:eastAsia="Times New Roman" w:hAnsi="Times New Roman" w:cs="Times New Roman"/>
          <w:color w:val="6B6B6B"/>
          <w:kern w:val="0"/>
          <w:sz w:val="21"/>
          <w:szCs w:val="21"/>
          <w:lang w:eastAsia="pt-BR"/>
          <w14:ligatures w14:val="none"/>
        </w:rPr>
        <w:t>raw</w:t>
      </w:r>
    </w:p>
    <w:p w14:paraId="04931537"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19A194D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6D804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205B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2657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C5058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"envio"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5991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"2277"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42995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A6BED8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"21/12/2017"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983BC4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"codigo_rastreio"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"BR56465464564"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DDB4C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"CORREIOS"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11F5B1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"http://rastreio.correios.com.br/?q=BR56465464564"</w:t>
      </w:r>
    </w:p>
    <w:p w14:paraId="3AF5BD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0784E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274311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E8B39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E1CB30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"envio"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E0CB6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"s12354234523"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8B519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6A36F6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"21/12/2017"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6F5891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"codigo_rastreio"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"BR56465464564"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49882C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"CORREIOS"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9DD1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"http://rastreio.correios.com.br/?q=BR56465464564"</w:t>
      </w:r>
    </w:p>
    <w:p w14:paraId="6122A4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920101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E172E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A4EC3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AA170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"envio"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E65ED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"s12354234523"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75C57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C8A06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"21/12/2017"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621DD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"codigo_rastreio"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"BR56465464564"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C41CD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"CORREIOS"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37396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"http://rastreio.correios.com.br/?q=BR56465464564"</w:t>
      </w:r>
    </w:p>
    <w:p w14:paraId="447226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A4416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12B3B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028AB1A7"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1DCE07E5"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ENVIADO: Notifica que vários pedidos foram enviados</w:t>
      </w:r>
    </w:p>
    <w:p w14:paraId="0411A6D4"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3439B3D6"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24B4E1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A416D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B0089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"Content-Type"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"application/json"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EAA9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20CA2BF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JSON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stringify</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704E4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1B205C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2657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593CF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"envio"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29B7E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23E93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"2277"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5A7E87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58E18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"21/12/2017"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4885C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"codigo_rastreio"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"BR56465464564"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4417B9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"CORREIOS"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F2FF8B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"http://rastreio.correios.com.br/?q=BR56465464564"</w:t>
      </w:r>
    </w:p>
    <w:p w14:paraId="2E659E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B6B93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907BC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8D06F8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F54654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3BEA5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"envio"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3DEC1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3B1AA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"s12354234523"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1E8003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C5E266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"21/12/2017"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F371F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"codigo_rastreio"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"BR56465464564"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067ED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"CORREIOS"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E200E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"http://rastreio.correios.com.br/?q=BR56465464564"</w:t>
      </w:r>
    </w:p>
    <w:p w14:paraId="5EE820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A36F9B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A1729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595EC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3A7F7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DDF6D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"envio"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F79CE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F014F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"sku"</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"s12354234523"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061ED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"quantidade"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7D60A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"21/12/2017"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9535C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"codigo_rastreio"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"BR56465464564"</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E12E6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"nome_transportadora"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"CORREIOS"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610E74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"url_rastreio"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"http://rastreio.correios.com.br/?q=BR56465464564"</w:t>
      </w:r>
    </w:p>
    <w:p w14:paraId="2185651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584C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1C3DD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20A1D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09105E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540A82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3898C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'PUT'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04B014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87E11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body</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77E11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7A6FA3F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27F32A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36BFD6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"{{WMENV}}/v1/pedido/shipped"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8939B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1B9AD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B3EB09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F0A99EF"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24C014F5" w14:textId="77777777" w:rsidR="00BB4F49" w:rsidRPr="00BB4F49" w:rsidRDefault="00BB4F49" w:rsidP="00BB4F49">
      <w:pPr>
        <w:numPr>
          <w:ilvl w:val="0"/>
          <w:numId w:val="24"/>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77F0B824" w14:textId="77777777" w:rsidR="00BB4F49" w:rsidRPr="00BB4F49" w:rsidRDefault="00BB4F49" w:rsidP="00BB4F49">
      <w:pPr>
        <w:numPr>
          <w:ilvl w:val="0"/>
          <w:numId w:val="24"/>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68D545AC"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58DEB66B"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eastAsia="pt-BR"/>
          <w14:ligatures w14:val="none"/>
        </w:rPr>
      </w:pPr>
      <w:r w:rsidRPr="00BB4F49">
        <w:rPr>
          <w:rFonts w:ascii="Times New Roman" w:eastAsia="Times New Roman" w:hAnsi="Times New Roman" w:cs="Times New Roman"/>
          <w:color w:val="A6A6A6"/>
          <w:kern w:val="0"/>
          <w:sz w:val="18"/>
          <w:szCs w:val="18"/>
          <w:lang w:eastAsia="pt-BR"/>
          <w14:ligatures w14:val="none"/>
        </w:rPr>
        <w:t>This request doesn't return any response body</w:t>
      </w:r>
    </w:p>
    <w:p w14:paraId="73090607"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Consulta lançamento financeiro de saque e seu detalhamento</w:t>
      </w:r>
    </w:p>
    <w:p w14:paraId="3C392E9C"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{{WMENV}}/v1/financeiro/lancamento/date_from={{date_from}}&amp;date_to={{date_to}}&amp;limit={{limit}}&amp;offset={{offset}}&amp;type=7</w:t>
      </w:r>
    </w:p>
    <w:p w14:paraId="78BDD815"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26178D6C"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7099425F"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4294240F"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48381C81"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Consulta lançamento financeiro de saque e seu detalhamento</w:t>
      </w:r>
    </w:p>
    <w:p w14:paraId="2BAA5E86"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41F91678"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0BDFC0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1ED9B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371AF7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2B6571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DCE6B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'GET'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3069D4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FCB77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4BB01A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DFC7F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1AC24EC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"{{WMENV}}/v1/financeiro/lancamento/date_from={{date_from}}&amp;date_to={{date_to}}&amp;limit={{limit}}&amp;offset={{offset}}&amp;type=7"</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B53F33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EA577A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CEC9E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C99F90F"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200 OK</w:t>
      </w:r>
    </w:p>
    <w:p w14:paraId="19F4A42C"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594AD8CA" w14:textId="77777777" w:rsidR="00BB4F49" w:rsidRPr="00BB4F49" w:rsidRDefault="00BB4F49" w:rsidP="00BB4F49">
      <w:pPr>
        <w:numPr>
          <w:ilvl w:val="0"/>
          <w:numId w:val="25"/>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276BAF0D" w14:textId="77777777" w:rsidR="00BB4F49" w:rsidRPr="00BB4F49" w:rsidRDefault="00BB4F49" w:rsidP="00BB4F49">
      <w:pPr>
        <w:numPr>
          <w:ilvl w:val="0"/>
          <w:numId w:val="25"/>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(10)</w:t>
      </w:r>
    </w:p>
    <w:p w14:paraId="69274E40" w14:textId="77777777" w:rsidR="00BB4F49" w:rsidRPr="00BB4F49" w:rsidRDefault="00BB4F49" w:rsidP="00BB4F49">
      <w:pPr>
        <w:spacing w:after="0" w:line="240" w:lineRule="auto"/>
        <w:rPr>
          <w:rFonts w:ascii="Times New Roman" w:eastAsia="Times New Roman" w:hAnsi="Times New Roman" w:cs="Times New Roman"/>
          <w:color w:val="FFFFFF"/>
          <w:kern w:val="0"/>
          <w:lang w:eastAsia="pt-BR"/>
          <w14:ligatures w14:val="none"/>
        </w:rPr>
      </w:pPr>
      <w:r w:rsidRPr="00BB4F49">
        <w:rPr>
          <w:rFonts w:ascii="Times New Roman" w:eastAsia="Times New Roman" w:hAnsi="Times New Roman" w:cs="Times New Roman"/>
          <w:color w:val="FFFFFF"/>
          <w:kern w:val="0"/>
          <w:lang w:eastAsia="pt-BR"/>
          <w14:ligatures w14:val="none"/>
        </w:rPr>
        <w:t>View More</w:t>
      </w:r>
    </w:p>
    <w:p w14:paraId="23F1E6DC"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1232583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06E3A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FC9ED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"count"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w:t>
      </w:r>
    </w:p>
    <w:p w14:paraId="5096CDE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466F9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D836A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5AC02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"id_lancamento_financeiro"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2EFFC2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"id_pedido"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null</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BA9DC8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"123"</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E7F12B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"id_tipo_lancamento"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"7"</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BFEF71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"tipo_lancamento"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"Saque"</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F59EE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"2022-01-01"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826E52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"descricao"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"Saque"</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730DA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"valor"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"-999.50"</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849FD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"data_previsao_pagamento"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"2022-01-05"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98632D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"data_pagamento"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"2022-01-05"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C59DFE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"data_liberacao"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"2022-01-05"</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EEEE9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"detalhamento"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"[{\"data\": \"2021-01-01\", \"valor\": \"-0.50\", \"descricao\": \"Comissão\", \"id_pedido\": \"1\", \"pedido_pai\": \"1\", \"pedido_filho\": \"2\", \"data_liberacao\": \"2021-01-01\", \"id_tipo_lancamento\": \"3\", \"descricao_lancamento\": null, \"id_lancamento_financeiro\": \"1\"}, {\"data\": \"2021-01-01\", \"valor\": \"1000.00\", \"descricao\": \"Venda\", \"id_pedido\": \"1\", \"pedido_pai\": \"1\", \"pedido_filho\": \"2\", \"data_liberacao\": \"2021-01-01\", \"id_tipo_lancamento\": \"2\", \"descricao_lancamento\": null, \"id_lancamento_financeiro\": \"2\"}]"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E8550A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"status"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"Repassado"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B73F30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"ind_fatura_valida"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"0"</w:t>
      </w:r>
    </w:p>
    <w:p w14:paraId="3A4038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CC46D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69F250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"errors"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25C91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7441F82C"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FFE47E"/>
          <w:kern w:val="0"/>
          <w:lang w:eastAsia="pt-BR"/>
          <w14:ligatures w14:val="none"/>
        </w:rPr>
        <w:t>POST</w:t>
      </w:r>
      <w:r w:rsidRPr="00BB4F49">
        <w:rPr>
          <w:rFonts w:ascii="Times New Roman" w:eastAsia="Times New Roman" w:hAnsi="Times New Roman" w:cs="Times New Roman"/>
          <w:b/>
          <w:bCs/>
          <w:color w:val="FFFFFF"/>
          <w:kern w:val="0"/>
          <w:lang w:eastAsia="pt-BR"/>
          <w14:ligatures w14:val="none"/>
        </w:rPr>
        <w:t>Cria nova URL de callback</w:t>
      </w:r>
    </w:p>
    <w:p w14:paraId="21DAAA32"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{{WMENV}}/v1/callback</w:t>
      </w:r>
    </w:p>
    <w:p w14:paraId="5CBFFD87"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Os tipos que podem ser criados são:</w:t>
      </w:r>
    </w:p>
    <w:p w14:paraId="4C6E1B2E" w14:textId="77777777" w:rsidR="00BB4F49" w:rsidRPr="00BB4F49" w:rsidRDefault="00BB4F49" w:rsidP="00BB4F49">
      <w:pPr>
        <w:numPr>
          <w:ilvl w:val="0"/>
          <w:numId w:val="2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"FRETE" - URL a ser consultado frete na Integradora</w:t>
      </w:r>
    </w:p>
    <w:p w14:paraId="37158635" w14:textId="77777777" w:rsidR="00BB4F49" w:rsidRPr="00BB4F49" w:rsidRDefault="00BB4F49" w:rsidP="00BB4F49">
      <w:pPr>
        <w:numPr>
          <w:ilvl w:val="0"/>
          <w:numId w:val="2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"PEDIDO_NOVO" - Notificação de Pedidos Novos</w:t>
      </w:r>
    </w:p>
    <w:p w14:paraId="4FCA7891" w14:textId="77777777" w:rsidR="00BB4F49" w:rsidRPr="00BB4F49" w:rsidRDefault="00BB4F49" w:rsidP="00BB4F49">
      <w:pPr>
        <w:numPr>
          <w:ilvl w:val="0"/>
          <w:numId w:val="2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"PEDIDO_APROVADO" - Notificação de Pedidos Aprovados</w:t>
      </w:r>
    </w:p>
    <w:p w14:paraId="2580404C" w14:textId="77777777" w:rsidR="00BB4F49" w:rsidRPr="00BB4F49" w:rsidRDefault="00BB4F49" w:rsidP="00BB4F49">
      <w:pPr>
        <w:numPr>
          <w:ilvl w:val="0"/>
          <w:numId w:val="2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"PEDIDO_CANCELADO" - Notificação de Pedidos Cancelados</w:t>
      </w:r>
    </w:p>
    <w:p w14:paraId="442F737C" w14:textId="77777777" w:rsidR="00BB4F49" w:rsidRPr="00BB4F49" w:rsidRDefault="00BB4F49" w:rsidP="00BB4F49">
      <w:pPr>
        <w:numPr>
          <w:ilvl w:val="0"/>
          <w:numId w:val="26"/>
        </w:numPr>
        <w:shd w:val="clear" w:color="auto" w:fill="212121"/>
        <w:spacing w:before="100" w:beforeAutospacing="1" w:after="100" w:afterAutospacing="1"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"PRODUTO_APROVADO" - Notificação quando um produto for Aprovado</w:t>
      </w:r>
    </w:p>
    <w:p w14:paraId="6B6E27A6"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Observação: Para alterar um callback existente, deve-se excluir o atual.</w:t>
      </w:r>
    </w:p>
    <w:p w14:paraId="7BF3EFB5"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583FDBE1"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24E31A96"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377FA9C9"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Content-Type</w:t>
      </w:r>
    </w:p>
    <w:p w14:paraId="37A14DD3"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application/json</w:t>
      </w:r>
    </w:p>
    <w:p w14:paraId="42336E45"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Body</w:t>
      </w:r>
      <w:r w:rsidRPr="00BB4F49">
        <w:rPr>
          <w:rFonts w:ascii="Times New Roman" w:eastAsia="Times New Roman" w:hAnsi="Times New Roman" w:cs="Times New Roman"/>
          <w:color w:val="6B6B6B"/>
          <w:kern w:val="0"/>
          <w:sz w:val="21"/>
          <w:szCs w:val="21"/>
          <w:lang w:eastAsia="pt-BR"/>
          <w14:ligatures w14:val="none"/>
        </w:rPr>
        <w:t>raw</w:t>
      </w:r>
    </w:p>
    <w:p w14:paraId="4A1A26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830E58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"PEDIDO_NOVO"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6E16A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"http://www.google.com"</w:t>
      </w:r>
    </w:p>
    <w:p w14:paraId="00B97B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6CB51AD"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210936E9"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Cria nova URL de callback</w:t>
      </w:r>
    </w:p>
    <w:p w14:paraId="798C5E82"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1912A793"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7BB3801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0464D2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40A6D4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"Content-Type"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"application/json"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F0EA7F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204E75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JSON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stringify</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CFFFB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"PEDIDO_NOVO"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36561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"http://www.google.com"</w:t>
      </w:r>
    </w:p>
    <w:p w14:paraId="634CCC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lastRenderedPageBreak/>
        <w:t>});</w:t>
      </w:r>
    </w:p>
    <w:p w14:paraId="145B2C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08C2114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81E9A2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90D9D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A4F848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body</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79BB90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5C1561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B4F70D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71A9FF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"{{WMENV}}/v1/callback"</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1C9ADD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11F8C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24C41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27AFFD0"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200 OK</w:t>
      </w:r>
    </w:p>
    <w:p w14:paraId="43B47646"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7D2A3F9C" w14:textId="77777777" w:rsidR="00BB4F49" w:rsidRPr="00BB4F49" w:rsidRDefault="00BB4F49" w:rsidP="00BB4F49">
      <w:pPr>
        <w:numPr>
          <w:ilvl w:val="0"/>
          <w:numId w:val="27"/>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58D72EE5" w14:textId="77777777" w:rsidR="00BB4F49" w:rsidRPr="00BB4F49" w:rsidRDefault="00BB4F49" w:rsidP="00BB4F49">
      <w:pPr>
        <w:numPr>
          <w:ilvl w:val="0"/>
          <w:numId w:val="27"/>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522EDE55"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Text</w:t>
      </w:r>
    </w:p>
    <w:p w14:paraId="6B1446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PEDIDO CALLBACK</w:t>
      </w:r>
    </w:p>
    <w:p w14:paraId="03D740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w:t>
      </w:r>
    </w:p>
    <w:p w14:paraId="73C2998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"id_seller": "225",</w:t>
      </w:r>
    </w:p>
    <w:p w14:paraId="0B88D4D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"order": "2371",</w:t>
      </w:r>
    </w:p>
    <w:p w14:paraId="1B592AA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"status": 1,</w:t>
      </w:r>
    </w:p>
    <w:p w14:paraId="46C6CC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"time": 1532567027</w:t>
      </w:r>
    </w:p>
    <w:p w14:paraId="53A6A13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w:t>
      </w:r>
    </w:p>
    <w:p w14:paraId="3A82FCA4"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FFE47E"/>
          <w:kern w:val="0"/>
          <w:lang w:eastAsia="pt-BR"/>
          <w14:ligatures w14:val="none"/>
        </w:rPr>
        <w:t>POST</w:t>
      </w:r>
      <w:r w:rsidRPr="00BB4F49">
        <w:rPr>
          <w:rFonts w:ascii="Times New Roman" w:eastAsia="Times New Roman" w:hAnsi="Times New Roman" w:cs="Times New Roman"/>
          <w:b/>
          <w:bCs/>
          <w:color w:val="FFFFFF"/>
          <w:kern w:val="0"/>
          <w:lang w:eastAsia="pt-BR"/>
          <w14:ligatures w14:val="none"/>
        </w:rPr>
        <w:t>Cria nova URL de callback Produtos</w:t>
      </w:r>
    </w:p>
    <w:p w14:paraId="4E22F49F"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{{WMENV}}/v1/callback</w:t>
      </w:r>
    </w:p>
    <w:p w14:paraId="2E0F57D2"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"PRODUTO_APROVADO" - Notificação quando um produto for Aprovado</w:t>
      </w:r>
    </w:p>
    <w:p w14:paraId="1DA8E7E3"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HEADERS</w:t>
      </w:r>
    </w:p>
    <w:p w14:paraId="73D4A5B6"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TOKENMM</w:t>
      </w:r>
    </w:p>
    <w:p w14:paraId="3FE62470"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w:t>
      </w:r>
    </w:p>
    <w:p w14:paraId="7B10B71F"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Content-Type</w:t>
      </w:r>
    </w:p>
    <w:p w14:paraId="4B4E29AE"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application/json</w:t>
      </w:r>
    </w:p>
    <w:p w14:paraId="10A1D726"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Body</w:t>
      </w:r>
      <w:r w:rsidRPr="00BB4F49">
        <w:rPr>
          <w:rFonts w:ascii="Times New Roman" w:eastAsia="Times New Roman" w:hAnsi="Times New Roman" w:cs="Times New Roman"/>
          <w:color w:val="6B6B6B"/>
          <w:kern w:val="0"/>
          <w:sz w:val="21"/>
          <w:szCs w:val="21"/>
          <w:lang w:eastAsia="pt-BR"/>
          <w14:ligatures w14:val="none"/>
        </w:rPr>
        <w:t>raw</w:t>
      </w:r>
    </w:p>
    <w:p w14:paraId="2BC7859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205D32A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"PRODUTO_APROVADO"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6CCBA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"http://www.google.com"</w:t>
      </w:r>
    </w:p>
    <w:p w14:paraId="12CD3B6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66CBCAD"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748F2604"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Response callback de Produto</w:t>
      </w:r>
    </w:p>
    <w:p w14:paraId="32B25A3F"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7F3CE0D9"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5D8AED5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5C06DB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"{{TOKENMM}}"</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23EAF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"Content-Type"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"application/json"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9E157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44D5EC6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JSON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stringify</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DDB4B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"tipo"</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"PEDIDO_NOVO"</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0F38D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"url"</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"http://www.google.com"</w:t>
      </w:r>
    </w:p>
    <w:p w14:paraId="5A7838E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12C64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2F17F67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555F72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DF7BCE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415ED8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body</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468C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1597E4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7F33CA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00EE5C0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"{{WMENV}}/v1/callback"</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34CC2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2C983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7D39F6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C980E03"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200 OK</w:t>
      </w:r>
    </w:p>
    <w:p w14:paraId="105E54C5"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0DE6CE94" w14:textId="77777777" w:rsidR="00BB4F49" w:rsidRPr="00BB4F49" w:rsidRDefault="00BB4F49" w:rsidP="00BB4F49">
      <w:pPr>
        <w:numPr>
          <w:ilvl w:val="0"/>
          <w:numId w:val="28"/>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6A8FC267" w14:textId="77777777" w:rsidR="00BB4F49" w:rsidRPr="00BB4F49" w:rsidRDefault="00BB4F49" w:rsidP="00BB4F49">
      <w:pPr>
        <w:numPr>
          <w:ilvl w:val="0"/>
          <w:numId w:val="28"/>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2821E3ED"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Text</w:t>
      </w:r>
    </w:p>
    <w:p w14:paraId="3731D44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Produto CALLBACK</w:t>
      </w:r>
    </w:p>
    <w:p w14:paraId="0DA8EE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w:t>
      </w:r>
    </w:p>
    <w:p w14:paraId="24C0344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"id_seller": 456789,</w:t>
      </w:r>
    </w:p>
    <w:p w14:paraId="7CA312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"sku": "sku123456",</w:t>
      </w:r>
    </w:p>
    <w:p w14:paraId="170824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"aprovado": 1</w:t>
      </w:r>
    </w:p>
    <w:p w14:paraId="2E65FD2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w:t>
      </w:r>
    </w:p>
    <w:p w14:paraId="19AED209" w14:textId="77777777" w:rsidR="00BB4F49" w:rsidRPr="00BB4F49" w:rsidRDefault="00BB4F49" w:rsidP="00BB4F49">
      <w:pPr>
        <w:shd w:val="clear" w:color="auto" w:fill="212121"/>
        <w:spacing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Sessões</w:t>
      </w:r>
    </w:p>
    <w:p w14:paraId="62BC7491"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21"/>
          <w:szCs w:val="21"/>
          <w:lang w:eastAsia="pt-BR"/>
          <w14:ligatures w14:val="none"/>
        </w:rPr>
      </w:pPr>
      <w:r w:rsidRPr="00BB4F49">
        <w:rPr>
          <w:rFonts w:ascii="Times New Roman" w:eastAsia="Times New Roman" w:hAnsi="Times New Roman" w:cs="Times New Roman"/>
          <w:color w:val="FFFFFF"/>
          <w:kern w:val="0"/>
          <w:sz w:val="21"/>
          <w:szCs w:val="21"/>
          <w:lang w:eastAsia="pt-BR"/>
          <w14:ligatures w14:val="none"/>
        </w:rPr>
        <w:t>Endpoints para gerenciamento de sessões de atendimento</w:t>
      </w:r>
    </w:p>
    <w:p w14:paraId="72D0BB96"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AUTHORIZATION</w:t>
      </w:r>
      <w:r w:rsidRPr="00BB4F49">
        <w:rPr>
          <w:rFonts w:ascii="Times New Roman" w:eastAsia="Times New Roman" w:hAnsi="Times New Roman" w:cs="Times New Roman"/>
          <w:color w:val="6B6B6B"/>
          <w:kern w:val="0"/>
          <w:sz w:val="21"/>
          <w:szCs w:val="21"/>
          <w:lang w:eastAsia="pt-BR"/>
          <w14:ligatures w14:val="none"/>
        </w:rPr>
        <w:t>Bearer Token</w:t>
      </w:r>
    </w:p>
    <w:p w14:paraId="4CB94C52"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Token</w:t>
      </w:r>
    </w:p>
    <w:p w14:paraId="7BB1D61A"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{{token_mensageria}}</w:t>
      </w:r>
    </w:p>
    <w:p w14:paraId="706FAE5C"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FFE47E"/>
          <w:kern w:val="0"/>
          <w:lang w:eastAsia="pt-BR"/>
          <w14:ligatures w14:val="none"/>
        </w:rPr>
        <w:t>POST</w:t>
      </w:r>
      <w:r w:rsidRPr="00BB4F49">
        <w:rPr>
          <w:rFonts w:ascii="Times New Roman" w:eastAsia="Times New Roman" w:hAnsi="Times New Roman" w:cs="Times New Roman"/>
          <w:b/>
          <w:bCs/>
          <w:color w:val="FFFFFF"/>
          <w:kern w:val="0"/>
          <w:lang w:eastAsia="pt-BR"/>
          <w14:ligatures w14:val="none"/>
        </w:rPr>
        <w:t>Criar sessão</w:t>
      </w:r>
    </w:p>
    <w:p w14:paraId="0780F6A3"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{{WMENV}}/v1/mensageria/session</w:t>
      </w:r>
    </w:p>
    <w:p w14:paraId="79827E63"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Cria uma nova sessão de atendimento.</w:t>
      </w:r>
    </w:p>
    <w:p w14:paraId="1E379E7E"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Autenticação:</w:t>
      </w:r>
      <w:r w:rsidRPr="00BB4F49">
        <w:rPr>
          <w:rFonts w:ascii="Times New Roman" w:eastAsia="Times New Roman" w:hAnsi="Times New Roman" w:cs="Times New Roman"/>
          <w:color w:val="FFFFFF"/>
          <w:kern w:val="0"/>
          <w:sz w:val="18"/>
          <w:szCs w:val="18"/>
          <w:lang w:eastAsia="pt-BR"/>
          <w14:ligatures w14:val="none"/>
        </w:rPr>
        <w:t> Bearer Token</w:t>
      </w:r>
    </w:p>
    <w:p w14:paraId="56C80B6F"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Payload:</w:t>
      </w:r>
    </w:p>
    <w:p w14:paraId="536B7BFD" w14:textId="77777777" w:rsidR="00BB4F49" w:rsidRPr="00BB4F49" w:rsidRDefault="00BB4F49" w:rsidP="00BB4F49">
      <w:pPr>
        <w:numPr>
          <w:ilvl w:val="0"/>
          <w:numId w:val="29"/>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order_id</w:t>
      </w:r>
      <w:r w:rsidRPr="00BB4F49">
        <w:rPr>
          <w:rFonts w:ascii="Times New Roman" w:eastAsia="Times New Roman" w:hAnsi="Times New Roman" w:cs="Times New Roman"/>
          <w:color w:val="FFFFFF"/>
          <w:kern w:val="0"/>
          <w:sz w:val="18"/>
          <w:szCs w:val="18"/>
          <w:lang w:eastAsia="pt-BR"/>
          <w14:ligatures w14:val="none"/>
        </w:rPr>
        <w:t> (string, obrigatório): ID único do pedido</w:t>
      </w:r>
    </w:p>
    <w:p w14:paraId="5D806A81" w14:textId="77777777" w:rsidR="00BB4F49" w:rsidRPr="00BB4F49" w:rsidRDefault="00BB4F49" w:rsidP="00BB4F49">
      <w:pPr>
        <w:numPr>
          <w:ilvl w:val="0"/>
          <w:numId w:val="29"/>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reason_id</w:t>
      </w:r>
      <w:r w:rsidRPr="00BB4F49">
        <w:rPr>
          <w:rFonts w:ascii="Times New Roman" w:eastAsia="Times New Roman" w:hAnsi="Times New Roman" w:cs="Times New Roman"/>
          <w:color w:val="FFFFFF"/>
          <w:kern w:val="0"/>
          <w:sz w:val="18"/>
          <w:szCs w:val="18"/>
          <w:lang w:eastAsia="pt-BR"/>
          <w14:ligatures w14:val="none"/>
        </w:rPr>
        <w:t> (integer, obrigatório): ID externo do motivo da sessão</w:t>
      </w:r>
    </w:p>
    <w:p w14:paraId="2282CFA6" w14:textId="77777777" w:rsidR="00BB4F49" w:rsidRPr="00BB4F49" w:rsidRDefault="00BB4F49" w:rsidP="00BB4F49">
      <w:pPr>
        <w:numPr>
          <w:ilvl w:val="0"/>
          <w:numId w:val="29"/>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subreason_id</w:t>
      </w:r>
      <w:r w:rsidRPr="00BB4F49">
        <w:rPr>
          <w:rFonts w:ascii="Times New Roman" w:eastAsia="Times New Roman" w:hAnsi="Times New Roman" w:cs="Times New Roman"/>
          <w:color w:val="FFFFFF"/>
          <w:kern w:val="0"/>
          <w:sz w:val="18"/>
          <w:szCs w:val="18"/>
          <w:lang w:eastAsia="pt-BR"/>
          <w14:ligatures w14:val="none"/>
        </w:rPr>
        <w:t> (integer, obrigatório quando o reason_id possui subreason)</w:t>
      </w:r>
    </w:p>
    <w:p w14:paraId="0F64E5A7" w14:textId="77777777" w:rsidR="00BB4F49" w:rsidRPr="00BB4F49" w:rsidRDefault="00BB4F49" w:rsidP="00BB4F49">
      <w:pPr>
        <w:numPr>
          <w:ilvl w:val="0"/>
          <w:numId w:val="29"/>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description</w:t>
      </w:r>
      <w:r w:rsidRPr="00BB4F49">
        <w:rPr>
          <w:rFonts w:ascii="Times New Roman" w:eastAsia="Times New Roman" w:hAnsi="Times New Roman" w:cs="Times New Roman"/>
          <w:color w:val="FFFFFF"/>
          <w:kern w:val="0"/>
          <w:sz w:val="18"/>
          <w:szCs w:val="18"/>
          <w:lang w:eastAsia="pt-BR"/>
          <w14:ligatures w14:val="none"/>
        </w:rPr>
        <w:t> (string, opcional): Descrição detalhada do problema</w:t>
      </w:r>
    </w:p>
    <w:p w14:paraId="2CCB030C"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Regras de Negócio:</w:t>
      </w:r>
    </w:p>
    <w:p w14:paraId="0340B2DD" w14:textId="77777777" w:rsidR="00BB4F49" w:rsidRPr="00BB4F49" w:rsidRDefault="00BB4F49" w:rsidP="00BB4F49">
      <w:pPr>
        <w:numPr>
          <w:ilvl w:val="0"/>
          <w:numId w:val="30"/>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Não é permitido ter mais de uma sessão aberta por pedido</w:t>
      </w:r>
    </w:p>
    <w:p w14:paraId="641A710B" w14:textId="77777777" w:rsidR="00BB4F49" w:rsidRPr="00BB4F49" w:rsidRDefault="00BB4F49" w:rsidP="00BB4F49">
      <w:pPr>
        <w:numPr>
          <w:ilvl w:val="0"/>
          <w:numId w:val="30"/>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Se já existe uma sessão aberta para este pedido, ela será retornada</w:t>
      </w:r>
    </w:p>
    <w:p w14:paraId="656FAC01" w14:textId="77777777" w:rsidR="00BB4F49" w:rsidRPr="00BB4F49" w:rsidRDefault="00BB4F49" w:rsidP="00BB4F49">
      <w:pPr>
        <w:numPr>
          <w:ilvl w:val="0"/>
          <w:numId w:val="30"/>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 sessão será criada com status "1 - Aguardando sua resposta"</w:t>
      </w:r>
    </w:p>
    <w:p w14:paraId="0826A09F" w14:textId="77777777" w:rsidR="00BB4F49" w:rsidRPr="00BB4F49" w:rsidRDefault="00BB4F49" w:rsidP="00BB4F49">
      <w:pPr>
        <w:numPr>
          <w:ilvl w:val="0"/>
          <w:numId w:val="30"/>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 sessão só pode ser aberta usando um dos seguintes reason_id e subreason_id</w:t>
      </w:r>
    </w:p>
    <w:p w14:paraId="4CECA9B6" w14:textId="77777777" w:rsidR="00BB4F49" w:rsidRPr="00BB4F49" w:rsidRDefault="00BB4F49" w:rsidP="00BB4F49">
      <w:pPr>
        <w:numPr>
          <w:ilvl w:val="1"/>
          <w:numId w:val="30"/>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206 - Insucesso de entrega</w:t>
      </w:r>
    </w:p>
    <w:p w14:paraId="2E377C91" w14:textId="77777777" w:rsidR="00BB4F49" w:rsidRPr="00BB4F49" w:rsidRDefault="00BB4F49" w:rsidP="00BB4F49">
      <w:pPr>
        <w:numPr>
          <w:ilvl w:val="2"/>
          <w:numId w:val="30"/>
        </w:numPr>
        <w:shd w:val="clear" w:color="auto" w:fill="212121"/>
        <w:spacing w:after="0" w:line="300" w:lineRule="atLeast"/>
        <w:ind w:left="27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410 - Aguardando retirada</w:t>
      </w:r>
    </w:p>
    <w:p w14:paraId="21B28B2A" w14:textId="77777777" w:rsidR="00BB4F49" w:rsidRPr="00BB4F49" w:rsidRDefault="00BB4F49" w:rsidP="00BB4F49">
      <w:pPr>
        <w:numPr>
          <w:ilvl w:val="2"/>
          <w:numId w:val="30"/>
        </w:numPr>
        <w:shd w:val="clear" w:color="auto" w:fill="212121"/>
        <w:spacing w:after="0" w:line="300" w:lineRule="atLeast"/>
        <w:ind w:left="27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411 - Endereço errado</w:t>
      </w:r>
    </w:p>
    <w:p w14:paraId="59917E7B" w14:textId="77777777" w:rsidR="00BB4F49" w:rsidRPr="00BB4F49" w:rsidRDefault="00BB4F49" w:rsidP="00BB4F49">
      <w:pPr>
        <w:numPr>
          <w:ilvl w:val="2"/>
          <w:numId w:val="30"/>
        </w:numPr>
        <w:shd w:val="clear" w:color="auto" w:fill="212121"/>
        <w:spacing w:after="0" w:line="300" w:lineRule="atLeast"/>
        <w:ind w:left="27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412 - Cliente ausente</w:t>
      </w:r>
    </w:p>
    <w:p w14:paraId="3DAE25AD" w14:textId="77777777" w:rsidR="00BB4F49" w:rsidRPr="00BB4F49" w:rsidRDefault="00BB4F49" w:rsidP="00BB4F49">
      <w:pPr>
        <w:numPr>
          <w:ilvl w:val="1"/>
          <w:numId w:val="30"/>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208 - Confirmar dados entrega</w:t>
      </w:r>
    </w:p>
    <w:p w14:paraId="5CE83463"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Exemplo de response:</w:t>
      </w:r>
    </w:p>
    <w:p w14:paraId="532EB24D" w14:textId="77777777" w:rsidR="00BB4F49" w:rsidRPr="00BB4F49" w:rsidRDefault="00BB4F49" w:rsidP="00BB4F49">
      <w:pPr>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lastRenderedPageBreak/>
        <w:t>View More</w:t>
      </w:r>
    </w:p>
    <w:p w14:paraId="417B02DF"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272A091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5F6364"/>
          <w:kern w:val="0"/>
          <w:sz w:val="20"/>
          <w:szCs w:val="20"/>
          <w:bdr w:val="none" w:sz="0" w:space="0" w:color="auto" w:frame="1"/>
          <w:lang w:eastAsia="pt-BR"/>
          <w14:ligatures w14:val="none"/>
        </w:rPr>
        <w:t>{</w:t>
      </w:r>
    </w:p>
    <w:p w14:paraId="12AC91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"data"</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149431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"session_id"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905</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29E71A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"order_seller"</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"9346321"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37A56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"72021270"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74AD68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"order_hash"</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"69668d66ff2789b9ea1a3792"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D158CC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"child_order_hash"</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"69668d66ff2789b9ea1a3791"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EC698E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"order_date"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"2026-01-13 12:22:38"</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3E5350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"customer_name"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"Vinicius Da Rocha Gomes"</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B31311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"status"</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934A1A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32B93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"description"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"Aguardando Resposta"</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9B77F9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"slug"</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"awaiting_answer_seller"</w:t>
      </w:r>
    </w:p>
    <w:p w14:paraId="3FA6F61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33C6E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"created_at"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"2026-01-14 14:08:13"</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070DE9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"expired_date"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5190F5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"reason"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D6E796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410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23588B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"external_id"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22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AC9C1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"description"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"Cancelamento de pedido/produto antes da entrega"</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90D2A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"type"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"Produto"</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9200AF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"category"</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"Cancelar ou tirar dúvidas sobre cancelamento"</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D52120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"is_central_atendimento"</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true</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08B78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"descricao_central_atendimento"</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"Cancelar produto que não foi entregue"</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1A928D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"has_sub_reasons"</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false</w:t>
      </w:r>
    </w:p>
    <w:p w14:paraId="219025B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3204532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"subreason_id"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186</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AF789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"version"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356162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"csat_id"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w:t>
      </w:r>
    </w:p>
    <w:p w14:paraId="741986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237B60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"new_session"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false</w:t>
      </w:r>
    </w:p>
    <w:p w14:paraId="7E4EEB3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18"/>
          <w:szCs w:val="18"/>
          <w:lang w:eastAsia="pt-BR"/>
          <w14:ligatures w14:val="none"/>
        </w:rPr>
      </w:pPr>
      <w:r w:rsidRPr="00BB4F49">
        <w:rPr>
          <w:rFonts w:ascii="Consolas" w:eastAsia="Times New Roman" w:hAnsi="Consolas" w:cs="Courier New"/>
          <w:color w:val="5F6364"/>
          <w:kern w:val="0"/>
          <w:sz w:val="20"/>
          <w:szCs w:val="20"/>
          <w:bdr w:val="none" w:sz="0" w:space="0" w:color="auto" w:frame="1"/>
          <w:lang w:eastAsia="pt-BR"/>
          <w14:ligatures w14:val="none"/>
        </w:rPr>
        <w:t>}</w:t>
      </w:r>
    </w:p>
    <w:p w14:paraId="34A220BA" w14:textId="77777777" w:rsidR="00BB4F49" w:rsidRPr="00BB4F49" w:rsidRDefault="00BB4F49" w:rsidP="00BB4F49">
      <w:pPr>
        <w:numPr>
          <w:ilvl w:val="0"/>
          <w:numId w:val="31"/>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data</w:t>
      </w:r>
      <w:r w:rsidRPr="00BB4F49">
        <w:rPr>
          <w:rFonts w:ascii="Times New Roman" w:eastAsia="Times New Roman" w:hAnsi="Times New Roman" w:cs="Times New Roman"/>
          <w:color w:val="FFFFFF"/>
          <w:kern w:val="0"/>
          <w:sz w:val="18"/>
          <w:szCs w:val="18"/>
          <w:lang w:eastAsia="pt-BR"/>
          <w14:ligatures w14:val="none"/>
        </w:rPr>
        <w:t>: Objeto da sessão criada</w:t>
      </w:r>
    </w:p>
    <w:p w14:paraId="4ACE5CB5" w14:textId="77777777" w:rsidR="00BB4F49" w:rsidRPr="00BB4F49" w:rsidRDefault="00BB4F49" w:rsidP="00BB4F49">
      <w:pPr>
        <w:numPr>
          <w:ilvl w:val="1"/>
          <w:numId w:val="31"/>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session_id</w:t>
      </w:r>
      <w:r w:rsidRPr="00BB4F49">
        <w:rPr>
          <w:rFonts w:ascii="Times New Roman" w:eastAsia="Times New Roman" w:hAnsi="Times New Roman" w:cs="Times New Roman"/>
          <w:color w:val="FFFFFF"/>
          <w:kern w:val="0"/>
          <w:sz w:val="18"/>
          <w:szCs w:val="18"/>
          <w:lang w:eastAsia="pt-BR"/>
          <w14:ligatures w14:val="none"/>
        </w:rPr>
        <w:t>: ID da sessão gerada</w:t>
      </w:r>
    </w:p>
    <w:p w14:paraId="69C75D20" w14:textId="77777777" w:rsidR="00BB4F49" w:rsidRPr="00BB4F49" w:rsidRDefault="00BB4F49" w:rsidP="00BB4F49">
      <w:pPr>
        <w:numPr>
          <w:ilvl w:val="1"/>
          <w:numId w:val="31"/>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order</w:t>
      </w:r>
      <w:r w:rsidRPr="00BB4F49">
        <w:rPr>
          <w:rFonts w:ascii="Times New Roman" w:eastAsia="Times New Roman" w:hAnsi="Times New Roman" w:cs="Times New Roman"/>
          <w:color w:val="FFFFFF"/>
          <w:kern w:val="0"/>
          <w:sz w:val="18"/>
          <w:szCs w:val="18"/>
          <w:lang w:eastAsia="pt-BR"/>
          <w14:ligatures w14:val="none"/>
        </w:rPr>
        <w:t>: Número do pedido</w:t>
      </w:r>
    </w:p>
    <w:p w14:paraId="204C7882" w14:textId="77777777" w:rsidR="00BB4F49" w:rsidRPr="00BB4F49" w:rsidRDefault="00BB4F49" w:rsidP="00BB4F49">
      <w:pPr>
        <w:numPr>
          <w:ilvl w:val="1"/>
          <w:numId w:val="31"/>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status</w:t>
      </w:r>
      <w:r w:rsidRPr="00BB4F49">
        <w:rPr>
          <w:rFonts w:ascii="Times New Roman" w:eastAsia="Times New Roman" w:hAnsi="Times New Roman" w:cs="Times New Roman"/>
          <w:color w:val="FFFFFF"/>
          <w:kern w:val="0"/>
          <w:sz w:val="18"/>
          <w:szCs w:val="18"/>
          <w:lang w:eastAsia="pt-BR"/>
          <w14:ligatures w14:val="none"/>
        </w:rPr>
        <w:t>: Status inicial da sessão</w:t>
      </w:r>
    </w:p>
    <w:p w14:paraId="30B7CB93" w14:textId="77777777" w:rsidR="00BB4F49" w:rsidRPr="00BB4F49" w:rsidRDefault="00BB4F49" w:rsidP="00BB4F49">
      <w:pPr>
        <w:numPr>
          <w:ilvl w:val="1"/>
          <w:numId w:val="31"/>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reason</w:t>
      </w:r>
      <w:r w:rsidRPr="00BB4F49">
        <w:rPr>
          <w:rFonts w:ascii="Times New Roman" w:eastAsia="Times New Roman" w:hAnsi="Times New Roman" w:cs="Times New Roman"/>
          <w:color w:val="FFFFFF"/>
          <w:kern w:val="0"/>
          <w:sz w:val="18"/>
          <w:szCs w:val="18"/>
          <w:lang w:eastAsia="pt-BR"/>
          <w14:ligatures w14:val="none"/>
        </w:rPr>
        <w:t>: Motivo da sessão</w:t>
      </w:r>
    </w:p>
    <w:p w14:paraId="160990A9" w14:textId="77777777" w:rsidR="00BB4F49" w:rsidRPr="00BB4F49" w:rsidRDefault="00BB4F49" w:rsidP="00BB4F49">
      <w:pPr>
        <w:numPr>
          <w:ilvl w:val="1"/>
          <w:numId w:val="31"/>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created_at</w:t>
      </w:r>
      <w:r w:rsidRPr="00BB4F49">
        <w:rPr>
          <w:rFonts w:ascii="Times New Roman" w:eastAsia="Times New Roman" w:hAnsi="Times New Roman" w:cs="Times New Roman"/>
          <w:color w:val="FFFFFF"/>
          <w:kern w:val="0"/>
          <w:sz w:val="18"/>
          <w:szCs w:val="18"/>
          <w:lang w:eastAsia="pt-BR"/>
          <w14:ligatures w14:val="none"/>
        </w:rPr>
        <w:t>: Data de criação</w:t>
      </w:r>
    </w:p>
    <w:p w14:paraId="07FF5719" w14:textId="77777777" w:rsidR="00BB4F49" w:rsidRPr="00BB4F49" w:rsidRDefault="00BB4F49" w:rsidP="00BB4F49">
      <w:pPr>
        <w:numPr>
          <w:ilvl w:val="0"/>
          <w:numId w:val="31"/>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new_session</w:t>
      </w:r>
      <w:r w:rsidRPr="00BB4F49">
        <w:rPr>
          <w:rFonts w:ascii="Times New Roman" w:eastAsia="Times New Roman" w:hAnsi="Times New Roman" w:cs="Times New Roman"/>
          <w:color w:val="FFFFFF"/>
          <w:kern w:val="0"/>
          <w:sz w:val="18"/>
          <w:szCs w:val="18"/>
          <w:lang w:eastAsia="pt-BR"/>
          <w14:ligatures w14:val="none"/>
        </w:rPr>
        <w:t>: Boolean indicando se é uma nova sessão ou se já existia</w:t>
      </w:r>
    </w:p>
    <w:p w14:paraId="69BD1A4B"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Status HTTP:</w:t>
      </w:r>
    </w:p>
    <w:p w14:paraId="16A6A2A3" w14:textId="77777777" w:rsidR="00BB4F49" w:rsidRPr="00BB4F49" w:rsidRDefault="00BB4F49" w:rsidP="00BB4F49">
      <w:pPr>
        <w:numPr>
          <w:ilvl w:val="0"/>
          <w:numId w:val="32"/>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201: Sessão criada ou já existia</w:t>
      </w:r>
    </w:p>
    <w:p w14:paraId="11BA1691" w14:textId="77777777" w:rsidR="00BB4F49" w:rsidRPr="00BB4F49" w:rsidRDefault="00BB4F49" w:rsidP="00BB4F49">
      <w:pPr>
        <w:numPr>
          <w:ilvl w:val="0"/>
          <w:numId w:val="32"/>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400: Erro de validação</w:t>
      </w:r>
    </w:p>
    <w:p w14:paraId="2B0079DD" w14:textId="77777777" w:rsidR="00BB4F49" w:rsidRPr="00BB4F49" w:rsidRDefault="00BB4F49" w:rsidP="00BB4F49">
      <w:pPr>
        <w:numPr>
          <w:ilvl w:val="0"/>
          <w:numId w:val="32"/>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401: Token inválido</w:t>
      </w:r>
    </w:p>
    <w:p w14:paraId="4C4FEE2C" w14:textId="77777777" w:rsidR="00BB4F49" w:rsidRPr="00BB4F49" w:rsidRDefault="00BB4F49" w:rsidP="00BB4F49">
      <w:pPr>
        <w:numPr>
          <w:ilvl w:val="0"/>
          <w:numId w:val="32"/>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500: Erro interno do servidor</w:t>
      </w:r>
    </w:p>
    <w:p w14:paraId="3170F47D"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AUTHORIZATION</w:t>
      </w:r>
      <w:r w:rsidRPr="00BB4F49">
        <w:rPr>
          <w:rFonts w:ascii="Times New Roman" w:eastAsia="Times New Roman" w:hAnsi="Times New Roman" w:cs="Times New Roman"/>
          <w:color w:val="6B6B6B"/>
          <w:kern w:val="0"/>
          <w:sz w:val="21"/>
          <w:szCs w:val="21"/>
          <w:lang w:eastAsia="pt-BR"/>
          <w14:ligatures w14:val="none"/>
        </w:rPr>
        <w:t>Bearer Token</w:t>
      </w:r>
    </w:p>
    <w:p w14:paraId="55602578"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A6A6A6"/>
          <w:kern w:val="0"/>
          <w:lang w:eastAsia="pt-BR"/>
          <w14:ligatures w14:val="none"/>
        </w:rPr>
      </w:pPr>
      <w:r w:rsidRPr="00BB4F49">
        <w:rPr>
          <w:rFonts w:ascii="Times New Roman" w:eastAsia="Times New Roman" w:hAnsi="Times New Roman" w:cs="Times New Roman"/>
          <w:color w:val="A6A6A6"/>
          <w:kern w:val="0"/>
          <w:lang w:eastAsia="pt-BR"/>
          <w14:ligatures w14:val="none"/>
        </w:rPr>
        <w:t>This request is using Bearer Token from folder</w:t>
      </w:r>
      <w:hyperlink r:id="rId8" w:anchor="auth-info-10908770-1a65-401c-a0c6-ac3b27e45ee3" w:history="1">
        <w:r w:rsidRPr="00BB4F49">
          <w:rPr>
            <w:rFonts w:ascii="Times New Roman" w:eastAsia="Times New Roman" w:hAnsi="Times New Roman" w:cs="Times New Roman"/>
            <w:color w:val="FF6C37"/>
            <w:kern w:val="0"/>
            <w:u w:val="single"/>
            <w:lang w:eastAsia="pt-BR"/>
            <w14:ligatures w14:val="none"/>
          </w:rPr>
          <w:t>Sessões</w:t>
        </w:r>
      </w:hyperlink>
    </w:p>
    <w:p w14:paraId="648A4010"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Body</w:t>
      </w:r>
      <w:r w:rsidRPr="00BB4F49">
        <w:rPr>
          <w:rFonts w:ascii="Times New Roman" w:eastAsia="Times New Roman" w:hAnsi="Times New Roman" w:cs="Times New Roman"/>
          <w:color w:val="6B6B6B"/>
          <w:kern w:val="0"/>
          <w:sz w:val="21"/>
          <w:szCs w:val="21"/>
          <w:lang w:eastAsia="pt-BR"/>
          <w14:ligatures w14:val="none"/>
        </w:rPr>
        <w:t>raw (json)</w:t>
      </w:r>
    </w:p>
    <w:p w14:paraId="26C88CFE"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76D5A45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7D0DB2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"order_id"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"202412001"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186F6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"reason_id"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101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19956A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"description"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"Descrição detalhada do problema"</w:t>
      </w:r>
    </w:p>
    <w:p w14:paraId="729E95B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48E28524"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351A9E9B"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Criar sessão</w:t>
      </w:r>
    </w:p>
    <w:p w14:paraId="594362B2"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092E1DF6"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49400AE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"{\n  \"order_id\": \"202412001\",\n  \"reason_id\": 101,\n  \"description\": \"Descrição detalhada do problema\"\n}"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8F03E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73A8FF3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55424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'POST'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807E5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body</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raw</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2035F7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367219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5248D8A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4FAB7AD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"{{WMENV}}/v1/mensageria/session"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095837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2E07C5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90FCE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E6C64D7"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4F656D49" w14:textId="77777777" w:rsidR="00BB4F49" w:rsidRPr="00BB4F49" w:rsidRDefault="00BB4F49" w:rsidP="00BB4F49">
      <w:pPr>
        <w:numPr>
          <w:ilvl w:val="0"/>
          <w:numId w:val="33"/>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011E79FE" w14:textId="77777777" w:rsidR="00BB4F49" w:rsidRPr="00BB4F49" w:rsidRDefault="00BB4F49" w:rsidP="00BB4F49">
      <w:pPr>
        <w:numPr>
          <w:ilvl w:val="0"/>
          <w:numId w:val="33"/>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093AAB0A"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2AC06717"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eastAsia="pt-BR"/>
          <w14:ligatures w14:val="none"/>
        </w:rPr>
      </w:pPr>
      <w:r w:rsidRPr="00BB4F49">
        <w:rPr>
          <w:rFonts w:ascii="Times New Roman" w:eastAsia="Times New Roman" w:hAnsi="Times New Roman" w:cs="Times New Roman"/>
          <w:color w:val="A6A6A6"/>
          <w:kern w:val="0"/>
          <w:sz w:val="18"/>
          <w:szCs w:val="18"/>
          <w:lang w:eastAsia="pt-BR"/>
          <w14:ligatures w14:val="none"/>
        </w:rPr>
        <w:t>This request doesn't return any response body</w:t>
      </w:r>
    </w:p>
    <w:p w14:paraId="323FB523"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Histórico de sessões</w:t>
      </w:r>
    </w:p>
    <w:p w14:paraId="5114BE64"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{{WMENV}}/v1/mensageria/seller/historic?page=1&amp;limit=20&amp;status=2</w:t>
      </w:r>
    </w:p>
    <w:p w14:paraId="23D8ED24"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Retorna o histórico de sessões de um vendedor específico.</w:t>
      </w:r>
    </w:p>
    <w:p w14:paraId="540E41F6"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Autenticação:</w:t>
      </w:r>
      <w:r w:rsidRPr="00BB4F49">
        <w:rPr>
          <w:rFonts w:ascii="Times New Roman" w:eastAsia="Times New Roman" w:hAnsi="Times New Roman" w:cs="Times New Roman"/>
          <w:color w:val="FFFFFF"/>
          <w:kern w:val="0"/>
          <w:sz w:val="18"/>
          <w:szCs w:val="18"/>
          <w:lang w:eastAsia="pt-BR"/>
          <w14:ligatures w14:val="none"/>
        </w:rPr>
        <w:t> Bearer Token</w:t>
      </w:r>
    </w:p>
    <w:p w14:paraId="420569F0"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Query Parameters:</w:t>
      </w:r>
    </w:p>
    <w:p w14:paraId="64BDE16B" w14:textId="77777777" w:rsidR="00BB4F49" w:rsidRPr="00BB4F49" w:rsidRDefault="00BB4F49" w:rsidP="00BB4F49">
      <w:pPr>
        <w:numPr>
          <w:ilvl w:val="0"/>
          <w:numId w:val="34"/>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page</w:t>
      </w:r>
      <w:r w:rsidRPr="00BB4F49">
        <w:rPr>
          <w:rFonts w:ascii="Times New Roman" w:eastAsia="Times New Roman" w:hAnsi="Times New Roman" w:cs="Times New Roman"/>
          <w:color w:val="FFFFFF"/>
          <w:kern w:val="0"/>
          <w:sz w:val="18"/>
          <w:szCs w:val="18"/>
          <w:lang w:eastAsia="pt-BR"/>
          <w14:ligatures w14:val="none"/>
        </w:rPr>
        <w:t> (integer, opcional): Página para paginação</w:t>
      </w:r>
    </w:p>
    <w:p w14:paraId="637DBFC7" w14:textId="77777777" w:rsidR="00BB4F49" w:rsidRPr="00BB4F49" w:rsidRDefault="00BB4F49" w:rsidP="00BB4F49">
      <w:pPr>
        <w:numPr>
          <w:ilvl w:val="0"/>
          <w:numId w:val="34"/>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limit</w:t>
      </w:r>
      <w:r w:rsidRPr="00BB4F49">
        <w:rPr>
          <w:rFonts w:ascii="Times New Roman" w:eastAsia="Times New Roman" w:hAnsi="Times New Roman" w:cs="Times New Roman"/>
          <w:color w:val="FFFFFF"/>
          <w:kern w:val="0"/>
          <w:sz w:val="18"/>
          <w:szCs w:val="18"/>
          <w:lang w:eastAsia="pt-BR"/>
          <w14:ligatures w14:val="none"/>
        </w:rPr>
        <w:t> (integer, opcional): Limite de registros</w:t>
      </w:r>
    </w:p>
    <w:p w14:paraId="6A33236F" w14:textId="77777777" w:rsidR="00BB4F49" w:rsidRPr="00BB4F49" w:rsidRDefault="00BB4F49" w:rsidP="00BB4F49">
      <w:pPr>
        <w:numPr>
          <w:ilvl w:val="0"/>
          <w:numId w:val="34"/>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Consolas" w:eastAsia="Times New Roman" w:hAnsi="Consolas" w:cs="Courier New"/>
          <w:color w:val="FFFFFF"/>
          <w:kern w:val="0"/>
          <w:sz w:val="20"/>
          <w:szCs w:val="20"/>
          <w:bdr w:val="single" w:sz="6" w:space="0" w:color="303030" w:frame="1"/>
          <w:shd w:val="clear" w:color="auto" w:fill="2B2B2B"/>
          <w:lang w:eastAsia="pt-BR"/>
          <w14:ligatures w14:val="none"/>
        </w:rPr>
        <w:t>status</w:t>
      </w:r>
      <w:r w:rsidRPr="00BB4F49">
        <w:rPr>
          <w:rFonts w:ascii="Times New Roman" w:eastAsia="Times New Roman" w:hAnsi="Times New Roman" w:cs="Times New Roman"/>
          <w:color w:val="FFFFFF"/>
          <w:kern w:val="0"/>
          <w:sz w:val="18"/>
          <w:szCs w:val="18"/>
          <w:lang w:eastAsia="pt-BR"/>
          <w14:ligatures w14:val="none"/>
        </w:rPr>
        <w:t> (integer, opcional): Filtrar por status:</w:t>
      </w:r>
    </w:p>
    <w:p w14:paraId="46E359FA" w14:textId="77777777" w:rsidR="00BB4F49" w:rsidRPr="00BB4F49" w:rsidRDefault="00BB4F49" w:rsidP="00BB4F49">
      <w:pPr>
        <w:numPr>
          <w:ilvl w:val="1"/>
          <w:numId w:val="34"/>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1 - Aguardando sua resposta</w:t>
      </w:r>
    </w:p>
    <w:p w14:paraId="1AFFA0F1" w14:textId="77777777" w:rsidR="00BB4F49" w:rsidRPr="00BB4F49" w:rsidRDefault="00BB4F49" w:rsidP="00BB4F49">
      <w:pPr>
        <w:numPr>
          <w:ilvl w:val="1"/>
          <w:numId w:val="34"/>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2 - Aguardando o cliente</w:t>
      </w:r>
    </w:p>
    <w:p w14:paraId="5BCDFE36" w14:textId="77777777" w:rsidR="00BB4F49" w:rsidRPr="00BB4F49" w:rsidRDefault="00BB4F49" w:rsidP="00BB4F49">
      <w:pPr>
        <w:numPr>
          <w:ilvl w:val="1"/>
          <w:numId w:val="34"/>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3 - Finalizado</w:t>
      </w:r>
    </w:p>
    <w:p w14:paraId="089E5475" w14:textId="77777777" w:rsidR="00BB4F49" w:rsidRPr="00BB4F49" w:rsidRDefault="00BB4F49" w:rsidP="00BB4F49">
      <w:pPr>
        <w:numPr>
          <w:ilvl w:val="1"/>
          <w:numId w:val="34"/>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4 - Mediado</w:t>
      </w:r>
    </w:p>
    <w:p w14:paraId="3D1AC321" w14:textId="77777777" w:rsidR="00BB4F49" w:rsidRPr="00BB4F49" w:rsidRDefault="00BB4F49" w:rsidP="00BB4F49">
      <w:pPr>
        <w:numPr>
          <w:ilvl w:val="1"/>
          <w:numId w:val="34"/>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5 - Mediação finalizada</w:t>
      </w:r>
    </w:p>
    <w:p w14:paraId="46BC8C6C" w14:textId="77777777" w:rsidR="00BB4F49" w:rsidRPr="00BB4F49" w:rsidRDefault="00BB4F49" w:rsidP="00BB4F49">
      <w:pPr>
        <w:numPr>
          <w:ilvl w:val="1"/>
          <w:numId w:val="34"/>
        </w:numPr>
        <w:shd w:val="clear" w:color="auto" w:fill="212121"/>
        <w:spacing w:after="0" w:line="300" w:lineRule="atLeast"/>
        <w:ind w:left="18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6 - Atendimento com pendência</w:t>
      </w:r>
    </w:p>
    <w:p w14:paraId="4A63F75B"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Response:</w:t>
      </w:r>
    </w:p>
    <w:p w14:paraId="78153C04" w14:textId="77777777" w:rsidR="00BB4F49" w:rsidRPr="00BB4F49" w:rsidRDefault="00BB4F49" w:rsidP="00BB4F49">
      <w:pPr>
        <w:numPr>
          <w:ilvl w:val="0"/>
          <w:numId w:val="3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Array de sessões com mesmo formato de "Get Historic Sessions"</w:t>
      </w:r>
    </w:p>
    <w:p w14:paraId="61AC5D1D" w14:textId="77777777" w:rsidR="00BB4F49" w:rsidRPr="00BB4F49" w:rsidRDefault="00BB4F49" w:rsidP="00BB4F49">
      <w:pPr>
        <w:numPr>
          <w:ilvl w:val="0"/>
          <w:numId w:val="35"/>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Paginação incluída</w:t>
      </w:r>
    </w:p>
    <w:p w14:paraId="2C7CFE86"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Exemplo de response:</w:t>
      </w:r>
    </w:p>
    <w:p w14:paraId="523D1E1D" w14:textId="77777777" w:rsidR="00BB4F49" w:rsidRPr="00BB4F49" w:rsidRDefault="00BB4F49" w:rsidP="00BB4F49">
      <w:pPr>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View More</w:t>
      </w:r>
    </w:p>
    <w:p w14:paraId="0DB92AA9"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13A64CF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5F6364"/>
          <w:kern w:val="0"/>
          <w:sz w:val="20"/>
          <w:szCs w:val="20"/>
          <w:bdr w:val="none" w:sz="0" w:space="0" w:color="auto" w:frame="1"/>
          <w:lang w:eastAsia="pt-BR"/>
          <w14:ligatures w14:val="none"/>
        </w:rPr>
        <w:lastRenderedPageBreak/>
        <w:t>{</w:t>
      </w:r>
    </w:p>
    <w:p w14:paraId="6DE47D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"data"</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1B226F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A8D1B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"session_id"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1122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255CB2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"order_seller"</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"9346817"</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05E6F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"72022580"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21DC089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"order_hash"</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"698dea60ef4d942b87396d08"</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1412F6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"child_order_hash"</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"698dea60ef4d942b87396d07"</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CC4CAB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"order_date"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"2026-02-12 08:57:59"</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4A123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"customer_name"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"TESTE QA AZION"</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4C9698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"status"</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DE263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11D1C5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"description"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"Aguardando Resposta"</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24D57C1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"slug"</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"awaiting_answer_seller"</w:t>
      </w:r>
    </w:p>
    <w:p w14:paraId="2D065E9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8669C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"created_at"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"2026-02-12 16:38:21"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39BDED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"expired_date"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"2026-02-19 16:38:30"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DC0A5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"reason"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2A5EFE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590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2F08A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"external_id"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211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0F8125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"description"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"Tirar dúvidas sobre cancelamento"</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7E421D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"type"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"Produto"</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5F3229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"category"</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"Cancelar ou tirar dúvidas sobre cancelamento"</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B8249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"is_central_atendimento"</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true</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052523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"descricao_central_atendimento"</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"Tirar dúvidas sobre cancelamento"</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129AB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"has_sub_reasons"</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false</w:t>
      </w:r>
    </w:p>
    <w:p w14:paraId="66A62A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FC574D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"version"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251EFDB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"csat_id"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w:t>
      </w:r>
    </w:p>
    <w:p w14:paraId="30F851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15AF37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93BDC6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"pagination"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88314A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"total_count"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519</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7BC8EE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"count"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7C3294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"page"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5128DB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"lines"</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w:t>
      </w:r>
    </w:p>
    <w:p w14:paraId="73D262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9090AC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18"/>
          <w:szCs w:val="18"/>
          <w:lang w:eastAsia="pt-BR"/>
          <w14:ligatures w14:val="none"/>
        </w:rPr>
      </w:pPr>
      <w:r w:rsidRPr="00BB4F49">
        <w:rPr>
          <w:rFonts w:ascii="Consolas" w:eastAsia="Times New Roman" w:hAnsi="Consolas" w:cs="Courier New"/>
          <w:color w:val="5F6364"/>
          <w:kern w:val="0"/>
          <w:sz w:val="20"/>
          <w:szCs w:val="20"/>
          <w:bdr w:val="none" w:sz="0" w:space="0" w:color="auto" w:frame="1"/>
          <w:lang w:eastAsia="pt-BR"/>
          <w14:ligatures w14:val="none"/>
        </w:rPr>
        <w:t>}</w:t>
      </w:r>
    </w:p>
    <w:p w14:paraId="1AF05894"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Diferença do endpoint de Orders:</w:t>
      </w:r>
    </w:p>
    <w:p w14:paraId="1182F425" w14:textId="77777777" w:rsidR="00BB4F49" w:rsidRPr="00BB4F49" w:rsidRDefault="00BB4F49" w:rsidP="00BB4F49">
      <w:pPr>
        <w:numPr>
          <w:ilvl w:val="0"/>
          <w:numId w:val="36"/>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Este é filtrado pelo vendedor autenticado</w:t>
      </w:r>
    </w:p>
    <w:p w14:paraId="67DCE2C4" w14:textId="77777777" w:rsidR="00BB4F49" w:rsidRPr="00BB4F49" w:rsidRDefault="00BB4F49" w:rsidP="00BB4F49">
      <w:pPr>
        <w:numPr>
          <w:ilvl w:val="0"/>
          <w:numId w:val="36"/>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Retorna apenas sessões do seu portfólio</w:t>
      </w:r>
    </w:p>
    <w:p w14:paraId="1FF4634E" w14:textId="77777777" w:rsidR="00BB4F49" w:rsidRPr="00BB4F49" w:rsidRDefault="00BB4F49" w:rsidP="00BB4F49">
      <w:pPr>
        <w:numPr>
          <w:ilvl w:val="0"/>
          <w:numId w:val="36"/>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Mais eficiente para dashboards do seller</w:t>
      </w:r>
    </w:p>
    <w:p w14:paraId="7D92629A"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b/>
          <w:bCs/>
          <w:color w:val="FFFFFF"/>
          <w:kern w:val="0"/>
          <w:sz w:val="18"/>
          <w:szCs w:val="18"/>
          <w:lang w:eastAsia="pt-BR"/>
          <w14:ligatures w14:val="none"/>
        </w:rPr>
        <w:t>Status HTTP:</w:t>
      </w:r>
    </w:p>
    <w:p w14:paraId="73DDA1C8" w14:textId="77777777" w:rsidR="00BB4F49" w:rsidRPr="00BB4F49" w:rsidRDefault="00BB4F49" w:rsidP="00BB4F49">
      <w:pPr>
        <w:numPr>
          <w:ilvl w:val="0"/>
          <w:numId w:val="37"/>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200: Histórico obtido com sucesso</w:t>
      </w:r>
    </w:p>
    <w:p w14:paraId="18946EF8" w14:textId="77777777" w:rsidR="00BB4F49" w:rsidRPr="00BB4F49" w:rsidRDefault="00BB4F49" w:rsidP="00BB4F49">
      <w:pPr>
        <w:numPr>
          <w:ilvl w:val="0"/>
          <w:numId w:val="37"/>
        </w:numPr>
        <w:shd w:val="clear" w:color="auto" w:fill="212121"/>
        <w:spacing w:after="0" w:line="300" w:lineRule="atLeast"/>
        <w:ind w:left="900"/>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401: Token inválido</w:t>
      </w:r>
    </w:p>
    <w:p w14:paraId="1171D692"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AUTHORIZATION</w:t>
      </w:r>
      <w:r w:rsidRPr="00BB4F49">
        <w:rPr>
          <w:rFonts w:ascii="Times New Roman" w:eastAsia="Times New Roman" w:hAnsi="Times New Roman" w:cs="Times New Roman"/>
          <w:color w:val="6B6B6B"/>
          <w:kern w:val="0"/>
          <w:sz w:val="21"/>
          <w:szCs w:val="21"/>
          <w:lang w:eastAsia="pt-BR"/>
          <w14:ligatures w14:val="none"/>
        </w:rPr>
        <w:t>Bearer Token</w:t>
      </w:r>
    </w:p>
    <w:p w14:paraId="57415489"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A6A6A6"/>
          <w:kern w:val="0"/>
          <w:lang w:eastAsia="pt-BR"/>
          <w14:ligatures w14:val="none"/>
        </w:rPr>
      </w:pPr>
      <w:r w:rsidRPr="00BB4F49">
        <w:rPr>
          <w:rFonts w:ascii="Times New Roman" w:eastAsia="Times New Roman" w:hAnsi="Times New Roman" w:cs="Times New Roman"/>
          <w:color w:val="A6A6A6"/>
          <w:kern w:val="0"/>
          <w:lang w:eastAsia="pt-BR"/>
          <w14:ligatures w14:val="none"/>
        </w:rPr>
        <w:t>This request is using Bearer Token from folder</w:t>
      </w:r>
      <w:hyperlink r:id="rId9" w:anchor="auth-info-10908770-1a65-401c-a0c6-ac3b27e45ee3" w:history="1">
        <w:r w:rsidRPr="00BB4F49">
          <w:rPr>
            <w:rFonts w:ascii="Times New Roman" w:eastAsia="Times New Roman" w:hAnsi="Times New Roman" w:cs="Times New Roman"/>
            <w:color w:val="FF6C37"/>
            <w:kern w:val="0"/>
            <w:u w:val="single"/>
            <w:lang w:eastAsia="pt-BR"/>
            <w14:ligatures w14:val="none"/>
          </w:rPr>
          <w:t>Sessões</w:t>
        </w:r>
      </w:hyperlink>
    </w:p>
    <w:p w14:paraId="00550023"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PARAMS</w:t>
      </w:r>
    </w:p>
    <w:p w14:paraId="57F2F590"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page</w:t>
      </w:r>
    </w:p>
    <w:p w14:paraId="1EC36DA8" w14:textId="77777777" w:rsidR="00BB4F49" w:rsidRPr="00BB4F49" w:rsidRDefault="00BB4F49" w:rsidP="00BB4F49">
      <w:pPr>
        <w:shd w:val="clear" w:color="auto" w:fill="212121"/>
        <w:spacing w:after="12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1</w:t>
      </w:r>
    </w:p>
    <w:p w14:paraId="4A528DD0"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6B6B6B"/>
          <w:kern w:val="0"/>
          <w:sz w:val="18"/>
          <w:szCs w:val="18"/>
          <w:lang w:eastAsia="pt-BR"/>
          <w14:ligatures w14:val="none"/>
        </w:rPr>
      </w:pPr>
      <w:r w:rsidRPr="00BB4F49">
        <w:rPr>
          <w:rFonts w:ascii="Times New Roman" w:eastAsia="Times New Roman" w:hAnsi="Times New Roman" w:cs="Times New Roman"/>
          <w:color w:val="6B6B6B"/>
          <w:kern w:val="0"/>
          <w:sz w:val="18"/>
          <w:szCs w:val="18"/>
          <w:lang w:eastAsia="pt-BR"/>
          <w14:ligatures w14:val="none"/>
        </w:rPr>
        <w:t>Número da página</w:t>
      </w:r>
    </w:p>
    <w:p w14:paraId="5C173EDA"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limit</w:t>
      </w:r>
    </w:p>
    <w:p w14:paraId="02D30651" w14:textId="77777777" w:rsidR="00BB4F49" w:rsidRPr="00BB4F49" w:rsidRDefault="00BB4F49" w:rsidP="00BB4F49">
      <w:pPr>
        <w:shd w:val="clear" w:color="auto" w:fill="212121"/>
        <w:spacing w:after="12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lastRenderedPageBreak/>
        <w:t>20</w:t>
      </w:r>
    </w:p>
    <w:p w14:paraId="74A61216"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6B6B6B"/>
          <w:kern w:val="0"/>
          <w:sz w:val="18"/>
          <w:szCs w:val="18"/>
          <w:lang w:eastAsia="pt-BR"/>
          <w14:ligatures w14:val="none"/>
        </w:rPr>
      </w:pPr>
      <w:r w:rsidRPr="00BB4F49">
        <w:rPr>
          <w:rFonts w:ascii="Times New Roman" w:eastAsia="Times New Roman" w:hAnsi="Times New Roman" w:cs="Times New Roman"/>
          <w:color w:val="6B6B6B"/>
          <w:kern w:val="0"/>
          <w:sz w:val="18"/>
          <w:szCs w:val="18"/>
          <w:lang w:eastAsia="pt-BR"/>
          <w14:ligatures w14:val="none"/>
        </w:rPr>
        <w:t>Limite de registros</w:t>
      </w:r>
    </w:p>
    <w:p w14:paraId="2210CCD5" w14:textId="77777777" w:rsidR="00BB4F49" w:rsidRPr="00BB4F49" w:rsidRDefault="00BB4F49" w:rsidP="00BB4F49">
      <w:pPr>
        <w:shd w:val="clear" w:color="auto" w:fill="212121"/>
        <w:spacing w:after="0" w:line="240" w:lineRule="auto"/>
        <w:rPr>
          <w:rFonts w:ascii="Times New Roman" w:eastAsia="Times New Roman" w:hAnsi="Times New Roman" w:cs="Times New Roman"/>
          <w:kern w:val="0"/>
          <w:lang w:eastAsia="pt-BR"/>
          <w14:ligatures w14:val="none"/>
        </w:rPr>
      </w:pPr>
      <w:r w:rsidRPr="00BB4F49">
        <w:rPr>
          <w:rFonts w:ascii="Segoe UI" w:eastAsia="Times New Roman" w:hAnsi="Segoe UI" w:cs="Segoe UI"/>
          <w:b/>
          <w:bCs/>
          <w:color w:val="FFFFFF"/>
          <w:kern w:val="0"/>
          <w:sz w:val="18"/>
          <w:szCs w:val="18"/>
          <w:lang w:eastAsia="pt-BR"/>
          <w14:ligatures w14:val="none"/>
        </w:rPr>
        <w:t>status</w:t>
      </w:r>
    </w:p>
    <w:p w14:paraId="798ED514" w14:textId="77777777" w:rsidR="00BB4F49" w:rsidRPr="00BB4F49" w:rsidRDefault="00BB4F49" w:rsidP="00BB4F49">
      <w:pPr>
        <w:shd w:val="clear" w:color="auto" w:fill="212121"/>
        <w:spacing w:after="12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2</w:t>
      </w:r>
    </w:p>
    <w:p w14:paraId="779147F7" w14:textId="77777777" w:rsidR="00BB4F49" w:rsidRPr="00BB4F49" w:rsidRDefault="00BB4F49" w:rsidP="00BB4F49">
      <w:pPr>
        <w:shd w:val="clear" w:color="auto" w:fill="212121"/>
        <w:spacing w:after="0" w:line="300" w:lineRule="atLeast"/>
        <w:rPr>
          <w:rFonts w:ascii="Times New Roman" w:eastAsia="Times New Roman" w:hAnsi="Times New Roman" w:cs="Times New Roman"/>
          <w:color w:val="6B6B6B"/>
          <w:kern w:val="0"/>
          <w:sz w:val="18"/>
          <w:szCs w:val="18"/>
          <w:lang w:eastAsia="pt-BR"/>
          <w14:ligatures w14:val="none"/>
        </w:rPr>
      </w:pPr>
      <w:r w:rsidRPr="00BB4F49">
        <w:rPr>
          <w:rFonts w:ascii="Times New Roman" w:eastAsia="Times New Roman" w:hAnsi="Times New Roman" w:cs="Times New Roman"/>
          <w:color w:val="6B6B6B"/>
          <w:kern w:val="0"/>
          <w:sz w:val="18"/>
          <w:szCs w:val="18"/>
          <w:lang w:eastAsia="pt-BR"/>
          <w14:ligatures w14:val="none"/>
        </w:rPr>
        <w:t>Filtro por status</w:t>
      </w:r>
    </w:p>
    <w:p w14:paraId="1B82B78F"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00C8A0ED"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Histórico de sessões</w:t>
      </w:r>
    </w:p>
    <w:p w14:paraId="2BD24B83"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3DA7A8E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407496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'GET'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6979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00398E9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B1FCA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4DA227C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"{{WMENV}}/v1/mensageria/seller/historic?page=1&amp;limit=20&amp;status=2"</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0DCB9AF"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ECC57D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5053018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B6EDF94"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0783FF72" w14:textId="77777777" w:rsidR="00BB4F49" w:rsidRPr="00BB4F49" w:rsidRDefault="00BB4F49" w:rsidP="00BB4F49">
      <w:pPr>
        <w:numPr>
          <w:ilvl w:val="0"/>
          <w:numId w:val="38"/>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6DEB613F" w14:textId="77777777" w:rsidR="00BB4F49" w:rsidRPr="00BB4F49" w:rsidRDefault="00BB4F49" w:rsidP="00BB4F49">
      <w:pPr>
        <w:numPr>
          <w:ilvl w:val="0"/>
          <w:numId w:val="38"/>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79FEADDC"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No response body</w:t>
      </w:r>
    </w:p>
    <w:p w14:paraId="3A60DA6A" w14:textId="77777777" w:rsidR="00BB4F49" w:rsidRPr="00BB4F49" w:rsidRDefault="00BB4F49" w:rsidP="00BB4F49">
      <w:pPr>
        <w:shd w:val="clear" w:color="auto" w:fill="262626"/>
        <w:spacing w:after="0" w:line="240" w:lineRule="auto"/>
        <w:jc w:val="center"/>
        <w:rPr>
          <w:rFonts w:ascii="Times New Roman" w:eastAsia="Times New Roman" w:hAnsi="Times New Roman" w:cs="Times New Roman"/>
          <w:color w:val="A6A6A6"/>
          <w:kern w:val="0"/>
          <w:sz w:val="18"/>
          <w:szCs w:val="18"/>
          <w:lang w:eastAsia="pt-BR"/>
          <w14:ligatures w14:val="none"/>
        </w:rPr>
      </w:pPr>
      <w:r w:rsidRPr="00BB4F49">
        <w:rPr>
          <w:rFonts w:ascii="Times New Roman" w:eastAsia="Times New Roman" w:hAnsi="Times New Roman" w:cs="Times New Roman"/>
          <w:color w:val="A6A6A6"/>
          <w:kern w:val="0"/>
          <w:sz w:val="18"/>
          <w:szCs w:val="18"/>
          <w:lang w:eastAsia="pt-BR"/>
          <w14:ligatures w14:val="none"/>
        </w:rPr>
        <w:t>This request doesn't return any response body</w:t>
      </w:r>
    </w:p>
    <w:p w14:paraId="30A7FA56" w14:textId="77777777" w:rsidR="00BB4F49" w:rsidRPr="00BB4F49" w:rsidRDefault="00BB4F49" w:rsidP="00BB4F49">
      <w:pPr>
        <w:shd w:val="clear" w:color="auto" w:fill="212121"/>
        <w:spacing w:after="0" w:line="240" w:lineRule="auto"/>
        <w:ind w:left="-120" w:right="-120"/>
        <w:outlineLvl w:val="2"/>
        <w:rPr>
          <w:rFonts w:ascii="Times New Roman" w:eastAsia="Times New Roman" w:hAnsi="Times New Roman" w:cs="Times New Roman"/>
          <w:b/>
          <w:bCs/>
          <w:kern w:val="0"/>
          <w:sz w:val="27"/>
          <w:szCs w:val="27"/>
          <w:lang w:eastAsia="pt-BR"/>
          <w14:ligatures w14:val="none"/>
        </w:rPr>
      </w:pPr>
      <w:r w:rsidRPr="00BB4F49">
        <w:rPr>
          <w:rFonts w:ascii="Times New Roman" w:eastAsia="Times New Roman" w:hAnsi="Times New Roman" w:cs="Times New Roman"/>
          <w:b/>
          <w:bCs/>
          <w:color w:val="6BDD9A"/>
          <w:kern w:val="0"/>
          <w:lang w:eastAsia="pt-BR"/>
          <w14:ligatures w14:val="none"/>
        </w:rPr>
        <w:t>GET</w:t>
      </w:r>
      <w:r w:rsidRPr="00BB4F49">
        <w:rPr>
          <w:rFonts w:ascii="Times New Roman" w:eastAsia="Times New Roman" w:hAnsi="Times New Roman" w:cs="Times New Roman"/>
          <w:b/>
          <w:bCs/>
          <w:color w:val="FFFFFF"/>
          <w:kern w:val="0"/>
          <w:lang w:eastAsia="pt-BR"/>
          <w14:ligatures w14:val="none"/>
        </w:rPr>
        <w:t>Sessão por ID</w:t>
      </w:r>
    </w:p>
    <w:p w14:paraId="373B8950" w14:textId="77777777" w:rsidR="00BB4F49" w:rsidRPr="00BB4F49" w:rsidRDefault="00BB4F49" w:rsidP="00BB4F49">
      <w:pPr>
        <w:shd w:val="clear" w:color="auto" w:fill="262626"/>
        <w:spacing w:after="0" w:line="240" w:lineRule="auto"/>
        <w:rPr>
          <w:rFonts w:ascii="Times New Roman" w:eastAsia="Times New Roman" w:hAnsi="Times New Roman" w:cs="Times New Roman"/>
          <w:color w:val="FFFFFF"/>
          <w:kern w:val="0"/>
          <w:lang w:eastAsia="pt-BR"/>
          <w14:ligatures w14:val="none"/>
        </w:rPr>
      </w:pPr>
      <w:r w:rsidRPr="00BB4F49">
        <w:rPr>
          <w:rFonts w:ascii="Segoe UI" w:eastAsia="Times New Roman" w:hAnsi="Segoe UI" w:cs="Segoe UI"/>
          <w:color w:val="FFFFFF"/>
          <w:kern w:val="0"/>
          <w:sz w:val="18"/>
          <w:szCs w:val="18"/>
          <w:lang w:eastAsia="pt-BR"/>
          <w14:ligatures w14:val="none"/>
        </w:rPr>
        <w:t>{{WMENV}}/v1/mensageria/session/123456</w:t>
      </w:r>
    </w:p>
    <w:p w14:paraId="020F9443" w14:textId="77777777" w:rsidR="00BB4F49" w:rsidRPr="00BB4F49" w:rsidRDefault="00BB4F49" w:rsidP="00BB4F49">
      <w:pPr>
        <w:shd w:val="clear" w:color="auto" w:fill="212121"/>
        <w:spacing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GET /session/{session_id}</w:t>
      </w:r>
    </w:p>
    <w:p w14:paraId="2AB78BC8"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Retorna os detalhes de uma sessão específica pelo ID.</w:t>
      </w:r>
    </w:p>
    <w:p w14:paraId="5E7A4F66" w14:textId="77777777" w:rsidR="00BB4F49" w:rsidRPr="00BB4F49" w:rsidRDefault="00BB4F49" w:rsidP="00BB4F49">
      <w:pPr>
        <w:shd w:val="clear" w:color="auto" w:fill="212121"/>
        <w:spacing w:before="240"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Autenticação</w:t>
      </w:r>
    </w:p>
    <w:p w14:paraId="1544E170"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Bearer Token</w:t>
      </w:r>
    </w:p>
    <w:p w14:paraId="0E892FF3"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Plain Text</w:t>
      </w:r>
    </w:p>
    <w:p w14:paraId="400141D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18"/>
          <w:szCs w:val="18"/>
          <w:lang w:eastAsia="pt-BR"/>
          <w14:ligatures w14:val="none"/>
        </w:rPr>
      </w:pPr>
      <w:r w:rsidRPr="00BB4F49">
        <w:rPr>
          <w:rFonts w:ascii="Consolas" w:eastAsia="Times New Roman" w:hAnsi="Consolas" w:cs="Courier New"/>
          <w:color w:val="C92C2C"/>
          <w:kern w:val="0"/>
          <w:sz w:val="20"/>
          <w:szCs w:val="20"/>
          <w:bdr w:val="none" w:sz="0" w:space="0" w:color="auto" w:frame="1"/>
          <w:lang w:eastAsia="pt-BR"/>
          <w14:ligatures w14:val="none"/>
        </w:rPr>
        <w:t>Authorization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Bearer </w:t>
      </w:r>
      <w:r w:rsidRPr="00BB4F49">
        <w:rPr>
          <w:rFonts w:ascii="Consolas" w:eastAsia="Times New Roman" w:hAnsi="Consolas" w:cs="Courier New"/>
          <w:color w:val="5F6364"/>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token</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B47904D"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pict w14:anchorId="7CCDDAC5">
          <v:rect id="_x0000_i1025" style="width:0;height:1.5pt" o:hralign="center" o:hrstd="t" o:hr="t" fillcolor="#a0a0a0" stroked="f"/>
        </w:pict>
      </w:r>
    </w:p>
    <w:p w14:paraId="5377A07B"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Parâmetros de Rota</w:t>
      </w:r>
    </w:p>
    <w:tbl>
      <w:tblPr>
        <w:tblW w:w="13650"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3131"/>
        <w:gridCol w:w="2493"/>
        <w:gridCol w:w="3358"/>
        <w:gridCol w:w="4668"/>
      </w:tblGrid>
      <w:tr w:rsidR="00BB4F49" w:rsidRPr="00BB4F49" w14:paraId="1B8ABEB5"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F54659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Parâmetro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53CA936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1D856A5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Obrigatório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24DBE5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2A2AC791"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4C2EFB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session_id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572D74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1BAC26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Sim</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C08E9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único da sessão</w:t>
            </w:r>
          </w:p>
        </w:tc>
      </w:tr>
    </w:tbl>
    <w:p w14:paraId="4636CC8F"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Exemplo:</w:t>
      </w:r>
    </w:p>
    <w:p w14:paraId="3F525D58"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Plain Text</w:t>
      </w:r>
    </w:p>
    <w:p w14:paraId="55D3D92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18"/>
          <w:szCs w:val="18"/>
          <w:lang w:eastAsia="pt-BR"/>
          <w14:ligatures w14:val="none"/>
        </w:rPr>
      </w:pPr>
      <w:r w:rsidRPr="00BB4F49">
        <w:rPr>
          <w:rFonts w:ascii="Consolas" w:eastAsia="Times New Roman" w:hAnsi="Consolas" w:cs="Courier New"/>
          <w:color w:val="C92C2C"/>
          <w:kern w:val="0"/>
          <w:sz w:val="20"/>
          <w:szCs w:val="20"/>
          <w:bdr w:val="none" w:sz="0" w:space="0" w:color="auto" w:frame="1"/>
          <w:lang w:eastAsia="pt-BR"/>
          <w14:ligatures w14:val="none"/>
        </w:rPr>
        <w:t>GET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session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C92C2C"/>
          <w:kern w:val="0"/>
          <w:sz w:val="20"/>
          <w:szCs w:val="20"/>
          <w:bdr w:val="none" w:sz="0" w:space="0" w:color="auto" w:frame="1"/>
          <w:lang w:eastAsia="pt-BR"/>
          <w14:ligatures w14:val="none"/>
        </w:rPr>
        <w:t>123456</w:t>
      </w:r>
    </w:p>
    <w:p w14:paraId="3B3F75E1"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lastRenderedPageBreak/>
        <w:pict w14:anchorId="004EB2FA">
          <v:rect id="_x0000_i1026" style="width:0;height:1.5pt" o:hralign="center" o:hrstd="t" o:hr="t" fillcolor="#a0a0a0" stroked="f"/>
        </w:pict>
      </w:r>
    </w:p>
    <w:p w14:paraId="0C9A0D1C"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Estrutura da Resposta</w:t>
      </w:r>
    </w:p>
    <w:p w14:paraId="0CF5B2E2" w14:textId="77777777" w:rsidR="00BB4F49" w:rsidRPr="00BB4F49" w:rsidRDefault="00BB4F49" w:rsidP="00BB4F49">
      <w:pPr>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View More</w:t>
      </w:r>
    </w:p>
    <w:tbl>
      <w:tblPr>
        <w:tblW w:w="13650"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2970"/>
        <w:gridCol w:w="3005"/>
        <w:gridCol w:w="7675"/>
      </w:tblGrid>
      <w:tr w:rsidR="00BB4F49" w:rsidRPr="00BB4F49" w14:paraId="3D12C3DA"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48DC350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42EC59B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00399B9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7ADF633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3F04D6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4D71E8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BBBB36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único da sessão</w:t>
            </w:r>
          </w:p>
        </w:tc>
      </w:tr>
      <w:tr w:rsidR="00BB4F49" w:rsidRPr="00BB4F49" w14:paraId="412DE6C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6EF2B0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source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052556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1A4250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Origem da sessão</w:t>
            </w:r>
          </w:p>
        </w:tc>
      </w:tr>
      <w:tr w:rsidR="00BB4F49" w:rsidRPr="00BB4F49" w14:paraId="6CD3C31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8FBF33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order_id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4ADFC9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1BFF98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Número do pedido no marketplace</w:t>
            </w:r>
          </w:p>
        </w:tc>
      </w:tr>
      <w:tr w:rsidR="00BB4F49" w:rsidRPr="00BB4F49" w14:paraId="1E99EA8F"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2F06C0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order_hash</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C6D093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E0706B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Hash do pedido</w:t>
            </w:r>
          </w:p>
        </w:tc>
      </w:tr>
      <w:tr w:rsidR="00BB4F49" w:rsidRPr="00BB4F49" w14:paraId="1B652020"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1C8337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child_order_hash</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86B029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C4F5B0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Hash do subpedido</w:t>
            </w:r>
          </w:p>
        </w:tc>
      </w:tr>
      <w:tr w:rsidR="00BB4F49" w:rsidRPr="00BB4F49" w14:paraId="7CE445E3"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18E1EA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reason_id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43ABAE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C20AEF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do motivo da sessão</w:t>
            </w:r>
          </w:p>
        </w:tc>
      </w:tr>
      <w:tr w:rsidR="00BB4F49" w:rsidRPr="00BB4F49" w14:paraId="091A1CE5"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C5A1CB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order_seller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80C46B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A0190B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Número do pedido do seller</w:t>
            </w:r>
          </w:p>
        </w:tc>
      </w:tr>
      <w:tr w:rsidR="00BB4F49" w:rsidRPr="00BB4F49" w14:paraId="7D59F85B"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9D3313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status_id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61300E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215E75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do status da sessão</w:t>
            </w:r>
          </w:p>
        </w:tc>
      </w:tr>
      <w:tr w:rsidR="00BB4F49" w:rsidRPr="00BB4F49" w14:paraId="36C55E8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F99BAE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seller_id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7A36BC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36BB9D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interno do seller</w:t>
            </w:r>
          </w:p>
        </w:tc>
      </w:tr>
      <w:tr w:rsidR="00BB4F49" w:rsidRPr="00BB4F49" w14:paraId="66179980"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CC8FAD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buyer_id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54C367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7D15E3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interno do comprador</w:t>
            </w:r>
          </w:p>
        </w:tc>
      </w:tr>
      <w:tr w:rsidR="00BB4F49" w:rsidRPr="00BB4F49" w14:paraId="46695503"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268AE9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last_contact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4FE068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04D740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Timestamp do último contato (Unix em milissegundos)</w:t>
            </w:r>
          </w:p>
        </w:tc>
      </w:tr>
      <w:tr w:rsidR="00BB4F49" w:rsidRPr="00BB4F49" w14:paraId="56492239"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1EF227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last_contact_role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E0A08E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205097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Papel do último contato (buyer, seller, attendant)</w:t>
            </w:r>
          </w:p>
        </w:tc>
      </w:tr>
      <w:tr w:rsidR="00BB4F49" w:rsidRPr="00BB4F49" w14:paraId="1A5D0AB2"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EB2D88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order_date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E2A45A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 (ISO 8601)</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6BF0CD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do pedido</w:t>
            </w:r>
          </w:p>
        </w:tc>
      </w:tr>
      <w:tr w:rsidR="00BB4F49" w:rsidRPr="00BB4F49" w14:paraId="6AF87726"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E70201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csat_id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E8CBD0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83C438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do CSAT associado</w:t>
            </w:r>
          </w:p>
        </w:tc>
      </w:tr>
      <w:tr w:rsidR="00BB4F49" w:rsidRPr="00BB4F49" w14:paraId="675A974D"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8FFE17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expired_date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B798B6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0E54A2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expiração da sessão</w:t>
            </w:r>
          </w:p>
        </w:tc>
      </w:tr>
      <w:tr w:rsidR="00BB4F49" w:rsidRPr="00BB4F49" w14:paraId="47B8F691"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96B5CB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version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6D06FA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557789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Versão da sessão</w:t>
            </w:r>
          </w:p>
        </w:tc>
      </w:tr>
      <w:tr w:rsidR="00BB4F49" w:rsidRPr="00BB4F49" w14:paraId="3D8D08CA"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DD7F2B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088233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 (ISO 8601)</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1BCA83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criação</w:t>
            </w:r>
          </w:p>
        </w:tc>
      </w:tr>
      <w:tr w:rsidR="00BB4F49" w:rsidRPr="00BB4F49" w14:paraId="6AA124A3"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696FA1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updated_at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904571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 (ISO 8601)</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68EAD7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da última atualização</w:t>
            </w:r>
          </w:p>
        </w:tc>
      </w:tr>
    </w:tbl>
    <w:p w14:paraId="430777D4"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pict w14:anchorId="6634DA97">
          <v:rect id="_x0000_i1027" style="width:0;height:1.5pt" o:hralign="center" o:hrstd="t" o:hr="t" fillcolor="#a0a0a0" stroked="f"/>
        </w:pict>
      </w:r>
    </w:p>
    <w:p w14:paraId="108CC81A"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lastRenderedPageBreak/>
        <w:t>Objetos Aninhados</w:t>
      </w:r>
    </w:p>
    <w:p w14:paraId="03E536E2" w14:textId="77777777" w:rsidR="00BB4F49" w:rsidRPr="00BB4F49" w:rsidRDefault="00BB4F49" w:rsidP="00BB4F49">
      <w:pPr>
        <w:shd w:val="clear" w:color="auto" w:fill="212121"/>
        <w:spacing w:before="240"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Status</w:t>
      </w:r>
    </w:p>
    <w:p w14:paraId="0B7740BD"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Informações do status atual da sessão.</w:t>
      </w:r>
    </w:p>
    <w:tbl>
      <w:tblPr>
        <w:tblW w:w="13650"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4017"/>
        <w:gridCol w:w="3075"/>
        <w:gridCol w:w="6558"/>
      </w:tblGrid>
      <w:tr w:rsidR="00BB4F49" w:rsidRPr="00BB4F49" w14:paraId="7B2D19C4"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8FB54D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5CF1E50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46EC881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74C50FE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C425E6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92B718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2AFFE8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do status</w:t>
            </w:r>
          </w:p>
        </w:tc>
      </w:tr>
      <w:tr w:rsidR="00BB4F49" w:rsidRPr="00BB4F49" w14:paraId="5CF0CEA1"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700295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description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C3E1A4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5843BA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 do status</w:t>
            </w:r>
          </w:p>
        </w:tc>
      </w:tr>
      <w:tr w:rsidR="00BB4F49" w:rsidRPr="00BB4F49" w14:paraId="70EC832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D33DE5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slug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9E5800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46C7C6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Identificador do status</w:t>
            </w:r>
          </w:p>
        </w:tc>
      </w:tr>
      <w:tr w:rsidR="00BB4F49" w:rsidRPr="00BB4F49" w14:paraId="0B7A54B4"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C70814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31C626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2F8BD1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criação</w:t>
            </w:r>
          </w:p>
        </w:tc>
      </w:tr>
      <w:tr w:rsidR="00BB4F49" w:rsidRPr="00BB4F49" w14:paraId="71D671FF"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F1025D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updated_at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988F95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6D2035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atualização</w:t>
            </w:r>
          </w:p>
        </w:tc>
      </w:tr>
    </w:tbl>
    <w:p w14:paraId="4AE044BD"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pict w14:anchorId="14B2AE6C">
          <v:rect id="_x0000_i1028" style="width:0;height:1.5pt" o:hralign="center" o:hrstd="t" o:hr="t" fillcolor="#a0a0a0" stroked="f"/>
        </w:pict>
      </w:r>
    </w:p>
    <w:p w14:paraId="18B9DF4E" w14:textId="77777777" w:rsidR="00BB4F49" w:rsidRPr="00BB4F49" w:rsidRDefault="00BB4F49" w:rsidP="00BB4F49">
      <w:pPr>
        <w:shd w:val="clear" w:color="auto" w:fill="212121"/>
        <w:spacing w:before="240"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Seller</w:t>
      </w:r>
    </w:p>
    <w:p w14:paraId="2DB8623E"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Informações do vendedor.</w:t>
      </w:r>
    </w:p>
    <w:p w14:paraId="159DB320" w14:textId="77777777" w:rsidR="00BB4F49" w:rsidRPr="00BB4F49" w:rsidRDefault="00BB4F49" w:rsidP="00BB4F49">
      <w:pPr>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View More</w:t>
      </w:r>
    </w:p>
    <w:tbl>
      <w:tblPr>
        <w:tblW w:w="13650"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4210"/>
        <w:gridCol w:w="3125"/>
        <w:gridCol w:w="6315"/>
      </w:tblGrid>
      <w:tr w:rsidR="00BB4F49" w:rsidRPr="00BB4F49" w14:paraId="0D95F26D"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5DED9AD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F5AA14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52EA9D0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5705FDFA"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C8208E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39B6BF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C88CBF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interno</w:t>
            </w:r>
          </w:p>
        </w:tc>
      </w:tr>
      <w:tr w:rsidR="00BB4F49" w:rsidRPr="00BB4F49" w14:paraId="2539DBD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BED36A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external_id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656DF3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DBF0BE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externo do seller</w:t>
            </w:r>
          </w:p>
        </w:tc>
      </w:tr>
      <w:tr w:rsidR="00BB4F49" w:rsidRPr="00BB4F49" w14:paraId="0E2B31E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7B499D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name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67F47F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BF8ADA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Nome do seller</w:t>
            </w:r>
          </w:p>
        </w:tc>
      </w:tr>
      <w:tr w:rsidR="00BB4F49" w:rsidRPr="00BB4F49" w14:paraId="2559A237"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A26D23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email</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E5BA3F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CAEB4C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Email do seller</w:t>
            </w:r>
          </w:p>
        </w:tc>
      </w:tr>
      <w:tr w:rsidR="00BB4F49" w:rsidRPr="00BB4F49" w14:paraId="24ECBDF5"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AB0D7B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role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D5183F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B4082F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Role do usuário</w:t>
            </w:r>
          </w:p>
        </w:tc>
      </w:tr>
      <w:tr w:rsidR="00BB4F49" w:rsidRPr="00BB4F49" w14:paraId="217E6DC7"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940287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document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D5D032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44E78D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Documento do seller</w:t>
            </w:r>
          </w:p>
        </w:tc>
      </w:tr>
      <w:tr w:rsidR="00BB4F49" w:rsidRPr="00BB4F49" w14:paraId="0BD9DDF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A46427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phone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6F7FA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4820A8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null</w:t>
            </w:r>
          </w:p>
        </w:tc>
      </w:tr>
      <w:tr w:rsidR="00BB4F49" w:rsidRPr="00BB4F49" w14:paraId="55D50609"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025242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api_version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BE984D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89A630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Versão da API</w:t>
            </w:r>
          </w:p>
        </w:tc>
      </w:tr>
      <w:tr w:rsidR="00BB4F49" w:rsidRPr="00BB4F49" w14:paraId="66DAEF6A"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8557E0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2D0CEE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F9F21A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criação</w:t>
            </w:r>
          </w:p>
        </w:tc>
      </w:tr>
      <w:tr w:rsidR="00BB4F49" w:rsidRPr="00BB4F49" w14:paraId="798B851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81F96F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lastRenderedPageBreak/>
              <w:t>updated_at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EF04DC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3E5FF9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atualização</w:t>
            </w:r>
          </w:p>
        </w:tc>
      </w:tr>
    </w:tbl>
    <w:p w14:paraId="787DD4DD"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pict w14:anchorId="25DA25C0">
          <v:rect id="_x0000_i1029" style="width:0;height:1.5pt" o:hralign="center" o:hrstd="t" o:hr="t" fillcolor="#a0a0a0" stroked="f"/>
        </w:pict>
      </w:r>
    </w:p>
    <w:p w14:paraId="0E5C18E6" w14:textId="77777777" w:rsidR="00BB4F49" w:rsidRPr="00BB4F49" w:rsidRDefault="00BB4F49" w:rsidP="00BB4F49">
      <w:pPr>
        <w:shd w:val="clear" w:color="auto" w:fill="212121"/>
        <w:spacing w:before="240"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Buyer</w:t>
      </w:r>
    </w:p>
    <w:p w14:paraId="7E33F7B5"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Informações do comprador.</w:t>
      </w:r>
    </w:p>
    <w:tbl>
      <w:tblPr>
        <w:tblW w:w="13650"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4232"/>
        <w:gridCol w:w="3216"/>
        <w:gridCol w:w="6202"/>
      </w:tblGrid>
      <w:tr w:rsidR="00BB4F49" w:rsidRPr="00BB4F49" w14:paraId="2FFDE5DB"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AB2D7E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A10E02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6473227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34548CF7"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A67C5F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A238D6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0F439A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interno</w:t>
            </w:r>
          </w:p>
        </w:tc>
      </w:tr>
      <w:tr w:rsidR="00BB4F49" w:rsidRPr="00BB4F49" w14:paraId="2E6241F2"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AB0BCA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external_id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941CDE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C853C2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externo</w:t>
            </w:r>
          </w:p>
        </w:tc>
      </w:tr>
      <w:tr w:rsidR="00BB4F49" w:rsidRPr="00BB4F49" w14:paraId="5DD6F241"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A88B23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name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9299E8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CB383E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Nome</w:t>
            </w:r>
          </w:p>
        </w:tc>
      </w:tr>
      <w:tr w:rsidR="00BB4F49" w:rsidRPr="00BB4F49" w14:paraId="454E0D01"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A18853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email</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9BACA5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DF1837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Email</w:t>
            </w:r>
          </w:p>
        </w:tc>
      </w:tr>
      <w:tr w:rsidR="00BB4F49" w:rsidRPr="00BB4F49" w14:paraId="04F55E15"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E55BAD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role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9EE0EB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CB7744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Role do usuário</w:t>
            </w:r>
          </w:p>
        </w:tc>
      </w:tr>
      <w:tr w:rsidR="00BB4F49" w:rsidRPr="00BB4F49" w14:paraId="6C78470D"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426F04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phone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4DC5A1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78E1B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null</w:t>
            </w:r>
          </w:p>
        </w:tc>
      </w:tr>
      <w:tr w:rsidR="00BB4F49" w:rsidRPr="00BB4F49" w14:paraId="7F6A5BF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D4ABD8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7569F9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134533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criação</w:t>
            </w:r>
          </w:p>
        </w:tc>
      </w:tr>
      <w:tr w:rsidR="00BB4F49" w:rsidRPr="00BB4F49" w14:paraId="6D9BBEA2"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E5823D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updated_at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663159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23F333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atualização</w:t>
            </w:r>
          </w:p>
        </w:tc>
      </w:tr>
    </w:tbl>
    <w:p w14:paraId="0AED32E8"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pict w14:anchorId="3CE6F949">
          <v:rect id="_x0000_i1030" style="width:0;height:1.5pt" o:hralign="center" o:hrstd="t" o:hr="t" fillcolor="#a0a0a0" stroked="f"/>
        </w:pict>
      </w:r>
    </w:p>
    <w:p w14:paraId="48C6B10B" w14:textId="77777777" w:rsidR="00BB4F49" w:rsidRPr="00BB4F49" w:rsidRDefault="00BB4F49" w:rsidP="00BB4F49">
      <w:pPr>
        <w:shd w:val="clear" w:color="auto" w:fill="212121"/>
        <w:spacing w:before="240"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Attendant</w:t>
      </w:r>
    </w:p>
    <w:p w14:paraId="0982C6C5"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Informações do atendente da sessão.</w:t>
      </w:r>
    </w:p>
    <w:tbl>
      <w:tblPr>
        <w:tblW w:w="13650"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4232"/>
        <w:gridCol w:w="3216"/>
        <w:gridCol w:w="6202"/>
      </w:tblGrid>
      <w:tr w:rsidR="00BB4F49" w:rsidRPr="00BB4F49" w14:paraId="01637E99"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91029E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C23DDC0"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06FF0B5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397C14F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0FC739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FEA868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337A9D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interno</w:t>
            </w:r>
          </w:p>
        </w:tc>
      </w:tr>
      <w:tr w:rsidR="00BB4F49" w:rsidRPr="00BB4F49" w14:paraId="5D4A0D7B"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83D42D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external_id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139F64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7AA59F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externo</w:t>
            </w:r>
          </w:p>
        </w:tc>
      </w:tr>
      <w:tr w:rsidR="00BB4F49" w:rsidRPr="00BB4F49" w14:paraId="1E85A5F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CF3FCB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name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7334BA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5E9343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Nome</w:t>
            </w:r>
          </w:p>
        </w:tc>
      </w:tr>
      <w:tr w:rsidR="00BB4F49" w:rsidRPr="00BB4F49" w14:paraId="6C4DF221"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83D734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email</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87BAC7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B93B32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Email</w:t>
            </w:r>
          </w:p>
        </w:tc>
      </w:tr>
      <w:tr w:rsidR="00BB4F49" w:rsidRPr="00BB4F49" w14:paraId="6321ECA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54ED71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lastRenderedPageBreak/>
              <w:t>role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C9E9E5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C2D5BA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Role</w:t>
            </w:r>
          </w:p>
        </w:tc>
      </w:tr>
      <w:tr w:rsidR="00BB4F49" w:rsidRPr="00BB4F49" w14:paraId="1BC62DD0"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780E4D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phone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6D6DC1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BC6916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null</w:t>
            </w:r>
          </w:p>
        </w:tc>
      </w:tr>
      <w:tr w:rsidR="00BB4F49" w:rsidRPr="00BB4F49" w14:paraId="4CDFF8DD"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CD839E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E32861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34E45F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criação</w:t>
            </w:r>
          </w:p>
        </w:tc>
      </w:tr>
      <w:tr w:rsidR="00BB4F49" w:rsidRPr="00BB4F49" w14:paraId="647FBF4D"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75B1D1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updated_at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D77B6E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B16515"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atualização</w:t>
            </w:r>
          </w:p>
        </w:tc>
      </w:tr>
    </w:tbl>
    <w:p w14:paraId="13DAE3A9"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pict w14:anchorId="03F64AC0">
          <v:rect id="_x0000_i1031" style="width:0;height:1.5pt" o:hralign="center" o:hrstd="t" o:hr="t" fillcolor="#a0a0a0" stroked="f"/>
        </w:pict>
      </w:r>
    </w:p>
    <w:p w14:paraId="4F5C9971" w14:textId="77777777" w:rsidR="00BB4F49" w:rsidRPr="00BB4F49" w:rsidRDefault="00BB4F49" w:rsidP="00BB4F49">
      <w:pPr>
        <w:shd w:val="clear" w:color="auto" w:fill="212121"/>
        <w:spacing w:before="240" w:after="0" w:line="480" w:lineRule="atLeast"/>
        <w:outlineLvl w:val="1"/>
        <w:rPr>
          <w:rFonts w:ascii="Times New Roman" w:eastAsia="Times New Roman" w:hAnsi="Times New Roman" w:cs="Times New Roman"/>
          <w:b/>
          <w:bCs/>
          <w:color w:val="FFFFFF"/>
          <w:kern w:val="0"/>
          <w:sz w:val="27"/>
          <w:szCs w:val="27"/>
          <w:lang w:eastAsia="pt-BR"/>
          <w14:ligatures w14:val="none"/>
        </w:rPr>
      </w:pPr>
      <w:r w:rsidRPr="00BB4F49">
        <w:rPr>
          <w:rFonts w:ascii="Times New Roman" w:eastAsia="Times New Roman" w:hAnsi="Times New Roman" w:cs="Times New Roman"/>
          <w:b/>
          <w:bCs/>
          <w:color w:val="FFFFFF"/>
          <w:kern w:val="0"/>
          <w:sz w:val="27"/>
          <w:szCs w:val="27"/>
          <w:lang w:eastAsia="pt-BR"/>
          <w14:ligatures w14:val="none"/>
        </w:rPr>
        <w:t>Reason</w:t>
      </w:r>
    </w:p>
    <w:p w14:paraId="2E777618"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Motivo da abertura da sessão.</w:t>
      </w:r>
    </w:p>
    <w:tbl>
      <w:tblPr>
        <w:tblW w:w="13650"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4799"/>
        <w:gridCol w:w="2333"/>
        <w:gridCol w:w="6518"/>
      </w:tblGrid>
      <w:tr w:rsidR="00BB4F49" w:rsidRPr="00BB4F49" w14:paraId="01FE6E07"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37FA3BB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15D2339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3C11628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5F4199F5"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8CFBBD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466E56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A7B824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interno do motivo</w:t>
            </w:r>
          </w:p>
        </w:tc>
      </w:tr>
      <w:tr w:rsidR="00BB4F49" w:rsidRPr="00BB4F49" w14:paraId="0A5321B5"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2BC46B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external_id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BF2885E"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266518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ID externo do motivo</w:t>
            </w:r>
          </w:p>
        </w:tc>
      </w:tr>
      <w:tr w:rsidR="00BB4F49" w:rsidRPr="00BB4F49" w14:paraId="5754BC59"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240D8E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description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CCEAA1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F60958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Descrição</w:t>
            </w:r>
          </w:p>
        </w:tc>
      </w:tr>
      <w:tr w:rsidR="00BB4F49" w:rsidRPr="00BB4F49" w14:paraId="13BEA9B3"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8CA828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is_firstcall</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BFECAA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boolean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8B1B021"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Indica se é first call</w:t>
            </w:r>
          </w:p>
        </w:tc>
      </w:tr>
      <w:tr w:rsidR="00BB4F49" w:rsidRPr="00BB4F49" w14:paraId="7D125B7A"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480E4FD"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is_central_atendimento</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FDD70C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boolean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D3CB5AB"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Indica se é central de atendimento</w:t>
            </w:r>
          </w:p>
        </w:tc>
      </w:tr>
      <w:tr w:rsidR="00BB4F49" w:rsidRPr="00BB4F49" w14:paraId="385C89A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4C48E9"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visible_seller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D95FA92"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boolean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DBA8A68"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Visível para seller</w:t>
            </w:r>
          </w:p>
        </w:tc>
      </w:tr>
      <w:tr w:rsidR="00BB4F49" w:rsidRPr="00BB4F49" w14:paraId="0F44FD65"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11AA024"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visible_customer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57E6D4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boolean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E34163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Visível para cliente</w:t>
            </w:r>
          </w:p>
        </w:tc>
      </w:tr>
      <w:tr w:rsidR="00BB4F49" w:rsidRPr="00BB4F49" w14:paraId="45F05ADA"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4B9D51F"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831E066"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C7A969A"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criação</w:t>
            </w:r>
          </w:p>
        </w:tc>
      </w:tr>
      <w:tr w:rsidR="00BB4F49" w:rsidRPr="00BB4F49" w14:paraId="509C0B67"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0DA2CEC"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updated_at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CFA1767"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16090B3" w14:textId="77777777" w:rsidR="00BB4F49" w:rsidRPr="00BB4F49" w:rsidRDefault="00BB4F49" w:rsidP="00BB4F49">
            <w:pPr>
              <w:spacing w:after="0" w:line="240" w:lineRule="auto"/>
              <w:rPr>
                <w:rFonts w:ascii="Times New Roman" w:eastAsia="Times New Roman" w:hAnsi="Times New Roman" w:cs="Times New Roman"/>
                <w:kern w:val="0"/>
                <w:sz w:val="18"/>
                <w:szCs w:val="18"/>
                <w:lang w:eastAsia="pt-BR"/>
                <w14:ligatures w14:val="none"/>
              </w:rPr>
            </w:pPr>
            <w:r w:rsidRPr="00BB4F49">
              <w:rPr>
                <w:rFonts w:ascii="Times New Roman" w:eastAsia="Times New Roman" w:hAnsi="Times New Roman" w:cs="Times New Roman"/>
                <w:kern w:val="0"/>
                <w:sz w:val="18"/>
                <w:szCs w:val="18"/>
                <w:lang w:eastAsia="pt-BR"/>
                <w14:ligatures w14:val="none"/>
              </w:rPr>
              <w:t>Data de atualização</w:t>
            </w:r>
          </w:p>
        </w:tc>
      </w:tr>
    </w:tbl>
    <w:p w14:paraId="0D6E493C" w14:textId="77777777" w:rsidR="00BB4F49" w:rsidRPr="00BB4F49" w:rsidRDefault="00BB4F49" w:rsidP="00BB4F49">
      <w:pPr>
        <w:shd w:val="clear" w:color="auto" w:fill="212121"/>
        <w:spacing w:before="240"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pict w14:anchorId="1A9E6A70">
          <v:rect id="_x0000_i1032" style="width:0;height:1.5pt" o:hralign="center" o:hrstd="t" o:hr="t" fillcolor="#a0a0a0" stroked="f"/>
        </w:pict>
      </w:r>
    </w:p>
    <w:p w14:paraId="5AFC3BF7" w14:textId="77777777" w:rsidR="00BB4F49" w:rsidRPr="00BB4F49" w:rsidRDefault="00BB4F49" w:rsidP="00BB4F49">
      <w:pPr>
        <w:shd w:val="clear" w:color="auto" w:fill="212121"/>
        <w:spacing w:before="240" w:after="0" w:line="600" w:lineRule="atLeast"/>
        <w:outlineLvl w:val="0"/>
        <w:rPr>
          <w:rFonts w:ascii="Times New Roman" w:eastAsia="Times New Roman" w:hAnsi="Times New Roman" w:cs="Times New Roman"/>
          <w:b/>
          <w:bCs/>
          <w:color w:val="FFFFFF"/>
          <w:kern w:val="36"/>
          <w:sz w:val="36"/>
          <w:szCs w:val="36"/>
          <w:lang w:eastAsia="pt-BR"/>
          <w14:ligatures w14:val="none"/>
        </w:rPr>
      </w:pPr>
      <w:r w:rsidRPr="00BB4F49">
        <w:rPr>
          <w:rFonts w:ascii="Times New Roman" w:eastAsia="Times New Roman" w:hAnsi="Times New Roman" w:cs="Times New Roman"/>
          <w:b/>
          <w:bCs/>
          <w:color w:val="FFFFFF"/>
          <w:kern w:val="36"/>
          <w:sz w:val="36"/>
          <w:szCs w:val="36"/>
          <w:lang w:eastAsia="pt-BR"/>
          <w14:ligatures w14:val="none"/>
        </w:rPr>
        <w:t>Exemplo de Resposta</w:t>
      </w:r>
    </w:p>
    <w:p w14:paraId="19956347" w14:textId="77777777" w:rsidR="00BB4F49" w:rsidRPr="00BB4F49" w:rsidRDefault="00BB4F49" w:rsidP="00BB4F49">
      <w:pPr>
        <w:spacing w:after="0" w:line="300" w:lineRule="atLeast"/>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View More</w:t>
      </w:r>
    </w:p>
    <w:p w14:paraId="130E4787"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25DACA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5F6364"/>
          <w:kern w:val="0"/>
          <w:sz w:val="20"/>
          <w:szCs w:val="20"/>
          <w:bdr w:val="none" w:sz="0" w:space="0" w:color="auto" w:frame="1"/>
          <w:lang w:eastAsia="pt-BR"/>
          <w14:ligatures w14:val="none"/>
        </w:rPr>
        <w:t>{</w:t>
      </w:r>
    </w:p>
    <w:p w14:paraId="5592B7E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123456</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8A578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"source"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"app"</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F1440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"56827504"</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707916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"order_hash"</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"67ae0fb0b73bc1d31f0f8eec"</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8610F0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"child_order_hash"</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"67ae0fb0b73bc1d31f0f8eeb"</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E8A62C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"reason_id"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567</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DFB261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"order_seller"</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"8328522"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6F1C92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"status_id"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3</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4BEB4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"seller_id"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8</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30C9E9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"buyer_id"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23362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462C2BD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"last_contact"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1769716344961</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2799D69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"last_contact_role"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"seller"</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3CABE7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"order_date"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"2025-02-13T09:28:58-03:00"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23F8CF7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"csat_id"</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"327808"</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1B3CD178"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"expired_date"</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073CA10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"version"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2</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3BF9E7A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"created_at"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"2026-01-29T16:52:24-03:00"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D39ADC9"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"updated_at"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2F9C0A"/>
          <w:kern w:val="0"/>
          <w:sz w:val="20"/>
          <w:szCs w:val="20"/>
          <w:bdr w:val="none" w:sz="0" w:space="0" w:color="auto" w:frame="1"/>
          <w:lang w:eastAsia="pt-BR"/>
          <w14:ligatures w14:val="none"/>
        </w:rPr>
        <w:t>"2026-02-02T13:55:27-03:00"</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28CD05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"Status"</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5C527D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"Seller"</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3B4A93C"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"Buyer"</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24CD43F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"Attendant"</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71B5BE3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20"/>
          <w:szCs w:val="20"/>
          <w:bdr w:val="none" w:sz="0" w:space="0" w:color="auto" w:frame="1"/>
          <w:lang w:eastAsia="pt-BR"/>
          <w14:ligatures w14:val="none"/>
        </w:rPr>
      </w:pP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C92C2C"/>
          <w:kern w:val="0"/>
          <w:sz w:val="20"/>
          <w:szCs w:val="20"/>
          <w:bdr w:val="none" w:sz="0" w:space="0" w:color="auto" w:frame="1"/>
          <w:lang w:eastAsia="pt-BR"/>
          <w14:ligatures w14:val="none"/>
        </w:rPr>
        <w:t>"Reason"</w:t>
      </w:r>
      <w:r w:rsidRPr="00BB4F49">
        <w:rPr>
          <w:rFonts w:ascii="Consolas" w:eastAsia="Times New Roman" w:hAnsi="Consolas" w:cs="Courier New"/>
          <w:color w:val="A67F59"/>
          <w:kern w:val="0"/>
          <w:sz w:val="20"/>
          <w:szCs w:val="20"/>
          <w:bdr w:val="none" w:sz="0" w:space="0" w:color="auto" w:frame="1"/>
          <w:lang w:eastAsia="pt-BR"/>
          <w14:ligatures w14:val="none"/>
        </w:rPr>
        <w:t>:</w:t>
      </w:r>
      <w:r w:rsidRPr="00BB4F49">
        <w:rPr>
          <w:rFonts w:ascii="Consolas" w:eastAsia="Times New Roman" w:hAnsi="Consolas" w:cs="Courier New"/>
          <w:color w:val="6B6B6B"/>
          <w:kern w:val="0"/>
          <w:sz w:val="20"/>
          <w:szCs w:val="20"/>
          <w:bdr w:val="none" w:sz="0" w:space="0" w:color="auto" w:frame="1"/>
          <w:lang w:eastAsia="pt-BR"/>
          <w14:ligatures w14:val="none"/>
        </w:rPr>
        <w:t xml:space="preserve"> </w:t>
      </w:r>
      <w:r w:rsidRPr="00BB4F49">
        <w:rPr>
          <w:rFonts w:ascii="Consolas" w:eastAsia="Times New Roman" w:hAnsi="Consolas" w:cs="Courier New"/>
          <w:color w:val="5F6364"/>
          <w:kern w:val="0"/>
          <w:sz w:val="20"/>
          <w:szCs w:val="20"/>
          <w:bdr w:val="none" w:sz="0" w:space="0" w:color="auto" w:frame="1"/>
          <w:lang w:eastAsia="pt-BR"/>
          <w14:ligatures w14:val="none"/>
        </w:rPr>
        <w:t>{}</w:t>
      </w:r>
    </w:p>
    <w:p w14:paraId="644F09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B6B6B"/>
          <w:kern w:val="0"/>
          <w:sz w:val="18"/>
          <w:szCs w:val="18"/>
          <w:lang w:eastAsia="pt-BR"/>
          <w14:ligatures w14:val="none"/>
        </w:rPr>
      </w:pPr>
      <w:r w:rsidRPr="00BB4F49">
        <w:rPr>
          <w:rFonts w:ascii="Consolas" w:eastAsia="Times New Roman" w:hAnsi="Consolas" w:cs="Courier New"/>
          <w:color w:val="5F6364"/>
          <w:kern w:val="0"/>
          <w:sz w:val="20"/>
          <w:szCs w:val="20"/>
          <w:bdr w:val="none" w:sz="0" w:space="0" w:color="auto" w:frame="1"/>
          <w:lang w:eastAsia="pt-BR"/>
          <w14:ligatures w14:val="none"/>
        </w:rPr>
        <w:t>}</w:t>
      </w:r>
    </w:p>
    <w:p w14:paraId="471E76BB" w14:textId="77777777" w:rsidR="00BB4F49" w:rsidRPr="00BB4F49" w:rsidRDefault="00BB4F49" w:rsidP="00BB4F49">
      <w:pPr>
        <w:shd w:val="clear" w:color="auto" w:fill="212121"/>
        <w:spacing w:after="0" w:line="360" w:lineRule="atLeast"/>
        <w:rPr>
          <w:rFonts w:ascii="Times New Roman" w:eastAsia="Times New Roman" w:hAnsi="Times New Roman" w:cs="Times New Roman"/>
          <w:color w:val="6B6B6B"/>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AUTHORIZATION</w:t>
      </w:r>
      <w:r w:rsidRPr="00BB4F49">
        <w:rPr>
          <w:rFonts w:ascii="Times New Roman" w:eastAsia="Times New Roman" w:hAnsi="Times New Roman" w:cs="Times New Roman"/>
          <w:color w:val="6B6B6B"/>
          <w:kern w:val="0"/>
          <w:sz w:val="21"/>
          <w:szCs w:val="21"/>
          <w:lang w:eastAsia="pt-BR"/>
          <w14:ligatures w14:val="none"/>
        </w:rPr>
        <w:t>Bearer Token</w:t>
      </w:r>
    </w:p>
    <w:p w14:paraId="76BDB6CD"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A6A6A6"/>
          <w:kern w:val="0"/>
          <w:lang w:eastAsia="pt-BR"/>
          <w14:ligatures w14:val="none"/>
        </w:rPr>
      </w:pPr>
      <w:r w:rsidRPr="00BB4F49">
        <w:rPr>
          <w:rFonts w:ascii="Times New Roman" w:eastAsia="Times New Roman" w:hAnsi="Times New Roman" w:cs="Times New Roman"/>
          <w:color w:val="A6A6A6"/>
          <w:kern w:val="0"/>
          <w:lang w:eastAsia="pt-BR"/>
          <w14:ligatures w14:val="none"/>
        </w:rPr>
        <w:t>This request is using Bearer Token from folder</w:t>
      </w:r>
      <w:hyperlink r:id="rId10" w:anchor="auth-info-10908770-1a65-401c-a0c6-ac3b27e45ee3" w:history="1">
        <w:r w:rsidRPr="00BB4F49">
          <w:rPr>
            <w:rFonts w:ascii="Times New Roman" w:eastAsia="Times New Roman" w:hAnsi="Times New Roman" w:cs="Times New Roman"/>
            <w:color w:val="FF6C37"/>
            <w:kern w:val="0"/>
            <w:u w:val="single"/>
            <w:lang w:eastAsia="pt-BR"/>
            <w14:ligatures w14:val="none"/>
          </w:rPr>
          <w:t>Sessões</w:t>
        </w:r>
      </w:hyperlink>
    </w:p>
    <w:p w14:paraId="671AD2A0"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Request</w:t>
      </w:r>
    </w:p>
    <w:p w14:paraId="0B0F4395" w14:textId="77777777" w:rsidR="00BB4F49" w:rsidRPr="00BB4F49" w:rsidRDefault="00BB4F49" w:rsidP="00BB4F49">
      <w:pPr>
        <w:shd w:val="clear" w:color="auto" w:fill="212121"/>
        <w:spacing w:after="0" w:line="240" w:lineRule="auto"/>
        <w:rPr>
          <w:rFonts w:ascii="Times New Roman" w:eastAsia="Times New Roman" w:hAnsi="Times New Roman" w:cs="Times New Roman"/>
          <w:color w:val="FFFFFF"/>
          <w:kern w:val="0"/>
          <w:sz w:val="18"/>
          <w:szCs w:val="18"/>
          <w:lang w:eastAsia="pt-BR"/>
          <w14:ligatures w14:val="none"/>
        </w:rPr>
      </w:pPr>
      <w:r w:rsidRPr="00BB4F49">
        <w:rPr>
          <w:rFonts w:ascii="Times New Roman" w:eastAsia="Times New Roman" w:hAnsi="Times New Roman" w:cs="Times New Roman"/>
          <w:color w:val="FFFFFF"/>
          <w:kern w:val="0"/>
          <w:sz w:val="18"/>
          <w:szCs w:val="18"/>
          <w:lang w:eastAsia="pt-BR"/>
          <w14:ligatures w14:val="none"/>
        </w:rPr>
        <w:t>Get Session - Success</w:t>
      </w:r>
    </w:p>
    <w:p w14:paraId="63A05D7B"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kern w:val="0"/>
          <w:lang w:eastAsia="pt-BR"/>
          <w14:ligatures w14:val="none"/>
        </w:rPr>
        <w:t>View More</w:t>
      </w:r>
    </w:p>
    <w:p w14:paraId="1A2F13EC"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javascript</w:t>
      </w:r>
    </w:p>
    <w:p w14:paraId="1B1C0F3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66D9EF"/>
          <w:kern w:val="0"/>
          <w:sz w:val="20"/>
          <w:szCs w:val="20"/>
          <w:bdr w:val="none" w:sz="0" w:space="0" w:color="auto" w:frame="1"/>
          <w:lang w:eastAsia="pt-BR"/>
          <w14:ligatures w14:val="none"/>
        </w:rPr>
        <w:t>new</w:t>
      </w:r>
      <w:r w:rsidRPr="00BB4F49">
        <w:rPr>
          <w:rFonts w:ascii="Consolas" w:eastAsia="Times New Roman" w:hAnsi="Consolas" w:cs="Courier New"/>
          <w:color w:val="A6A6A6"/>
          <w:kern w:val="0"/>
          <w:sz w:val="20"/>
          <w:szCs w:val="20"/>
          <w:bdr w:val="none" w:sz="0" w:space="0" w:color="auto" w:frame="1"/>
          <w:lang w:eastAsia="pt-BR"/>
          <w14:ligatures w14:val="none"/>
        </w:rPr>
        <w:t xml:space="preserve"> 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E80799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myHeaders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append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"Authorization"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"Bearer {{access_token}}"</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1C549B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48A972E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66D9EF"/>
          <w:kern w:val="0"/>
          <w:sz w:val="20"/>
          <w:szCs w:val="20"/>
          <w:bdr w:val="none" w:sz="0" w:space="0" w:color="auto" w:frame="1"/>
          <w:lang w:eastAsia="pt-BR"/>
          <w14:ligatures w14:val="none"/>
        </w:rPr>
        <w:t>var</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7A9F3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method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'GET'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DDEA34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headers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myHeaders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12A94F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redirect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'follow'</w:t>
      </w:r>
    </w:p>
    <w:p w14:paraId="79A0933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203D025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p>
    <w:p w14:paraId="5F8ECD2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E6DB74"/>
          <w:kern w:val="0"/>
          <w:sz w:val="20"/>
          <w:szCs w:val="20"/>
          <w:bdr w:val="none" w:sz="0" w:space="0" w:color="auto" w:frame="1"/>
          <w:lang w:eastAsia="pt-BR"/>
          <w14:ligatures w14:val="none"/>
        </w:rPr>
        <w:t>fetch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"{{base_url}}/api/v1/session/123456"</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requestOptions</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460D79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response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response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text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123C6D5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then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result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result</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33B6B2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catch</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error </w:t>
      </w:r>
      <w:r w:rsidRPr="00BB4F49">
        <w:rPr>
          <w:rFonts w:ascii="Consolas" w:eastAsia="Times New Roman" w:hAnsi="Consolas" w:cs="Courier New"/>
          <w:color w:val="F8F8F2"/>
          <w:kern w:val="0"/>
          <w:sz w:val="20"/>
          <w:szCs w:val="20"/>
          <w:bdr w:val="none" w:sz="0" w:space="0" w:color="auto" w:frame="1"/>
          <w:lang w:eastAsia="pt-BR"/>
          <w14:ligatures w14:val="none"/>
        </w:rPr>
        <w:t>=&gt;</w:t>
      </w:r>
      <w:r w:rsidRPr="00BB4F49">
        <w:rPr>
          <w:rFonts w:ascii="Consolas" w:eastAsia="Times New Roman" w:hAnsi="Consolas" w:cs="Courier New"/>
          <w:color w:val="A6A6A6"/>
          <w:kern w:val="0"/>
          <w:sz w:val="20"/>
          <w:szCs w:val="20"/>
          <w:bdr w:val="none" w:sz="0" w:space="0" w:color="auto" w:frame="1"/>
          <w:lang w:eastAsia="pt-BR"/>
          <w14:ligatures w14:val="none"/>
        </w:rPr>
        <w:t xml:space="preserve"> console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E6DB74"/>
          <w:kern w:val="0"/>
          <w:sz w:val="20"/>
          <w:szCs w:val="20"/>
          <w:bdr w:val="none" w:sz="0" w:space="0" w:color="auto" w:frame="1"/>
          <w:lang w:eastAsia="pt-BR"/>
          <w14:ligatures w14:val="none"/>
        </w:rPr>
        <w:t>log</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E22E"/>
          <w:kern w:val="0"/>
          <w:sz w:val="20"/>
          <w:szCs w:val="20"/>
          <w:bdr w:val="none" w:sz="0" w:space="0" w:color="auto" w:frame="1"/>
          <w:lang w:eastAsia="pt-BR"/>
          <w14:ligatures w14:val="none"/>
        </w:rPr>
        <w:t>'error'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error</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989F0F7" w14:textId="77777777" w:rsidR="00BB4F49" w:rsidRPr="00BB4F49" w:rsidRDefault="00BB4F49" w:rsidP="00BB4F49">
      <w:pPr>
        <w:spacing w:after="0" w:line="240" w:lineRule="auto"/>
        <w:rPr>
          <w:rFonts w:ascii="Times New Roman" w:eastAsia="Times New Roman" w:hAnsi="Times New Roman" w:cs="Times New Roman"/>
          <w:kern w:val="0"/>
          <w:lang w:eastAsia="pt-BR"/>
          <w14:ligatures w14:val="none"/>
        </w:rPr>
      </w:pPr>
      <w:r w:rsidRPr="00BB4F49">
        <w:rPr>
          <w:rFonts w:ascii="Times New Roman" w:eastAsia="Times New Roman" w:hAnsi="Times New Roman" w:cs="Times New Roman"/>
          <w:caps/>
          <w:color w:val="A6A6A6"/>
          <w:spacing w:val="6"/>
          <w:kern w:val="0"/>
          <w:sz w:val="15"/>
          <w:szCs w:val="15"/>
          <w:lang w:eastAsia="pt-BR"/>
          <w14:ligatures w14:val="none"/>
        </w:rPr>
        <w:t>200 OK</w:t>
      </w:r>
    </w:p>
    <w:p w14:paraId="0BEDDFA4" w14:textId="77777777" w:rsidR="00BB4F49" w:rsidRPr="00BB4F49" w:rsidRDefault="00BB4F49" w:rsidP="00BB4F49">
      <w:pPr>
        <w:shd w:val="clear" w:color="auto" w:fill="303030"/>
        <w:spacing w:after="0" w:line="480" w:lineRule="atLeast"/>
        <w:rPr>
          <w:rFonts w:ascii="Times New Roman" w:eastAsia="Times New Roman" w:hAnsi="Times New Roman" w:cs="Times New Roman"/>
          <w:b/>
          <w:bCs/>
          <w:color w:val="FFFFFF"/>
          <w:kern w:val="0"/>
          <w:sz w:val="21"/>
          <w:szCs w:val="21"/>
          <w:lang w:eastAsia="pt-BR"/>
          <w14:ligatures w14:val="none"/>
        </w:rPr>
      </w:pPr>
      <w:r w:rsidRPr="00BB4F49">
        <w:rPr>
          <w:rFonts w:ascii="Times New Roman" w:eastAsia="Times New Roman" w:hAnsi="Times New Roman" w:cs="Times New Roman"/>
          <w:b/>
          <w:bCs/>
          <w:color w:val="FFFFFF"/>
          <w:kern w:val="0"/>
          <w:sz w:val="21"/>
          <w:szCs w:val="21"/>
          <w:lang w:eastAsia="pt-BR"/>
          <w14:ligatures w14:val="none"/>
        </w:rPr>
        <w:t>Example Response</w:t>
      </w:r>
    </w:p>
    <w:p w14:paraId="3FA95AFD" w14:textId="77777777" w:rsidR="00BB4F49" w:rsidRPr="00BB4F49" w:rsidRDefault="00BB4F49" w:rsidP="00BB4F49">
      <w:pPr>
        <w:numPr>
          <w:ilvl w:val="0"/>
          <w:numId w:val="39"/>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Body</w:t>
      </w:r>
    </w:p>
    <w:p w14:paraId="5F146F87" w14:textId="77777777" w:rsidR="00BB4F49" w:rsidRPr="00BB4F49" w:rsidRDefault="00BB4F49" w:rsidP="00BB4F49">
      <w:pPr>
        <w:numPr>
          <w:ilvl w:val="0"/>
          <w:numId w:val="39"/>
        </w:numPr>
        <w:spacing w:before="100" w:beforeAutospacing="1" w:after="100" w:afterAutospacing="1" w:line="240" w:lineRule="auto"/>
        <w:ind w:left="600"/>
        <w:rPr>
          <w:rFonts w:ascii="Times New Roman" w:eastAsia="Times New Roman" w:hAnsi="Times New Roman" w:cs="Times New Roman"/>
          <w:kern w:val="0"/>
          <w:lang w:eastAsia="pt-BR"/>
          <w14:ligatures w14:val="none"/>
        </w:rPr>
      </w:pPr>
      <w:r w:rsidRPr="00BB4F49">
        <w:rPr>
          <w:rFonts w:ascii="Segoe UI" w:eastAsia="Times New Roman" w:hAnsi="Segoe UI" w:cs="Segoe UI"/>
          <w:kern w:val="0"/>
          <w:sz w:val="18"/>
          <w:szCs w:val="18"/>
          <w:lang w:eastAsia="pt-BR"/>
          <w14:ligatures w14:val="none"/>
        </w:rPr>
        <w:t>Headers (0)</w:t>
      </w:r>
    </w:p>
    <w:p w14:paraId="2E078328" w14:textId="77777777" w:rsidR="00BB4F49" w:rsidRPr="00BB4F49" w:rsidRDefault="00BB4F49" w:rsidP="00BB4F49">
      <w:pPr>
        <w:spacing w:after="0" w:line="240" w:lineRule="auto"/>
        <w:rPr>
          <w:rFonts w:ascii="Times New Roman" w:eastAsia="Times New Roman" w:hAnsi="Times New Roman" w:cs="Times New Roman"/>
          <w:color w:val="FFFFFF"/>
          <w:kern w:val="0"/>
          <w:lang w:eastAsia="pt-BR"/>
          <w14:ligatures w14:val="none"/>
        </w:rPr>
      </w:pPr>
      <w:r w:rsidRPr="00BB4F49">
        <w:rPr>
          <w:rFonts w:ascii="Times New Roman" w:eastAsia="Times New Roman" w:hAnsi="Times New Roman" w:cs="Times New Roman"/>
          <w:color w:val="FFFFFF"/>
          <w:kern w:val="0"/>
          <w:lang w:eastAsia="pt-BR"/>
          <w14:ligatures w14:val="none"/>
        </w:rPr>
        <w:t>View More</w:t>
      </w:r>
    </w:p>
    <w:p w14:paraId="713F6BB2" w14:textId="77777777" w:rsidR="00BB4F49" w:rsidRPr="00BB4F49" w:rsidRDefault="00BB4F49" w:rsidP="00BB4F49">
      <w:pPr>
        <w:shd w:val="clear" w:color="auto" w:fill="2B2B2B"/>
        <w:spacing w:after="0" w:line="300" w:lineRule="atLeast"/>
        <w:rPr>
          <w:rFonts w:ascii="Times New Roman" w:eastAsia="Times New Roman" w:hAnsi="Times New Roman" w:cs="Times New Roman"/>
          <w:b/>
          <w:bCs/>
          <w:color w:val="A6A6A6"/>
          <w:kern w:val="0"/>
          <w:sz w:val="18"/>
          <w:szCs w:val="18"/>
          <w:lang w:eastAsia="pt-BR"/>
          <w14:ligatures w14:val="none"/>
        </w:rPr>
      </w:pPr>
      <w:r w:rsidRPr="00BB4F49">
        <w:rPr>
          <w:rFonts w:ascii="Times New Roman" w:eastAsia="Times New Roman" w:hAnsi="Times New Roman" w:cs="Times New Roman"/>
          <w:b/>
          <w:bCs/>
          <w:color w:val="A6A6A6"/>
          <w:kern w:val="0"/>
          <w:sz w:val="18"/>
          <w:szCs w:val="18"/>
          <w:lang w:eastAsia="pt-BR"/>
          <w14:ligatures w14:val="none"/>
        </w:rPr>
        <w:t>json</w:t>
      </w:r>
    </w:p>
    <w:p w14:paraId="2913878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6D42DCE5"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"data"</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9212664"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"session_id"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123456</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7CAA511"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"order"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"202412001"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42B55BE"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"order_seller"</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"MM123456"</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D85285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"order_date"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"2024-01-15T10:30:00Z"</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868CAE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"customer_name"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"João Silva"</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73BBB3B"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lastRenderedPageBreak/>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"status"</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098AA7B2"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2</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2750024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"description"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"Awaiting Answer - Seller"</w:t>
      </w:r>
    </w:p>
    <w:p w14:paraId="4375050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B4E110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"reason"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CF09B6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35859DB3"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"external_id"</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E81FF"/>
          <w:kern w:val="0"/>
          <w:sz w:val="20"/>
          <w:szCs w:val="20"/>
          <w:bdr w:val="none" w:sz="0" w:space="0" w:color="auto" w:frame="1"/>
          <w:lang w:eastAsia="pt-BR"/>
          <w14:ligatures w14:val="none"/>
        </w:rPr>
        <w:t>101</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61FF9E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"description"</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"Dúvidas sobre Entrega"</w:t>
      </w:r>
    </w:p>
    <w:p w14:paraId="26648030"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89688BA"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"expired_date"</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"2024-01-20T10:30:00Z"</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420838DD"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92672"/>
          <w:kern w:val="0"/>
          <w:sz w:val="20"/>
          <w:szCs w:val="20"/>
          <w:bdr w:val="none" w:sz="0" w:space="0" w:color="auto" w:frame="1"/>
          <w:lang w:eastAsia="pt-BR"/>
          <w14:ligatures w14:val="none"/>
        </w:rPr>
        <w:t>"created_at"</w:t>
      </w:r>
      <w:r w:rsidRPr="00BB4F49">
        <w:rPr>
          <w:rFonts w:ascii="Consolas" w:eastAsia="Times New Roman" w:hAnsi="Consolas" w:cs="Courier New"/>
          <w:color w:val="F8F8F2"/>
          <w:kern w:val="0"/>
          <w:sz w:val="20"/>
          <w:szCs w:val="20"/>
          <w:bdr w:val="none" w:sz="0" w:space="0" w:color="auto" w:frame="1"/>
          <w:lang w:eastAsia="pt-BR"/>
          <w14:ligatures w14:val="none"/>
        </w:rPr>
        <w:t>:</w:t>
      </w: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A6E22E"/>
          <w:kern w:val="0"/>
          <w:sz w:val="20"/>
          <w:szCs w:val="20"/>
          <w:bdr w:val="none" w:sz="0" w:space="0" w:color="auto" w:frame="1"/>
          <w:lang w:eastAsia="pt-BR"/>
          <w14:ligatures w14:val="none"/>
        </w:rPr>
        <w:t>"2024-01-15T10:30:00Z"</w:t>
      </w:r>
    </w:p>
    <w:p w14:paraId="507A4256"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6A6A6"/>
          <w:kern w:val="0"/>
          <w:sz w:val="20"/>
          <w:szCs w:val="20"/>
          <w:bdr w:val="none" w:sz="0" w:space="0" w:color="auto" w:frame="1"/>
          <w:lang w:eastAsia="pt-BR"/>
          <w14:ligatures w14:val="none"/>
        </w:rPr>
      </w:pPr>
      <w:r w:rsidRPr="00BB4F49">
        <w:rPr>
          <w:rFonts w:ascii="Consolas" w:eastAsia="Times New Roman" w:hAnsi="Consolas" w:cs="Courier New"/>
          <w:color w:val="A6A6A6"/>
          <w:kern w:val="0"/>
          <w:sz w:val="20"/>
          <w:szCs w:val="20"/>
          <w:bdr w:val="none" w:sz="0" w:space="0" w:color="auto" w:frame="1"/>
          <w:lang w:eastAsia="pt-BR"/>
          <w14:ligatures w14:val="none"/>
        </w:rPr>
        <w:t xml:space="preserve">  </w:t>
      </w:r>
      <w:r w:rsidRPr="00BB4F49">
        <w:rPr>
          <w:rFonts w:ascii="Consolas" w:eastAsia="Times New Roman" w:hAnsi="Consolas" w:cs="Courier New"/>
          <w:color w:val="F8F8F2"/>
          <w:kern w:val="0"/>
          <w:sz w:val="20"/>
          <w:szCs w:val="20"/>
          <w:bdr w:val="none" w:sz="0" w:space="0" w:color="auto" w:frame="1"/>
          <w:lang w:eastAsia="pt-BR"/>
          <w14:ligatures w14:val="none"/>
        </w:rPr>
        <w:t>}</w:t>
      </w:r>
    </w:p>
    <w:p w14:paraId="7D4FC517" w14:textId="77777777" w:rsidR="00BB4F49" w:rsidRPr="00BB4F49" w:rsidRDefault="00BB4F49" w:rsidP="00BB4F49">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6A6A6"/>
          <w:kern w:val="0"/>
          <w:sz w:val="18"/>
          <w:szCs w:val="18"/>
          <w:lang w:eastAsia="pt-BR"/>
          <w14:ligatures w14:val="none"/>
        </w:rPr>
      </w:pPr>
      <w:r w:rsidRPr="00BB4F49">
        <w:rPr>
          <w:rFonts w:ascii="Consolas" w:eastAsia="Times New Roman" w:hAnsi="Consolas" w:cs="Courier New"/>
          <w:color w:val="F8F8F2"/>
          <w:kern w:val="0"/>
          <w:sz w:val="20"/>
          <w:szCs w:val="20"/>
          <w:bdr w:val="none" w:sz="0" w:space="0" w:color="auto" w:frame="1"/>
          <w:lang w:eastAsia="pt-BR"/>
          <w14:ligatures w14:val="none"/>
        </w:rPr>
        <w:t>}</w:t>
      </w:r>
    </w:p>
    <w:p w14:paraId="36C4EFA0" w14:textId="1051B1EA" w:rsidR="00051A5F" w:rsidRPr="00BB4F49" w:rsidRDefault="00051A5F" w:rsidP="00BB4F49">
      <w:pPr>
        <w:rPr>
          <w:lang w:val="en-US"/>
        </w:rPr>
      </w:pPr>
    </w:p>
    <w:sectPr w:rsidR="00051A5F" w:rsidRPr="00BB4F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1E1"/>
    <w:multiLevelType w:val="multilevel"/>
    <w:tmpl w:val="38C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54D5"/>
    <w:multiLevelType w:val="multilevel"/>
    <w:tmpl w:val="87E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5778"/>
    <w:multiLevelType w:val="multilevel"/>
    <w:tmpl w:val="D696B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1397D"/>
    <w:multiLevelType w:val="multilevel"/>
    <w:tmpl w:val="8260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4B2C"/>
    <w:multiLevelType w:val="multilevel"/>
    <w:tmpl w:val="5CB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A2FD0"/>
    <w:multiLevelType w:val="multilevel"/>
    <w:tmpl w:val="D0D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A6684"/>
    <w:multiLevelType w:val="multilevel"/>
    <w:tmpl w:val="4E0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9108B"/>
    <w:multiLevelType w:val="multilevel"/>
    <w:tmpl w:val="BCF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C0B94"/>
    <w:multiLevelType w:val="multilevel"/>
    <w:tmpl w:val="A3B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F1C33"/>
    <w:multiLevelType w:val="multilevel"/>
    <w:tmpl w:val="F71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92087"/>
    <w:multiLevelType w:val="multilevel"/>
    <w:tmpl w:val="3A0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140C5"/>
    <w:multiLevelType w:val="multilevel"/>
    <w:tmpl w:val="23EE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E5457"/>
    <w:multiLevelType w:val="multilevel"/>
    <w:tmpl w:val="B21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03024"/>
    <w:multiLevelType w:val="multilevel"/>
    <w:tmpl w:val="22D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24084"/>
    <w:multiLevelType w:val="multilevel"/>
    <w:tmpl w:val="AC5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0163A"/>
    <w:multiLevelType w:val="multilevel"/>
    <w:tmpl w:val="D46A6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A460F"/>
    <w:multiLevelType w:val="multilevel"/>
    <w:tmpl w:val="EED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43D48"/>
    <w:multiLevelType w:val="multilevel"/>
    <w:tmpl w:val="668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46AE0"/>
    <w:multiLevelType w:val="multilevel"/>
    <w:tmpl w:val="DAB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049C1"/>
    <w:multiLevelType w:val="multilevel"/>
    <w:tmpl w:val="842E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E598C"/>
    <w:multiLevelType w:val="multilevel"/>
    <w:tmpl w:val="51A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D29CE"/>
    <w:multiLevelType w:val="multilevel"/>
    <w:tmpl w:val="EEEA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A2CD5"/>
    <w:multiLevelType w:val="multilevel"/>
    <w:tmpl w:val="277A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D2708"/>
    <w:multiLevelType w:val="multilevel"/>
    <w:tmpl w:val="4B0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55F3A"/>
    <w:multiLevelType w:val="multilevel"/>
    <w:tmpl w:val="056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2648F"/>
    <w:multiLevelType w:val="multilevel"/>
    <w:tmpl w:val="067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E1645"/>
    <w:multiLevelType w:val="multilevel"/>
    <w:tmpl w:val="172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C3D7C"/>
    <w:multiLevelType w:val="multilevel"/>
    <w:tmpl w:val="0A6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80D5D"/>
    <w:multiLevelType w:val="multilevel"/>
    <w:tmpl w:val="B7C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60368"/>
    <w:multiLevelType w:val="multilevel"/>
    <w:tmpl w:val="9AA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85277"/>
    <w:multiLevelType w:val="multilevel"/>
    <w:tmpl w:val="EED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D49B2"/>
    <w:multiLevelType w:val="multilevel"/>
    <w:tmpl w:val="E76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21300"/>
    <w:multiLevelType w:val="multilevel"/>
    <w:tmpl w:val="41E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D5528"/>
    <w:multiLevelType w:val="multilevel"/>
    <w:tmpl w:val="73E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C4CA8"/>
    <w:multiLevelType w:val="multilevel"/>
    <w:tmpl w:val="15EC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C374E"/>
    <w:multiLevelType w:val="multilevel"/>
    <w:tmpl w:val="C85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226C3"/>
    <w:multiLevelType w:val="multilevel"/>
    <w:tmpl w:val="6EE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E5D29"/>
    <w:multiLevelType w:val="multilevel"/>
    <w:tmpl w:val="6EB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A6011"/>
    <w:multiLevelType w:val="multilevel"/>
    <w:tmpl w:val="568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996888">
    <w:abstractNumId w:val="13"/>
  </w:num>
  <w:num w:numId="2" w16cid:durableId="1916041818">
    <w:abstractNumId w:val="8"/>
  </w:num>
  <w:num w:numId="3" w16cid:durableId="1002586454">
    <w:abstractNumId w:val="5"/>
  </w:num>
  <w:num w:numId="4" w16cid:durableId="96408800">
    <w:abstractNumId w:val="21"/>
  </w:num>
  <w:num w:numId="5" w16cid:durableId="1274287841">
    <w:abstractNumId w:val="37"/>
  </w:num>
  <w:num w:numId="6" w16cid:durableId="2113355294">
    <w:abstractNumId w:val="34"/>
  </w:num>
  <w:num w:numId="7" w16cid:durableId="731538425">
    <w:abstractNumId w:val="19"/>
  </w:num>
  <w:num w:numId="8" w16cid:durableId="811022891">
    <w:abstractNumId w:val="0"/>
  </w:num>
  <w:num w:numId="9" w16cid:durableId="1560821265">
    <w:abstractNumId w:val="20"/>
  </w:num>
  <w:num w:numId="10" w16cid:durableId="1133400673">
    <w:abstractNumId w:val="32"/>
  </w:num>
  <w:num w:numId="11" w16cid:durableId="1486043932">
    <w:abstractNumId w:val="10"/>
  </w:num>
  <w:num w:numId="12" w16cid:durableId="237710253">
    <w:abstractNumId w:val="30"/>
  </w:num>
  <w:num w:numId="13" w16cid:durableId="1766921055">
    <w:abstractNumId w:val="31"/>
  </w:num>
  <w:num w:numId="14" w16cid:durableId="1520849726">
    <w:abstractNumId w:val="27"/>
  </w:num>
  <w:num w:numId="15" w16cid:durableId="192380795">
    <w:abstractNumId w:val="17"/>
  </w:num>
  <w:num w:numId="16" w16cid:durableId="1013065950">
    <w:abstractNumId w:val="33"/>
  </w:num>
  <w:num w:numId="17" w16cid:durableId="1357195960">
    <w:abstractNumId w:val="3"/>
  </w:num>
  <w:num w:numId="18" w16cid:durableId="729304276">
    <w:abstractNumId w:val="7"/>
  </w:num>
  <w:num w:numId="19" w16cid:durableId="1237278325">
    <w:abstractNumId w:val="14"/>
  </w:num>
  <w:num w:numId="20" w16cid:durableId="87896943">
    <w:abstractNumId w:val="38"/>
  </w:num>
  <w:num w:numId="21" w16cid:durableId="1279028984">
    <w:abstractNumId w:val="35"/>
  </w:num>
  <w:num w:numId="22" w16cid:durableId="1870289290">
    <w:abstractNumId w:val="36"/>
  </w:num>
  <w:num w:numId="23" w16cid:durableId="771584745">
    <w:abstractNumId w:val="22"/>
  </w:num>
  <w:num w:numId="24" w16cid:durableId="1986658500">
    <w:abstractNumId w:val="12"/>
  </w:num>
  <w:num w:numId="25" w16cid:durableId="906190886">
    <w:abstractNumId w:val="1"/>
  </w:num>
  <w:num w:numId="26" w16cid:durableId="1555039983">
    <w:abstractNumId w:val="28"/>
  </w:num>
  <w:num w:numId="27" w16cid:durableId="1289579817">
    <w:abstractNumId w:val="16"/>
  </w:num>
  <w:num w:numId="28" w16cid:durableId="1076822330">
    <w:abstractNumId w:val="4"/>
  </w:num>
  <w:num w:numId="29" w16cid:durableId="326252620">
    <w:abstractNumId w:val="26"/>
  </w:num>
  <w:num w:numId="30" w16cid:durableId="1250117677">
    <w:abstractNumId w:val="2"/>
  </w:num>
  <w:num w:numId="31" w16cid:durableId="1511261651">
    <w:abstractNumId w:val="15"/>
  </w:num>
  <w:num w:numId="32" w16cid:durableId="557859968">
    <w:abstractNumId w:val="6"/>
  </w:num>
  <w:num w:numId="33" w16cid:durableId="1866358994">
    <w:abstractNumId w:val="9"/>
  </w:num>
  <w:num w:numId="34" w16cid:durableId="778373147">
    <w:abstractNumId w:val="11"/>
  </w:num>
  <w:num w:numId="35" w16cid:durableId="1972511260">
    <w:abstractNumId w:val="18"/>
  </w:num>
  <w:num w:numId="36" w16cid:durableId="163669757">
    <w:abstractNumId w:val="29"/>
  </w:num>
  <w:num w:numId="37" w16cid:durableId="1971981056">
    <w:abstractNumId w:val="25"/>
  </w:num>
  <w:num w:numId="38" w16cid:durableId="627471330">
    <w:abstractNumId w:val="23"/>
  </w:num>
  <w:num w:numId="39" w16cid:durableId="11621623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F49"/>
    <w:rsid w:val="00051A5F"/>
    <w:rsid w:val="00480603"/>
    <w:rsid w:val="00BB4F49"/>
    <w:rsid w:val="00D8706D"/>
    <w:rsid w:val="00D875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3E84"/>
  <w15:chartTrackingRefBased/>
  <w15:docId w15:val="{3C994F6F-6BBB-418C-97D2-9EF82B22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B4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BB4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BB4F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B4F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B4F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B4F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B4F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B4F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B4F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B4F4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BB4F4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BB4F4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B4F4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B4F4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B4F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B4F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B4F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B4F49"/>
    <w:rPr>
      <w:rFonts w:eastAsiaTheme="majorEastAsia" w:cstheme="majorBidi"/>
      <w:color w:val="272727" w:themeColor="text1" w:themeTint="D8"/>
    </w:rPr>
  </w:style>
  <w:style w:type="paragraph" w:styleId="Ttulo">
    <w:name w:val="Title"/>
    <w:basedOn w:val="Normal"/>
    <w:next w:val="Normal"/>
    <w:link w:val="TtuloChar"/>
    <w:uiPriority w:val="10"/>
    <w:qFormat/>
    <w:rsid w:val="00BB4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B4F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B4F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B4F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B4F49"/>
    <w:pPr>
      <w:spacing w:before="160"/>
      <w:jc w:val="center"/>
    </w:pPr>
    <w:rPr>
      <w:i/>
      <w:iCs/>
      <w:color w:val="404040" w:themeColor="text1" w:themeTint="BF"/>
    </w:rPr>
  </w:style>
  <w:style w:type="character" w:customStyle="1" w:styleId="CitaoChar">
    <w:name w:val="Citação Char"/>
    <w:basedOn w:val="Fontepargpadro"/>
    <w:link w:val="Citao"/>
    <w:uiPriority w:val="29"/>
    <w:rsid w:val="00BB4F49"/>
    <w:rPr>
      <w:i/>
      <w:iCs/>
      <w:color w:val="404040" w:themeColor="text1" w:themeTint="BF"/>
    </w:rPr>
  </w:style>
  <w:style w:type="paragraph" w:styleId="PargrafodaLista">
    <w:name w:val="List Paragraph"/>
    <w:basedOn w:val="Normal"/>
    <w:uiPriority w:val="34"/>
    <w:qFormat/>
    <w:rsid w:val="00BB4F49"/>
    <w:pPr>
      <w:ind w:left="720"/>
      <w:contextualSpacing/>
    </w:pPr>
  </w:style>
  <w:style w:type="character" w:styleId="nfaseIntensa">
    <w:name w:val="Intense Emphasis"/>
    <w:basedOn w:val="Fontepargpadro"/>
    <w:uiPriority w:val="21"/>
    <w:qFormat/>
    <w:rsid w:val="00BB4F49"/>
    <w:rPr>
      <w:i/>
      <w:iCs/>
      <w:color w:val="2F5496" w:themeColor="accent1" w:themeShade="BF"/>
    </w:rPr>
  </w:style>
  <w:style w:type="paragraph" w:styleId="CitaoIntensa">
    <w:name w:val="Intense Quote"/>
    <w:basedOn w:val="Normal"/>
    <w:next w:val="Normal"/>
    <w:link w:val="CitaoIntensaChar"/>
    <w:uiPriority w:val="30"/>
    <w:qFormat/>
    <w:rsid w:val="00BB4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B4F49"/>
    <w:rPr>
      <w:i/>
      <w:iCs/>
      <w:color w:val="2F5496" w:themeColor="accent1" w:themeShade="BF"/>
    </w:rPr>
  </w:style>
  <w:style w:type="character" w:styleId="RefernciaIntensa">
    <w:name w:val="Intense Reference"/>
    <w:basedOn w:val="Fontepargpadro"/>
    <w:uiPriority w:val="32"/>
    <w:qFormat/>
    <w:rsid w:val="00BB4F49"/>
    <w:rPr>
      <w:b/>
      <w:bCs/>
      <w:smallCaps/>
      <w:color w:val="2F5496" w:themeColor="accent1" w:themeShade="BF"/>
      <w:spacing w:val="5"/>
    </w:rPr>
  </w:style>
  <w:style w:type="paragraph" w:customStyle="1" w:styleId="msonormal0">
    <w:name w:val="msonormal"/>
    <w:basedOn w:val="Normal"/>
    <w:rsid w:val="00BB4F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stylespublictext-sc-1xpix1f-5">
    <w:name w:val="styles__publictext-sc-1xpix1f-5"/>
    <w:basedOn w:val="Fontepargpadro"/>
    <w:rsid w:val="00BB4F49"/>
  </w:style>
  <w:style w:type="character" w:customStyle="1" w:styleId="css-7pg0cj-a11ytext">
    <w:name w:val="css-7pg0cj-a11ytext"/>
    <w:basedOn w:val="Fontepargpadro"/>
    <w:rsid w:val="00BB4F49"/>
  </w:style>
  <w:style w:type="character" w:customStyle="1" w:styleId="config-barstylesthemetogglecontainer-sc-5plgy2-1">
    <w:name w:val="config-barstyles__themetogglecontainer-sc-5plgy2-1"/>
    <w:basedOn w:val="Fontepargpadro"/>
    <w:rsid w:val="00BB4F49"/>
  </w:style>
  <w:style w:type="character" w:customStyle="1" w:styleId="config-barstylesthemetoggleicon-sc-5plgy2-2">
    <w:name w:val="config-barstyles__themetoggleicon-sc-5plgy2-2"/>
    <w:basedOn w:val="Fontepargpadro"/>
    <w:rsid w:val="00BB4F49"/>
  </w:style>
  <w:style w:type="character" w:customStyle="1" w:styleId="texttextcontainer-sc-1kqigik-0">
    <w:name w:val="text__textcontainer-sc-1kqigik-0"/>
    <w:basedOn w:val="Fontepargpadro"/>
    <w:rsid w:val="00BB4F49"/>
  </w:style>
  <w:style w:type="character" w:styleId="Hyperlink">
    <w:name w:val="Hyperlink"/>
    <w:basedOn w:val="Fontepargpadro"/>
    <w:uiPriority w:val="99"/>
    <w:semiHidden/>
    <w:unhideWhenUsed/>
    <w:rsid w:val="00BB4F49"/>
    <w:rPr>
      <w:color w:val="0000FF"/>
      <w:u w:val="single"/>
    </w:rPr>
  </w:style>
  <w:style w:type="character" w:styleId="HiperlinkVisitado">
    <w:name w:val="FollowedHyperlink"/>
    <w:basedOn w:val="Fontepargpadro"/>
    <w:uiPriority w:val="99"/>
    <w:semiHidden/>
    <w:unhideWhenUsed/>
    <w:rsid w:val="00BB4F49"/>
    <w:rPr>
      <w:color w:val="800080"/>
      <w:u w:val="single"/>
    </w:rPr>
  </w:style>
  <w:style w:type="character" w:customStyle="1" w:styleId="sc-fzoxkx">
    <w:name w:val="sc-fzoxkx"/>
    <w:basedOn w:val="Fontepargpadro"/>
    <w:rsid w:val="00BB4F49"/>
  </w:style>
  <w:style w:type="paragraph" w:styleId="NormalWeb">
    <w:name w:val="Normal (Web)"/>
    <w:basedOn w:val="Normal"/>
    <w:uiPriority w:val="99"/>
    <w:semiHidden/>
    <w:unhideWhenUsed/>
    <w:rsid w:val="00BB4F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B4F49"/>
    <w:rPr>
      <w:b/>
      <w:bCs/>
    </w:rPr>
  </w:style>
  <w:style w:type="character" w:customStyle="1" w:styleId="sc-fzoakm">
    <w:name w:val="sc-fzoakm"/>
    <w:basedOn w:val="Fontepargpadro"/>
    <w:rsid w:val="00BB4F49"/>
  </w:style>
  <w:style w:type="character" w:customStyle="1" w:styleId="sc-fzomuh">
    <w:name w:val="sc-fzomuh"/>
    <w:basedOn w:val="Fontepargpadro"/>
    <w:rsid w:val="00BB4F49"/>
  </w:style>
  <w:style w:type="paragraph" w:customStyle="1" w:styleId="paragraphstyledparagraph-sc-1nn5mz5-0">
    <w:name w:val="paragraph__styledparagraph-sc-1nn5mz5-0"/>
    <w:basedOn w:val="Normal"/>
    <w:rsid w:val="00BB4F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Pr-formataoHTML">
    <w:name w:val="HTML Preformatted"/>
    <w:basedOn w:val="Normal"/>
    <w:link w:val="Pr-formataoHTMLChar"/>
    <w:uiPriority w:val="99"/>
    <w:semiHidden/>
    <w:unhideWhenUsed/>
    <w:rsid w:val="00BB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BB4F49"/>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BB4F49"/>
    <w:rPr>
      <w:rFonts w:ascii="Courier New" w:eastAsia="Times New Roman" w:hAnsi="Courier New" w:cs="Courier New"/>
      <w:sz w:val="20"/>
      <w:szCs w:val="20"/>
    </w:rPr>
  </w:style>
  <w:style w:type="character" w:customStyle="1" w:styleId="token">
    <w:name w:val="token"/>
    <w:basedOn w:val="Fontepargpadro"/>
    <w:rsid w:val="00BB4F49"/>
  </w:style>
  <w:style w:type="paragraph" w:customStyle="1" w:styleId="tabstyledprimarytabwrapper-mv7d6n-3">
    <w:name w:val="tab__styledprimarytabwrapper-mv7d6n-3"/>
    <w:basedOn w:val="Normal"/>
    <w:rsid w:val="00BB4F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agstyledtagtext-h8sm2k-1">
    <w:name w:val="tag__styledtagtext-h8sm2k-1"/>
    <w:basedOn w:val="Fontepargpadro"/>
    <w:rsid w:val="00BB4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er.getpostman.com/view/3341659/RztmqU19" TargetMode="External"/><Relationship Id="rId3" Type="http://schemas.openxmlformats.org/officeDocument/2006/relationships/settings" Target="settings.xml"/><Relationship Id="rId7" Type="http://schemas.openxmlformats.org/officeDocument/2006/relationships/hyperlink" Target="https://marketplace-sandbox.madeiramadeira.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etplace.madeiramadeira.com.br/" TargetMode="External"/><Relationship Id="rId11" Type="http://schemas.openxmlformats.org/officeDocument/2006/relationships/fontTable" Target="fontTable.xml"/><Relationship Id="rId5" Type="http://schemas.openxmlformats.org/officeDocument/2006/relationships/hyperlink" Target="https://documenter.getpostman.com/view/3341659/RztmqU19" TargetMode="External"/><Relationship Id="rId10" Type="http://schemas.openxmlformats.org/officeDocument/2006/relationships/hyperlink" Target="https://documenter.getpostman.com/view/3341659/RztmqU19" TargetMode="External"/><Relationship Id="rId4" Type="http://schemas.openxmlformats.org/officeDocument/2006/relationships/webSettings" Target="webSettings.xml"/><Relationship Id="rId9" Type="http://schemas.openxmlformats.org/officeDocument/2006/relationships/hyperlink" Target="https://documenter.getpostman.com/view/3341659/RztmqU1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61383</Words>
  <Characters>331472</Characters>
  <Application>Microsoft Office Word</Application>
  <DocSecurity>0</DocSecurity>
  <Lines>2762</Lines>
  <Paragraphs>784</Paragraphs>
  <ScaleCrop>false</ScaleCrop>
  <Company/>
  <LinksUpToDate>false</LinksUpToDate>
  <CharactersWithSpaces>392071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2026-04-09T12:55:00Z</dcterms:created>
  <dcterms:modified xsi:type="dcterms:W3CDTF">2026-04-09T13:01:00Z</dcterms:modified>
</cp:coreProperties>
</file>