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64" w:rsidRDefault="00556F64">
      <w:r>
        <w:t>Desenvolvimento de um sistema de gerenciamento de gastos</w:t>
      </w:r>
    </w:p>
    <w:p w:rsidR="00556F64" w:rsidRDefault="00556F64"/>
    <w:p w:rsidR="002347CC" w:rsidRDefault="00556F64">
      <w:r>
        <w:t xml:space="preserve">1 - </w:t>
      </w:r>
      <w:r w:rsidR="00CF5D64">
        <w:t>Levantamento de requisitos</w:t>
      </w:r>
    </w:p>
    <w:p w:rsidR="00E16794" w:rsidRDefault="00556F64">
      <w:r>
        <w:t xml:space="preserve">2 - </w:t>
      </w:r>
      <w:r w:rsidR="00E16794">
        <w:t>Desenvolvimento da tela de login</w:t>
      </w:r>
    </w:p>
    <w:p w:rsidR="00E16794" w:rsidRDefault="00556F64">
      <w:r>
        <w:t xml:space="preserve">3 - </w:t>
      </w:r>
      <w:r w:rsidR="00E16794">
        <w:t>Desenvolvimento da tela de cadastro de contas</w:t>
      </w:r>
    </w:p>
    <w:p w:rsidR="00E16794" w:rsidRDefault="00556F64">
      <w:r>
        <w:t xml:space="preserve">4 - </w:t>
      </w:r>
      <w:r w:rsidR="00E16794">
        <w:t>Desenvolvimento da tela de relatório</w:t>
      </w:r>
    </w:p>
    <w:p w:rsidR="00CF5D64" w:rsidRDefault="00556F64">
      <w:r>
        <w:t xml:space="preserve">5 - </w:t>
      </w:r>
      <w:r w:rsidR="00CF5D64">
        <w:t>Desenvolvimento de banco de dados</w:t>
      </w:r>
    </w:p>
    <w:p w:rsidR="00E16794" w:rsidRDefault="005B4254">
      <w:r>
        <w:t>6</w:t>
      </w:r>
      <w:r w:rsidR="00556F64">
        <w:t xml:space="preserve"> - </w:t>
      </w:r>
      <w:r w:rsidR="00E16794">
        <w:t>Do cadastro de contas</w:t>
      </w:r>
    </w:p>
    <w:p w:rsidR="00E16794" w:rsidRDefault="005B4254">
      <w:r>
        <w:t>7</w:t>
      </w:r>
      <w:r w:rsidR="00556F64">
        <w:t xml:space="preserve"> - </w:t>
      </w:r>
      <w:r w:rsidR="00E16794">
        <w:t>Desenvolvimento do gerador de relatório</w:t>
      </w:r>
    </w:p>
    <w:p w:rsidR="00CF5D64" w:rsidRDefault="005B4254">
      <w:r>
        <w:t>8</w:t>
      </w:r>
      <w:r w:rsidR="00556F64">
        <w:t xml:space="preserve"> – Testar Cadastro de contas (</w:t>
      </w:r>
      <w:proofErr w:type="spellStart"/>
      <w:r w:rsidR="00556F64">
        <w:t>pre</w:t>
      </w:r>
      <w:proofErr w:type="spellEnd"/>
      <w:r w:rsidR="00556F64">
        <w:t xml:space="preserve"> requisito tarefa 3, 5 e </w:t>
      </w:r>
      <w:r>
        <w:t>6</w:t>
      </w:r>
      <w:r w:rsidR="00556F64">
        <w:t>)</w:t>
      </w:r>
    </w:p>
    <w:p w:rsidR="00556F64" w:rsidRDefault="005B4254">
      <w:proofErr w:type="gramStart"/>
      <w:r>
        <w:t>9</w:t>
      </w:r>
      <w:r w:rsidR="00556F64">
        <w:t xml:space="preserve">  -</w:t>
      </w:r>
      <w:proofErr w:type="gramEnd"/>
      <w:r w:rsidR="00556F64">
        <w:t xml:space="preserve"> Testar Login (</w:t>
      </w:r>
      <w:proofErr w:type="spellStart"/>
      <w:r w:rsidR="00556F64">
        <w:t>pre</w:t>
      </w:r>
      <w:proofErr w:type="spellEnd"/>
      <w:r w:rsidR="00556F64">
        <w:t xml:space="preserve"> requisito 2 e 5)</w:t>
      </w:r>
    </w:p>
    <w:p w:rsidR="00556F64" w:rsidRDefault="00556F64">
      <w:r>
        <w:t>1</w:t>
      </w:r>
      <w:r w:rsidR="005B4254">
        <w:t>0</w:t>
      </w:r>
      <w:r>
        <w:t xml:space="preserve"> – Testar relatório (</w:t>
      </w:r>
      <w:proofErr w:type="spellStart"/>
      <w:r>
        <w:t>pre</w:t>
      </w:r>
      <w:proofErr w:type="spellEnd"/>
      <w:r>
        <w:t xml:space="preserve"> requisito</w:t>
      </w:r>
      <w:r w:rsidR="005B4254">
        <w:t xml:space="preserve"> 4, 5 e 7)</w:t>
      </w:r>
    </w:p>
    <w:p w:rsidR="00BF0F12" w:rsidRDefault="00BF0F12">
      <w:r>
        <w:t>11 – Testar Usabilidade das telas (2, 3 e 4)</w:t>
      </w:r>
      <w:bookmarkStart w:id="0" w:name="_GoBack"/>
      <w:bookmarkEnd w:id="0"/>
    </w:p>
    <w:p w:rsidR="00E16794" w:rsidRDefault="00556F64">
      <w:r>
        <w:t xml:space="preserve">20 – </w:t>
      </w:r>
      <w:proofErr w:type="gramStart"/>
      <w:r w:rsidR="00E16794">
        <w:t>implantação</w:t>
      </w:r>
      <w:proofErr w:type="gramEnd"/>
      <w:r>
        <w:t xml:space="preserve"> (todas as tarefas precisam estar concluídas)</w:t>
      </w:r>
    </w:p>
    <w:p w:rsidR="00CF5D64" w:rsidRDefault="00CF5D64"/>
    <w:p w:rsidR="00CF5D64" w:rsidRDefault="00CF5D64"/>
    <w:p w:rsidR="00CF5D64" w:rsidRDefault="00CF5D64"/>
    <w:p w:rsidR="00CF5D64" w:rsidRDefault="00CF5D64">
      <w:r>
        <w:t>Sorte</w:t>
      </w:r>
    </w:p>
    <w:p w:rsidR="00CF5D64" w:rsidRDefault="00CF5D64">
      <w:r>
        <w:t xml:space="preserve">Atualização de software – </w:t>
      </w:r>
      <w:r w:rsidR="00E16794">
        <w:t xml:space="preserve">acrescente uma ficha de sucesso em todas as suas tarefas em </w:t>
      </w:r>
      <w:proofErr w:type="spellStart"/>
      <w:r w:rsidR="00E16794">
        <w:t>doing</w:t>
      </w:r>
      <w:proofErr w:type="spellEnd"/>
    </w:p>
    <w:p w:rsidR="00CF5D64" w:rsidRDefault="00CF5D64">
      <w:r>
        <w:t>Atualização de hardware – para a próxima tarefa role 2 dados e use o maior resultado</w:t>
      </w:r>
    </w:p>
    <w:p w:rsidR="00E16794" w:rsidRDefault="00E16794">
      <w:r>
        <w:t xml:space="preserve">Café </w:t>
      </w:r>
      <w:proofErr w:type="gramStart"/>
      <w:r>
        <w:t>extra – tem</w:t>
      </w:r>
      <w:proofErr w:type="gramEnd"/>
      <w:r>
        <w:t xml:space="preserve"> uma tentativa extra de realizar uma tarefa nessa rodada</w:t>
      </w:r>
    </w:p>
    <w:p w:rsidR="00E16794" w:rsidRDefault="00E16794">
      <w:r>
        <w:t>Alguém em algum lugar do mundo resolveu um problema que você estava tendo conclua imediatamente uma tarefa.</w:t>
      </w:r>
    </w:p>
    <w:p w:rsidR="00E16794" w:rsidRDefault="00E16794"/>
    <w:p w:rsidR="00E16794" w:rsidRDefault="00E16794"/>
    <w:p w:rsidR="00E16794" w:rsidRDefault="00E16794"/>
    <w:p w:rsidR="00E16794" w:rsidRDefault="00E16794">
      <w:r>
        <w:t>Azar</w:t>
      </w:r>
    </w:p>
    <w:p w:rsidR="00E16794" w:rsidRDefault="00E16794">
      <w:r>
        <w:t xml:space="preserve">Vírus no servidor backup antigo – remova uma tarefa de </w:t>
      </w:r>
      <w:proofErr w:type="spellStart"/>
      <w:r>
        <w:t>done</w:t>
      </w:r>
      <w:proofErr w:type="spellEnd"/>
      <w:r>
        <w:t xml:space="preserve"> e coloque de volta em </w:t>
      </w:r>
      <w:proofErr w:type="spellStart"/>
      <w:r>
        <w:t>to</w:t>
      </w:r>
      <w:proofErr w:type="spellEnd"/>
      <w:r>
        <w:t xml:space="preserve"> do</w:t>
      </w:r>
    </w:p>
    <w:p w:rsidR="00E16794" w:rsidRDefault="00E16794">
      <w:r>
        <w:t xml:space="preserve">Atualização </w:t>
      </w:r>
      <w:proofErr w:type="spellStart"/>
      <w:r>
        <w:t>java</w:t>
      </w:r>
      <w:proofErr w:type="spellEnd"/>
      <w:r>
        <w:t xml:space="preserve"> – remova uma ficha de sucesso de uma tarefa concluída</w:t>
      </w:r>
    </w:p>
    <w:p w:rsidR="00E16794" w:rsidRDefault="00E16794">
      <w:r>
        <w:t>Pau no computador – você não realiza tarefas nessa rodada</w:t>
      </w:r>
    </w:p>
    <w:p w:rsidR="00E16794" w:rsidRDefault="00E16794">
      <w:r>
        <w:t>Chegou atrasado – tem apenas uma tentativa de realizar tarefa nessa rodada</w:t>
      </w:r>
    </w:p>
    <w:p w:rsidR="00E16794" w:rsidRDefault="00E16794">
      <w:r>
        <w:lastRenderedPageBreak/>
        <w:t>Dor de cabeça – para a próxima tarefa role 2 dados e use o menor resultado</w:t>
      </w:r>
    </w:p>
    <w:p w:rsidR="00A00604" w:rsidRDefault="00A00604">
      <w:r>
        <w:t>O cliente mudou o escopo do projeto</w:t>
      </w:r>
    </w:p>
    <w:p w:rsidR="00E16794" w:rsidRDefault="00E16794"/>
    <w:p w:rsidR="00CF5D64" w:rsidRDefault="00CF5D64"/>
    <w:sectPr w:rsidR="00CF5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4"/>
    <w:rsid w:val="002347CC"/>
    <w:rsid w:val="00556F64"/>
    <w:rsid w:val="005B4254"/>
    <w:rsid w:val="009319AB"/>
    <w:rsid w:val="00A00604"/>
    <w:rsid w:val="00BF0F12"/>
    <w:rsid w:val="00CF5D64"/>
    <w:rsid w:val="00E1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DACF"/>
  <w15:chartTrackingRefBased/>
  <w15:docId w15:val="{E6954210-17A1-4ADB-80E5-F018F035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Milan</dc:creator>
  <cp:keywords/>
  <dc:description/>
  <cp:lastModifiedBy>Rafael Milan</cp:lastModifiedBy>
  <cp:revision>4</cp:revision>
  <dcterms:created xsi:type="dcterms:W3CDTF">2019-04-04T21:49:00Z</dcterms:created>
  <dcterms:modified xsi:type="dcterms:W3CDTF">2019-04-06T14:42:00Z</dcterms:modified>
</cp:coreProperties>
</file>