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6002D" w14:textId="77777777" w:rsidR="002347CC" w:rsidRDefault="00D015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B16FF4" wp14:editId="0E20A090">
                <wp:simplePos x="0" y="0"/>
                <wp:positionH relativeFrom="column">
                  <wp:posOffset>-346710</wp:posOffset>
                </wp:positionH>
                <wp:positionV relativeFrom="paragraph">
                  <wp:posOffset>186055</wp:posOffset>
                </wp:positionV>
                <wp:extent cx="6191250" cy="1404620"/>
                <wp:effectExtent l="0" t="0" r="19050" b="146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596B5" w14:textId="77777777" w:rsidR="00D015B4" w:rsidRPr="00D015B4" w:rsidRDefault="00D015B4" w:rsidP="00D015B4">
                            <w:pPr>
                              <w:tabs>
                                <w:tab w:val="left" w:pos="3544"/>
                                <w:tab w:val="left" w:pos="8222"/>
                              </w:tabs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bookmarkStart w:id="0" w:name="_GoBack"/>
                            <w:r w:rsidRPr="00D015B4">
                              <w:rPr>
                                <w:rFonts w:ascii="Arial" w:hAnsi="Arial" w:cs="Arial"/>
                                <w:sz w:val="32"/>
                                <w:szCs w:val="32"/>
                                <w:u w:val="single"/>
                              </w:rPr>
                              <w:t>RECIBO</w:t>
                            </w:r>
                            <w:bookmarkEnd w:id="0"/>
                            <w:r w:rsidRPr="00D015B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 w:rsidRPr="00D015B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Nº</w:t>
                            </w:r>
                          </w:p>
                          <w:p w14:paraId="4F339DE1" w14:textId="77777777" w:rsidR="00D015B4" w:rsidRPr="00D015B4" w:rsidRDefault="00D015B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015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Recebi de: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_____________________________________________________________</w:t>
                            </w:r>
                          </w:p>
                          <w:p w14:paraId="0A3CB1F5" w14:textId="77777777" w:rsidR="00D015B4" w:rsidRPr="00D015B4" w:rsidRDefault="00D015B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015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 valor de R$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:_______________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_________________________________________)</w:t>
                            </w:r>
                          </w:p>
                          <w:p w14:paraId="5583C916" w14:textId="77777777" w:rsidR="00D015B4" w:rsidRPr="00D015B4" w:rsidRDefault="00D015B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015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Referente 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___________________________________________________________</w:t>
                            </w:r>
                          </w:p>
                          <w:p w14:paraId="3BC63CF7" w14:textId="77777777" w:rsidR="00D015B4" w:rsidRDefault="00D015B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015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Local e data: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_______________________________, _______ de __________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2019</w:t>
                            </w:r>
                          </w:p>
                          <w:p w14:paraId="3F1D9FC1" w14:textId="77777777" w:rsidR="00D015B4" w:rsidRPr="00D015B4" w:rsidRDefault="00D015B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E8688A6" w14:textId="77777777" w:rsidR="00D015B4" w:rsidRPr="00D015B4" w:rsidRDefault="00D015B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015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ASS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B16FF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7.3pt;margin-top:14.65pt;width:48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">
                <v:textbox style="mso-fit-shape-to-text:t">
                  <w:txbxContent>
                    <w:p w14:paraId="78C596B5" w14:textId="77777777" w:rsidR="00D015B4" w:rsidRPr="00D015B4" w:rsidRDefault="00D015B4" w:rsidP="00D015B4">
                      <w:pPr>
                        <w:tabs>
                          <w:tab w:val="left" w:pos="3544"/>
                          <w:tab w:val="left" w:pos="8222"/>
                        </w:tabs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bookmarkStart w:id="1" w:name="_GoBack"/>
                      <w:r w:rsidRPr="00D015B4">
                        <w:rPr>
                          <w:rFonts w:ascii="Arial" w:hAnsi="Arial" w:cs="Arial"/>
                          <w:sz w:val="32"/>
                          <w:szCs w:val="32"/>
                          <w:u w:val="single"/>
                        </w:rPr>
                        <w:t>RECIBO</w:t>
                      </w:r>
                      <w:bookmarkEnd w:id="1"/>
                      <w:r w:rsidRPr="00D015B4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 w:rsidRPr="00D015B4">
                        <w:rPr>
                          <w:rFonts w:ascii="Arial" w:hAnsi="Arial" w:cs="Arial"/>
                          <w:sz w:val="32"/>
                          <w:szCs w:val="32"/>
                        </w:rPr>
                        <w:t>Nº</w:t>
                      </w:r>
                    </w:p>
                    <w:p w14:paraId="4F339DE1" w14:textId="77777777" w:rsidR="00D015B4" w:rsidRPr="00D015B4" w:rsidRDefault="00D015B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015B4">
                        <w:rPr>
                          <w:rFonts w:ascii="Arial" w:hAnsi="Arial" w:cs="Arial"/>
                          <w:sz w:val="24"/>
                          <w:szCs w:val="24"/>
                        </w:rPr>
                        <w:t>Recebi de: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_____________________________________________________________</w:t>
                      </w:r>
                    </w:p>
                    <w:p w14:paraId="0A3CB1F5" w14:textId="77777777" w:rsidR="00D015B4" w:rsidRPr="00D015B4" w:rsidRDefault="00D015B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015B4">
                        <w:rPr>
                          <w:rFonts w:ascii="Arial" w:hAnsi="Arial" w:cs="Arial"/>
                          <w:sz w:val="24"/>
                          <w:szCs w:val="24"/>
                        </w:rPr>
                        <w:t>O valor de R$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:_______________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_(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_________________________________________)</w:t>
                      </w:r>
                    </w:p>
                    <w:p w14:paraId="5583C916" w14:textId="77777777" w:rsidR="00D015B4" w:rsidRPr="00D015B4" w:rsidRDefault="00D015B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015B4">
                        <w:rPr>
                          <w:rFonts w:ascii="Arial" w:hAnsi="Arial" w:cs="Arial"/>
                          <w:sz w:val="24"/>
                          <w:szCs w:val="24"/>
                        </w:rPr>
                        <w:t>Referente 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 ___________________________________________________________</w:t>
                      </w:r>
                    </w:p>
                    <w:p w14:paraId="3BC63CF7" w14:textId="77777777" w:rsidR="00D015B4" w:rsidRDefault="00D015B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015B4">
                        <w:rPr>
                          <w:rFonts w:ascii="Arial" w:hAnsi="Arial" w:cs="Arial"/>
                          <w:sz w:val="24"/>
                          <w:szCs w:val="24"/>
                        </w:rPr>
                        <w:t>Local e data: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_______________________________, _______ de __________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2019</w:t>
                      </w:r>
                    </w:p>
                    <w:p w14:paraId="3F1D9FC1" w14:textId="77777777" w:rsidR="00D015B4" w:rsidRPr="00D015B4" w:rsidRDefault="00D015B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E8688A6" w14:textId="77777777" w:rsidR="00D015B4" w:rsidRPr="00D015B4" w:rsidRDefault="00D015B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015B4">
                        <w:rPr>
                          <w:rFonts w:ascii="Arial" w:hAnsi="Arial" w:cs="Arial"/>
                          <w:sz w:val="24"/>
                          <w:szCs w:val="24"/>
                        </w:rPr>
                        <w:t>ASS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34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B4"/>
    <w:rsid w:val="002347CC"/>
    <w:rsid w:val="009319AB"/>
    <w:rsid w:val="00D0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DC035"/>
  <w15:chartTrackingRefBased/>
  <w15:docId w15:val="{4F4D5602-6D89-40D4-B05A-88AA70E4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015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15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Milan</dc:creator>
  <cp:keywords/>
  <dc:description/>
  <cp:lastModifiedBy>Rafael Milan</cp:lastModifiedBy>
  <cp:revision>1</cp:revision>
  <dcterms:created xsi:type="dcterms:W3CDTF">2019-04-06T14:03:00Z</dcterms:created>
  <dcterms:modified xsi:type="dcterms:W3CDTF">2019-04-06T14:07:00Z</dcterms:modified>
</cp:coreProperties>
</file>