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AED6" w14:textId="4485D754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r w:rsidRPr="0012188A">
        <w:rPr>
          <w:rFonts w:ascii="Courier New" w:hAnsi="Courier New" w:cs="Courier New"/>
          <w:sz w:val="22"/>
          <w:szCs w:val="22"/>
        </w:rPr>
        <w:t>student_view_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results(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aallman302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', 'negative', '2020-09-01', '2020-09-10');</w:t>
      </w:r>
    </w:p>
    <w:p w14:paraId="26F8CB2F" w14:textId="2EA36213" w:rsidR="00936785" w:rsidRPr="0012188A" w:rsidRDefault="00353B50" w:rsidP="0093678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CF63E34" wp14:editId="0044D545">
            <wp:extent cx="21971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22 at 1.33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67DA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1B5DA15B" w14:textId="3FB59B48" w:rsidR="00936785" w:rsidRPr="0012188A" w:rsidRDefault="005550E3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="00CB6248" w:rsidRPr="0012188A">
        <w:rPr>
          <w:rFonts w:ascii="Courier New" w:hAnsi="Courier New" w:cs="Courier New"/>
          <w:sz w:val="22"/>
          <w:szCs w:val="22"/>
        </w:rPr>
        <w:t>explore_</w:t>
      </w:r>
      <w:proofErr w:type="gramStart"/>
      <w:r w:rsidR="00CB6248" w:rsidRPr="0012188A">
        <w:rPr>
          <w:rFonts w:ascii="Courier New" w:hAnsi="Courier New" w:cs="Courier New"/>
          <w:sz w:val="22"/>
          <w:szCs w:val="22"/>
        </w:rPr>
        <w:t>results</w:t>
      </w:r>
      <w:proofErr w:type="spellEnd"/>
      <w:r w:rsidR="00CB6248"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="00CB6248" w:rsidRPr="0012188A">
        <w:rPr>
          <w:rFonts w:ascii="Courier New" w:hAnsi="Courier New" w:cs="Courier New"/>
          <w:sz w:val="22"/>
          <w:szCs w:val="22"/>
        </w:rPr>
        <w:t>'100017');</w:t>
      </w:r>
    </w:p>
    <w:p w14:paraId="7BDDE04F" w14:textId="7D730BC4" w:rsidR="00CB6248" w:rsidRPr="0012188A" w:rsidRDefault="00A817C6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drawing>
          <wp:inline distT="0" distB="0" distL="0" distR="0" wp14:anchorId="4197691F" wp14:editId="68A89B1B">
            <wp:extent cx="36957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090" w14:textId="77777777" w:rsidR="00CB6248" w:rsidRPr="0012188A" w:rsidRDefault="00CB6248" w:rsidP="00936785">
      <w:pPr>
        <w:rPr>
          <w:rFonts w:ascii="Courier New" w:hAnsi="Courier New" w:cs="Courier New"/>
          <w:sz w:val="22"/>
          <w:szCs w:val="22"/>
        </w:rPr>
      </w:pPr>
    </w:p>
    <w:p w14:paraId="5CEAEDEF" w14:textId="73492D7E" w:rsidR="00BD531F" w:rsidRPr="0012188A" w:rsidRDefault="00E82F8D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aggregate_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results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'East', NULL, NULL, NULL, NULL);</w:t>
      </w:r>
    </w:p>
    <w:p w14:paraId="71DB501F" w14:textId="5163222D" w:rsidR="00BD531F" w:rsidRPr="0012188A" w:rsidRDefault="00BD531F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drawing>
          <wp:inline distT="0" distB="0" distL="0" distR="0" wp14:anchorId="6322F781" wp14:editId="1BE4DFE2">
            <wp:extent cx="1968843" cy="760246"/>
            <wp:effectExtent l="0" t="0" r="0" b="1905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064" cy="7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E78F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76639E43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test_sign_up_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filter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gburdell1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', 'North Avenue (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Centenial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 xml:space="preserve"> Room)', NULL, '2020-10-06', NULL, NULL);</w:t>
      </w:r>
    </w:p>
    <w:p w14:paraId="3CCE5937" w14:textId="6AC439C9" w:rsidR="00936785" w:rsidRPr="0012188A" w:rsidRDefault="00CB6248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4E9D739" wp14:editId="01A4AE21">
            <wp:extent cx="37084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1 at 11.21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54A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6DF76347" w14:textId="11BD6547" w:rsidR="00936785" w:rsidRPr="0012188A" w:rsidRDefault="00C0703A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tests_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processed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NULL, '2020-09-07', 'positive', '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ygao10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');</w:t>
      </w:r>
    </w:p>
    <w:p w14:paraId="7F8997E7" w14:textId="685B095E" w:rsidR="00C0703A" w:rsidRPr="0012188A" w:rsidRDefault="006B4FF5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1D581FE" wp14:editId="2BE4E7F1">
            <wp:extent cx="2699657" cy="510746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22 at 12.22.5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89" cy="5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28AA" w14:textId="77777777" w:rsidR="00C0703A" w:rsidRPr="0012188A" w:rsidRDefault="00C0703A" w:rsidP="00936785">
      <w:pPr>
        <w:rPr>
          <w:rFonts w:ascii="Courier New" w:hAnsi="Courier New" w:cs="Courier New"/>
          <w:sz w:val="22"/>
          <w:szCs w:val="22"/>
        </w:rPr>
      </w:pPr>
    </w:p>
    <w:p w14:paraId="60B15B18" w14:textId="77777777" w:rsidR="0012188A" w:rsidRDefault="00F26634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view_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pools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'1900-10-10', '2020-12-12', NULL, NULL);</w:t>
      </w:r>
    </w:p>
    <w:p w14:paraId="179396BC" w14:textId="50DC5927" w:rsidR="001251D6" w:rsidRPr="0012188A" w:rsidRDefault="00615161" w:rsidP="00936785">
      <w:pPr>
        <w:rPr>
          <w:rFonts w:ascii="Courier New" w:hAnsi="Courier New" w:cs="Courier New"/>
          <w:sz w:val="22"/>
          <w:szCs w:val="22"/>
        </w:rPr>
      </w:pPr>
      <w:r w:rsidRPr="00615161">
        <w:rPr>
          <w:rFonts w:ascii="Courier New" w:hAnsi="Courier New" w:cs="Courier New"/>
          <w:sz w:val="22"/>
          <w:szCs w:val="22"/>
        </w:rPr>
        <w:drawing>
          <wp:inline distT="0" distB="0" distL="0" distR="0" wp14:anchorId="30551BEA" wp14:editId="4C1CA551">
            <wp:extent cx="3860800" cy="1041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0EAC" w14:textId="77777777" w:rsidR="001251D6" w:rsidRPr="0012188A" w:rsidRDefault="001251D6" w:rsidP="00936785">
      <w:pPr>
        <w:rPr>
          <w:rFonts w:ascii="Courier New" w:hAnsi="Courier New" w:cs="Courier New"/>
          <w:sz w:val="22"/>
          <w:szCs w:val="22"/>
        </w:rPr>
      </w:pPr>
    </w:p>
    <w:p w14:paraId="4AF07599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225A3268" w14:textId="77777777" w:rsidR="0012188A" w:rsidRDefault="002D3D83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view_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appointments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'Bobby Dodd Stadium', NULL, NULL, NULL, NULL, NULL);</w:t>
      </w:r>
    </w:p>
    <w:p w14:paraId="6AB34B54" w14:textId="0F00877B" w:rsidR="005253DA" w:rsidRPr="0012188A" w:rsidRDefault="005253DA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lastRenderedPageBreak/>
        <w:drawing>
          <wp:inline distT="0" distB="0" distL="0" distR="0" wp14:anchorId="7011072A" wp14:editId="39A8C43D">
            <wp:extent cx="3361038" cy="1831577"/>
            <wp:effectExtent l="0" t="0" r="5080" b="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67" cy="18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B43E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4DCC1480" w14:textId="77777777" w:rsidR="0012188A" w:rsidRDefault="00F65863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view_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testers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);</w:t>
      </w:r>
    </w:p>
    <w:p w14:paraId="54672C9E" w14:textId="1A7D239E" w:rsidR="00936785" w:rsidRPr="0012188A" w:rsidRDefault="00D30B09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drawing>
          <wp:inline distT="0" distB="0" distL="0" distR="0" wp14:anchorId="4A3BECFE" wp14:editId="5C5E297E">
            <wp:extent cx="8240889" cy="1524000"/>
            <wp:effectExtent l="0" t="0" r="1905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46182" cy="1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4A82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18E94FD4" w14:textId="77777777" w:rsidR="00143A33" w:rsidRPr="0012188A" w:rsidRDefault="00143A33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pool_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metadata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'1');</w:t>
      </w:r>
    </w:p>
    <w:p w14:paraId="0B2D9713" w14:textId="4858FCDC" w:rsidR="0064432A" w:rsidRPr="0012188A" w:rsidRDefault="0064432A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drawing>
          <wp:inline distT="0" distB="0" distL="0" distR="0" wp14:anchorId="4D1A3419" wp14:editId="521020D1">
            <wp:extent cx="2998573" cy="42547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084" cy="4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2237" w14:textId="77777777" w:rsidR="0064432A" w:rsidRPr="0012188A" w:rsidRDefault="0064432A" w:rsidP="00936785">
      <w:pPr>
        <w:rPr>
          <w:rFonts w:ascii="Courier New" w:hAnsi="Courier New" w:cs="Courier New"/>
          <w:sz w:val="22"/>
          <w:szCs w:val="22"/>
        </w:rPr>
      </w:pPr>
    </w:p>
    <w:p w14:paraId="23C30A80" w14:textId="77777777" w:rsidR="0070011E" w:rsidRPr="0012188A" w:rsidRDefault="0070011E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tests_in_</w:t>
      </w:r>
      <w:proofErr w:type="gramStart"/>
      <w:r w:rsidRPr="0012188A">
        <w:rPr>
          <w:rFonts w:ascii="Courier New" w:hAnsi="Courier New" w:cs="Courier New"/>
          <w:sz w:val="22"/>
          <w:szCs w:val="22"/>
        </w:rPr>
        <w:t>pool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sz w:val="22"/>
          <w:szCs w:val="22"/>
        </w:rPr>
        <w:t>'1');</w:t>
      </w:r>
    </w:p>
    <w:p w14:paraId="31263D9F" w14:textId="7498C4CE" w:rsidR="001F023A" w:rsidRPr="0012188A" w:rsidRDefault="001F023A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drawing>
          <wp:inline distT="0" distB="0" distL="0" distR="0" wp14:anchorId="626A090C" wp14:editId="3FA6E600">
            <wp:extent cx="4007480" cy="1738184"/>
            <wp:effectExtent l="0" t="0" r="6350" b="19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222" cy="1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34B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30E77464" w14:textId="77777777" w:rsidR="0064352B" w:rsidRPr="0012188A" w:rsidRDefault="0064352B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tester_assigned_sites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12188A">
        <w:rPr>
          <w:rFonts w:ascii="Courier New" w:hAnsi="Courier New" w:cs="Courier New"/>
          <w:sz w:val="22"/>
          <w:szCs w:val="22"/>
        </w:rPr>
        <w:t>akarev16</w:t>
      </w:r>
      <w:proofErr w:type="spellEnd"/>
      <w:r w:rsidRPr="0012188A">
        <w:rPr>
          <w:rFonts w:ascii="Courier New" w:hAnsi="Courier New" w:cs="Courier New"/>
          <w:sz w:val="22"/>
          <w:szCs w:val="22"/>
        </w:rPr>
        <w:t>');</w:t>
      </w:r>
    </w:p>
    <w:p w14:paraId="7EB2B584" w14:textId="7DE0B75D" w:rsidR="0064352B" w:rsidRPr="0012188A" w:rsidRDefault="0064352B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lastRenderedPageBreak/>
        <w:drawing>
          <wp:inline distT="0" distB="0" distL="0" distR="0" wp14:anchorId="70EB4221" wp14:editId="178517FA">
            <wp:extent cx="1688757" cy="983327"/>
            <wp:effectExtent l="0" t="0" r="63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512" cy="9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6919" w14:textId="77777777" w:rsidR="00936785" w:rsidRPr="0012188A" w:rsidRDefault="00936785" w:rsidP="00936785">
      <w:pPr>
        <w:rPr>
          <w:rFonts w:ascii="Courier New" w:hAnsi="Courier New" w:cs="Courier New"/>
          <w:sz w:val="22"/>
          <w:szCs w:val="22"/>
        </w:rPr>
      </w:pPr>
    </w:p>
    <w:p w14:paraId="7FCDCD1C" w14:textId="77777777" w:rsidR="00D75EE3" w:rsidRPr="0012188A" w:rsidRDefault="00D75EE3" w:rsidP="00D75EE3">
      <w:pPr>
        <w:rPr>
          <w:rFonts w:ascii="Courier New" w:hAnsi="Courier New" w:cs="Courier New"/>
          <w:color w:val="000000"/>
          <w:sz w:val="22"/>
          <w:szCs w:val="22"/>
        </w:rPr>
      </w:pPr>
      <w:r w:rsidRPr="0012188A">
        <w:rPr>
          <w:rFonts w:ascii="Courier New" w:hAnsi="Courier New" w:cs="Courier New"/>
          <w:color w:val="000000"/>
          <w:sz w:val="22"/>
          <w:szCs w:val="22"/>
        </w:rPr>
        <w:t xml:space="preserve">CALL </w:t>
      </w:r>
      <w:proofErr w:type="spellStart"/>
      <w:r w:rsidRPr="0012188A">
        <w:rPr>
          <w:rFonts w:ascii="Courier New" w:hAnsi="Courier New" w:cs="Courier New"/>
          <w:color w:val="000000"/>
          <w:sz w:val="22"/>
          <w:szCs w:val="22"/>
        </w:rPr>
        <w:t>daily_</w:t>
      </w:r>
      <w:proofErr w:type="gramStart"/>
      <w:r w:rsidRPr="0012188A">
        <w:rPr>
          <w:rFonts w:ascii="Courier New" w:hAnsi="Courier New" w:cs="Courier New"/>
          <w:color w:val="000000"/>
          <w:sz w:val="22"/>
          <w:szCs w:val="22"/>
        </w:rPr>
        <w:t>results</w:t>
      </w:r>
      <w:proofErr w:type="spellEnd"/>
      <w:r w:rsidRPr="0012188A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2188A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F0B97C5" w14:textId="0724E83F" w:rsidR="00CF7E0A" w:rsidRPr="0012188A" w:rsidRDefault="00C05E4A" w:rsidP="00936785">
      <w:pPr>
        <w:rPr>
          <w:rFonts w:ascii="Courier New" w:hAnsi="Courier New" w:cs="Courier New"/>
          <w:sz w:val="22"/>
          <w:szCs w:val="22"/>
        </w:rPr>
      </w:pPr>
      <w:r w:rsidRPr="0012188A">
        <w:rPr>
          <w:rFonts w:ascii="Courier New" w:hAnsi="Courier New" w:cs="Courier New"/>
          <w:sz w:val="22"/>
          <w:szCs w:val="22"/>
        </w:rPr>
        <w:drawing>
          <wp:inline distT="0" distB="0" distL="0" distR="0" wp14:anchorId="2DEE64CC" wp14:editId="32B5DB15">
            <wp:extent cx="2897661" cy="1383957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2008" cy="13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0A" w:rsidRPr="0012188A" w:rsidSect="001218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5"/>
    <w:rsid w:val="0012188A"/>
    <w:rsid w:val="001251D6"/>
    <w:rsid w:val="001266C4"/>
    <w:rsid w:val="00143A33"/>
    <w:rsid w:val="001B3A07"/>
    <w:rsid w:val="001C5CE0"/>
    <w:rsid w:val="001F023A"/>
    <w:rsid w:val="002D3D83"/>
    <w:rsid w:val="00353B50"/>
    <w:rsid w:val="00407FCC"/>
    <w:rsid w:val="005253DA"/>
    <w:rsid w:val="005550E3"/>
    <w:rsid w:val="00615161"/>
    <w:rsid w:val="0064352B"/>
    <w:rsid w:val="0064432A"/>
    <w:rsid w:val="006B4FF5"/>
    <w:rsid w:val="0070011E"/>
    <w:rsid w:val="0084534E"/>
    <w:rsid w:val="00866781"/>
    <w:rsid w:val="00936785"/>
    <w:rsid w:val="00961F45"/>
    <w:rsid w:val="00A53B76"/>
    <w:rsid w:val="00A817C6"/>
    <w:rsid w:val="00A838E2"/>
    <w:rsid w:val="00BD531F"/>
    <w:rsid w:val="00C05E4A"/>
    <w:rsid w:val="00C0703A"/>
    <w:rsid w:val="00CB6248"/>
    <w:rsid w:val="00CF7E0A"/>
    <w:rsid w:val="00D30B09"/>
    <w:rsid w:val="00D41603"/>
    <w:rsid w:val="00D75EE3"/>
    <w:rsid w:val="00E82F8D"/>
    <w:rsid w:val="00F11FD6"/>
    <w:rsid w:val="00F26634"/>
    <w:rsid w:val="00F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1B38"/>
  <w14:defaultImageDpi w14:val="32767"/>
  <w15:chartTrackingRefBased/>
  <w15:docId w15:val="{57CA8084-0DFF-344B-A95F-50D1BDC6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5E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Achtani</dc:creator>
  <cp:keywords/>
  <dc:description/>
  <cp:lastModifiedBy>Karan Achtani</cp:lastModifiedBy>
  <cp:revision>2</cp:revision>
  <dcterms:created xsi:type="dcterms:W3CDTF">2020-10-22T05:54:00Z</dcterms:created>
  <dcterms:modified xsi:type="dcterms:W3CDTF">2020-10-22T05:54:00Z</dcterms:modified>
</cp:coreProperties>
</file>