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B846B" w14:textId="4ADDDF76" w:rsidR="0078458B" w:rsidRPr="00453315" w:rsidRDefault="0078458B" w:rsidP="0078458B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/>
          <w:bCs/>
          <w:kern w:val="0"/>
          <w:sz w:val="28"/>
          <w:szCs w:val="28"/>
          <w:lang w:eastAsia="es-PE"/>
          <w14:ligatures w14:val="none"/>
        </w:rPr>
      </w:pPr>
      <w:r w:rsidRPr="0078458B">
        <w:rPr>
          <w:rFonts w:ascii="Arial" w:eastAsia="Times New Roman" w:hAnsi="Arial" w:cs="Arial"/>
          <w:b/>
          <w:bCs/>
          <w:kern w:val="0"/>
          <w:sz w:val="28"/>
          <w:szCs w:val="28"/>
          <w:lang w:eastAsia="es-PE"/>
          <w14:ligatures w14:val="none"/>
        </w:rPr>
        <w:t>AUTORIZACIÓN DE DESCUENTO POR UNIFORME</w:t>
      </w:r>
    </w:p>
    <w:p w14:paraId="094D927C" w14:textId="694489BA" w:rsidR="0078458B" w:rsidRPr="00825660" w:rsidRDefault="0078458B" w:rsidP="0078458B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s-ES" w:eastAsia="es-PE"/>
          <w14:ligatures w14:val="none"/>
        </w:rPr>
      </w:pPr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Fecha: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Pr="00453315">
        <w:rPr>
          <w:rFonts w:ascii="Arial" w:eastAsia="Times New Roman" w:hAnsi="Arial" w:cs="Arial"/>
          <w:kern w:val="0"/>
          <w:lang w:eastAsia="es-PE"/>
          <w14:ligatures w14:val="none"/>
        </w:rPr>
        <w:t xml:space="preserve">   </w:t>
      </w:r>
      <w:r w:rsidR="00530932">
        <w:rPr>
          <w:rFonts w:ascii="Arial" w:eastAsia="Times New Roman" w:hAnsi="Arial" w:cs="Arial"/>
          <w:kern w:val="0"/>
          <w:lang w:eastAsia="es-PE"/>
          <w14:ligatures w14:val="none"/>
        </w:rPr>
        <w:t>0</w:t>
      </w:r>
      <w:r w:rsidR="001C2415">
        <w:rPr>
          <w:rFonts w:ascii="Arial" w:eastAsia="Times New Roman" w:hAnsi="Arial" w:cs="Arial"/>
          <w:kern w:val="0"/>
          <w:lang w:eastAsia="es-PE"/>
          <w14:ligatures w14:val="none"/>
        </w:rPr>
        <w:t>4</w:t>
      </w:r>
      <w:r w:rsidR="00530932">
        <w:rPr>
          <w:rFonts w:ascii="Arial" w:eastAsia="Times New Roman" w:hAnsi="Arial" w:cs="Arial"/>
          <w:kern w:val="0"/>
          <w:lang w:eastAsia="es-PE"/>
          <w14:ligatures w14:val="none"/>
        </w:rPr>
        <w:t xml:space="preserve">  </w:t>
      </w:r>
      <w:r w:rsidRPr="00453315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proofErr w:type="gramStart"/>
      <w:r w:rsidRPr="00453315">
        <w:rPr>
          <w:rFonts w:ascii="Arial" w:eastAsia="Times New Roman" w:hAnsi="Arial" w:cs="Arial"/>
          <w:kern w:val="0"/>
          <w:lang w:eastAsia="es-PE"/>
          <w14:ligatures w14:val="none"/>
        </w:rPr>
        <w:t>/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Pr="00453315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530932">
        <w:rPr>
          <w:rFonts w:ascii="Arial" w:eastAsia="Times New Roman" w:hAnsi="Arial" w:cs="Arial"/>
          <w:kern w:val="0"/>
          <w:lang w:eastAsia="es-PE"/>
          <w14:ligatures w14:val="none"/>
        </w:rPr>
        <w:t>09</w:t>
      </w:r>
      <w:proofErr w:type="gramEnd"/>
      <w:r w:rsidRPr="00453315">
        <w:rPr>
          <w:rFonts w:ascii="Arial" w:eastAsia="Times New Roman" w:hAnsi="Arial" w:cs="Arial"/>
          <w:kern w:val="0"/>
          <w:lang w:eastAsia="es-PE"/>
          <w14:ligatures w14:val="none"/>
        </w:rPr>
        <w:t xml:space="preserve">  </w:t>
      </w:r>
      <w:proofErr w:type="gramStart"/>
      <w:r w:rsidRPr="00453315">
        <w:rPr>
          <w:rFonts w:ascii="Arial" w:eastAsia="Times New Roman" w:hAnsi="Arial" w:cs="Arial"/>
          <w:kern w:val="0"/>
          <w:lang w:eastAsia="es-PE"/>
          <w14:ligatures w14:val="none"/>
        </w:rPr>
        <w:t>/</w:t>
      </w:r>
      <w:r w:rsidR="00530932">
        <w:rPr>
          <w:rFonts w:ascii="Arial" w:eastAsia="Times New Roman" w:hAnsi="Arial" w:cs="Arial"/>
          <w:kern w:val="0"/>
          <w:lang w:eastAsia="es-PE"/>
          <w14:ligatures w14:val="none"/>
        </w:rPr>
        <w:t xml:space="preserve">  2025</w:t>
      </w:r>
      <w:proofErr w:type="gramEnd"/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br/>
      </w:r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Local: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681D95">
        <w:rPr>
          <w:rFonts w:ascii="Arial" w:eastAsia="Times New Roman" w:hAnsi="Arial" w:cs="Arial"/>
          <w:kern w:val="0"/>
          <w:lang w:eastAsia="es-PE"/>
          <w14:ligatures w14:val="none"/>
        </w:rPr>
        <w:t>FAUCETT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br/>
      </w:r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Cargo: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681D95">
        <w:rPr>
          <w:rFonts w:ascii="Arial" w:eastAsia="Times New Roman" w:hAnsi="Arial" w:cs="Arial"/>
          <w:kern w:val="0"/>
          <w:lang w:eastAsia="es-PE"/>
          <w14:ligatures w14:val="none"/>
        </w:rPr>
        <w:t>MOTORIZADO</w:t>
      </w:r>
      <w:r w:rsidR="001C2415" w:rsidRPr="001C2415">
        <w:rPr>
          <w:rFonts w:ascii="Arial" w:eastAsia="Times New Roman" w:hAnsi="Arial" w:cs="Arial"/>
          <w:kern w:val="0"/>
          <w:lang w:eastAsia="es-PE"/>
          <w14:ligatures w14:val="none"/>
        </w:rPr>
        <w:t xml:space="preserve"> (A)</w:t>
      </w:r>
    </w:p>
    <w:p w14:paraId="102949E5" w14:textId="5DF9776A" w:rsidR="0078458B" w:rsidRPr="0078458B" w:rsidRDefault="0078458B" w:rsidP="0078458B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>Yo,</w:t>
      </w:r>
      <w:r w:rsidR="00513C62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bookmarkStart w:id="0" w:name="_Hlk207878782"/>
      <w:r w:rsidR="00681D95">
        <w:rPr>
          <w:rFonts w:ascii="Arial" w:eastAsia="Times New Roman" w:hAnsi="Arial" w:cs="Arial"/>
          <w:kern w:val="0"/>
          <w:lang w:eastAsia="es-PE"/>
          <w14:ligatures w14:val="none"/>
        </w:rPr>
        <w:t>HECTOR MEGO TORO</w:t>
      </w:r>
      <w:bookmarkEnd w:id="0"/>
      <w:r w:rsidR="001557B8" w:rsidRPr="001557B8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con </w:t>
      </w:r>
      <w:bookmarkStart w:id="1" w:name="_Hlk191978991"/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DNI/PTP/CE </w:t>
      </w:r>
      <w:bookmarkEnd w:id="1"/>
      <w:proofErr w:type="spellStart"/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>N°</w:t>
      </w:r>
      <w:proofErr w:type="spellEnd"/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681D95" w:rsidRPr="00681D95">
        <w:rPr>
          <w:rFonts w:ascii="Arial" w:eastAsia="Times New Roman" w:hAnsi="Arial" w:cs="Arial"/>
          <w:kern w:val="0"/>
          <w:lang w:eastAsia="es-PE"/>
          <w14:ligatures w14:val="none"/>
        </w:rPr>
        <w:t>80439801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, en mi calidad de colaborador de </w:t>
      </w:r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 xml:space="preserve">Villa </w:t>
      </w:r>
      <w:proofErr w:type="spellStart"/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Chicken</w:t>
      </w:r>
      <w:proofErr w:type="spellEnd"/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>, autorizo de manera expresa e irrevocable el descuento de S/</w:t>
      </w:r>
      <w:r w:rsidR="0060720F">
        <w:rPr>
          <w:rFonts w:ascii="Arial" w:eastAsia="Times New Roman" w:hAnsi="Arial" w:cs="Arial"/>
          <w:kern w:val="0"/>
          <w:lang w:eastAsia="es-PE"/>
          <w14:ligatures w14:val="none"/>
        </w:rPr>
        <w:t>.</w:t>
      </w:r>
      <w:r w:rsidR="00501E64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681D95">
        <w:rPr>
          <w:rFonts w:ascii="Arial" w:eastAsia="Times New Roman" w:hAnsi="Arial" w:cs="Arial"/>
          <w:kern w:val="0"/>
          <w:lang w:eastAsia="es-PE"/>
          <w14:ligatures w14:val="none"/>
        </w:rPr>
        <w:t>83</w:t>
      </w:r>
      <w:r w:rsidR="00501E64">
        <w:rPr>
          <w:rFonts w:ascii="Arial" w:eastAsia="Times New Roman" w:hAnsi="Arial" w:cs="Arial"/>
          <w:kern w:val="0"/>
          <w:lang w:eastAsia="es-PE"/>
          <w14:ligatures w14:val="none"/>
        </w:rPr>
        <w:t>.</w:t>
      </w:r>
      <w:r w:rsidR="001C2415">
        <w:rPr>
          <w:rFonts w:ascii="Arial" w:eastAsia="Times New Roman" w:hAnsi="Arial" w:cs="Arial"/>
          <w:kern w:val="0"/>
          <w:lang w:eastAsia="es-PE"/>
          <w14:ligatures w14:val="none"/>
        </w:rPr>
        <w:t>0</w:t>
      </w:r>
      <w:r w:rsidR="00163857">
        <w:rPr>
          <w:rFonts w:ascii="Arial" w:eastAsia="Times New Roman" w:hAnsi="Arial" w:cs="Arial"/>
          <w:kern w:val="0"/>
          <w:lang w:eastAsia="es-PE"/>
          <w14:ligatures w14:val="none"/>
        </w:rPr>
        <w:t>0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de mi sueldo y/o de mis beneficios sociales, correspondiente al costo de </w:t>
      </w:r>
      <w:r w:rsidR="00453315" w:rsidRPr="00453315">
        <w:rPr>
          <w:rFonts w:ascii="Arial" w:eastAsia="Times New Roman" w:hAnsi="Arial" w:cs="Arial"/>
          <w:kern w:val="0"/>
          <w:lang w:eastAsia="es-PE"/>
          <w14:ligatures w14:val="none"/>
        </w:rPr>
        <w:t>1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juego de uniforme completamente nuevo para el desempeño de mis funciones en la empresa.</w:t>
      </w:r>
    </w:p>
    <w:p w14:paraId="1B048DB7" w14:textId="3122443A" w:rsidR="0078458B" w:rsidRPr="0078458B" w:rsidRDefault="0078458B" w:rsidP="0078458B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Declaro haber recibido </w:t>
      </w:r>
      <w:r w:rsidR="00453315" w:rsidRPr="00453315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2</w:t>
      </w:r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 xml:space="preserve"> juegos de uniformes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, siendo uno de ellos asumido en </w:t>
      </w:r>
      <w:r w:rsidR="00D82824">
        <w:rPr>
          <w:rFonts w:ascii="Arial" w:eastAsia="Times New Roman" w:hAnsi="Arial" w:cs="Arial"/>
          <w:kern w:val="0"/>
          <w:lang w:eastAsia="es-PE"/>
          <w14:ligatures w14:val="none"/>
        </w:rPr>
        <w:t xml:space="preserve">un cincuenta por ciento (50%) 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>por la empresa y e</w:t>
      </w:r>
      <w:r w:rsidR="00D82824">
        <w:rPr>
          <w:rFonts w:ascii="Arial" w:eastAsia="Times New Roman" w:hAnsi="Arial" w:cs="Arial"/>
          <w:kern w:val="0"/>
          <w:lang w:eastAsia="es-PE"/>
          <w14:ligatures w14:val="none"/>
        </w:rPr>
        <w:t>n un cincuenta por ciento (50%)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por mi persona, motivo por el cual se procede a realizar el descuento autorizado en el presente documento.</w:t>
      </w:r>
    </w:p>
    <w:p w14:paraId="31775190" w14:textId="4980CAE4" w:rsidR="00D82824" w:rsidRDefault="00C50F45" w:rsidP="00C50F45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kern w:val="0"/>
          <w:lang w:eastAsia="es-PE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1838F0" wp14:editId="1DBD18F3">
                <wp:simplePos x="0" y="0"/>
                <wp:positionH relativeFrom="column">
                  <wp:posOffset>4551045</wp:posOffset>
                </wp:positionH>
                <wp:positionV relativeFrom="paragraph">
                  <wp:posOffset>1261110</wp:posOffset>
                </wp:positionV>
                <wp:extent cx="1097280" cy="1295400"/>
                <wp:effectExtent l="0" t="0" r="2667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29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90CD5" id="Rectángulo 1" o:spid="_x0000_s1026" style="position:absolute;margin-left:358.35pt;margin-top:99.3pt;width:86.4pt;height:10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" filled="f" strokecolor="black [3213]" strokeweight="1pt"/>
            </w:pict>
          </mc:Fallback>
        </mc:AlternateContent>
      </w:r>
      <w:r w:rsidR="0078458B" w:rsidRPr="0078458B">
        <w:rPr>
          <w:rFonts w:ascii="Arial" w:eastAsia="Times New Roman" w:hAnsi="Arial" w:cs="Arial"/>
          <w:kern w:val="0"/>
          <w:lang w:eastAsia="es-PE"/>
          <w14:ligatures w14:val="none"/>
        </w:rPr>
        <w:t>Asimismo, asumo plena responsabilidad y declaro haber sido informado en detalle sobre dicho descuento, su aplicación y los montos correspondientes. Por lo tanto, firmo el presente documento en señal de conformidad, no teniendo nada que reclamar al respecto.</w:t>
      </w:r>
    </w:p>
    <w:p w14:paraId="7935A738" w14:textId="77777777" w:rsidR="00D82824" w:rsidRPr="00D82824" w:rsidRDefault="00D82824" w:rsidP="00C50F45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kern w:val="0"/>
          <w:lang w:eastAsia="es-PE"/>
          <w14:ligatures w14:val="none"/>
        </w:rPr>
      </w:pPr>
    </w:p>
    <w:p w14:paraId="7244B0C3" w14:textId="36DF366A" w:rsidR="009E528D" w:rsidRDefault="00C50F45" w:rsidP="00453315">
      <w:pPr>
        <w:spacing w:before="100" w:beforeAutospacing="1" w:after="100" w:afterAutospacing="1" w:line="360" w:lineRule="auto"/>
        <w:rPr>
          <w:sz w:val="20"/>
          <w:szCs w:val="20"/>
        </w:rPr>
      </w:pPr>
      <w:r w:rsidRPr="00C50F45">
        <w:rPr>
          <w:rFonts w:ascii="Arial" w:eastAsia="Times New Roman" w:hAnsi="Arial" w:cs="Arial"/>
          <w:b/>
          <w:bCs/>
          <w:noProof/>
          <w:kern w:val="0"/>
          <w:lang w:eastAsia="es-PE"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20C5129" wp14:editId="6EA5767E">
                <wp:simplePos x="0" y="0"/>
                <wp:positionH relativeFrom="column">
                  <wp:posOffset>4406265</wp:posOffset>
                </wp:positionH>
                <wp:positionV relativeFrom="paragraph">
                  <wp:posOffset>1092835</wp:posOffset>
                </wp:positionV>
                <wp:extent cx="1363980" cy="1404620"/>
                <wp:effectExtent l="0" t="0" r="0" b="571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36325" w14:textId="2E743A58" w:rsidR="00C50F45" w:rsidRDefault="00C50F45">
                            <w:r w:rsidRPr="0078458B"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lang w:eastAsia="es-PE"/>
                                <w14:ligatures w14:val="none"/>
                              </w:rPr>
                              <w:t>HUELLA 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0C51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6.95pt;margin-top:86.05pt;width:107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" filled="f" stroked="f">
                <v:textbox style="mso-fit-shape-to-text:t">
                  <w:txbxContent>
                    <w:p w14:paraId="04536325" w14:textId="2E743A58" w:rsidR="00C50F45" w:rsidRDefault="00C50F45">
                      <w:r w:rsidRPr="0078458B"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lang w:eastAsia="es-PE"/>
                          <w14:ligatures w14:val="none"/>
                        </w:rPr>
                        <w:t>HUELLA DIGITAL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3315"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FIRMA Y HUELLA DEL COLABORADOR</w:t>
      </w:r>
      <w:r w:rsidR="00453315" w:rsidRPr="0078458B">
        <w:rPr>
          <w:rFonts w:ascii="Arial" w:eastAsia="Times New Roman" w:hAnsi="Arial" w:cs="Arial"/>
          <w:kern w:val="0"/>
          <w:lang w:eastAsia="es-PE"/>
          <w14:ligatures w14:val="none"/>
        </w:rPr>
        <w:br/>
      </w:r>
      <w:r w:rsidR="00453315"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NOMBRE:</w:t>
      </w:r>
      <w:r w:rsidR="00453315"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453315" w:rsidRPr="0078458B">
        <w:rPr>
          <w:rFonts w:ascii="Arial" w:eastAsia="Times New Roman" w:hAnsi="Arial" w:cs="Arial"/>
          <w:kern w:val="0"/>
          <w:lang w:eastAsia="es-PE"/>
          <w14:ligatures w14:val="none"/>
        </w:rPr>
        <w:br/>
      </w:r>
      <w:proofErr w:type="spellStart"/>
      <w:r w:rsidR="00453315"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N°</w:t>
      </w:r>
      <w:proofErr w:type="spellEnd"/>
      <w:r w:rsidR="00453315"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 xml:space="preserve"> DE </w:t>
      </w:r>
      <w:r w:rsidRPr="00C50F45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DNI/PTP/CE</w:t>
      </w:r>
      <w:r w:rsidR="00453315"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:</w:t>
      </w:r>
      <w:r w:rsidR="00453315"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453315" w:rsidRPr="0078458B">
        <w:rPr>
          <w:rFonts w:ascii="Arial" w:eastAsia="Times New Roman" w:hAnsi="Arial" w:cs="Arial"/>
          <w:kern w:val="0"/>
          <w:lang w:eastAsia="es-PE"/>
          <w14:ligatures w14:val="none"/>
        </w:rPr>
        <w:br/>
      </w:r>
    </w:p>
    <w:p w14:paraId="18654BBD" w14:textId="6AE74786" w:rsidR="004D3D08" w:rsidRPr="00453315" w:rsidRDefault="004D3D08" w:rsidP="00453315">
      <w:pPr>
        <w:spacing w:before="100" w:beforeAutospacing="1" w:after="100" w:afterAutospacing="1" w:line="360" w:lineRule="auto"/>
        <w:rPr>
          <w:sz w:val="20"/>
          <w:szCs w:val="20"/>
        </w:rPr>
      </w:pPr>
    </w:p>
    <w:sectPr w:rsidR="004D3D08" w:rsidRPr="00453315" w:rsidSect="00797539">
      <w:headerReference w:type="default" r:id="rId8"/>
      <w:footerReference w:type="default" r:id="rId9"/>
      <w:pgSz w:w="11906" w:h="16838"/>
      <w:pgMar w:top="2552" w:right="1701" w:bottom="170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0E5B6A" w14:textId="77777777" w:rsidR="00582099" w:rsidRDefault="00582099" w:rsidP="00EF1B89">
      <w:pPr>
        <w:spacing w:after="0" w:line="240" w:lineRule="auto"/>
      </w:pPr>
      <w:r>
        <w:separator/>
      </w:r>
    </w:p>
  </w:endnote>
  <w:endnote w:type="continuationSeparator" w:id="0">
    <w:p w14:paraId="38F3C291" w14:textId="77777777" w:rsidR="00582099" w:rsidRDefault="00582099" w:rsidP="00EF1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t">
    <w:altName w:val="Arial"/>
    <w:charset w:val="00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AB7CF4" w14:textId="592CA2F9" w:rsidR="002F018D" w:rsidRPr="0078458B" w:rsidRDefault="0078458B" w:rsidP="002F018D">
    <w:pPr>
      <w:spacing w:before="100" w:beforeAutospacing="1" w:after="100" w:afterAutospacing="1" w:line="360" w:lineRule="auto"/>
      <w:jc w:val="center"/>
      <w:rPr>
        <w:rFonts w:ascii="Arial" w:eastAsia="Times New Roman" w:hAnsi="Arial" w:cs="Arial"/>
        <w:b/>
        <w:bCs/>
        <w:kern w:val="0"/>
        <w:sz w:val="18"/>
        <w:szCs w:val="18"/>
        <w:lang w:val="es-ES" w:eastAsia="es-PE"/>
        <w14:ligatures w14:val="none"/>
      </w:rPr>
    </w:pPr>
    <w:r>
      <w:rPr>
        <w:rFonts w:ascii="Arial" w:eastAsia="Times New Roman" w:hAnsi="Arial" w:cs="Arial"/>
        <w:b/>
        <w:bCs/>
        <w:kern w:val="0"/>
        <w:sz w:val="18"/>
        <w:szCs w:val="18"/>
        <w:lang w:val="es-ES" w:eastAsia="es-PE"/>
        <w14:ligatures w14:val="none"/>
      </w:rPr>
      <w:t>AUTORIZACIÓN DE DESCUENTO DE PERSONAL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3E7297" w14:textId="77777777" w:rsidR="00582099" w:rsidRDefault="00582099" w:rsidP="00EF1B89">
      <w:pPr>
        <w:spacing w:after="0" w:line="240" w:lineRule="auto"/>
      </w:pPr>
      <w:r>
        <w:separator/>
      </w:r>
    </w:p>
  </w:footnote>
  <w:footnote w:type="continuationSeparator" w:id="0">
    <w:p w14:paraId="1FB142D2" w14:textId="77777777" w:rsidR="00582099" w:rsidRDefault="00582099" w:rsidP="00EF1B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8A85FF" w14:textId="150EEBCF" w:rsidR="00EF1B89" w:rsidRDefault="00797539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8791ABE" wp14:editId="7EDDEC7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2872" cy="10680700"/>
          <wp:effectExtent l="0" t="0" r="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72" cy="10680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135CE"/>
    <w:multiLevelType w:val="hybridMultilevel"/>
    <w:tmpl w:val="C1264EA4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95D96"/>
    <w:multiLevelType w:val="multilevel"/>
    <w:tmpl w:val="2CE01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EA6A64"/>
    <w:multiLevelType w:val="multilevel"/>
    <w:tmpl w:val="7F44C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7600158">
    <w:abstractNumId w:val="0"/>
  </w:num>
  <w:num w:numId="2" w16cid:durableId="1303119035">
    <w:abstractNumId w:val="1"/>
  </w:num>
  <w:num w:numId="3" w16cid:durableId="1159810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0B"/>
    <w:rsid w:val="00032365"/>
    <w:rsid w:val="00065773"/>
    <w:rsid w:val="00074746"/>
    <w:rsid w:val="000F7AB0"/>
    <w:rsid w:val="00100903"/>
    <w:rsid w:val="00151C75"/>
    <w:rsid w:val="001557B8"/>
    <w:rsid w:val="00163857"/>
    <w:rsid w:val="001C2415"/>
    <w:rsid w:val="001C54DA"/>
    <w:rsid w:val="00201CF3"/>
    <w:rsid w:val="00227617"/>
    <w:rsid w:val="00237A3F"/>
    <w:rsid w:val="00245074"/>
    <w:rsid w:val="00275003"/>
    <w:rsid w:val="002F018D"/>
    <w:rsid w:val="003846AB"/>
    <w:rsid w:val="00431CE5"/>
    <w:rsid w:val="00442A34"/>
    <w:rsid w:val="0044630B"/>
    <w:rsid w:val="00453315"/>
    <w:rsid w:val="00455129"/>
    <w:rsid w:val="00464DCD"/>
    <w:rsid w:val="0048075C"/>
    <w:rsid w:val="00491A2B"/>
    <w:rsid w:val="004D3D08"/>
    <w:rsid w:val="004E4EE8"/>
    <w:rsid w:val="00501E64"/>
    <w:rsid w:val="00504280"/>
    <w:rsid w:val="00513C62"/>
    <w:rsid w:val="00530932"/>
    <w:rsid w:val="00555F52"/>
    <w:rsid w:val="0056255E"/>
    <w:rsid w:val="00582099"/>
    <w:rsid w:val="005A1B09"/>
    <w:rsid w:val="005B0A8C"/>
    <w:rsid w:val="005B3725"/>
    <w:rsid w:val="005B4150"/>
    <w:rsid w:val="005C47DC"/>
    <w:rsid w:val="005C5358"/>
    <w:rsid w:val="005F3E3F"/>
    <w:rsid w:val="0060720F"/>
    <w:rsid w:val="00620541"/>
    <w:rsid w:val="00681D95"/>
    <w:rsid w:val="00684CDB"/>
    <w:rsid w:val="006C7DC0"/>
    <w:rsid w:val="006C7F4D"/>
    <w:rsid w:val="006E6FDE"/>
    <w:rsid w:val="00763E6E"/>
    <w:rsid w:val="0078458B"/>
    <w:rsid w:val="00797539"/>
    <w:rsid w:val="007B72BB"/>
    <w:rsid w:val="007D0108"/>
    <w:rsid w:val="00804432"/>
    <w:rsid w:val="0081142F"/>
    <w:rsid w:val="0081567D"/>
    <w:rsid w:val="008203EF"/>
    <w:rsid w:val="00825660"/>
    <w:rsid w:val="00923310"/>
    <w:rsid w:val="0097174B"/>
    <w:rsid w:val="009E528D"/>
    <w:rsid w:val="009E7DBA"/>
    <w:rsid w:val="00A0015D"/>
    <w:rsid w:val="00A16965"/>
    <w:rsid w:val="00A405A2"/>
    <w:rsid w:val="00A63E56"/>
    <w:rsid w:val="00AC3C7D"/>
    <w:rsid w:val="00B84253"/>
    <w:rsid w:val="00B93182"/>
    <w:rsid w:val="00BB22FE"/>
    <w:rsid w:val="00BE3139"/>
    <w:rsid w:val="00C26AA8"/>
    <w:rsid w:val="00C42F58"/>
    <w:rsid w:val="00C50F45"/>
    <w:rsid w:val="00C732F1"/>
    <w:rsid w:val="00C85229"/>
    <w:rsid w:val="00C877C0"/>
    <w:rsid w:val="00D3608A"/>
    <w:rsid w:val="00D82824"/>
    <w:rsid w:val="00D92605"/>
    <w:rsid w:val="00D94A0F"/>
    <w:rsid w:val="00E65AC2"/>
    <w:rsid w:val="00EB1979"/>
    <w:rsid w:val="00ED2E52"/>
    <w:rsid w:val="00EF1B89"/>
    <w:rsid w:val="00F2582D"/>
    <w:rsid w:val="00F26806"/>
    <w:rsid w:val="00F4760E"/>
    <w:rsid w:val="00F50105"/>
    <w:rsid w:val="00F728F4"/>
    <w:rsid w:val="00F92BC2"/>
    <w:rsid w:val="00FB0914"/>
    <w:rsid w:val="00FC1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2375266"/>
  <w15:chartTrackingRefBased/>
  <w15:docId w15:val="{82847BCF-02AD-49BC-86B1-763627DB6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unhideWhenUsed/>
    <w:qFormat/>
    <w:rsid w:val="00EF1B89"/>
    <w:pPr>
      <w:widowControl w:val="0"/>
      <w:autoSpaceDE w:val="0"/>
      <w:autoSpaceDN w:val="0"/>
      <w:spacing w:after="0" w:line="240" w:lineRule="auto"/>
    </w:pPr>
    <w:rPr>
      <w:rFonts w:ascii="Roboto Lt" w:eastAsia="Roboto Lt" w:hAnsi="Roboto Lt" w:cs="Roboto Lt"/>
      <w:kern w:val="0"/>
      <w:sz w:val="19"/>
      <w:szCs w:val="19"/>
      <w:lang w:val="ca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F1B89"/>
    <w:rPr>
      <w:rFonts w:ascii="Roboto Lt" w:eastAsia="Roboto Lt" w:hAnsi="Roboto Lt" w:cs="Roboto Lt"/>
      <w:kern w:val="0"/>
      <w:sz w:val="19"/>
      <w:szCs w:val="19"/>
      <w:lang w:val="ca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EF1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1B89"/>
  </w:style>
  <w:style w:type="paragraph" w:styleId="Piedepgina">
    <w:name w:val="footer"/>
    <w:basedOn w:val="Normal"/>
    <w:link w:val="PiedepginaCar"/>
    <w:uiPriority w:val="99"/>
    <w:unhideWhenUsed/>
    <w:rsid w:val="00EF1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1B89"/>
  </w:style>
  <w:style w:type="character" w:customStyle="1" w:styleId="Bodytext">
    <w:name w:val="Body text_"/>
    <w:link w:val="Textoindependiente1"/>
    <w:rsid w:val="001C54DA"/>
    <w:rPr>
      <w:sz w:val="21"/>
      <w:szCs w:val="21"/>
      <w:shd w:val="clear" w:color="auto" w:fill="FFFFFF"/>
    </w:rPr>
  </w:style>
  <w:style w:type="paragraph" w:customStyle="1" w:styleId="Textoindependiente1">
    <w:name w:val="Texto independiente1"/>
    <w:basedOn w:val="Normal"/>
    <w:link w:val="Bodytext"/>
    <w:rsid w:val="001C54DA"/>
    <w:pPr>
      <w:shd w:val="clear" w:color="auto" w:fill="FFFFFF"/>
      <w:spacing w:before="540" w:after="480" w:line="250" w:lineRule="exact"/>
      <w:ind w:hanging="460"/>
      <w:jc w:val="both"/>
    </w:pPr>
    <w:rPr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B931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styleId="Textoennegrita">
    <w:name w:val="Strong"/>
    <w:basedOn w:val="Fuentedeprrafopredeter"/>
    <w:uiPriority w:val="22"/>
    <w:qFormat/>
    <w:rsid w:val="00B93182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C8522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5229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78458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0A861-8472-4A2F-B991-5494170D4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156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JERICÓ CARPIO F</dc:creator>
  <cp:keywords/>
  <dc:description/>
  <cp:lastModifiedBy>Jackelyn</cp:lastModifiedBy>
  <cp:revision>16</cp:revision>
  <cp:lastPrinted>2025-09-04T16:45:00Z</cp:lastPrinted>
  <dcterms:created xsi:type="dcterms:W3CDTF">2025-02-04T01:17:00Z</dcterms:created>
  <dcterms:modified xsi:type="dcterms:W3CDTF">2025-09-04T16:49:00Z</dcterms:modified>
</cp:coreProperties>
</file>