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6840" w:top="16840" w:left="11900" w:right="11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