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428A" w14:textId="51560530" w:rsidR="00334CF7" w:rsidRPr="00BA3BFF" w:rsidRDefault="00334CF7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 xml:space="preserve">Trabalho Prático </w:t>
      </w:r>
      <w:r w:rsidR="00314C51">
        <w:rPr>
          <w:rFonts w:cstheme="minorHAnsi"/>
          <w:b/>
          <w:bCs/>
          <w:sz w:val="24"/>
          <w:szCs w:val="24"/>
        </w:rPr>
        <w:t>3</w:t>
      </w:r>
      <w:r w:rsidR="00BA3BFF" w:rsidRPr="00BA3BFF">
        <w:rPr>
          <w:rFonts w:cstheme="minorHAnsi"/>
          <w:b/>
          <w:bCs/>
          <w:sz w:val="24"/>
          <w:szCs w:val="24"/>
        </w:rPr>
        <w:t xml:space="preserve"> – Algoritmos 1</w:t>
      </w:r>
    </w:p>
    <w:p w14:paraId="5522FBF6" w14:textId="60F4379C" w:rsidR="00334CF7" w:rsidRPr="00BA3BFF" w:rsidRDefault="00334CF7" w:rsidP="00662906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Leonardo César Cota de Castro</w:t>
      </w:r>
      <w:r w:rsidR="00314C51">
        <w:rPr>
          <w:rFonts w:cstheme="minorHAnsi"/>
          <w:b/>
          <w:bCs/>
          <w:sz w:val="24"/>
          <w:szCs w:val="24"/>
        </w:rPr>
        <w:br/>
      </w:r>
      <w:r w:rsidR="00E923A9" w:rsidRPr="00BA3BFF">
        <w:rPr>
          <w:rFonts w:cstheme="minorHAnsi"/>
          <w:b/>
          <w:bCs/>
          <w:sz w:val="24"/>
          <w:szCs w:val="24"/>
        </w:rPr>
        <w:t>2023087923</w:t>
      </w:r>
    </w:p>
    <w:p w14:paraId="5CB98345" w14:textId="4EED1B5B" w:rsidR="00334CF7" w:rsidRPr="00BA3BFF" w:rsidRDefault="00334CF7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BA3BFF">
        <w:rPr>
          <w:rFonts w:cstheme="minorHAnsi"/>
          <w:b/>
          <w:bCs/>
          <w:sz w:val="24"/>
          <w:szCs w:val="24"/>
        </w:rPr>
        <w:t>Departamento de Ciência da Computação – Universidade Federal de Minas Gerais (UFMG) Belo Horizonte – MG – Brazil</w:t>
      </w:r>
    </w:p>
    <w:p w14:paraId="0BA8CFBB" w14:textId="02DB0218" w:rsidR="00334CF7" w:rsidRPr="00BA3BFF" w:rsidRDefault="001347F1" w:rsidP="00662906">
      <w:pPr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hyperlink r:id="rId7" w:history="1">
        <w:r w:rsidRPr="00BA3BFF">
          <w:rPr>
            <w:rStyle w:val="Hyperlink"/>
            <w:rFonts w:cstheme="minorHAnsi"/>
            <w:b/>
            <w:bCs/>
            <w:color w:val="000000" w:themeColor="text1"/>
            <w:sz w:val="24"/>
            <w:szCs w:val="24"/>
            <w:u w:val="none"/>
          </w:rPr>
          <w:t>leonardocesar@ufmg.br</w:t>
        </w:r>
      </w:hyperlink>
    </w:p>
    <w:p w14:paraId="404FF555" w14:textId="51A6B17C" w:rsidR="001347F1" w:rsidRPr="00BA3BFF" w:rsidRDefault="00000000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pict w14:anchorId="414365D7">
          <v:rect id="_x0000_i1026" style="width:0;height:1.5pt" o:hralign="center" o:hrstd="t" o:hr="t" fillcolor="#a0a0a0" stroked="f"/>
        </w:pict>
      </w:r>
    </w:p>
    <w:p w14:paraId="25BEA862" w14:textId="77777777" w:rsidR="00334CF7" w:rsidRPr="00EF0BD5" w:rsidRDefault="00334CF7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1. Introdução</w:t>
      </w:r>
    </w:p>
    <w:p w14:paraId="52FCD51B" w14:textId="039C97DD" w:rsidR="00413575" w:rsidRPr="00EF0BD5" w:rsidRDefault="005907A9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Neste trabalho, é resolvido o problema de minimizar o número de movimentos de uma rainha para capturar todos os peões em um tabuleiro retangular. Dados a posição inicial da rainha e as posições de vários peões, é buscada a sequência de movimentos em que a rainha se desloca como no xadrez, podendo percorrer qualquer número de casas em oito direções, de modo a visitar cada peão no menor número de passos possível.</w:t>
      </w:r>
    </w:p>
    <w:p w14:paraId="2F0B1FFA" w14:textId="6FEF9195" w:rsidR="00413575" w:rsidRPr="00EF0BD5" w:rsidRDefault="00000000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1792791">
          <v:rect id="_x0000_i1027" style="width:0;height:1.5pt" o:hralign="center" o:hrstd="t" o:hr="t" fillcolor="#a0a0a0" stroked="f"/>
        </w:pict>
      </w:r>
    </w:p>
    <w:p w14:paraId="0C859A3B" w14:textId="1CD88EE8" w:rsidR="00F61915" w:rsidRPr="00EF0BD5" w:rsidRDefault="00F6191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2. Modelagem</w:t>
      </w:r>
    </w:p>
    <w:p w14:paraId="44DAEA3A" w14:textId="6951F790" w:rsidR="005907A9" w:rsidRPr="005907A9" w:rsidRDefault="005907A9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O</w:t>
      </w:r>
      <w:r w:rsidRPr="005907A9">
        <w:rPr>
          <w:rFonts w:cstheme="minorHAnsi"/>
          <w:sz w:val="24"/>
          <w:szCs w:val="24"/>
        </w:rPr>
        <w:t xml:space="preserve"> tabuleiro </w:t>
      </w:r>
      <w:r w:rsidRPr="00EF0BD5">
        <w:rPr>
          <w:rFonts w:cstheme="minorHAnsi"/>
          <w:sz w:val="24"/>
          <w:szCs w:val="24"/>
        </w:rPr>
        <w:t xml:space="preserve">é modelado </w:t>
      </w:r>
      <w:r w:rsidRPr="005907A9">
        <w:rPr>
          <w:rFonts w:cstheme="minorHAnsi"/>
          <w:sz w:val="24"/>
          <w:szCs w:val="24"/>
        </w:rPr>
        <w:t>como uma grade de células L</w:t>
      </w:r>
      <w:r w:rsidR="00662906">
        <w:rPr>
          <w:rFonts w:cstheme="minorHAnsi"/>
          <w:sz w:val="24"/>
          <w:szCs w:val="24"/>
        </w:rPr>
        <w:t>.</w:t>
      </w:r>
      <w:r w:rsidRPr="005907A9">
        <w:rPr>
          <w:rFonts w:cstheme="minorHAnsi"/>
          <w:sz w:val="24"/>
          <w:szCs w:val="24"/>
        </w:rPr>
        <w:t xml:space="preserve">C e </w:t>
      </w:r>
      <w:r w:rsidRPr="00EF0BD5">
        <w:rPr>
          <w:rFonts w:cstheme="minorHAnsi"/>
          <w:sz w:val="24"/>
          <w:szCs w:val="24"/>
        </w:rPr>
        <w:t>é construído</w:t>
      </w:r>
      <w:r w:rsidRPr="005907A9">
        <w:rPr>
          <w:rFonts w:cstheme="minorHAnsi"/>
          <w:sz w:val="24"/>
          <w:szCs w:val="24"/>
        </w:rPr>
        <w:t xml:space="preserve"> um grafo completo cujos vértices representam a rainha e cada peão. Primeiro, para cada par de posições</w:t>
      </w:r>
      <w:r w:rsidRPr="00EF0BD5">
        <w:rPr>
          <w:rFonts w:cstheme="minorHAnsi"/>
          <w:sz w:val="24"/>
          <w:szCs w:val="24"/>
        </w:rPr>
        <w:t xml:space="preserve">, </w:t>
      </w:r>
      <w:r w:rsidRPr="005907A9">
        <w:rPr>
          <w:rFonts w:cstheme="minorHAnsi"/>
          <w:sz w:val="24"/>
          <w:szCs w:val="24"/>
        </w:rPr>
        <w:t>rainha ou peão</w:t>
      </w:r>
      <w:r w:rsidRPr="00EF0BD5">
        <w:rPr>
          <w:rFonts w:cstheme="minorHAnsi"/>
          <w:sz w:val="24"/>
          <w:szCs w:val="24"/>
        </w:rPr>
        <w:t>,</w:t>
      </w:r>
      <w:r w:rsidRPr="005907A9">
        <w:rPr>
          <w:rFonts w:cstheme="minorHAnsi"/>
          <w:sz w:val="24"/>
          <w:szCs w:val="24"/>
        </w:rPr>
        <w:t xml:space="preserve"> é usada busca em largura</w:t>
      </w:r>
      <w:r w:rsidRPr="00EF0BD5">
        <w:rPr>
          <w:rFonts w:cstheme="minorHAnsi"/>
          <w:sz w:val="24"/>
          <w:szCs w:val="24"/>
        </w:rPr>
        <w:t xml:space="preserve"> </w:t>
      </w:r>
      <w:r w:rsidRPr="005907A9">
        <w:rPr>
          <w:rFonts w:cstheme="minorHAnsi"/>
          <w:sz w:val="24"/>
          <w:szCs w:val="24"/>
        </w:rPr>
        <w:t>em oito direções, impedida por obstáculos, para calcular a menor distância (número de movimentos) entre elas. Assim, é obtida uma matriz distâncias_entre_pontos de dimensão (P</w:t>
      </w:r>
      <w:r w:rsidRPr="00EF0BD5">
        <w:rPr>
          <w:rFonts w:cstheme="minorHAnsi"/>
          <w:sz w:val="24"/>
          <w:szCs w:val="24"/>
        </w:rPr>
        <w:t xml:space="preserve"> </w:t>
      </w:r>
      <w:r w:rsidRPr="005907A9">
        <w:rPr>
          <w:rFonts w:cstheme="minorHAnsi"/>
          <w:sz w:val="24"/>
          <w:szCs w:val="24"/>
        </w:rPr>
        <w:t>+</w:t>
      </w:r>
      <w:r w:rsidRPr="00EF0BD5">
        <w:rPr>
          <w:rFonts w:cstheme="minorHAnsi"/>
          <w:sz w:val="24"/>
          <w:szCs w:val="24"/>
        </w:rPr>
        <w:t xml:space="preserve"> </w:t>
      </w:r>
      <w:r w:rsidRPr="005907A9">
        <w:rPr>
          <w:rFonts w:cstheme="minorHAnsi"/>
          <w:sz w:val="24"/>
          <w:szCs w:val="24"/>
        </w:rPr>
        <w:t>1)</w:t>
      </w:r>
      <w:r w:rsidR="00662906">
        <w:rPr>
          <w:rFonts w:cstheme="minorHAnsi"/>
          <w:sz w:val="24"/>
          <w:szCs w:val="24"/>
        </w:rPr>
        <w:t>.</w:t>
      </w:r>
      <w:r w:rsidRPr="005907A9">
        <w:rPr>
          <w:rFonts w:cstheme="minorHAnsi"/>
          <w:sz w:val="24"/>
          <w:szCs w:val="24"/>
        </w:rPr>
        <w:t>(P</w:t>
      </w:r>
      <w:r w:rsidRPr="00EF0BD5">
        <w:rPr>
          <w:rFonts w:cstheme="minorHAnsi"/>
          <w:sz w:val="24"/>
          <w:szCs w:val="24"/>
        </w:rPr>
        <w:t xml:space="preserve"> </w:t>
      </w:r>
      <w:r w:rsidRPr="005907A9">
        <w:rPr>
          <w:rFonts w:cstheme="minorHAnsi"/>
          <w:sz w:val="24"/>
          <w:szCs w:val="24"/>
        </w:rPr>
        <w:t>+</w:t>
      </w:r>
      <w:r w:rsidRPr="00EF0BD5">
        <w:rPr>
          <w:rFonts w:cstheme="minorHAnsi"/>
          <w:sz w:val="24"/>
          <w:szCs w:val="24"/>
        </w:rPr>
        <w:t xml:space="preserve"> </w:t>
      </w:r>
      <w:r w:rsidRPr="005907A9">
        <w:rPr>
          <w:rFonts w:cstheme="minorHAnsi"/>
          <w:sz w:val="24"/>
          <w:szCs w:val="24"/>
        </w:rPr>
        <w:t xml:space="preserve">1), onde P é o número de peões e o índice </w:t>
      </w:r>
      <w:r w:rsidRPr="00EF0BD5">
        <w:rPr>
          <w:rFonts w:cstheme="minorHAnsi"/>
          <w:sz w:val="24"/>
          <w:szCs w:val="24"/>
        </w:rPr>
        <w:t>zero</w:t>
      </w:r>
      <w:r w:rsidRPr="005907A9">
        <w:rPr>
          <w:rFonts w:cstheme="minorHAnsi"/>
          <w:sz w:val="24"/>
          <w:szCs w:val="24"/>
        </w:rPr>
        <w:t xml:space="preserve"> representa a rainha.</w:t>
      </w:r>
    </w:p>
    <w:p w14:paraId="1D588FC2" w14:textId="41676E4E" w:rsidR="005907A9" w:rsidRPr="005907A9" w:rsidRDefault="005907A9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 w:rsidRPr="005907A9">
        <w:rPr>
          <w:rFonts w:cstheme="minorHAnsi"/>
          <w:sz w:val="24"/>
          <w:szCs w:val="24"/>
        </w:rPr>
        <w:t>Em seguida, é interpretado o problema como um Travelling Salesman Problem sobre esses vértices, cujo objetivo é encontrar o menor caminho que parte da rainha</w:t>
      </w:r>
      <w:r w:rsidRPr="00EF0BD5">
        <w:rPr>
          <w:rFonts w:cstheme="minorHAnsi"/>
          <w:sz w:val="24"/>
          <w:szCs w:val="24"/>
        </w:rPr>
        <w:t xml:space="preserve">, </w:t>
      </w:r>
      <w:r w:rsidRPr="005907A9">
        <w:rPr>
          <w:rFonts w:cstheme="minorHAnsi"/>
          <w:sz w:val="24"/>
          <w:szCs w:val="24"/>
        </w:rPr>
        <w:t xml:space="preserve">vértice </w:t>
      </w:r>
      <w:r w:rsidRPr="00EF0BD5">
        <w:rPr>
          <w:rFonts w:cstheme="minorHAnsi"/>
          <w:sz w:val="24"/>
          <w:szCs w:val="24"/>
        </w:rPr>
        <w:t>inicial,</w:t>
      </w:r>
      <w:r w:rsidRPr="005907A9">
        <w:rPr>
          <w:rFonts w:cstheme="minorHAnsi"/>
          <w:sz w:val="24"/>
          <w:szCs w:val="24"/>
        </w:rPr>
        <w:t xml:space="preserve"> e visita todos os outros vértices exatamente uma vez, minimizando a soma das distâncias pré-computadas.</w:t>
      </w:r>
    </w:p>
    <w:p w14:paraId="4DE56509" w14:textId="563C64BA" w:rsidR="00413575" w:rsidRPr="00EF0BD5" w:rsidRDefault="00000000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4D83A2B">
          <v:rect id="_x0000_i1028" style="width:0;height:1.5pt" o:hralign="center" o:hrstd="t" o:hr="t" fillcolor="#a0a0a0" stroked="f"/>
        </w:pict>
      </w:r>
    </w:p>
    <w:p w14:paraId="52B8B82B" w14:textId="77777777" w:rsidR="00F61915" w:rsidRPr="00EF0BD5" w:rsidRDefault="00F6191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3. Solução</w:t>
      </w:r>
    </w:p>
    <w:p w14:paraId="193CFAED" w14:textId="6DF22BEA" w:rsidR="00482DBC" w:rsidRPr="00EF0BD5" w:rsidRDefault="00EF0BD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a</w:t>
      </w:r>
      <w:r w:rsidR="003F64FE" w:rsidRPr="00EF0BD5">
        <w:rPr>
          <w:rFonts w:cstheme="minorHAnsi"/>
          <w:b/>
          <w:bCs/>
          <w:sz w:val="24"/>
          <w:szCs w:val="24"/>
        </w:rPr>
        <w:t xml:space="preserve">) </w:t>
      </w:r>
      <w:r w:rsidR="00482DBC" w:rsidRPr="00EF0BD5">
        <w:rPr>
          <w:rFonts w:cstheme="minorHAnsi"/>
          <w:b/>
          <w:bCs/>
          <w:sz w:val="24"/>
          <w:szCs w:val="24"/>
        </w:rPr>
        <w:t>Leitura de dados</w:t>
      </w:r>
    </w:p>
    <w:p w14:paraId="537326DF" w14:textId="77777777" w:rsidR="00482DBC" w:rsidRPr="00EF0BD5" w:rsidRDefault="00482DBC" w:rsidP="00662906">
      <w:pPr>
        <w:pStyle w:val="PargrafodaLista"/>
        <w:numPr>
          <w:ilvl w:val="0"/>
          <w:numId w:val="9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Lê‐se três inteiros: linhas, colunas e numero_peoes.</w:t>
      </w:r>
    </w:p>
    <w:p w14:paraId="03A70B83" w14:textId="78B1311F" w:rsidR="00482DBC" w:rsidRDefault="00482DBC" w:rsidP="00662906">
      <w:pPr>
        <w:pStyle w:val="PargrafodaLista"/>
        <w:numPr>
          <w:ilvl w:val="0"/>
          <w:numId w:val="9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Lê‐se um tabuleiro de linhas, cada uma sendo uma string de comprimento colunas, armazenado em vector&lt;string&gt; tabuleiro.</w:t>
      </w:r>
    </w:p>
    <w:p w14:paraId="335BF47F" w14:textId="77777777" w:rsidR="00E0770D" w:rsidRDefault="00E0770D" w:rsidP="00E0770D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2526F221" w14:textId="77777777" w:rsidR="00E0770D" w:rsidRPr="00E0770D" w:rsidRDefault="00E0770D" w:rsidP="00E0770D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3A71538B" w14:textId="4DE8B0E7" w:rsidR="00482DBC" w:rsidRPr="00EF0BD5" w:rsidRDefault="00EF0BD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lastRenderedPageBreak/>
        <w:t>b</w:t>
      </w:r>
      <w:r w:rsidR="003F64FE" w:rsidRPr="00EF0BD5">
        <w:rPr>
          <w:rFonts w:cstheme="minorHAnsi"/>
          <w:b/>
          <w:bCs/>
          <w:sz w:val="24"/>
          <w:szCs w:val="24"/>
        </w:rPr>
        <w:t xml:space="preserve">) </w:t>
      </w:r>
      <w:r w:rsidR="00482DBC" w:rsidRPr="00EF0BD5">
        <w:rPr>
          <w:rFonts w:cstheme="minorHAnsi"/>
          <w:b/>
          <w:bCs/>
          <w:sz w:val="24"/>
          <w:szCs w:val="24"/>
        </w:rPr>
        <w:t>Identificação das peças</w:t>
      </w:r>
    </w:p>
    <w:p w14:paraId="6DA235FC" w14:textId="647AF595" w:rsidR="00482DBC" w:rsidRPr="00EF0BD5" w:rsidRDefault="00482DBC" w:rsidP="00662906">
      <w:pPr>
        <w:pStyle w:val="PargrafodaLista"/>
        <w:numPr>
          <w:ilvl w:val="0"/>
          <w:numId w:val="9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Varre‐se todo o tabuleiro.</w:t>
      </w:r>
      <w:r w:rsidR="003F64FE" w:rsidRPr="00EF0BD5">
        <w:rPr>
          <w:rFonts w:cstheme="minorHAnsi"/>
          <w:sz w:val="24"/>
          <w:szCs w:val="24"/>
        </w:rPr>
        <w:t xml:space="preserve"> </w:t>
      </w:r>
      <w:r w:rsidRPr="00EF0BD5">
        <w:rPr>
          <w:rFonts w:cstheme="minorHAnsi"/>
          <w:sz w:val="24"/>
          <w:szCs w:val="24"/>
        </w:rPr>
        <w:t>Quando encontra‐se o caractere 'R', salva‐se essa posição como posicao_rainha.</w:t>
      </w:r>
    </w:p>
    <w:p w14:paraId="02FDF684" w14:textId="77777777" w:rsidR="00482DBC" w:rsidRPr="00EF0BD5" w:rsidRDefault="00482DBC" w:rsidP="00662906">
      <w:pPr>
        <w:pStyle w:val="PargrafodaLista"/>
        <w:numPr>
          <w:ilvl w:val="0"/>
          <w:numId w:val="9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Para cada caractere 'P', adiciona‐se a posição correspondente em posicoes_peoes.</w:t>
      </w:r>
    </w:p>
    <w:p w14:paraId="63E6E411" w14:textId="17A78CD6" w:rsidR="00482DBC" w:rsidRPr="00EF0BD5" w:rsidRDefault="00482DBC" w:rsidP="00662906">
      <w:pPr>
        <w:pStyle w:val="PargrafodaLista"/>
        <w:numPr>
          <w:ilvl w:val="0"/>
          <w:numId w:val="9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 xml:space="preserve">Insere‐se posicao_rainha na posição 0 do vetor posicoes_peoes, de modo que índice </w:t>
      </w:r>
      <w:r w:rsidR="00EF0BD5" w:rsidRPr="00EF0BD5">
        <w:rPr>
          <w:rFonts w:cstheme="minorHAnsi"/>
          <w:sz w:val="24"/>
          <w:szCs w:val="24"/>
        </w:rPr>
        <w:t>zero</w:t>
      </w:r>
      <w:r w:rsidRPr="00EF0BD5">
        <w:rPr>
          <w:rFonts w:cstheme="minorHAnsi"/>
          <w:sz w:val="24"/>
          <w:szCs w:val="24"/>
        </w:rPr>
        <w:t xml:space="preserve"> sempre seja a rainha e os demais os peões.</w:t>
      </w:r>
    </w:p>
    <w:p w14:paraId="009E8F48" w14:textId="52E1E941" w:rsidR="003F64FE" w:rsidRPr="00EF0BD5" w:rsidRDefault="00EF0BD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c</w:t>
      </w:r>
      <w:r w:rsidR="003F64FE" w:rsidRPr="00EF0BD5">
        <w:rPr>
          <w:rFonts w:cstheme="minorHAnsi"/>
          <w:b/>
          <w:bCs/>
          <w:sz w:val="24"/>
          <w:szCs w:val="24"/>
        </w:rPr>
        <w:t>) Preparação da matriz de distâncias par</w:t>
      </w:r>
      <w:r w:rsidR="005E68F3">
        <w:rPr>
          <w:rFonts w:cstheme="minorHAnsi"/>
          <w:b/>
          <w:bCs/>
          <w:sz w:val="24"/>
          <w:szCs w:val="24"/>
        </w:rPr>
        <w:t>-</w:t>
      </w:r>
      <w:r w:rsidR="003F64FE" w:rsidRPr="00EF0BD5">
        <w:rPr>
          <w:rFonts w:cstheme="minorHAnsi"/>
          <w:b/>
          <w:bCs/>
          <w:sz w:val="24"/>
          <w:szCs w:val="24"/>
        </w:rPr>
        <w:t>a</w:t>
      </w:r>
      <w:r w:rsidR="005E68F3">
        <w:rPr>
          <w:rFonts w:cstheme="minorHAnsi"/>
          <w:b/>
          <w:bCs/>
          <w:sz w:val="24"/>
          <w:szCs w:val="24"/>
        </w:rPr>
        <w:t>-</w:t>
      </w:r>
      <w:r w:rsidR="003F64FE" w:rsidRPr="00EF0BD5">
        <w:rPr>
          <w:rFonts w:cstheme="minorHAnsi"/>
          <w:b/>
          <w:bCs/>
          <w:sz w:val="24"/>
          <w:szCs w:val="24"/>
        </w:rPr>
        <w:t>par</w:t>
      </w:r>
    </w:p>
    <w:p w14:paraId="5642B5C2" w14:textId="01879DBC" w:rsidR="003F64FE" w:rsidRPr="00EF0BD5" w:rsidRDefault="003F64FE" w:rsidP="00662906">
      <w:pPr>
        <w:pStyle w:val="PargrafodaLista"/>
        <w:numPr>
          <w:ilvl w:val="0"/>
          <w:numId w:val="89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Cria</w:t>
      </w:r>
      <w:r w:rsidR="005907A9" w:rsidRPr="00EF0BD5">
        <w:rPr>
          <w:rFonts w:cstheme="minorHAnsi"/>
          <w:sz w:val="24"/>
          <w:szCs w:val="24"/>
        </w:rPr>
        <w:t>-se</w:t>
      </w:r>
      <w:r w:rsidRPr="00EF0BD5">
        <w:rPr>
          <w:rFonts w:cstheme="minorHAnsi"/>
          <w:sz w:val="24"/>
          <w:szCs w:val="24"/>
        </w:rPr>
        <w:t xml:space="preserve"> uma matriz quadrada distancias_entre_pontos de tamanho (numero_peoes + 1)</w:t>
      </w:r>
      <w:r w:rsidR="00662906">
        <w:rPr>
          <w:rFonts w:cstheme="minorHAnsi"/>
          <w:sz w:val="24"/>
          <w:szCs w:val="24"/>
        </w:rPr>
        <w:t>.</w:t>
      </w:r>
      <w:r w:rsidRPr="00EF0BD5">
        <w:rPr>
          <w:rFonts w:cstheme="minorHAnsi"/>
          <w:sz w:val="24"/>
          <w:szCs w:val="24"/>
        </w:rPr>
        <w:t>(numero_peoes + 1).</w:t>
      </w:r>
    </w:p>
    <w:p w14:paraId="258F1B72" w14:textId="0026323A" w:rsidR="003F64FE" w:rsidRPr="00EF0BD5" w:rsidRDefault="003F64FE" w:rsidP="00662906">
      <w:pPr>
        <w:pStyle w:val="PargrafodaLista"/>
        <w:numPr>
          <w:ilvl w:val="0"/>
          <w:numId w:val="89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Inicializa</w:t>
      </w:r>
      <w:r w:rsidR="005E68F3">
        <w:rPr>
          <w:rFonts w:cstheme="minorHAnsi"/>
          <w:sz w:val="24"/>
          <w:szCs w:val="24"/>
        </w:rPr>
        <w:t>-se</w:t>
      </w:r>
      <w:r w:rsidRPr="00EF0BD5">
        <w:rPr>
          <w:rFonts w:cstheme="minorHAnsi"/>
          <w:sz w:val="24"/>
          <w:szCs w:val="24"/>
        </w:rPr>
        <w:t xml:space="preserve"> todos os valores com INT_MAX, ou seja, não alcançáveis.</w:t>
      </w:r>
    </w:p>
    <w:p w14:paraId="2BC85046" w14:textId="7E1C5EE3" w:rsidR="00482DBC" w:rsidRPr="00EF0BD5" w:rsidRDefault="00EF0BD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d</w:t>
      </w:r>
      <w:r w:rsidR="003F64FE" w:rsidRPr="00EF0BD5">
        <w:rPr>
          <w:rFonts w:cstheme="minorHAnsi"/>
          <w:b/>
          <w:bCs/>
          <w:sz w:val="24"/>
          <w:szCs w:val="24"/>
        </w:rPr>
        <w:t>)</w:t>
      </w:r>
      <w:r w:rsidR="00482DBC" w:rsidRPr="00EF0BD5">
        <w:rPr>
          <w:rFonts w:cstheme="minorHAnsi"/>
          <w:b/>
          <w:bCs/>
          <w:sz w:val="24"/>
          <w:szCs w:val="24"/>
        </w:rPr>
        <w:t xml:space="preserve"> Cálculo das distâncias par a par via BFS com movimentos de rainha</w:t>
      </w:r>
    </w:p>
    <w:p w14:paraId="58FE5FD6" w14:textId="41B87043" w:rsidR="00482DBC" w:rsidRPr="00EF0BD5" w:rsidRDefault="00482DBC" w:rsidP="00662906">
      <w:pPr>
        <w:pStyle w:val="PargrafodaLista"/>
        <w:numPr>
          <w:ilvl w:val="0"/>
          <w:numId w:val="89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Para cada ponto i em posicoes_peoes</w:t>
      </w:r>
      <w:r w:rsidR="00662906">
        <w:rPr>
          <w:rFonts w:cstheme="minorHAnsi"/>
          <w:sz w:val="24"/>
          <w:szCs w:val="24"/>
        </w:rPr>
        <w:t xml:space="preserve">, </w:t>
      </w:r>
      <w:r w:rsidRPr="00EF0BD5">
        <w:rPr>
          <w:rFonts w:cstheme="minorHAnsi"/>
          <w:sz w:val="24"/>
          <w:szCs w:val="24"/>
        </w:rPr>
        <w:t>rainha ou peão:</w:t>
      </w:r>
    </w:p>
    <w:p w14:paraId="31AF8656" w14:textId="77777777" w:rsidR="00482DBC" w:rsidRPr="00EF0BD5" w:rsidRDefault="00482DBC" w:rsidP="00662906">
      <w:pPr>
        <w:numPr>
          <w:ilvl w:val="1"/>
          <w:numId w:val="8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Executa‐se a função bfs(inicio = posicoes_peoes[i], linhas, colunas, tabuleiro), que faz:</w:t>
      </w:r>
    </w:p>
    <w:p w14:paraId="35C152CE" w14:textId="77777777" w:rsidR="00482DBC" w:rsidRPr="00EF0BD5" w:rsidRDefault="00482DBC" w:rsidP="00662906">
      <w:pPr>
        <w:numPr>
          <w:ilvl w:val="2"/>
          <w:numId w:val="8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Inicializa distâncias com INT_MAX, menos distancia[inicio] = 0.</w:t>
      </w:r>
    </w:p>
    <w:p w14:paraId="54928034" w14:textId="77777777" w:rsidR="00482DBC" w:rsidRPr="00EF0BD5" w:rsidRDefault="00482DBC" w:rsidP="00662906">
      <w:pPr>
        <w:numPr>
          <w:ilvl w:val="2"/>
          <w:numId w:val="8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Usa uma queue para busca em largura.</w:t>
      </w:r>
    </w:p>
    <w:p w14:paraId="134D1CCA" w14:textId="77777777" w:rsidR="00482DBC" w:rsidRPr="00EF0BD5" w:rsidRDefault="00482DBC" w:rsidP="00662906">
      <w:pPr>
        <w:numPr>
          <w:ilvl w:val="2"/>
          <w:numId w:val="8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Em cada passo, para cada uma das 8 direções de movimento (como rainha, deslocando‐se quantos passos quiser até obstáculo ou borda), tenta avançar de 1, 2, … casas até encontrar um ‘-’ ou sair do tabuleiro.</w:t>
      </w:r>
    </w:p>
    <w:p w14:paraId="10563951" w14:textId="2C04CAB6" w:rsidR="00482DBC" w:rsidRPr="00EF0BD5" w:rsidRDefault="00482DBC" w:rsidP="00662906">
      <w:pPr>
        <w:numPr>
          <w:ilvl w:val="2"/>
          <w:numId w:val="8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 xml:space="preserve">Quando visita uma célula válida, marca sua distância como </w:t>
      </w:r>
      <w:r w:rsidR="005E68F3" w:rsidRPr="005E68F3">
        <w:rPr>
          <w:rFonts w:cstheme="minorHAnsi"/>
          <w:sz w:val="24"/>
          <w:szCs w:val="24"/>
        </w:rPr>
        <w:t>distancia[linha][coluna]</w:t>
      </w:r>
      <w:r w:rsidR="005E68F3">
        <w:rPr>
          <w:rFonts w:cstheme="minorHAnsi"/>
          <w:sz w:val="24"/>
          <w:szCs w:val="24"/>
        </w:rPr>
        <w:t xml:space="preserve"> </w:t>
      </w:r>
      <w:r w:rsidRPr="00EF0BD5">
        <w:rPr>
          <w:rFonts w:cstheme="minorHAnsi"/>
          <w:sz w:val="24"/>
          <w:szCs w:val="24"/>
        </w:rPr>
        <w:t>+ 1 e enfileira.</w:t>
      </w:r>
    </w:p>
    <w:p w14:paraId="56E19A49" w14:textId="77777777" w:rsidR="00482DBC" w:rsidRPr="00EF0BD5" w:rsidRDefault="00482DBC" w:rsidP="00662906">
      <w:pPr>
        <w:numPr>
          <w:ilvl w:val="2"/>
          <w:numId w:val="8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Retorna a matriz de distâncias mínimas do ponto de origem a todas as células.</w:t>
      </w:r>
    </w:p>
    <w:p w14:paraId="27E8D5C3" w14:textId="77777777" w:rsidR="00482DBC" w:rsidRPr="00EF0BD5" w:rsidRDefault="00482DBC" w:rsidP="00662906">
      <w:pPr>
        <w:numPr>
          <w:ilvl w:val="1"/>
          <w:numId w:val="8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Para cada outro ponto j, registra em distancias_entre_pontos[i][j] a distância obtida da BFS de i até j.</w:t>
      </w:r>
    </w:p>
    <w:p w14:paraId="2A5D5B41" w14:textId="0EEEA351" w:rsidR="00482DBC" w:rsidRPr="00EF0BD5" w:rsidRDefault="00EF0BD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e</w:t>
      </w:r>
      <w:r w:rsidR="003F64FE" w:rsidRPr="00EF0BD5">
        <w:rPr>
          <w:rFonts w:cstheme="minorHAnsi"/>
          <w:b/>
          <w:bCs/>
          <w:sz w:val="24"/>
          <w:szCs w:val="24"/>
        </w:rPr>
        <w:t>)</w:t>
      </w:r>
      <w:r w:rsidR="00482DBC" w:rsidRPr="00EF0BD5">
        <w:rPr>
          <w:rFonts w:cstheme="minorHAnsi"/>
          <w:b/>
          <w:bCs/>
          <w:sz w:val="24"/>
          <w:szCs w:val="24"/>
        </w:rPr>
        <w:t xml:space="preserve"> Verificação de acessibilidade inicial</w:t>
      </w:r>
    </w:p>
    <w:p w14:paraId="5A82960B" w14:textId="77777777" w:rsidR="00482DBC" w:rsidRDefault="00482DBC" w:rsidP="00662906">
      <w:pPr>
        <w:pStyle w:val="PargrafodaLista"/>
        <w:numPr>
          <w:ilvl w:val="0"/>
          <w:numId w:val="89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Garante‐se que todos os peões sejam alcançáveis a partir da rainha: se distancias_entre_pontos[0][i] == INT_MAX para algum i ≥ 1, imprime -1 e encerra, indicando que algum peão é inalcançável.</w:t>
      </w:r>
    </w:p>
    <w:p w14:paraId="0DE6C47E" w14:textId="77777777" w:rsidR="00E0770D" w:rsidRDefault="00E0770D" w:rsidP="00E0770D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529FEA20" w14:textId="77777777" w:rsidR="00E0770D" w:rsidRPr="00E0770D" w:rsidRDefault="00E0770D" w:rsidP="00E0770D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66A925D5" w14:textId="77777777" w:rsidR="00662906" w:rsidRPr="00EF0BD5" w:rsidRDefault="00662906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lastRenderedPageBreak/>
        <w:t>f) Resolução exata do TSP via Programação Dinâmica</w:t>
      </w:r>
    </w:p>
    <w:p w14:paraId="021D4642" w14:textId="77777777" w:rsidR="00662906" w:rsidRPr="00EF0BD5" w:rsidRDefault="00662906" w:rsidP="00662906">
      <w:pPr>
        <w:pStyle w:val="PargrafodaLista"/>
        <w:numPr>
          <w:ilvl w:val="0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Encontra o caminho de custo mínimo que parte da rainha e visita todos os peões, sem retornar à posição inicial.</w:t>
      </w:r>
    </w:p>
    <w:p w14:paraId="381CF857" w14:textId="77777777" w:rsidR="00662906" w:rsidRPr="00EF0BD5" w:rsidRDefault="00662906" w:rsidP="00662906">
      <w:pPr>
        <w:pStyle w:val="PargrafodaLista"/>
        <w:numPr>
          <w:ilvl w:val="0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 xml:space="preserve">Utiliza </w:t>
      </w:r>
      <w:r w:rsidRPr="00EF0BD5">
        <w:rPr>
          <w:rFonts w:cstheme="minorHAnsi"/>
          <w:b/>
          <w:bCs/>
          <w:sz w:val="24"/>
          <w:szCs w:val="24"/>
        </w:rPr>
        <w:t>programação dinâmica com bitmask</w:t>
      </w:r>
      <w:r w:rsidRPr="00EF0BD5">
        <w:rPr>
          <w:rFonts w:cstheme="minorHAnsi"/>
          <w:sz w:val="24"/>
          <w:szCs w:val="24"/>
        </w:rPr>
        <w:t xml:space="preserve"> para representar subconjuntos de peões visitados.</w:t>
      </w:r>
    </w:p>
    <w:p w14:paraId="4A6FFB72" w14:textId="77777777" w:rsidR="00662906" w:rsidRPr="00EF0BD5" w:rsidRDefault="00662906" w:rsidP="00662906">
      <w:pPr>
        <w:pStyle w:val="PargrafodaLista"/>
        <w:numPr>
          <w:ilvl w:val="0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dp[mascara][ultimo]: menor custo para visitar o conjunto de peões representado por mascara, terminando no peão ultimo.</w:t>
      </w:r>
    </w:p>
    <w:p w14:paraId="450E2D17" w14:textId="77777777" w:rsidR="00662906" w:rsidRPr="00EF0BD5" w:rsidRDefault="00662906" w:rsidP="00662906">
      <w:pPr>
        <w:pStyle w:val="PargrafodaLista"/>
        <w:numPr>
          <w:ilvl w:val="0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Para cada peão i, define-se o custo inicial de alcançá-lo diretamente da rainha:</w:t>
      </w:r>
      <w:r w:rsidRPr="00EF0BD5">
        <w:rPr>
          <w:rFonts w:cstheme="minorHAnsi"/>
          <w:sz w:val="24"/>
          <w:szCs w:val="24"/>
        </w:rPr>
        <w:br/>
        <w:t>dp[1 &lt;&lt; i][i] = distancias_entre_pontos[0][i + 1].</w:t>
      </w:r>
    </w:p>
    <w:p w14:paraId="4BE49BAE" w14:textId="77777777" w:rsidR="00662906" w:rsidRDefault="00662906" w:rsidP="00662906">
      <w:pPr>
        <w:pStyle w:val="PargrafodaLista"/>
        <w:numPr>
          <w:ilvl w:val="0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Para cada estado (mascara, ultimo), tenta-se mover a todos os peões ainda não visitados:</w:t>
      </w:r>
    </w:p>
    <w:p w14:paraId="1C353143" w14:textId="77777777" w:rsidR="00662906" w:rsidRPr="00EF0BD5" w:rsidRDefault="00662906" w:rsidP="00662906">
      <w:pPr>
        <w:numPr>
          <w:ilvl w:val="1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Cria-se uma nova máscara com o novo peão adicionado.</w:t>
      </w:r>
    </w:p>
    <w:p w14:paraId="3FAFA305" w14:textId="77777777" w:rsidR="00662906" w:rsidRPr="00EF0BD5" w:rsidRDefault="00662906" w:rsidP="00662906">
      <w:pPr>
        <w:numPr>
          <w:ilvl w:val="1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Calcula-se o novo custo.</w:t>
      </w:r>
    </w:p>
    <w:p w14:paraId="500DBBD3" w14:textId="77777777" w:rsidR="00662906" w:rsidRPr="00EF0BD5" w:rsidRDefault="00662906" w:rsidP="00662906">
      <w:pPr>
        <w:numPr>
          <w:ilvl w:val="1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Atualiza-se dp[nova_mascara][proximo] se o novo custo for menor.</w:t>
      </w:r>
    </w:p>
    <w:p w14:paraId="39EB72A8" w14:textId="77777777" w:rsidR="00662906" w:rsidRPr="00662906" w:rsidRDefault="00662906" w:rsidP="00662906">
      <w:pPr>
        <w:pStyle w:val="PargrafodaLista"/>
        <w:numPr>
          <w:ilvl w:val="0"/>
          <w:numId w:val="11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Após processar todos os estados, seleciona-se o menor valor em dp[todos_visitados][i] (para todo i) como resposta final.</w:t>
      </w:r>
    </w:p>
    <w:p w14:paraId="189A6B2E" w14:textId="77777777" w:rsidR="00662906" w:rsidRPr="00EF0BD5" w:rsidRDefault="00662906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g) Heurística Gulosa para TSP</w:t>
      </w:r>
    </w:p>
    <w:p w14:paraId="770E7682" w14:textId="77777777" w:rsidR="00662906" w:rsidRPr="00662906" w:rsidRDefault="00662906" w:rsidP="00662906">
      <w:pPr>
        <w:pStyle w:val="PargrafodaLista"/>
        <w:numPr>
          <w:ilvl w:val="0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662906">
        <w:rPr>
          <w:rFonts w:cstheme="minorHAnsi"/>
          <w:sz w:val="24"/>
          <w:szCs w:val="24"/>
        </w:rPr>
        <w:t>Aproxima a solução do TSP com tempo de execução mais rápido.</w:t>
      </w:r>
    </w:p>
    <w:p w14:paraId="00E55F47" w14:textId="77777777" w:rsidR="00662906" w:rsidRPr="00662906" w:rsidRDefault="00662906" w:rsidP="00662906">
      <w:pPr>
        <w:pStyle w:val="PargrafodaLista"/>
        <w:numPr>
          <w:ilvl w:val="0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662906">
        <w:rPr>
          <w:rFonts w:cstheme="minorHAnsi"/>
          <w:sz w:val="24"/>
          <w:szCs w:val="24"/>
        </w:rPr>
        <w:t xml:space="preserve">A cada passo, visita-se o </w:t>
      </w:r>
      <w:r w:rsidRPr="00662906">
        <w:rPr>
          <w:rFonts w:cstheme="minorHAnsi"/>
          <w:b/>
          <w:bCs/>
          <w:sz w:val="24"/>
          <w:szCs w:val="24"/>
        </w:rPr>
        <w:t>peão mais próximo ainda não capturado</w:t>
      </w:r>
      <w:r w:rsidRPr="00662906">
        <w:rPr>
          <w:rFonts w:cstheme="minorHAnsi"/>
          <w:sz w:val="24"/>
          <w:szCs w:val="24"/>
        </w:rPr>
        <w:t>, começando da rainha.</w:t>
      </w:r>
    </w:p>
    <w:p w14:paraId="7A84D89E" w14:textId="77777777" w:rsidR="00662906" w:rsidRPr="00662906" w:rsidRDefault="00662906" w:rsidP="00662906">
      <w:pPr>
        <w:pStyle w:val="PargrafodaLista"/>
        <w:numPr>
          <w:ilvl w:val="0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662906">
        <w:rPr>
          <w:rFonts w:cstheme="minorHAnsi"/>
          <w:sz w:val="24"/>
          <w:szCs w:val="24"/>
        </w:rPr>
        <w:t>Marca a posição inicial (rainha) como visitada.</w:t>
      </w:r>
    </w:p>
    <w:p w14:paraId="55771D95" w14:textId="77777777" w:rsidR="00662906" w:rsidRDefault="00662906" w:rsidP="00662906">
      <w:pPr>
        <w:pStyle w:val="PargrafodaLista"/>
        <w:numPr>
          <w:ilvl w:val="0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662906">
        <w:rPr>
          <w:rFonts w:cstheme="minorHAnsi"/>
          <w:sz w:val="24"/>
          <w:szCs w:val="24"/>
        </w:rPr>
        <w:t>Enquanto houver peões não visitados:</w:t>
      </w:r>
    </w:p>
    <w:p w14:paraId="55B6CFFE" w14:textId="77777777" w:rsidR="00662906" w:rsidRPr="00EF0BD5" w:rsidRDefault="00662906" w:rsidP="00662906">
      <w:pPr>
        <w:numPr>
          <w:ilvl w:val="1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Busca o peão mais próximo dentre os ainda não visitados.</w:t>
      </w:r>
    </w:p>
    <w:p w14:paraId="61562E92" w14:textId="77777777" w:rsidR="00662906" w:rsidRPr="00EF0BD5" w:rsidRDefault="00662906" w:rsidP="00662906">
      <w:pPr>
        <w:numPr>
          <w:ilvl w:val="1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Atualiza o custo total somando essa distância.</w:t>
      </w:r>
    </w:p>
    <w:p w14:paraId="42457513" w14:textId="77777777" w:rsidR="00662906" w:rsidRPr="00662906" w:rsidRDefault="00662906" w:rsidP="00662906">
      <w:pPr>
        <w:numPr>
          <w:ilvl w:val="1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Marca o peão como visitado e atualiza a posição atual.</w:t>
      </w:r>
    </w:p>
    <w:p w14:paraId="7DA9322A" w14:textId="77777777" w:rsidR="00662906" w:rsidRPr="00662906" w:rsidRDefault="00662906" w:rsidP="00662906">
      <w:pPr>
        <w:pStyle w:val="PargrafodaLista"/>
        <w:numPr>
          <w:ilvl w:val="0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662906">
        <w:rPr>
          <w:rFonts w:cstheme="minorHAnsi"/>
          <w:sz w:val="24"/>
          <w:szCs w:val="24"/>
        </w:rPr>
        <w:t>Ao visitar todos os peões, retorna o custo total acumulado.</w:t>
      </w:r>
    </w:p>
    <w:p w14:paraId="72F174D5" w14:textId="33A36530" w:rsidR="00EF0BD5" w:rsidRPr="00662906" w:rsidRDefault="00662906" w:rsidP="00662906">
      <w:pPr>
        <w:pStyle w:val="PargrafodaLista"/>
        <w:numPr>
          <w:ilvl w:val="0"/>
          <w:numId w:val="1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662906">
        <w:rPr>
          <w:rFonts w:cstheme="minorHAnsi"/>
          <w:sz w:val="24"/>
          <w:szCs w:val="24"/>
        </w:rPr>
        <w:t>Caso algum peão não seja acessível, retorna -1.</w:t>
      </w:r>
    </w:p>
    <w:p w14:paraId="23A56205" w14:textId="431AF8F3" w:rsidR="00482DBC" w:rsidRPr="00EF0BD5" w:rsidRDefault="00EF0BD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h</w:t>
      </w:r>
      <w:r w:rsidR="003F64FE" w:rsidRPr="00EF0BD5">
        <w:rPr>
          <w:rFonts w:cstheme="minorHAnsi"/>
          <w:b/>
          <w:bCs/>
          <w:sz w:val="24"/>
          <w:szCs w:val="24"/>
        </w:rPr>
        <w:t>)</w:t>
      </w:r>
      <w:r w:rsidR="00482DBC" w:rsidRPr="00EF0BD5">
        <w:rPr>
          <w:rFonts w:cstheme="minorHAnsi"/>
          <w:b/>
          <w:bCs/>
          <w:sz w:val="24"/>
          <w:szCs w:val="24"/>
        </w:rPr>
        <w:t xml:space="preserve"> Saída do resultado</w:t>
      </w:r>
    </w:p>
    <w:p w14:paraId="1AAE269F" w14:textId="30E31A19" w:rsidR="00482DBC" w:rsidRPr="00EF0BD5" w:rsidRDefault="00482DBC" w:rsidP="00662906">
      <w:pPr>
        <w:pStyle w:val="PargrafodaLista"/>
        <w:numPr>
          <w:ilvl w:val="0"/>
          <w:numId w:val="95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Imprime no cout o valor retornado por tsp ou tsp_guloso.</w:t>
      </w:r>
    </w:p>
    <w:p w14:paraId="157E6496" w14:textId="0A76A8D2" w:rsidR="00E0770D" w:rsidRPr="00E0770D" w:rsidRDefault="00482DBC" w:rsidP="00E0770D">
      <w:pPr>
        <w:pStyle w:val="PargrafodaLista"/>
        <w:numPr>
          <w:ilvl w:val="0"/>
          <w:numId w:val="95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Esse valor representa o número mínimo de movimentos de rainha necessários para visitar todos os peões a partir da posição inicial.</w:t>
      </w:r>
    </w:p>
    <w:p w14:paraId="6570AA3B" w14:textId="74E2C008" w:rsidR="00482DBC" w:rsidRPr="00EF0BD5" w:rsidRDefault="00000000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C98072A">
          <v:rect id="_x0000_i1029" style="width:0;height:1.5pt" o:hralign="center" o:hrstd="t" o:hr="t" fillcolor="#a0a0a0" stroked="f"/>
        </w:pict>
      </w:r>
    </w:p>
    <w:p w14:paraId="325C5148" w14:textId="77777777" w:rsidR="00E0770D" w:rsidRDefault="00E0770D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26E0F088" w14:textId="05373797" w:rsidR="00F61915" w:rsidRPr="00EF0BD5" w:rsidRDefault="00F6191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lastRenderedPageBreak/>
        <w:t>4. Análise de Complexidade</w:t>
      </w:r>
    </w:p>
    <w:p w14:paraId="50BD5388" w14:textId="182B1BEA" w:rsidR="00E0770D" w:rsidRPr="00EF0BD5" w:rsidRDefault="00D57C6A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 xml:space="preserve">Abaixo </w:t>
      </w:r>
      <w:r w:rsidR="005907A9" w:rsidRPr="00EF0BD5">
        <w:rPr>
          <w:rFonts w:cstheme="minorHAnsi"/>
          <w:sz w:val="24"/>
          <w:szCs w:val="24"/>
        </w:rPr>
        <w:t>é aprese</w:t>
      </w:r>
      <w:r w:rsidR="005E68F3">
        <w:rPr>
          <w:rFonts w:cstheme="minorHAnsi"/>
          <w:sz w:val="24"/>
          <w:szCs w:val="24"/>
        </w:rPr>
        <w:t>n</w:t>
      </w:r>
      <w:r w:rsidR="005907A9" w:rsidRPr="00EF0BD5">
        <w:rPr>
          <w:rFonts w:cstheme="minorHAnsi"/>
          <w:sz w:val="24"/>
          <w:szCs w:val="24"/>
        </w:rPr>
        <w:t>tada</w:t>
      </w:r>
      <w:r w:rsidRPr="00EF0BD5">
        <w:rPr>
          <w:rFonts w:cstheme="minorHAnsi"/>
          <w:sz w:val="24"/>
          <w:szCs w:val="24"/>
        </w:rPr>
        <w:t xml:space="preserve"> a complexidade de tempo e espaço de cada etapa principal, em função de P (número de peões) e N</w:t>
      </w:r>
      <w:r w:rsidR="001D2E6C">
        <w:rPr>
          <w:rFonts w:cstheme="minorHAnsi"/>
          <w:sz w:val="24"/>
          <w:szCs w:val="24"/>
        </w:rPr>
        <w:t xml:space="preserve"> </w:t>
      </w:r>
      <w:r w:rsidRPr="00EF0BD5">
        <w:rPr>
          <w:rFonts w:cstheme="minorHAnsi"/>
          <w:sz w:val="24"/>
          <w:szCs w:val="24"/>
        </w:rPr>
        <w:t>=</w:t>
      </w:r>
      <w:r w:rsidR="001D2E6C">
        <w:rPr>
          <w:rFonts w:cstheme="minorHAnsi"/>
          <w:sz w:val="24"/>
          <w:szCs w:val="24"/>
        </w:rPr>
        <w:t xml:space="preserve"> </w:t>
      </w:r>
      <w:r w:rsidRPr="00EF0BD5">
        <w:rPr>
          <w:rFonts w:cstheme="minorHAnsi"/>
          <w:sz w:val="24"/>
          <w:szCs w:val="24"/>
        </w:rPr>
        <w:t>L</w:t>
      </w:r>
      <w:r w:rsidR="005907A9" w:rsidRPr="00EF0BD5">
        <w:rPr>
          <w:rFonts w:cstheme="minorHAnsi"/>
          <w:sz w:val="24"/>
          <w:szCs w:val="24"/>
        </w:rPr>
        <w:t>.</w:t>
      </w:r>
      <w:r w:rsidRPr="00EF0BD5">
        <w:rPr>
          <w:rFonts w:cstheme="minorHAnsi"/>
          <w:sz w:val="24"/>
          <w:szCs w:val="24"/>
        </w:rPr>
        <w:t>C (número de células no tabuleiro).</w:t>
      </w:r>
    </w:p>
    <w:p w14:paraId="02053FBE" w14:textId="0C83A45A" w:rsidR="00D57C6A" w:rsidRPr="00EF0BD5" w:rsidRDefault="00D57C6A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4.1 Cálculo de distâncias (BFS)</w:t>
      </w:r>
    </w:p>
    <w:p w14:paraId="778AF6DD" w14:textId="1F94D500" w:rsidR="004947B6" w:rsidRPr="004947B6" w:rsidRDefault="00D57C6A" w:rsidP="004947B6">
      <w:pPr>
        <w:pStyle w:val="PargrafodaLista"/>
        <w:numPr>
          <w:ilvl w:val="0"/>
          <w:numId w:val="116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4947B6">
        <w:rPr>
          <w:rFonts w:cstheme="minorHAnsi"/>
          <w:sz w:val="24"/>
          <w:szCs w:val="24"/>
        </w:rPr>
        <w:t xml:space="preserve">Tempo: </w:t>
      </w:r>
      <w:r w:rsidR="004947B6" w:rsidRPr="004947B6">
        <w:rPr>
          <w:rFonts w:cstheme="minorHAnsi"/>
          <w:sz w:val="24"/>
          <w:szCs w:val="24"/>
        </w:rPr>
        <w:t>Em cada BFS, visita-se cada célula do tabuleiro e, para cada célula, exploram-se até max(L, C) passos em cada uma das oito direções. Isso gera um custo de tempo O(N.max(L, C)) por BFS. Como essa busca é repetida para a posição inicial da rainha mais cada um dos P peões, o custo total de tempo atinge O(P.N.max(L,C)).</w:t>
      </w:r>
    </w:p>
    <w:p w14:paraId="1376031B" w14:textId="60A6333E" w:rsidR="00987ADF" w:rsidRPr="004947B6" w:rsidRDefault="00D57C6A" w:rsidP="004947B6">
      <w:pPr>
        <w:pStyle w:val="PargrafodaLista"/>
        <w:numPr>
          <w:ilvl w:val="0"/>
          <w:numId w:val="116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4947B6">
        <w:rPr>
          <w:rFonts w:cstheme="minorHAnsi"/>
          <w:sz w:val="24"/>
          <w:szCs w:val="24"/>
        </w:rPr>
        <w:t xml:space="preserve">Espaço: </w:t>
      </w:r>
      <w:r w:rsidR="004947B6" w:rsidRPr="004947B6">
        <w:rPr>
          <w:rFonts w:cstheme="minorHAnsi"/>
          <w:sz w:val="24"/>
          <w:szCs w:val="24"/>
        </w:rPr>
        <w:t>Em termos de memória, a única estrutura adicional mantida é a matriz de distâncias de tamanho O(N), cuja reutilização em cada iteração evita crescimento adicional de espaço.</w:t>
      </w:r>
    </w:p>
    <w:p w14:paraId="0BEEF6F1" w14:textId="77777777" w:rsidR="00D57C6A" w:rsidRPr="00EF0BD5" w:rsidRDefault="00D57C6A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4.2 TSP Exato (DP com bitmask)</w:t>
      </w:r>
    </w:p>
    <w:p w14:paraId="69844235" w14:textId="76777516" w:rsidR="00D57C6A" w:rsidRPr="004947B6" w:rsidRDefault="00D57C6A" w:rsidP="004947B6">
      <w:pPr>
        <w:pStyle w:val="PargrafodaLista"/>
        <w:numPr>
          <w:ilvl w:val="0"/>
          <w:numId w:val="117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4947B6">
        <w:rPr>
          <w:rFonts w:cstheme="minorHAnsi"/>
          <w:sz w:val="24"/>
          <w:szCs w:val="24"/>
        </w:rPr>
        <w:t xml:space="preserve">Tempo: </w:t>
      </w:r>
      <w:r w:rsidR="004947B6" w:rsidRPr="004947B6">
        <w:rPr>
          <w:rFonts w:cstheme="minorHAnsi"/>
          <w:sz w:val="24"/>
          <w:szCs w:val="24"/>
        </w:rPr>
        <w:t>A tabela dp tem dimensão (2</w:t>
      </w:r>
      <w:r w:rsidR="004947B6" w:rsidRPr="004947B6">
        <w:rPr>
          <w:rFonts w:cstheme="minorHAnsi"/>
          <w:sz w:val="24"/>
          <w:szCs w:val="24"/>
          <w:vertAlign w:val="superscript"/>
        </w:rPr>
        <w:t>P</w:t>
      </w:r>
      <w:r w:rsidR="004947B6" w:rsidRPr="004947B6">
        <w:rPr>
          <w:rFonts w:cstheme="minorHAnsi"/>
          <w:sz w:val="24"/>
          <w:szCs w:val="24"/>
        </w:rPr>
        <w:t>).P, armazenando o custo mínimo para cada configuração de visita e término. O preenchimento dessa tabela exige, para cada uma das 2</w:t>
      </w:r>
      <w:r w:rsidR="004947B6" w:rsidRPr="004947B6">
        <w:rPr>
          <w:rFonts w:cstheme="minorHAnsi"/>
          <w:sz w:val="24"/>
          <w:szCs w:val="24"/>
          <w:vertAlign w:val="superscript"/>
        </w:rPr>
        <w:t>P</w:t>
      </w:r>
      <w:r w:rsidR="004947B6" w:rsidRPr="004947B6">
        <w:rPr>
          <w:rFonts w:cstheme="minorHAnsi"/>
          <w:sz w:val="24"/>
          <w:szCs w:val="24"/>
        </w:rPr>
        <w:t xml:space="preserve"> máscaras e para cada um dos até P vértices finais, a tentativa de transição para cada um dos demais peões não visitados, resultando em O(2</w:t>
      </w:r>
      <w:r w:rsidR="004947B6" w:rsidRPr="004947B6">
        <w:rPr>
          <w:rFonts w:cstheme="minorHAnsi"/>
          <w:sz w:val="24"/>
          <w:szCs w:val="24"/>
          <w:vertAlign w:val="superscript"/>
        </w:rPr>
        <w:t>P</w:t>
      </w:r>
      <w:r w:rsidR="004947B6" w:rsidRPr="004947B6">
        <w:rPr>
          <w:rFonts w:cstheme="minorHAnsi"/>
          <w:sz w:val="24"/>
          <w:szCs w:val="24"/>
        </w:rPr>
        <w:t>.P</w:t>
      </w:r>
      <w:r w:rsidR="004947B6" w:rsidRPr="004947B6">
        <w:rPr>
          <w:rFonts w:cstheme="minorHAnsi"/>
          <w:sz w:val="24"/>
          <w:szCs w:val="24"/>
          <w:vertAlign w:val="superscript"/>
        </w:rPr>
        <w:t>2</w:t>
      </w:r>
      <w:r w:rsidR="004947B6" w:rsidRPr="004947B6">
        <w:rPr>
          <w:rFonts w:cstheme="minorHAnsi"/>
          <w:sz w:val="24"/>
          <w:szCs w:val="24"/>
        </w:rPr>
        <w:t>) operações de tempo.</w:t>
      </w:r>
    </w:p>
    <w:p w14:paraId="11ECD01C" w14:textId="5FD3B2AB" w:rsidR="00D57C6A" w:rsidRPr="004947B6" w:rsidRDefault="00D57C6A" w:rsidP="004947B6">
      <w:pPr>
        <w:pStyle w:val="PargrafodaLista"/>
        <w:numPr>
          <w:ilvl w:val="0"/>
          <w:numId w:val="117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4947B6">
        <w:rPr>
          <w:rFonts w:cstheme="minorHAnsi"/>
          <w:sz w:val="24"/>
          <w:szCs w:val="24"/>
        </w:rPr>
        <w:t xml:space="preserve">Espaço: </w:t>
      </w:r>
      <w:r w:rsidR="004947B6" w:rsidRPr="004947B6">
        <w:rPr>
          <w:rFonts w:cstheme="minorHAnsi"/>
          <w:sz w:val="24"/>
          <w:szCs w:val="24"/>
        </w:rPr>
        <w:t>O espaço consumido pela tabela dp é O(2</w:t>
      </w:r>
      <w:r w:rsidR="004947B6" w:rsidRPr="004947B6">
        <w:rPr>
          <w:rFonts w:cstheme="minorHAnsi"/>
          <w:sz w:val="24"/>
          <w:szCs w:val="24"/>
          <w:vertAlign w:val="superscript"/>
        </w:rPr>
        <w:t>P</w:t>
      </w:r>
      <w:r w:rsidR="004947B6" w:rsidRPr="004947B6">
        <w:rPr>
          <w:rFonts w:cstheme="minorHAnsi"/>
          <w:sz w:val="24"/>
          <w:szCs w:val="24"/>
        </w:rPr>
        <w:t>.P), o que também cresce de forma exponencial conforme P aumenta.</w:t>
      </w:r>
    </w:p>
    <w:p w14:paraId="44F88861" w14:textId="77777777" w:rsidR="00D57C6A" w:rsidRPr="00EF0BD5" w:rsidRDefault="00D57C6A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4.3 TSP Guloso</w:t>
      </w:r>
    </w:p>
    <w:p w14:paraId="0D94D2A6" w14:textId="6F0B19A2" w:rsidR="00D57C6A" w:rsidRPr="004947B6" w:rsidRDefault="00D57C6A" w:rsidP="004947B6">
      <w:pPr>
        <w:pStyle w:val="PargrafodaLista"/>
        <w:numPr>
          <w:ilvl w:val="0"/>
          <w:numId w:val="118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4947B6">
        <w:rPr>
          <w:rFonts w:cstheme="minorHAnsi"/>
          <w:sz w:val="24"/>
          <w:szCs w:val="24"/>
        </w:rPr>
        <w:t xml:space="preserve">Tempo: </w:t>
      </w:r>
      <w:r w:rsidR="004947B6" w:rsidRPr="004947B6">
        <w:rPr>
          <w:rFonts w:cstheme="minorHAnsi"/>
          <w:sz w:val="24"/>
          <w:szCs w:val="24"/>
        </w:rPr>
        <w:t>A cada passo, seleciona-se entre os peões ainda não visitados aquele cuja distância à posição atual seja mínima. Como há P etapas de escolha e em cada uma delas são comparados até P candidatos, o custo de tempo totaliza O(P</w:t>
      </w:r>
      <w:r w:rsidR="004947B6" w:rsidRPr="004947B6">
        <w:rPr>
          <w:rFonts w:cstheme="minorHAnsi"/>
          <w:sz w:val="24"/>
          <w:szCs w:val="24"/>
          <w:vertAlign w:val="superscript"/>
        </w:rPr>
        <w:t>2</w:t>
      </w:r>
      <w:r w:rsidR="004947B6" w:rsidRPr="004947B6">
        <w:rPr>
          <w:rFonts w:cstheme="minorHAnsi"/>
          <w:sz w:val="24"/>
          <w:szCs w:val="24"/>
        </w:rPr>
        <w:t>).</w:t>
      </w:r>
    </w:p>
    <w:p w14:paraId="2161E2E1" w14:textId="17E34D5F" w:rsidR="00D57C6A" w:rsidRPr="004947B6" w:rsidRDefault="00D57C6A" w:rsidP="004947B6">
      <w:pPr>
        <w:pStyle w:val="PargrafodaLista"/>
        <w:numPr>
          <w:ilvl w:val="0"/>
          <w:numId w:val="118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4947B6">
        <w:rPr>
          <w:rFonts w:cstheme="minorHAnsi"/>
          <w:sz w:val="24"/>
          <w:szCs w:val="24"/>
        </w:rPr>
        <w:t xml:space="preserve">Espaço: </w:t>
      </w:r>
      <w:r w:rsidR="004947B6" w:rsidRPr="004947B6">
        <w:rPr>
          <w:rFonts w:cstheme="minorHAnsi"/>
          <w:sz w:val="24"/>
          <w:szCs w:val="24"/>
        </w:rPr>
        <w:t>Em termos de espaço adicional, basta manter um vetor de marcação de tamanho O(P), já que a matriz de distâncias entre vértices foi previamente obtida pela etapa de busca em largura.</w:t>
      </w:r>
    </w:p>
    <w:p w14:paraId="68D18E76" w14:textId="632F43E5" w:rsidR="00D57C6A" w:rsidRDefault="00D57C6A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 xml:space="preserve">Essa análise evidencia </w:t>
      </w:r>
      <w:r w:rsidR="005907A9" w:rsidRPr="00EF0BD5">
        <w:rPr>
          <w:rFonts w:cstheme="minorHAnsi"/>
          <w:sz w:val="24"/>
          <w:szCs w:val="24"/>
        </w:rPr>
        <w:t xml:space="preserve">a diferença </w:t>
      </w:r>
      <w:r w:rsidRPr="00EF0BD5">
        <w:rPr>
          <w:rFonts w:cstheme="minorHAnsi"/>
          <w:sz w:val="24"/>
          <w:szCs w:val="24"/>
        </w:rPr>
        <w:t>entre a solução exata, de custo exponencial, e a heurística, de custo polinomial</w:t>
      </w:r>
    </w:p>
    <w:p w14:paraId="14E817E7" w14:textId="1E913990" w:rsidR="001D2E6C" w:rsidRPr="001D2E6C" w:rsidRDefault="00000000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EFC8603">
          <v:rect id="_x0000_i1030" style="width:0;height:1.5pt" o:hralign="center" o:hrstd="t" o:hr="t" fillcolor="#a0a0a0" stroked="f"/>
        </w:pict>
      </w:r>
    </w:p>
    <w:p w14:paraId="78445E60" w14:textId="512F0BE4" w:rsidR="00D57C6A" w:rsidRPr="00EF0BD5" w:rsidRDefault="00EF0BD5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5. Discussão dos Algoritmos</w:t>
      </w:r>
    </w:p>
    <w:p w14:paraId="2C0E7CF0" w14:textId="77777777" w:rsidR="001D2E6C" w:rsidRPr="005907A9" w:rsidRDefault="001D2E6C" w:rsidP="001D2E6C">
      <w:pPr>
        <w:spacing w:line="276" w:lineRule="auto"/>
        <w:jc w:val="both"/>
        <w:rPr>
          <w:rFonts w:cstheme="minorHAnsi"/>
          <w:sz w:val="24"/>
          <w:szCs w:val="24"/>
        </w:rPr>
      </w:pPr>
      <w:r w:rsidRPr="005907A9">
        <w:rPr>
          <w:rFonts w:cstheme="minorHAnsi"/>
          <w:sz w:val="24"/>
          <w:szCs w:val="24"/>
        </w:rPr>
        <w:t xml:space="preserve">Para capturar todos os peões, primeiro é necessário conhecer o número mínimo de movimentos da rainha entre quaisquer dois vértices (rainha ou peão). É utilizada uma busca em largura adaptada para movimentos de rainha, permitindo percorrer múltiplas casas em uma direção até encontrar um obstáculo ou borda. Cada expansão na fila </w:t>
      </w:r>
      <w:r w:rsidRPr="005907A9">
        <w:rPr>
          <w:rFonts w:cstheme="minorHAnsi"/>
          <w:sz w:val="24"/>
          <w:szCs w:val="24"/>
        </w:rPr>
        <w:lastRenderedPageBreak/>
        <w:t>representa um movimento, e é marcada a distância mais curta atingida a cada célula. Ao final, tem-se, para cada vértice, um vetor de distâncias mínimas até todos os demais.</w:t>
      </w:r>
    </w:p>
    <w:p w14:paraId="3CD48BF9" w14:textId="5103C1B5" w:rsidR="005E68F3" w:rsidRDefault="001D2E6C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 w:rsidRPr="001D2E6C">
        <w:rPr>
          <w:rFonts w:cstheme="minorHAnsi"/>
          <w:sz w:val="24"/>
          <w:szCs w:val="24"/>
        </w:rPr>
        <w:t>A seguir</w:t>
      </w:r>
      <w:r w:rsidR="005E68F3">
        <w:rPr>
          <w:rFonts w:cstheme="minorHAnsi"/>
          <w:sz w:val="24"/>
          <w:szCs w:val="24"/>
        </w:rPr>
        <w:t xml:space="preserve">, são apresentados </w:t>
      </w:r>
      <w:r w:rsidRPr="001D2E6C">
        <w:rPr>
          <w:rFonts w:cstheme="minorHAnsi"/>
          <w:sz w:val="24"/>
          <w:szCs w:val="24"/>
        </w:rPr>
        <w:t>os tempos de execução medidos (em nanosegundos) para cada instância de teste, comparando o algoritmo exato de TSP por programação dinâmica (tsp) e a heurística de vizinho mais próximo (tsp_guloso):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D2E6C" w14:paraId="590C1E1B" w14:textId="77777777" w:rsidTr="001D2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</w:tcPr>
          <w:p w14:paraId="05E96414" w14:textId="24041FE3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instâncias</w:t>
            </w:r>
          </w:p>
        </w:tc>
        <w:tc>
          <w:tcPr>
            <w:tcW w:w="2831" w:type="dxa"/>
          </w:tcPr>
          <w:p w14:paraId="65B0F641" w14:textId="59477AE7" w:rsidR="001D2E6C" w:rsidRPr="001D2E6C" w:rsidRDefault="001D2E6C" w:rsidP="0066290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tsp</w:t>
            </w: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 xml:space="preserve"> (</w:t>
            </w:r>
            <w:r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ns</w:t>
            </w: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)</w:t>
            </w:r>
          </w:p>
        </w:tc>
        <w:tc>
          <w:tcPr>
            <w:tcW w:w="2832" w:type="dxa"/>
          </w:tcPr>
          <w:p w14:paraId="50E41525" w14:textId="38130A38" w:rsidR="001D2E6C" w:rsidRPr="001D2E6C" w:rsidRDefault="001D2E6C" w:rsidP="0066290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tsp guloso (ns)</w:t>
            </w:r>
          </w:p>
        </w:tc>
      </w:tr>
      <w:tr w:rsidR="001D2E6C" w14:paraId="1277EED3" w14:textId="77777777" w:rsidTr="001D2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0EBE0B4" w14:textId="37171C0E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instancia_3p.txt</w:t>
            </w:r>
          </w:p>
        </w:tc>
        <w:tc>
          <w:tcPr>
            <w:tcW w:w="2831" w:type="dxa"/>
          </w:tcPr>
          <w:p w14:paraId="34182CA3" w14:textId="5B14DF32" w:rsidR="001D2E6C" w:rsidRDefault="001D2E6C" w:rsidP="0066290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001150164</w:t>
            </w:r>
          </w:p>
        </w:tc>
        <w:tc>
          <w:tcPr>
            <w:tcW w:w="2832" w:type="dxa"/>
          </w:tcPr>
          <w:p w14:paraId="1E753B7D" w14:textId="24AC9C78" w:rsidR="001D2E6C" w:rsidRDefault="001D2E6C" w:rsidP="0066290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001236597</w:t>
            </w:r>
          </w:p>
        </w:tc>
      </w:tr>
      <w:tr w:rsidR="001D2E6C" w14:paraId="3E54EB6A" w14:textId="77777777" w:rsidTr="001D2E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E11C1E9" w14:textId="42A545CA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instancia_7p.txt</w:t>
            </w:r>
          </w:p>
        </w:tc>
        <w:tc>
          <w:tcPr>
            <w:tcW w:w="2831" w:type="dxa"/>
          </w:tcPr>
          <w:p w14:paraId="2A48D665" w14:textId="4F359163" w:rsidR="001D2E6C" w:rsidRDefault="001D2E6C" w:rsidP="0066290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013725991</w:t>
            </w:r>
          </w:p>
        </w:tc>
        <w:tc>
          <w:tcPr>
            <w:tcW w:w="2832" w:type="dxa"/>
          </w:tcPr>
          <w:p w14:paraId="4755B6DC" w14:textId="5F69FD2C" w:rsidR="001D2E6C" w:rsidRDefault="001D2E6C" w:rsidP="0066290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005826741</w:t>
            </w:r>
          </w:p>
        </w:tc>
      </w:tr>
      <w:tr w:rsidR="001D2E6C" w14:paraId="5192B67F" w14:textId="77777777" w:rsidTr="001D2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AD82503" w14:textId="2FD6F0B7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instancia_10p.txt</w:t>
            </w:r>
          </w:p>
        </w:tc>
        <w:tc>
          <w:tcPr>
            <w:tcW w:w="2831" w:type="dxa"/>
          </w:tcPr>
          <w:p w14:paraId="3110C652" w14:textId="18E9C536" w:rsidR="001D2E6C" w:rsidRDefault="001D2E6C" w:rsidP="0066290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031071302</w:t>
            </w:r>
          </w:p>
        </w:tc>
        <w:tc>
          <w:tcPr>
            <w:tcW w:w="2832" w:type="dxa"/>
          </w:tcPr>
          <w:p w14:paraId="6B9516A5" w14:textId="31D2304A" w:rsidR="001D2E6C" w:rsidRDefault="001D2E6C" w:rsidP="0066290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020877706</w:t>
            </w:r>
          </w:p>
        </w:tc>
      </w:tr>
      <w:tr w:rsidR="001D2E6C" w14:paraId="41CD55FD" w14:textId="77777777" w:rsidTr="001D2E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46FF80A" w14:textId="6376AAAC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instancia_12p.txt</w:t>
            </w:r>
          </w:p>
        </w:tc>
        <w:tc>
          <w:tcPr>
            <w:tcW w:w="2831" w:type="dxa"/>
          </w:tcPr>
          <w:p w14:paraId="568B3933" w14:textId="76B7CCA6" w:rsidR="001D2E6C" w:rsidRDefault="001D2E6C" w:rsidP="0066290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054833257</w:t>
            </w:r>
          </w:p>
        </w:tc>
        <w:tc>
          <w:tcPr>
            <w:tcW w:w="2832" w:type="dxa"/>
          </w:tcPr>
          <w:p w14:paraId="361E41C1" w14:textId="0F5CC8BE" w:rsidR="001D2E6C" w:rsidRDefault="001D2E6C" w:rsidP="0066290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039109551</w:t>
            </w:r>
          </w:p>
        </w:tc>
      </w:tr>
      <w:tr w:rsidR="001D2E6C" w14:paraId="39A0B911" w14:textId="77777777" w:rsidTr="001D2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D68B2AF" w14:textId="51AFDD1C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instancia_15p.txt</w:t>
            </w:r>
          </w:p>
        </w:tc>
        <w:tc>
          <w:tcPr>
            <w:tcW w:w="2831" w:type="dxa"/>
          </w:tcPr>
          <w:p w14:paraId="349BD35E" w14:textId="6E635060" w:rsidR="001D2E6C" w:rsidRDefault="001D2E6C" w:rsidP="0066290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088970940</w:t>
            </w:r>
          </w:p>
        </w:tc>
        <w:tc>
          <w:tcPr>
            <w:tcW w:w="2832" w:type="dxa"/>
          </w:tcPr>
          <w:p w14:paraId="59089749" w14:textId="69287488" w:rsidR="001D2E6C" w:rsidRDefault="001D2E6C" w:rsidP="0066290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047962317</w:t>
            </w:r>
          </w:p>
        </w:tc>
      </w:tr>
      <w:tr w:rsidR="001D2E6C" w14:paraId="17C094DB" w14:textId="77777777" w:rsidTr="001D2E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5E88A14" w14:textId="3D7ECC80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instancia_16p.txt</w:t>
            </w:r>
          </w:p>
        </w:tc>
        <w:tc>
          <w:tcPr>
            <w:tcW w:w="2831" w:type="dxa"/>
          </w:tcPr>
          <w:p w14:paraId="2506175B" w14:textId="7C97F44B" w:rsidR="001D2E6C" w:rsidRDefault="001D2E6C" w:rsidP="0066290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127392835</w:t>
            </w:r>
          </w:p>
        </w:tc>
        <w:tc>
          <w:tcPr>
            <w:tcW w:w="2832" w:type="dxa"/>
          </w:tcPr>
          <w:p w14:paraId="75BABBB9" w14:textId="391F3686" w:rsidR="001D2E6C" w:rsidRDefault="001D2E6C" w:rsidP="0066290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049988609</w:t>
            </w:r>
          </w:p>
        </w:tc>
      </w:tr>
      <w:tr w:rsidR="001D2E6C" w14:paraId="669D1897" w14:textId="77777777" w:rsidTr="001D2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21B57B8" w14:textId="51DAD977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instancia_17p.txt</w:t>
            </w:r>
          </w:p>
        </w:tc>
        <w:tc>
          <w:tcPr>
            <w:tcW w:w="2831" w:type="dxa"/>
          </w:tcPr>
          <w:p w14:paraId="7E011697" w14:textId="54CBADF1" w:rsidR="001D2E6C" w:rsidRDefault="001D2E6C" w:rsidP="0066290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211204235</w:t>
            </w:r>
          </w:p>
        </w:tc>
        <w:tc>
          <w:tcPr>
            <w:tcW w:w="2832" w:type="dxa"/>
          </w:tcPr>
          <w:p w14:paraId="0ACC9C84" w14:textId="59E57440" w:rsidR="001D2E6C" w:rsidRDefault="001D2E6C" w:rsidP="0066290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054924962</w:t>
            </w:r>
          </w:p>
        </w:tc>
      </w:tr>
      <w:tr w:rsidR="001D2E6C" w14:paraId="75D82E70" w14:textId="77777777" w:rsidTr="001D2E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3C5523E" w14:textId="7C8D1A60" w:rsidR="001D2E6C" w:rsidRPr="001D2E6C" w:rsidRDefault="001D2E6C" w:rsidP="00662906">
            <w:pPr>
              <w:spacing w:line="276" w:lineRule="auto"/>
              <w:jc w:val="both"/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</w:pPr>
            <w:r w:rsidRPr="001D2E6C">
              <w:rPr>
                <w:rFonts w:cstheme="minorHAnsi"/>
                <w:b w:val="0"/>
                <w:bCs w:val="0"/>
                <w:caps w:val="0"/>
                <w:sz w:val="24"/>
                <w:szCs w:val="24"/>
              </w:rPr>
              <w:t>instancia_18p.txt</w:t>
            </w:r>
          </w:p>
        </w:tc>
        <w:tc>
          <w:tcPr>
            <w:tcW w:w="2831" w:type="dxa"/>
          </w:tcPr>
          <w:p w14:paraId="33F0D1E4" w14:textId="764D33B1" w:rsidR="001D2E6C" w:rsidRDefault="001D2E6C" w:rsidP="0066290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380595704</w:t>
            </w:r>
          </w:p>
        </w:tc>
        <w:tc>
          <w:tcPr>
            <w:tcW w:w="2832" w:type="dxa"/>
          </w:tcPr>
          <w:p w14:paraId="38B0E89A" w14:textId="53A7AA9E" w:rsidR="001D2E6C" w:rsidRDefault="001D2E6C" w:rsidP="0066290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D2E6C">
              <w:rPr>
                <w:rFonts w:cstheme="minorHAnsi"/>
                <w:sz w:val="24"/>
                <w:szCs w:val="24"/>
              </w:rPr>
              <w:t>056607443</w:t>
            </w:r>
          </w:p>
        </w:tc>
      </w:tr>
    </w:tbl>
    <w:p w14:paraId="7A0CC4B7" w14:textId="77777777" w:rsidR="001D2E6C" w:rsidRDefault="001D2E6C" w:rsidP="00662906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7D512A2E" w14:textId="3DF19F98" w:rsidR="001D2E6C" w:rsidRPr="001D2E6C" w:rsidRDefault="001D2E6C" w:rsidP="001D2E6C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5.1. </w:t>
      </w:r>
      <w:r w:rsidRPr="001D2E6C">
        <w:rPr>
          <w:rFonts w:cstheme="minorHAnsi"/>
          <w:b/>
          <w:bCs/>
          <w:sz w:val="24"/>
          <w:szCs w:val="24"/>
        </w:rPr>
        <w:t>Análise de Eficiência</w:t>
      </w:r>
    </w:p>
    <w:p w14:paraId="2DCC2305" w14:textId="77777777" w:rsidR="001D2E6C" w:rsidRPr="001D2E6C" w:rsidRDefault="001D2E6C" w:rsidP="001D2E6C">
      <w:pPr>
        <w:numPr>
          <w:ilvl w:val="0"/>
          <w:numId w:val="11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D2E6C">
        <w:rPr>
          <w:rFonts w:cstheme="minorHAnsi"/>
          <w:sz w:val="24"/>
          <w:szCs w:val="24"/>
        </w:rPr>
        <w:t>O algoritmo exato (tsp) cresce exponencialmente em função do número de peões, pois explora todas as máscaras de visitação possíveis.</w:t>
      </w:r>
    </w:p>
    <w:p w14:paraId="0B68377C" w14:textId="5415E30E" w:rsidR="001D2E6C" w:rsidRPr="001D2E6C" w:rsidRDefault="001D2E6C" w:rsidP="001D2E6C">
      <w:pPr>
        <w:numPr>
          <w:ilvl w:val="0"/>
          <w:numId w:val="114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D2E6C">
        <w:rPr>
          <w:rFonts w:cstheme="minorHAnsi"/>
          <w:sz w:val="24"/>
          <w:szCs w:val="24"/>
        </w:rPr>
        <w:t>A heurística de vizinho mais próximo (tsp_guloso) tem complexidade quadrática O(n2) e, portanto, escala muito melhor conforme aumenta o número de vértices.</w:t>
      </w:r>
    </w:p>
    <w:p w14:paraId="0734ED85" w14:textId="467ED1B5" w:rsidR="001D2E6C" w:rsidRPr="001D2E6C" w:rsidRDefault="001D2E6C" w:rsidP="001D2E6C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5.2. </w:t>
      </w:r>
      <w:r w:rsidRPr="001D2E6C">
        <w:rPr>
          <w:rFonts w:cstheme="minorHAnsi"/>
          <w:b/>
          <w:bCs/>
          <w:sz w:val="24"/>
          <w:szCs w:val="24"/>
        </w:rPr>
        <w:t>Análise de Qualidade</w:t>
      </w:r>
    </w:p>
    <w:p w14:paraId="1488CAC1" w14:textId="77777777" w:rsidR="001D2E6C" w:rsidRPr="001D2E6C" w:rsidRDefault="001D2E6C" w:rsidP="001D2E6C">
      <w:pPr>
        <w:numPr>
          <w:ilvl w:val="0"/>
          <w:numId w:val="115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D2E6C">
        <w:rPr>
          <w:rFonts w:cstheme="minorHAnsi"/>
          <w:sz w:val="24"/>
          <w:szCs w:val="24"/>
        </w:rPr>
        <w:t>Enquanto tsp fornece solução ótima (menor número de movimentos), tsp_guloso aproxima o caminho.</w:t>
      </w:r>
    </w:p>
    <w:p w14:paraId="7C222FF8" w14:textId="77777777" w:rsidR="001D2E6C" w:rsidRPr="001D2E6C" w:rsidRDefault="001D2E6C" w:rsidP="001D2E6C">
      <w:pPr>
        <w:numPr>
          <w:ilvl w:val="0"/>
          <w:numId w:val="115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D2E6C">
        <w:rPr>
          <w:rFonts w:cstheme="minorHAnsi"/>
          <w:sz w:val="24"/>
          <w:szCs w:val="24"/>
        </w:rPr>
        <w:t>Trade-off: sacrifica-se um pouco de qualidade de rota para ganhar em desempenho, o que é desejável quando</w:t>
      </w:r>
    </w:p>
    <w:p w14:paraId="073081E2" w14:textId="1BC57054" w:rsidR="001D2E6C" w:rsidRPr="001D2E6C" w:rsidRDefault="001D2E6C" w:rsidP="00BF0CD9">
      <w:pPr>
        <w:numPr>
          <w:ilvl w:val="1"/>
          <w:numId w:val="115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D2E6C">
        <w:rPr>
          <w:rFonts w:cstheme="minorHAnsi"/>
          <w:sz w:val="24"/>
          <w:szCs w:val="24"/>
        </w:rPr>
        <w:t>há muitos peões, o tempo de resposta é crítico,</w:t>
      </w:r>
      <w:r>
        <w:rPr>
          <w:rFonts w:cstheme="minorHAnsi"/>
          <w:sz w:val="24"/>
          <w:szCs w:val="24"/>
        </w:rPr>
        <w:t xml:space="preserve"> </w:t>
      </w:r>
      <w:r w:rsidRPr="001D2E6C">
        <w:rPr>
          <w:rFonts w:cstheme="minorHAnsi"/>
          <w:sz w:val="24"/>
          <w:szCs w:val="24"/>
        </w:rPr>
        <w:t>ou recursos computacionais são limitados.</w:t>
      </w:r>
    </w:p>
    <w:p w14:paraId="1C136D08" w14:textId="77777777" w:rsidR="001D2E6C" w:rsidRPr="001D2E6C" w:rsidRDefault="001D2E6C" w:rsidP="001D2E6C">
      <w:pPr>
        <w:pStyle w:val="PargrafodaLista"/>
        <w:numPr>
          <w:ilvl w:val="0"/>
          <w:numId w:val="115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1D2E6C">
        <w:rPr>
          <w:rFonts w:cstheme="minorHAnsi"/>
          <w:sz w:val="24"/>
          <w:szCs w:val="24"/>
        </w:rPr>
        <w:t>Essa abordagem evita a explosão combinatória, executando em tempo quadrático no número de peões, mas pode resultar em ciclos subótimos devido a escolhas locais.</w:t>
      </w:r>
    </w:p>
    <w:p w14:paraId="62F29865" w14:textId="22B5015A" w:rsidR="00155313" w:rsidRPr="00EF0BD5" w:rsidRDefault="00000000" w:rsidP="00662906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4858E68">
          <v:rect id="_x0000_i1031" style="width:0;height:1.5pt" o:hralign="center" o:hrstd="t" o:hr="t" fillcolor="#a0a0a0" stroked="f"/>
        </w:pict>
      </w:r>
    </w:p>
    <w:p w14:paraId="7F26C574" w14:textId="64AE8A06" w:rsidR="00F221FD" w:rsidRPr="00EF0BD5" w:rsidRDefault="00F221FD" w:rsidP="00662906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EF0BD5">
        <w:rPr>
          <w:rFonts w:cstheme="minorHAnsi"/>
          <w:b/>
          <w:bCs/>
          <w:sz w:val="24"/>
          <w:szCs w:val="24"/>
        </w:rPr>
        <w:t>6. Referências</w:t>
      </w:r>
    </w:p>
    <w:p w14:paraId="380079B8" w14:textId="1AA6FE31" w:rsidR="00413575" w:rsidRPr="00BA3BFF" w:rsidRDefault="00F221FD" w:rsidP="00E0770D">
      <w:pPr>
        <w:spacing w:line="276" w:lineRule="auto"/>
        <w:jc w:val="both"/>
        <w:rPr>
          <w:rFonts w:cstheme="minorHAnsi"/>
          <w:sz w:val="24"/>
          <w:szCs w:val="24"/>
        </w:rPr>
      </w:pPr>
      <w:r w:rsidRPr="00EF0BD5">
        <w:rPr>
          <w:rFonts w:cstheme="minorHAnsi"/>
          <w:sz w:val="24"/>
          <w:szCs w:val="24"/>
        </w:rPr>
        <w:t>Almeida, J. (2025). Slides virtuais da disciplina de Algoritmos 1. Disponibilizado via moodle. Departamento de Ciência da Computação. Universidade Federal de Minas Gerais. Belo Horizonte.</w:t>
      </w:r>
    </w:p>
    <w:sectPr w:rsidR="00413575" w:rsidRPr="00BA3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D0C1" w14:textId="77777777" w:rsidR="00592245" w:rsidRDefault="00592245" w:rsidP="00D77A87">
      <w:pPr>
        <w:spacing w:after="0" w:line="240" w:lineRule="auto"/>
      </w:pPr>
      <w:r>
        <w:separator/>
      </w:r>
    </w:p>
  </w:endnote>
  <w:endnote w:type="continuationSeparator" w:id="0">
    <w:p w14:paraId="77DE1E23" w14:textId="77777777" w:rsidR="00592245" w:rsidRDefault="00592245" w:rsidP="00D7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55B9" w14:textId="77777777" w:rsidR="00592245" w:rsidRDefault="00592245" w:rsidP="00D77A87">
      <w:pPr>
        <w:spacing w:after="0" w:line="240" w:lineRule="auto"/>
      </w:pPr>
      <w:r>
        <w:separator/>
      </w:r>
    </w:p>
  </w:footnote>
  <w:footnote w:type="continuationSeparator" w:id="0">
    <w:p w14:paraId="16024CF4" w14:textId="77777777" w:rsidR="00592245" w:rsidRDefault="00592245" w:rsidP="00D77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8" style="width:0;height:1.5pt" o:hralign="center" o:bullet="t" o:hrstd="t" o:hr="t" fillcolor="#a0a0a0" stroked="f"/>
    </w:pict>
  </w:numPicBullet>
  <w:abstractNum w:abstractNumId="0" w15:restartNumberingAfterBreak="0">
    <w:nsid w:val="008D4315"/>
    <w:multiLevelType w:val="multilevel"/>
    <w:tmpl w:val="9A0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B45"/>
    <w:multiLevelType w:val="hybridMultilevel"/>
    <w:tmpl w:val="9A7868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22BF"/>
    <w:multiLevelType w:val="multilevel"/>
    <w:tmpl w:val="823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D7C77"/>
    <w:multiLevelType w:val="multilevel"/>
    <w:tmpl w:val="69C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F15E2"/>
    <w:multiLevelType w:val="multilevel"/>
    <w:tmpl w:val="7B6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F3B31"/>
    <w:multiLevelType w:val="hybridMultilevel"/>
    <w:tmpl w:val="24CE5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00A43"/>
    <w:multiLevelType w:val="multilevel"/>
    <w:tmpl w:val="A31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0635"/>
    <w:multiLevelType w:val="multilevel"/>
    <w:tmpl w:val="7DE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C7DF3"/>
    <w:multiLevelType w:val="multilevel"/>
    <w:tmpl w:val="4DA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A30A6"/>
    <w:multiLevelType w:val="multilevel"/>
    <w:tmpl w:val="0B7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D55CA"/>
    <w:multiLevelType w:val="multilevel"/>
    <w:tmpl w:val="C1A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33C15"/>
    <w:multiLevelType w:val="multilevel"/>
    <w:tmpl w:val="84E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C1159"/>
    <w:multiLevelType w:val="multilevel"/>
    <w:tmpl w:val="527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A3F27"/>
    <w:multiLevelType w:val="multilevel"/>
    <w:tmpl w:val="FA2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E5229"/>
    <w:multiLevelType w:val="multilevel"/>
    <w:tmpl w:val="81C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D74F9"/>
    <w:multiLevelType w:val="hybridMultilevel"/>
    <w:tmpl w:val="82AA1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716E25"/>
    <w:multiLevelType w:val="multilevel"/>
    <w:tmpl w:val="B4D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F532F"/>
    <w:multiLevelType w:val="multilevel"/>
    <w:tmpl w:val="E042F1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D965CA"/>
    <w:multiLevelType w:val="multilevel"/>
    <w:tmpl w:val="9B4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B343B"/>
    <w:multiLevelType w:val="multilevel"/>
    <w:tmpl w:val="D34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36E79"/>
    <w:multiLevelType w:val="multilevel"/>
    <w:tmpl w:val="AF1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C3B94"/>
    <w:multiLevelType w:val="multilevel"/>
    <w:tmpl w:val="D806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393A85"/>
    <w:multiLevelType w:val="multilevel"/>
    <w:tmpl w:val="83F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E083B"/>
    <w:multiLevelType w:val="multilevel"/>
    <w:tmpl w:val="BA1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C05CBC"/>
    <w:multiLevelType w:val="multilevel"/>
    <w:tmpl w:val="B90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F0052"/>
    <w:multiLevelType w:val="multilevel"/>
    <w:tmpl w:val="FB8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41764F"/>
    <w:multiLevelType w:val="multilevel"/>
    <w:tmpl w:val="310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1D7613"/>
    <w:multiLevelType w:val="hybridMultilevel"/>
    <w:tmpl w:val="13AC0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195D07"/>
    <w:multiLevelType w:val="multilevel"/>
    <w:tmpl w:val="0B7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E1BA1"/>
    <w:multiLevelType w:val="multilevel"/>
    <w:tmpl w:val="63F2AE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3A30FD"/>
    <w:multiLevelType w:val="hybridMultilevel"/>
    <w:tmpl w:val="1DCC8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60791E"/>
    <w:multiLevelType w:val="multilevel"/>
    <w:tmpl w:val="8D0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CA558D"/>
    <w:multiLevelType w:val="multilevel"/>
    <w:tmpl w:val="A71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4B145C"/>
    <w:multiLevelType w:val="hybridMultilevel"/>
    <w:tmpl w:val="78109A5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28464FF0"/>
    <w:multiLevelType w:val="hybridMultilevel"/>
    <w:tmpl w:val="05002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AE416F"/>
    <w:multiLevelType w:val="multilevel"/>
    <w:tmpl w:val="279A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1D6679"/>
    <w:multiLevelType w:val="multilevel"/>
    <w:tmpl w:val="1D3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92559"/>
    <w:multiLevelType w:val="multilevel"/>
    <w:tmpl w:val="FB46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9B22B0"/>
    <w:multiLevelType w:val="multilevel"/>
    <w:tmpl w:val="F78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B2CDC"/>
    <w:multiLevelType w:val="multilevel"/>
    <w:tmpl w:val="81A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1F6E26"/>
    <w:multiLevelType w:val="hybridMultilevel"/>
    <w:tmpl w:val="CEB2FC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A80B78"/>
    <w:multiLevelType w:val="multilevel"/>
    <w:tmpl w:val="36F6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016824"/>
    <w:multiLevelType w:val="multilevel"/>
    <w:tmpl w:val="D8B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230881"/>
    <w:multiLevelType w:val="multilevel"/>
    <w:tmpl w:val="FC2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B90F82"/>
    <w:multiLevelType w:val="multilevel"/>
    <w:tmpl w:val="3A0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1C518D"/>
    <w:multiLevelType w:val="multilevel"/>
    <w:tmpl w:val="955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A14EDE"/>
    <w:multiLevelType w:val="multilevel"/>
    <w:tmpl w:val="A21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C8680B"/>
    <w:multiLevelType w:val="multilevel"/>
    <w:tmpl w:val="8CC2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3000D7"/>
    <w:multiLevelType w:val="multilevel"/>
    <w:tmpl w:val="B6A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240A32"/>
    <w:multiLevelType w:val="multilevel"/>
    <w:tmpl w:val="A6F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450E54"/>
    <w:multiLevelType w:val="hybridMultilevel"/>
    <w:tmpl w:val="E29CF850"/>
    <w:lvl w:ilvl="0" w:tplc="D43232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3BDA5482"/>
    <w:multiLevelType w:val="multilevel"/>
    <w:tmpl w:val="69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960D99"/>
    <w:multiLevelType w:val="multilevel"/>
    <w:tmpl w:val="B41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660EAB"/>
    <w:multiLevelType w:val="multilevel"/>
    <w:tmpl w:val="B03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CF5870"/>
    <w:multiLevelType w:val="multilevel"/>
    <w:tmpl w:val="1862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E53A01"/>
    <w:multiLevelType w:val="multilevel"/>
    <w:tmpl w:val="0B7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F63D07"/>
    <w:multiLevelType w:val="multilevel"/>
    <w:tmpl w:val="ECAC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015763"/>
    <w:multiLevelType w:val="multilevel"/>
    <w:tmpl w:val="889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EE65FA"/>
    <w:multiLevelType w:val="multilevel"/>
    <w:tmpl w:val="081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791DC4"/>
    <w:multiLevelType w:val="multilevel"/>
    <w:tmpl w:val="290E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7C109F"/>
    <w:multiLevelType w:val="multilevel"/>
    <w:tmpl w:val="8A5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E828C1"/>
    <w:multiLevelType w:val="multilevel"/>
    <w:tmpl w:val="5A66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6B3656"/>
    <w:multiLevelType w:val="hybridMultilevel"/>
    <w:tmpl w:val="64AE0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B29371D"/>
    <w:multiLevelType w:val="multilevel"/>
    <w:tmpl w:val="41F6D7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913DC7"/>
    <w:multiLevelType w:val="multilevel"/>
    <w:tmpl w:val="9B3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1D1078"/>
    <w:multiLevelType w:val="multilevel"/>
    <w:tmpl w:val="E36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445577"/>
    <w:multiLevelType w:val="hybridMultilevel"/>
    <w:tmpl w:val="101685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ECB75B7"/>
    <w:multiLevelType w:val="multilevel"/>
    <w:tmpl w:val="8AD6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AD7089"/>
    <w:multiLevelType w:val="hybridMultilevel"/>
    <w:tmpl w:val="ED02E7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FE30910"/>
    <w:multiLevelType w:val="multilevel"/>
    <w:tmpl w:val="973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C95346"/>
    <w:multiLevelType w:val="hybridMultilevel"/>
    <w:tmpl w:val="BBC4F7E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FA1D50"/>
    <w:multiLevelType w:val="multilevel"/>
    <w:tmpl w:val="719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653B38"/>
    <w:multiLevelType w:val="multilevel"/>
    <w:tmpl w:val="1BD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2F74DD"/>
    <w:multiLevelType w:val="multilevel"/>
    <w:tmpl w:val="186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73197F"/>
    <w:multiLevelType w:val="multilevel"/>
    <w:tmpl w:val="842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D43D78"/>
    <w:multiLevelType w:val="multilevel"/>
    <w:tmpl w:val="B7F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9329DC"/>
    <w:multiLevelType w:val="multilevel"/>
    <w:tmpl w:val="344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9A2B17"/>
    <w:multiLevelType w:val="hybridMultilevel"/>
    <w:tmpl w:val="A4F262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75C24F6"/>
    <w:multiLevelType w:val="multilevel"/>
    <w:tmpl w:val="6E0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746FB"/>
    <w:multiLevelType w:val="multilevel"/>
    <w:tmpl w:val="B8D422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E40174"/>
    <w:multiLevelType w:val="multilevel"/>
    <w:tmpl w:val="BC3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D51A5B"/>
    <w:multiLevelType w:val="hybridMultilevel"/>
    <w:tmpl w:val="84CAB4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9013EAB"/>
    <w:multiLevelType w:val="multilevel"/>
    <w:tmpl w:val="D86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B75613"/>
    <w:multiLevelType w:val="multilevel"/>
    <w:tmpl w:val="D44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0F68D0"/>
    <w:multiLevelType w:val="multilevel"/>
    <w:tmpl w:val="A442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171562"/>
    <w:multiLevelType w:val="multilevel"/>
    <w:tmpl w:val="0AD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FE3F4F"/>
    <w:multiLevelType w:val="multilevel"/>
    <w:tmpl w:val="E01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0D5E8F"/>
    <w:multiLevelType w:val="hybridMultilevel"/>
    <w:tmpl w:val="C83C4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E7869DA"/>
    <w:multiLevelType w:val="multilevel"/>
    <w:tmpl w:val="5C1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E844CC"/>
    <w:multiLevelType w:val="hybridMultilevel"/>
    <w:tmpl w:val="B2F6FCA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0" w15:restartNumberingAfterBreak="0">
    <w:nsid w:val="5F2C723D"/>
    <w:multiLevelType w:val="multilevel"/>
    <w:tmpl w:val="D54C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1E60923"/>
    <w:multiLevelType w:val="hybridMultilevel"/>
    <w:tmpl w:val="6444E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3186D89"/>
    <w:multiLevelType w:val="multilevel"/>
    <w:tmpl w:val="D90A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D2242E"/>
    <w:multiLevelType w:val="multilevel"/>
    <w:tmpl w:val="880E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3D52CE"/>
    <w:multiLevelType w:val="multilevel"/>
    <w:tmpl w:val="D96A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0B2726"/>
    <w:multiLevelType w:val="multilevel"/>
    <w:tmpl w:val="27E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C7214E"/>
    <w:multiLevelType w:val="multilevel"/>
    <w:tmpl w:val="D8B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03323A"/>
    <w:multiLevelType w:val="multilevel"/>
    <w:tmpl w:val="227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0037DD"/>
    <w:multiLevelType w:val="multilevel"/>
    <w:tmpl w:val="C59A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E631CBE"/>
    <w:multiLevelType w:val="multilevel"/>
    <w:tmpl w:val="D9D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270C89"/>
    <w:multiLevelType w:val="multilevel"/>
    <w:tmpl w:val="4436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FC05998"/>
    <w:multiLevelType w:val="multilevel"/>
    <w:tmpl w:val="AB5A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1BA2E22"/>
    <w:multiLevelType w:val="multilevel"/>
    <w:tmpl w:val="3A1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B90669"/>
    <w:multiLevelType w:val="multilevel"/>
    <w:tmpl w:val="59E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8C064D"/>
    <w:multiLevelType w:val="multilevel"/>
    <w:tmpl w:val="D4C2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398718B"/>
    <w:multiLevelType w:val="multilevel"/>
    <w:tmpl w:val="765A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6E03EB"/>
    <w:multiLevelType w:val="multilevel"/>
    <w:tmpl w:val="F88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A2299A"/>
    <w:multiLevelType w:val="multilevel"/>
    <w:tmpl w:val="55B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7EC65BF"/>
    <w:multiLevelType w:val="multilevel"/>
    <w:tmpl w:val="29E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0A636B"/>
    <w:multiLevelType w:val="multilevel"/>
    <w:tmpl w:val="840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337D83"/>
    <w:multiLevelType w:val="multilevel"/>
    <w:tmpl w:val="B97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355528"/>
    <w:multiLevelType w:val="multilevel"/>
    <w:tmpl w:val="483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A74C6B"/>
    <w:multiLevelType w:val="hybridMultilevel"/>
    <w:tmpl w:val="BAAAA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9FC786C"/>
    <w:multiLevelType w:val="multilevel"/>
    <w:tmpl w:val="4B04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F3644C"/>
    <w:multiLevelType w:val="hybridMultilevel"/>
    <w:tmpl w:val="0E8EA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11649">
    <w:abstractNumId w:val="95"/>
  </w:num>
  <w:num w:numId="2" w16cid:durableId="1854413967">
    <w:abstractNumId w:val="32"/>
  </w:num>
  <w:num w:numId="3" w16cid:durableId="2006200257">
    <w:abstractNumId w:val="64"/>
  </w:num>
  <w:num w:numId="4" w16cid:durableId="902905649">
    <w:abstractNumId w:val="54"/>
  </w:num>
  <w:num w:numId="5" w16cid:durableId="2025672321">
    <w:abstractNumId w:val="106"/>
  </w:num>
  <w:num w:numId="6" w16cid:durableId="725297869">
    <w:abstractNumId w:val="0"/>
  </w:num>
  <w:num w:numId="7" w16cid:durableId="667706789">
    <w:abstractNumId w:val="41"/>
  </w:num>
  <w:num w:numId="8" w16cid:durableId="1831871201">
    <w:abstractNumId w:val="102"/>
  </w:num>
  <w:num w:numId="9" w16cid:durableId="985821114">
    <w:abstractNumId w:val="53"/>
  </w:num>
  <w:num w:numId="10" w16cid:durableId="2103139915">
    <w:abstractNumId w:val="111"/>
  </w:num>
  <w:num w:numId="11" w16cid:durableId="1758598810">
    <w:abstractNumId w:val="25"/>
  </w:num>
  <w:num w:numId="12" w16cid:durableId="1170214964">
    <w:abstractNumId w:val="45"/>
  </w:num>
  <w:num w:numId="13" w16cid:durableId="725833425">
    <w:abstractNumId w:val="56"/>
  </w:num>
  <w:num w:numId="14" w16cid:durableId="645670241">
    <w:abstractNumId w:val="61"/>
  </w:num>
  <w:num w:numId="15" w16cid:durableId="10300824">
    <w:abstractNumId w:val="43"/>
  </w:num>
  <w:num w:numId="16" w16cid:durableId="172494737">
    <w:abstractNumId w:val="93"/>
  </w:num>
  <w:num w:numId="17" w16cid:durableId="708606962">
    <w:abstractNumId w:val="21"/>
  </w:num>
  <w:num w:numId="18" w16cid:durableId="2114858363">
    <w:abstractNumId w:val="51"/>
  </w:num>
  <w:num w:numId="19" w16cid:durableId="1327393874">
    <w:abstractNumId w:val="8"/>
  </w:num>
  <w:num w:numId="20" w16cid:durableId="759451529">
    <w:abstractNumId w:val="112"/>
  </w:num>
  <w:num w:numId="21" w16cid:durableId="1388455619">
    <w:abstractNumId w:val="109"/>
  </w:num>
  <w:num w:numId="22" w16cid:durableId="1591767581">
    <w:abstractNumId w:val="60"/>
  </w:num>
  <w:num w:numId="23" w16cid:durableId="100806740">
    <w:abstractNumId w:val="16"/>
  </w:num>
  <w:num w:numId="24" w16cid:durableId="831070421">
    <w:abstractNumId w:val="59"/>
  </w:num>
  <w:num w:numId="25" w16cid:durableId="2054109600">
    <w:abstractNumId w:val="73"/>
  </w:num>
  <w:num w:numId="26" w16cid:durableId="310017378">
    <w:abstractNumId w:val="105"/>
  </w:num>
  <w:num w:numId="27" w16cid:durableId="1155099149">
    <w:abstractNumId w:val="26"/>
  </w:num>
  <w:num w:numId="28" w16cid:durableId="1142312610">
    <w:abstractNumId w:val="72"/>
  </w:num>
  <w:num w:numId="29" w16cid:durableId="2053268042">
    <w:abstractNumId w:val="78"/>
  </w:num>
  <w:num w:numId="30" w16cid:durableId="199636063">
    <w:abstractNumId w:val="98"/>
  </w:num>
  <w:num w:numId="31" w16cid:durableId="1729299752">
    <w:abstractNumId w:val="1"/>
  </w:num>
  <w:num w:numId="32" w16cid:durableId="388461104">
    <w:abstractNumId w:val="89"/>
  </w:num>
  <w:num w:numId="33" w16cid:durableId="1700467702">
    <w:abstractNumId w:val="110"/>
  </w:num>
  <w:num w:numId="34" w16cid:durableId="508712308">
    <w:abstractNumId w:val="7"/>
  </w:num>
  <w:num w:numId="35" w16cid:durableId="978462236">
    <w:abstractNumId w:val="14"/>
  </w:num>
  <w:num w:numId="36" w16cid:durableId="968705788">
    <w:abstractNumId w:val="94"/>
  </w:num>
  <w:num w:numId="37" w16cid:durableId="1272470096">
    <w:abstractNumId w:val="50"/>
  </w:num>
  <w:num w:numId="38" w16cid:durableId="1177965573">
    <w:abstractNumId w:val="2"/>
  </w:num>
  <w:num w:numId="39" w16cid:durableId="1757939284">
    <w:abstractNumId w:val="11"/>
  </w:num>
  <w:num w:numId="40" w16cid:durableId="1373117790">
    <w:abstractNumId w:val="10"/>
  </w:num>
  <w:num w:numId="41" w16cid:durableId="932279262">
    <w:abstractNumId w:val="49"/>
  </w:num>
  <w:num w:numId="42" w16cid:durableId="649821201">
    <w:abstractNumId w:val="96"/>
  </w:num>
  <w:num w:numId="43" w16cid:durableId="1545292382">
    <w:abstractNumId w:val="101"/>
  </w:num>
  <w:num w:numId="44" w16cid:durableId="1877964280">
    <w:abstractNumId w:val="107"/>
  </w:num>
  <w:num w:numId="45" w16cid:durableId="1212037511">
    <w:abstractNumId w:val="33"/>
  </w:num>
  <w:num w:numId="46" w16cid:durableId="672609798">
    <w:abstractNumId w:val="70"/>
  </w:num>
  <w:num w:numId="47" w16cid:durableId="622804937">
    <w:abstractNumId w:val="68"/>
  </w:num>
  <w:num w:numId="48" w16cid:durableId="859900841">
    <w:abstractNumId w:val="22"/>
  </w:num>
  <w:num w:numId="49" w16cid:durableId="1593778222">
    <w:abstractNumId w:val="6"/>
  </w:num>
  <w:num w:numId="50" w16cid:durableId="903177781">
    <w:abstractNumId w:val="52"/>
  </w:num>
  <w:num w:numId="51" w16cid:durableId="1658336945">
    <w:abstractNumId w:val="88"/>
  </w:num>
  <w:num w:numId="52" w16cid:durableId="1600866634">
    <w:abstractNumId w:val="86"/>
  </w:num>
  <w:num w:numId="53" w16cid:durableId="350962319">
    <w:abstractNumId w:val="83"/>
  </w:num>
  <w:num w:numId="54" w16cid:durableId="182211669">
    <w:abstractNumId w:val="46"/>
  </w:num>
  <w:num w:numId="55" w16cid:durableId="1062288924">
    <w:abstractNumId w:val="67"/>
  </w:num>
  <w:num w:numId="56" w16cid:durableId="2119598039">
    <w:abstractNumId w:val="69"/>
  </w:num>
  <w:num w:numId="57" w16cid:durableId="1919165620">
    <w:abstractNumId w:val="113"/>
  </w:num>
  <w:num w:numId="58" w16cid:durableId="1270238187">
    <w:abstractNumId w:val="58"/>
  </w:num>
  <w:num w:numId="59" w16cid:durableId="890728509">
    <w:abstractNumId w:val="13"/>
  </w:num>
  <w:num w:numId="60" w16cid:durableId="1391222226">
    <w:abstractNumId w:val="44"/>
  </w:num>
  <w:num w:numId="61" w16cid:durableId="1421637243">
    <w:abstractNumId w:val="97"/>
  </w:num>
  <w:num w:numId="62" w16cid:durableId="2100783709">
    <w:abstractNumId w:val="85"/>
  </w:num>
  <w:num w:numId="63" w16cid:durableId="892347867">
    <w:abstractNumId w:val="39"/>
  </w:num>
  <w:num w:numId="64" w16cid:durableId="341050395">
    <w:abstractNumId w:val="90"/>
  </w:num>
  <w:num w:numId="65" w16cid:durableId="1721974811">
    <w:abstractNumId w:val="47"/>
  </w:num>
  <w:num w:numId="66" w16cid:durableId="1231159768">
    <w:abstractNumId w:val="47"/>
    <w:lvlOverride w:ilvl="1">
      <w:lvl w:ilvl="1">
        <w:numFmt w:val="decimal"/>
        <w:lvlText w:val="%2."/>
        <w:lvlJc w:val="left"/>
      </w:lvl>
    </w:lvlOverride>
  </w:num>
  <w:num w:numId="67" w16cid:durableId="1762287423">
    <w:abstractNumId w:val="37"/>
  </w:num>
  <w:num w:numId="68" w16cid:durableId="1251280985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722410836">
    <w:abstractNumId w:val="42"/>
  </w:num>
  <w:num w:numId="70" w16cid:durableId="210699933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948900949">
    <w:abstractNumId w:val="100"/>
  </w:num>
  <w:num w:numId="72" w16cid:durableId="1273897589">
    <w:abstractNumId w:val="104"/>
  </w:num>
  <w:num w:numId="73" w16cid:durableId="901789547">
    <w:abstractNumId w:val="17"/>
  </w:num>
  <w:num w:numId="74" w16cid:durableId="2064064137">
    <w:abstractNumId w:val="63"/>
  </w:num>
  <w:num w:numId="75" w16cid:durableId="1051460318">
    <w:abstractNumId w:val="23"/>
  </w:num>
  <w:num w:numId="76" w16cid:durableId="1882015995">
    <w:abstractNumId w:val="29"/>
  </w:num>
  <w:num w:numId="77" w16cid:durableId="1664315353">
    <w:abstractNumId w:val="79"/>
  </w:num>
  <w:num w:numId="78" w16cid:durableId="838039632">
    <w:abstractNumId w:val="24"/>
  </w:num>
  <w:num w:numId="79" w16cid:durableId="663778003">
    <w:abstractNumId w:val="92"/>
  </w:num>
  <w:num w:numId="80" w16cid:durableId="1289697609">
    <w:abstractNumId w:val="84"/>
  </w:num>
  <w:num w:numId="81" w16cid:durableId="1734238242">
    <w:abstractNumId w:val="74"/>
  </w:num>
  <w:num w:numId="82" w16cid:durableId="605960998">
    <w:abstractNumId w:val="36"/>
  </w:num>
  <w:num w:numId="83" w16cid:durableId="1594584039">
    <w:abstractNumId w:val="103"/>
  </w:num>
  <w:num w:numId="84" w16cid:durableId="934244930">
    <w:abstractNumId w:val="55"/>
  </w:num>
  <w:num w:numId="85" w16cid:durableId="2047755250">
    <w:abstractNumId w:val="31"/>
  </w:num>
  <w:num w:numId="86" w16cid:durableId="1080521749">
    <w:abstractNumId w:val="99"/>
  </w:num>
  <w:num w:numId="87" w16cid:durableId="1632396673">
    <w:abstractNumId w:val="18"/>
  </w:num>
  <w:num w:numId="88" w16cid:durableId="948586160">
    <w:abstractNumId w:val="71"/>
  </w:num>
  <w:num w:numId="89" w16cid:durableId="731657218">
    <w:abstractNumId w:val="91"/>
  </w:num>
  <w:num w:numId="90" w16cid:durableId="1029181496">
    <w:abstractNumId w:val="81"/>
  </w:num>
  <w:num w:numId="91" w16cid:durableId="458492216">
    <w:abstractNumId w:val="62"/>
  </w:num>
  <w:num w:numId="92" w16cid:durableId="10647130">
    <w:abstractNumId w:val="30"/>
  </w:num>
  <w:num w:numId="93" w16cid:durableId="863444654">
    <w:abstractNumId w:val="28"/>
  </w:num>
  <w:num w:numId="94" w16cid:durableId="728652989">
    <w:abstractNumId w:val="9"/>
  </w:num>
  <w:num w:numId="95" w16cid:durableId="1619217314">
    <w:abstractNumId w:val="66"/>
  </w:num>
  <w:num w:numId="96" w16cid:durableId="287394110">
    <w:abstractNumId w:val="15"/>
  </w:num>
  <w:num w:numId="97" w16cid:durableId="1120802891">
    <w:abstractNumId w:val="40"/>
  </w:num>
  <w:num w:numId="98" w16cid:durableId="1126242659">
    <w:abstractNumId w:val="27"/>
  </w:num>
  <w:num w:numId="99" w16cid:durableId="463081579">
    <w:abstractNumId w:val="108"/>
  </w:num>
  <w:num w:numId="100" w16cid:durableId="1800101919">
    <w:abstractNumId w:val="19"/>
  </w:num>
  <w:num w:numId="101" w16cid:durableId="2118986884">
    <w:abstractNumId w:val="75"/>
  </w:num>
  <w:num w:numId="102" w16cid:durableId="1797093481">
    <w:abstractNumId w:val="4"/>
  </w:num>
  <w:num w:numId="103" w16cid:durableId="429669742">
    <w:abstractNumId w:val="38"/>
  </w:num>
  <w:num w:numId="104" w16cid:durableId="1693460585">
    <w:abstractNumId w:val="76"/>
  </w:num>
  <w:num w:numId="105" w16cid:durableId="1708480066">
    <w:abstractNumId w:val="3"/>
  </w:num>
  <w:num w:numId="106" w16cid:durableId="823669486">
    <w:abstractNumId w:val="80"/>
  </w:num>
  <w:num w:numId="107" w16cid:durableId="548878137">
    <w:abstractNumId w:val="20"/>
  </w:num>
  <w:num w:numId="108" w16cid:durableId="2112314485">
    <w:abstractNumId w:val="48"/>
  </w:num>
  <w:num w:numId="109" w16cid:durableId="773593209">
    <w:abstractNumId w:val="65"/>
  </w:num>
  <w:num w:numId="110" w16cid:durableId="819081396">
    <w:abstractNumId w:val="12"/>
  </w:num>
  <w:num w:numId="111" w16cid:durableId="1670867928">
    <w:abstractNumId w:val="35"/>
  </w:num>
  <w:num w:numId="112" w16cid:durableId="1423867171">
    <w:abstractNumId w:val="5"/>
  </w:num>
  <w:num w:numId="113" w16cid:durableId="260722758">
    <w:abstractNumId w:val="77"/>
  </w:num>
  <w:num w:numId="114" w16cid:durableId="156774905">
    <w:abstractNumId w:val="57"/>
  </w:num>
  <w:num w:numId="115" w16cid:durableId="152793666">
    <w:abstractNumId w:val="82"/>
  </w:num>
  <w:num w:numId="116" w16cid:durableId="456527468">
    <w:abstractNumId w:val="114"/>
  </w:num>
  <w:num w:numId="117" w16cid:durableId="1970478859">
    <w:abstractNumId w:val="34"/>
  </w:num>
  <w:num w:numId="118" w16cid:durableId="926231573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F7"/>
    <w:rsid w:val="00027006"/>
    <w:rsid w:val="0003484E"/>
    <w:rsid w:val="00057DC7"/>
    <w:rsid w:val="00057E6E"/>
    <w:rsid w:val="00073BA8"/>
    <w:rsid w:val="001110A2"/>
    <w:rsid w:val="00125223"/>
    <w:rsid w:val="001347F1"/>
    <w:rsid w:val="00143651"/>
    <w:rsid w:val="001509D3"/>
    <w:rsid w:val="00155313"/>
    <w:rsid w:val="00197BFE"/>
    <w:rsid w:val="001A3D0C"/>
    <w:rsid w:val="001C779D"/>
    <w:rsid w:val="001D2E6C"/>
    <w:rsid w:val="001D70DD"/>
    <w:rsid w:val="002371E2"/>
    <w:rsid w:val="002511C5"/>
    <w:rsid w:val="00264F30"/>
    <w:rsid w:val="00272EA0"/>
    <w:rsid w:val="00291D5B"/>
    <w:rsid w:val="002F43CF"/>
    <w:rsid w:val="0031089B"/>
    <w:rsid w:val="00314C51"/>
    <w:rsid w:val="0032025E"/>
    <w:rsid w:val="00334CF7"/>
    <w:rsid w:val="003460BD"/>
    <w:rsid w:val="00353A9E"/>
    <w:rsid w:val="00377B65"/>
    <w:rsid w:val="00386972"/>
    <w:rsid w:val="00391DA7"/>
    <w:rsid w:val="003B6ADF"/>
    <w:rsid w:val="003C46CA"/>
    <w:rsid w:val="003D2145"/>
    <w:rsid w:val="003D3FCE"/>
    <w:rsid w:val="003F64FE"/>
    <w:rsid w:val="003F7C8A"/>
    <w:rsid w:val="00413575"/>
    <w:rsid w:val="0043654E"/>
    <w:rsid w:val="004504D9"/>
    <w:rsid w:val="00457FD2"/>
    <w:rsid w:val="00477E3E"/>
    <w:rsid w:val="00480DC3"/>
    <w:rsid w:val="00482DBC"/>
    <w:rsid w:val="004947B6"/>
    <w:rsid w:val="004A6E48"/>
    <w:rsid w:val="004F1F00"/>
    <w:rsid w:val="00507223"/>
    <w:rsid w:val="00522550"/>
    <w:rsid w:val="005421E6"/>
    <w:rsid w:val="00544865"/>
    <w:rsid w:val="005512CC"/>
    <w:rsid w:val="00572F49"/>
    <w:rsid w:val="0058270C"/>
    <w:rsid w:val="00585AE7"/>
    <w:rsid w:val="0058770B"/>
    <w:rsid w:val="005907A9"/>
    <w:rsid w:val="00592245"/>
    <w:rsid w:val="005C6641"/>
    <w:rsid w:val="005C7780"/>
    <w:rsid w:val="005E68F3"/>
    <w:rsid w:val="006139E6"/>
    <w:rsid w:val="0061475A"/>
    <w:rsid w:val="00621B17"/>
    <w:rsid w:val="00662906"/>
    <w:rsid w:val="00686E37"/>
    <w:rsid w:val="00686FF5"/>
    <w:rsid w:val="006933B8"/>
    <w:rsid w:val="006A0FF5"/>
    <w:rsid w:val="006F20A3"/>
    <w:rsid w:val="006F342A"/>
    <w:rsid w:val="0072649A"/>
    <w:rsid w:val="007333A7"/>
    <w:rsid w:val="00754356"/>
    <w:rsid w:val="007C5C88"/>
    <w:rsid w:val="007D3387"/>
    <w:rsid w:val="007F1286"/>
    <w:rsid w:val="00824511"/>
    <w:rsid w:val="0083044F"/>
    <w:rsid w:val="00857432"/>
    <w:rsid w:val="00857813"/>
    <w:rsid w:val="008D2B3D"/>
    <w:rsid w:val="008E4584"/>
    <w:rsid w:val="008F36EA"/>
    <w:rsid w:val="00900440"/>
    <w:rsid w:val="00917C76"/>
    <w:rsid w:val="00934114"/>
    <w:rsid w:val="00945B26"/>
    <w:rsid w:val="009563F9"/>
    <w:rsid w:val="009667DA"/>
    <w:rsid w:val="00987ADF"/>
    <w:rsid w:val="00993146"/>
    <w:rsid w:val="009B67E5"/>
    <w:rsid w:val="009C6F62"/>
    <w:rsid w:val="009D2885"/>
    <w:rsid w:val="009E1847"/>
    <w:rsid w:val="009E3C54"/>
    <w:rsid w:val="009F7727"/>
    <w:rsid w:val="009F7AE7"/>
    <w:rsid w:val="00A11110"/>
    <w:rsid w:val="00A23CF9"/>
    <w:rsid w:val="00A30F80"/>
    <w:rsid w:val="00A41EFE"/>
    <w:rsid w:val="00A441FC"/>
    <w:rsid w:val="00A51716"/>
    <w:rsid w:val="00A53CD1"/>
    <w:rsid w:val="00A60A70"/>
    <w:rsid w:val="00A75449"/>
    <w:rsid w:val="00A82722"/>
    <w:rsid w:val="00AA4553"/>
    <w:rsid w:val="00AC3EFC"/>
    <w:rsid w:val="00AD0D89"/>
    <w:rsid w:val="00AF22C0"/>
    <w:rsid w:val="00AF7243"/>
    <w:rsid w:val="00B1049F"/>
    <w:rsid w:val="00B234B6"/>
    <w:rsid w:val="00B5404D"/>
    <w:rsid w:val="00B9633E"/>
    <w:rsid w:val="00BA1FCB"/>
    <w:rsid w:val="00BA3BFF"/>
    <w:rsid w:val="00BB3549"/>
    <w:rsid w:val="00BC650F"/>
    <w:rsid w:val="00C00BBB"/>
    <w:rsid w:val="00C16C35"/>
    <w:rsid w:val="00C36972"/>
    <w:rsid w:val="00C41C65"/>
    <w:rsid w:val="00C47F67"/>
    <w:rsid w:val="00C553FA"/>
    <w:rsid w:val="00C56809"/>
    <w:rsid w:val="00CE2EB5"/>
    <w:rsid w:val="00D12957"/>
    <w:rsid w:val="00D3297B"/>
    <w:rsid w:val="00D456A2"/>
    <w:rsid w:val="00D57C6A"/>
    <w:rsid w:val="00D77A87"/>
    <w:rsid w:val="00E04B3B"/>
    <w:rsid w:val="00E0770D"/>
    <w:rsid w:val="00E10BBB"/>
    <w:rsid w:val="00E1238F"/>
    <w:rsid w:val="00E35416"/>
    <w:rsid w:val="00E629D1"/>
    <w:rsid w:val="00E860A8"/>
    <w:rsid w:val="00E9107E"/>
    <w:rsid w:val="00E923A9"/>
    <w:rsid w:val="00E970B1"/>
    <w:rsid w:val="00EA4BA7"/>
    <w:rsid w:val="00EE1F63"/>
    <w:rsid w:val="00EF0BD5"/>
    <w:rsid w:val="00EF2589"/>
    <w:rsid w:val="00F066EF"/>
    <w:rsid w:val="00F103AE"/>
    <w:rsid w:val="00F221FD"/>
    <w:rsid w:val="00F61915"/>
    <w:rsid w:val="00F73A6E"/>
    <w:rsid w:val="00F75202"/>
    <w:rsid w:val="00F761ED"/>
    <w:rsid w:val="00F92C66"/>
    <w:rsid w:val="00FB5E6E"/>
    <w:rsid w:val="00FC7597"/>
    <w:rsid w:val="00FD67FE"/>
    <w:rsid w:val="00FD7E2D"/>
    <w:rsid w:val="00FE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E811"/>
  <w15:chartTrackingRefBased/>
  <w15:docId w15:val="{61EC402C-D635-4FEB-951A-CAE4E55B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347F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347F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47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5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553FA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857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7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7A87"/>
  </w:style>
  <w:style w:type="paragraph" w:styleId="Rodap">
    <w:name w:val="footer"/>
    <w:basedOn w:val="Normal"/>
    <w:link w:val="RodapChar"/>
    <w:uiPriority w:val="99"/>
    <w:unhideWhenUsed/>
    <w:rsid w:val="00D7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7A87"/>
  </w:style>
  <w:style w:type="table" w:styleId="SimplesTabela3">
    <w:name w:val="Plain Table 3"/>
    <w:basedOn w:val="Tabelanormal"/>
    <w:uiPriority w:val="43"/>
    <w:rsid w:val="001D2E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8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0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6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7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76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51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9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8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3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94606">
                                              <w:marLeft w:val="-3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28488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872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4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2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6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2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8654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30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31428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54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9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64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92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94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682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922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554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96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92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2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8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3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02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1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02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35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910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63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30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51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372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3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85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88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144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98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64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86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706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26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48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3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75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4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92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99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94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7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93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44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3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69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3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7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0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2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8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813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26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2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92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9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05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26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94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47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7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12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73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79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47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7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15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7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107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28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6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89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74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49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280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0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0" w:color="auto"/>
                                                                        <w:left w:val="single" w:sz="24" w:space="0" w:color="auto"/>
                                                                        <w:bottom w:val="single" w:sz="24" w:space="0" w:color="auto"/>
                                                                        <w:right w:val="single" w:sz="24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99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012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6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1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93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71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74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5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17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69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38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67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6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991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916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31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82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24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81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172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6844198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330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218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8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5380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6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33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11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19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55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4155835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391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380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5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4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76890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26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675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99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883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341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0175075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63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6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1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8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72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145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3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246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9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9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79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14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671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8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60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67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9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36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0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1860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907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4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56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712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87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3648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41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42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63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6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86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2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0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9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896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46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593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37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8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14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12418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29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0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33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611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7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23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8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952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612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0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96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849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60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57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53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91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5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84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51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16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06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71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7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69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75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82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06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70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936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37403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06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30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009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594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0368470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659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170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28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7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429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514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21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92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19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53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63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10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0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565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6353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93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9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85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2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80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3034291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42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11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67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82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1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8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84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48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0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744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070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225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6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81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0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3545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50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98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72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20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6175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0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43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92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725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382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30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0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96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5716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33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38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4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393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9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2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95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76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960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96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9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530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135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332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71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98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66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594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673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65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991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381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613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01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24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017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701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393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389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232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0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53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571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4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3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18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715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8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91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38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35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6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78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0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5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32591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52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82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89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3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650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7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50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17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6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1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9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51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33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6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5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04368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124908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9698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50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09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8140591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27271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1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35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42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481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04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820370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1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572285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67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74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64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33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13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090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8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79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66340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38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877737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81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6325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7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3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5768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39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72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94699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8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82827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969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895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05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42931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728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48044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83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3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055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96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3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17067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32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80143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61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9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25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23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4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00366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61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14110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42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9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920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96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3085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64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7570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45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94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3853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8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94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3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16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2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2561">
                                              <w:marLeft w:val="-3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5830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308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8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4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1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6136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09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5370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30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3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370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88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85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67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81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4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42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11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0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1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28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904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19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40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4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55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89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3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68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69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17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7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06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67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8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39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64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94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68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03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22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14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919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2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4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58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26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889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2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22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8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30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03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96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2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31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2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3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11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1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9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2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97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50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24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154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007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9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7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90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109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22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2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62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512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3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7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708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83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53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0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92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6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44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0" w:color="auto"/>
                                                                        <w:left w:val="single" w:sz="24" w:space="0" w:color="auto"/>
                                                                        <w:bottom w:val="single" w:sz="24" w:space="0" w:color="auto"/>
                                                                        <w:right w:val="single" w:sz="24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13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08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21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81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64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77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6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10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21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7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55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10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34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4519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830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70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9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90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43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3161329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29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672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5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32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9014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896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993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63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22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650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0863073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0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90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91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610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26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2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600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32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5901776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64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32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9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86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50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07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6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50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5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79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822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57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75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39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20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73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20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9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2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09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69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886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214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56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99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52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833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994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14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12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9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51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09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0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48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669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84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8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55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4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83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140838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96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798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62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073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652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80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04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307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84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54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865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12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912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73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33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727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49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5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8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65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41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7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111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9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065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860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83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57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611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09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4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99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28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48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16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1999574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13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64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2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657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05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73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64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579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87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312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568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02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03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94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96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0374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05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1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78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214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882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263540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30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09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1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74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4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64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6886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5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472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37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1868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26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05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06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93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77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7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00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9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746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903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96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50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937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61173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57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52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927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513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467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97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3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1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63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60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03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74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8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0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837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387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029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25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3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43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4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379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44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505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826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716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35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9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80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20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059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453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46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4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085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1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2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9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13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2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30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210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7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5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7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376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04906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37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60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912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83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814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912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34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92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8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0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852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97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3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3721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857633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4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76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9483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32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78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69737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6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9070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6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91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403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34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34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86646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0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1517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80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57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73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52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1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196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15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43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576077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6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95561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57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38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139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33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03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1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89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0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74782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09757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56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833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96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94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829748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8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728890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3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2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91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28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82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95927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178719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76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0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020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83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24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70470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48337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10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53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71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61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12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650536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65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1770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59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448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88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63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8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4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5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4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9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1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9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0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onardocesar@ufmg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1361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César</dc:creator>
  <cp:keywords/>
  <dc:description/>
  <cp:lastModifiedBy>Leonardo César</cp:lastModifiedBy>
  <cp:revision>8</cp:revision>
  <cp:lastPrinted>2025-06-22T20:06:00Z</cp:lastPrinted>
  <dcterms:created xsi:type="dcterms:W3CDTF">2025-06-21T21:20:00Z</dcterms:created>
  <dcterms:modified xsi:type="dcterms:W3CDTF">2025-06-22T20:10:00Z</dcterms:modified>
</cp:coreProperties>
</file>