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4AA3" w14:textId="4E8EE022" w:rsidR="00451B92" w:rsidRPr="000B1E05" w:rsidRDefault="00676440" w:rsidP="00A1604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Projeto: </w:t>
      </w:r>
      <w:r w:rsidR="00165CD5">
        <w:rPr>
          <w:b/>
          <w:bCs/>
          <w:sz w:val="32"/>
          <w:szCs w:val="32"/>
        </w:rPr>
        <w:t>E</w:t>
      </w:r>
      <w:r w:rsidR="00D2419C">
        <w:rPr>
          <w:b/>
          <w:bCs/>
          <w:sz w:val="32"/>
          <w:szCs w:val="32"/>
        </w:rPr>
        <w:t xml:space="preserve">studo para </w:t>
      </w:r>
      <w:r w:rsidR="002E0C84" w:rsidRPr="000B1E05">
        <w:rPr>
          <w:b/>
          <w:bCs/>
          <w:sz w:val="32"/>
          <w:szCs w:val="32"/>
        </w:rPr>
        <w:t>automação d</w:t>
      </w:r>
      <w:r w:rsidR="00CC17D5">
        <w:rPr>
          <w:b/>
          <w:bCs/>
          <w:sz w:val="32"/>
          <w:szCs w:val="32"/>
        </w:rPr>
        <w:t>e</w:t>
      </w:r>
      <w:r w:rsidR="002E0C84" w:rsidRPr="000B1E05">
        <w:rPr>
          <w:b/>
          <w:bCs/>
          <w:sz w:val="32"/>
          <w:szCs w:val="32"/>
        </w:rPr>
        <w:t xml:space="preserve"> </w:t>
      </w:r>
      <w:r w:rsidR="00CC17D5">
        <w:rPr>
          <w:b/>
          <w:bCs/>
          <w:sz w:val="32"/>
          <w:szCs w:val="32"/>
        </w:rPr>
        <w:t>documento utilizando LATEX</w:t>
      </w:r>
    </w:p>
    <w:p w14:paraId="0D25E048" w14:textId="0119E49B" w:rsidR="002E0C84" w:rsidRDefault="002E0C84" w:rsidP="00A16046">
      <w:pPr>
        <w:jc w:val="both"/>
      </w:pPr>
    </w:p>
    <w:p w14:paraId="6287D601" w14:textId="0320690E" w:rsidR="00E51481" w:rsidRDefault="00E51481" w:rsidP="00A16046">
      <w:pPr>
        <w:jc w:val="both"/>
        <w:rPr>
          <w:b/>
          <w:bCs/>
          <w:u w:val="single"/>
        </w:rPr>
      </w:pPr>
    </w:p>
    <w:p w14:paraId="21120F11" w14:textId="67DDEC22" w:rsidR="00556379" w:rsidRPr="00691C2A" w:rsidRDefault="00556379" w:rsidP="00A16046">
      <w:pPr>
        <w:jc w:val="both"/>
        <w:rPr>
          <w:i/>
          <w:iCs/>
          <w:u w:val="single"/>
        </w:rPr>
      </w:pPr>
      <w:r w:rsidRPr="00691C2A">
        <w:rPr>
          <w:i/>
          <w:iCs/>
          <w:u w:val="single"/>
        </w:rPr>
        <w:t>Proposta:</w:t>
      </w:r>
    </w:p>
    <w:p w14:paraId="5FE07345" w14:textId="77777777" w:rsidR="007C3764" w:rsidRDefault="007C3764" w:rsidP="00A16046">
      <w:pPr>
        <w:jc w:val="both"/>
      </w:pPr>
    </w:p>
    <w:p w14:paraId="3940583E" w14:textId="592E7507" w:rsidR="007C3764" w:rsidRDefault="00503EBB" w:rsidP="00A16046">
      <w:pPr>
        <w:ind w:left="709"/>
        <w:jc w:val="both"/>
      </w:pPr>
      <w:r>
        <w:t xml:space="preserve">Verificar </w:t>
      </w:r>
      <w:r w:rsidR="007C3764">
        <w:t xml:space="preserve">a </w:t>
      </w:r>
      <w:r>
        <w:t>viabilidade</w:t>
      </w:r>
      <w:r w:rsidR="007C3764">
        <w:t xml:space="preserve"> da utilização da tecnologia LATEX </w:t>
      </w:r>
      <w:r w:rsidR="00AC627D">
        <w:t xml:space="preserve">na geração do </w:t>
      </w:r>
      <w:r w:rsidR="007C3764">
        <w:t>relatório solicitado, seguindo os parâmetros do documento existente.</w:t>
      </w:r>
    </w:p>
    <w:p w14:paraId="664C79E3" w14:textId="3415C11A" w:rsidR="00CC54A4" w:rsidRPr="00676440" w:rsidRDefault="00CC54A4" w:rsidP="00A16046">
      <w:pPr>
        <w:ind w:left="709"/>
        <w:jc w:val="both"/>
      </w:pPr>
      <w:r>
        <w:t>A Entrega final deste projeto é um relatório de viabilidade</w:t>
      </w:r>
      <w:r w:rsidR="00A16046">
        <w:t>.</w:t>
      </w:r>
    </w:p>
    <w:p w14:paraId="6A5A30E1" w14:textId="77777777" w:rsidR="00556379" w:rsidRPr="00691C2A" w:rsidRDefault="00556379" w:rsidP="00A16046">
      <w:pPr>
        <w:jc w:val="both"/>
        <w:rPr>
          <w:b/>
          <w:bCs/>
          <w:i/>
          <w:iCs/>
          <w:u w:val="single"/>
        </w:rPr>
      </w:pPr>
    </w:p>
    <w:p w14:paraId="29612502" w14:textId="194AEC5B" w:rsidR="00020B52" w:rsidRPr="00691C2A" w:rsidRDefault="007320DB" w:rsidP="00A16046">
      <w:pPr>
        <w:jc w:val="both"/>
        <w:rPr>
          <w:i/>
          <w:iCs/>
          <w:u w:val="single"/>
        </w:rPr>
      </w:pPr>
      <w:r w:rsidRPr="00691C2A">
        <w:rPr>
          <w:i/>
          <w:iCs/>
          <w:u w:val="single"/>
        </w:rPr>
        <w:t>Etapas</w:t>
      </w:r>
      <w:r w:rsidR="00165CD5" w:rsidRPr="00691C2A">
        <w:rPr>
          <w:i/>
          <w:iCs/>
          <w:u w:val="single"/>
        </w:rPr>
        <w:t xml:space="preserve"> de estudo previstas</w:t>
      </w:r>
      <w:r w:rsidR="00020B52" w:rsidRPr="00691C2A">
        <w:rPr>
          <w:i/>
          <w:iCs/>
          <w:u w:val="single"/>
        </w:rPr>
        <w:t>:</w:t>
      </w:r>
    </w:p>
    <w:p w14:paraId="087F7E21" w14:textId="50A6415D" w:rsidR="00BE1FEF" w:rsidRPr="00BE1FEF" w:rsidRDefault="00BE1FEF" w:rsidP="00A16046">
      <w:pPr>
        <w:jc w:val="both"/>
      </w:pPr>
    </w:p>
    <w:p w14:paraId="15266D4C" w14:textId="4C097370" w:rsidR="00BE1FEF" w:rsidRDefault="00BE1FEF" w:rsidP="00A16046">
      <w:pPr>
        <w:pStyle w:val="PargrafodaLista"/>
        <w:numPr>
          <w:ilvl w:val="0"/>
          <w:numId w:val="4"/>
        </w:numPr>
        <w:jc w:val="both"/>
      </w:pPr>
      <w:r w:rsidRPr="00BE1FEF">
        <w:t xml:space="preserve">Identificação </w:t>
      </w:r>
      <w:r>
        <w:t>dos padrões, com base nos arquivos enviados;</w:t>
      </w:r>
    </w:p>
    <w:p w14:paraId="1A361E21" w14:textId="00F1B02B" w:rsidR="00261DD5" w:rsidRDefault="00261DD5" w:rsidP="00A16046">
      <w:pPr>
        <w:pStyle w:val="PargrafodaLista"/>
        <w:numPr>
          <w:ilvl w:val="0"/>
          <w:numId w:val="4"/>
        </w:numPr>
        <w:jc w:val="both"/>
      </w:pPr>
      <w:r>
        <w:t xml:space="preserve">Estudos </w:t>
      </w:r>
      <w:r w:rsidR="00B85E24">
        <w:t xml:space="preserve">iniciais </w:t>
      </w:r>
      <w:r>
        <w:t>sobre a linguagem TEX, para avaliação de viabilidade</w:t>
      </w:r>
      <w:r w:rsidR="00C17002">
        <w:t>;</w:t>
      </w:r>
    </w:p>
    <w:p w14:paraId="530003F0" w14:textId="43EDC37B" w:rsidR="00B85E24" w:rsidRDefault="00B85E24" w:rsidP="00A16046">
      <w:pPr>
        <w:pStyle w:val="PargrafodaLista"/>
        <w:numPr>
          <w:ilvl w:val="0"/>
          <w:numId w:val="4"/>
        </w:numPr>
        <w:jc w:val="both"/>
      </w:pPr>
      <w:r>
        <w:t xml:space="preserve">Identificar </w:t>
      </w:r>
      <w:r w:rsidR="0016092B">
        <w:t>oportunidades e desafios entre os editores de linguagem TEX;</w:t>
      </w:r>
    </w:p>
    <w:p w14:paraId="1371296B" w14:textId="7A03207D" w:rsidR="009A6891" w:rsidRDefault="009A6891" w:rsidP="00A16046">
      <w:pPr>
        <w:pStyle w:val="PargrafodaLista"/>
        <w:numPr>
          <w:ilvl w:val="0"/>
          <w:numId w:val="4"/>
        </w:numPr>
        <w:jc w:val="both"/>
      </w:pPr>
      <w:r>
        <w:t>Desenvolvimento de modelo inicial de um relatório;</w:t>
      </w:r>
    </w:p>
    <w:p w14:paraId="65025CB2" w14:textId="1475A28D" w:rsidR="009A6891" w:rsidRDefault="009A6891" w:rsidP="00A16046">
      <w:pPr>
        <w:pStyle w:val="PargrafodaLista"/>
        <w:numPr>
          <w:ilvl w:val="0"/>
          <w:numId w:val="4"/>
        </w:numPr>
        <w:jc w:val="both"/>
      </w:pPr>
      <w:r w:rsidRPr="00DB327B">
        <w:t xml:space="preserve">Estudo </w:t>
      </w:r>
      <w:r w:rsidR="004E6FFE" w:rsidRPr="00DB327B">
        <w:t>relacionado à integração com bases externas</w:t>
      </w:r>
      <w:r w:rsidR="00CE7723" w:rsidRPr="00DB327B">
        <w:t>;</w:t>
      </w:r>
    </w:p>
    <w:p w14:paraId="7FE9AFD2" w14:textId="7951C4BB" w:rsidR="00DB327B" w:rsidRPr="00DB327B" w:rsidRDefault="00DB327B" w:rsidP="00A16046">
      <w:pPr>
        <w:pStyle w:val="PargrafodaLista"/>
        <w:numPr>
          <w:ilvl w:val="0"/>
          <w:numId w:val="4"/>
        </w:numPr>
        <w:jc w:val="both"/>
      </w:pPr>
      <w:r>
        <w:t xml:space="preserve">Estudo relacionado </w:t>
      </w:r>
      <w:r w:rsidR="0094570C">
        <w:t>à viabilidade do uso de imagens conforme o esperado;</w:t>
      </w:r>
    </w:p>
    <w:p w14:paraId="18DFE12D" w14:textId="2AB03BDC" w:rsidR="001C7EBD" w:rsidRDefault="00E578E9" w:rsidP="00A16046">
      <w:pPr>
        <w:pStyle w:val="PargrafodaLista"/>
        <w:numPr>
          <w:ilvl w:val="0"/>
          <w:numId w:val="4"/>
        </w:numPr>
        <w:jc w:val="both"/>
      </w:pPr>
      <w:r>
        <w:t xml:space="preserve">Elaboração de um parecer </w:t>
      </w:r>
      <w:r w:rsidR="00CE7723">
        <w:t xml:space="preserve">se </w:t>
      </w:r>
      <w:r>
        <w:t xml:space="preserve">a ferramenta atende às </w:t>
      </w:r>
      <w:r w:rsidR="00CE7723">
        <w:t>necessidades dos relatórios.</w:t>
      </w:r>
    </w:p>
    <w:p w14:paraId="2DD9EA01" w14:textId="0A6CA5E8" w:rsidR="00CF2761" w:rsidRDefault="00CF2761" w:rsidP="00A16046">
      <w:pPr>
        <w:jc w:val="both"/>
      </w:pPr>
    </w:p>
    <w:p w14:paraId="0525676A" w14:textId="4D971305" w:rsidR="00CF2761" w:rsidRPr="00400C94" w:rsidRDefault="00CF2761" w:rsidP="00A16046">
      <w:pPr>
        <w:jc w:val="both"/>
        <w:rPr>
          <w:i/>
          <w:iCs/>
          <w:u w:val="single"/>
        </w:rPr>
      </w:pPr>
      <w:r w:rsidRPr="00400C94">
        <w:rPr>
          <w:i/>
          <w:iCs/>
          <w:u w:val="single"/>
        </w:rPr>
        <w:t xml:space="preserve">Tempo </w:t>
      </w:r>
      <w:r w:rsidR="00400C94" w:rsidRPr="00400C94">
        <w:rPr>
          <w:i/>
          <w:iCs/>
          <w:u w:val="single"/>
        </w:rPr>
        <w:t>de dedicação:</w:t>
      </w:r>
    </w:p>
    <w:p w14:paraId="2ABA1B79" w14:textId="5394619E" w:rsidR="00716597" w:rsidRDefault="00DA226D" w:rsidP="00A16046">
      <w:pPr>
        <w:pStyle w:val="PargrafodaLista"/>
        <w:numPr>
          <w:ilvl w:val="0"/>
          <w:numId w:val="3"/>
        </w:numPr>
        <w:jc w:val="both"/>
      </w:pPr>
      <w:r>
        <w:t xml:space="preserve">Total estimado de </w:t>
      </w:r>
      <w:r w:rsidR="00450ECF">
        <w:t>80 horas</w:t>
      </w:r>
      <w:r>
        <w:t xml:space="preserve">, divididos em </w:t>
      </w:r>
      <w:r w:rsidR="008F6F12">
        <w:t>10</w:t>
      </w:r>
      <w:r>
        <w:t xml:space="preserve"> horas</w:t>
      </w:r>
      <w:r w:rsidR="00450ECF">
        <w:t xml:space="preserve"> </w:t>
      </w:r>
      <w:r w:rsidR="00716597">
        <w:t xml:space="preserve">por </w:t>
      </w:r>
      <w:r w:rsidR="008F6F12">
        <w:t>quinze</w:t>
      </w:r>
      <w:r w:rsidR="00716597">
        <w:t>na por programador</w:t>
      </w:r>
      <w:r>
        <w:t xml:space="preserve">, </w:t>
      </w:r>
      <w:r w:rsidR="00716597">
        <w:t xml:space="preserve">totalizando </w:t>
      </w:r>
      <w:r w:rsidR="008F6F12">
        <w:t>2</w:t>
      </w:r>
      <w:r w:rsidR="00716597">
        <w:t xml:space="preserve">0 horas </w:t>
      </w:r>
      <w:r w:rsidR="008F6F12">
        <w:t>quinze</w:t>
      </w:r>
      <w:r w:rsidR="00716597">
        <w:t>nais.</w:t>
      </w:r>
    </w:p>
    <w:p w14:paraId="782CE811" w14:textId="77777777" w:rsidR="00400C94" w:rsidRDefault="00400C94" w:rsidP="00A16046">
      <w:pPr>
        <w:jc w:val="both"/>
      </w:pPr>
    </w:p>
    <w:p w14:paraId="18203FB1" w14:textId="57248EAC" w:rsidR="00400C94" w:rsidRDefault="00400C94" w:rsidP="00A16046">
      <w:pPr>
        <w:jc w:val="both"/>
        <w:rPr>
          <w:i/>
          <w:iCs/>
          <w:u w:val="single"/>
        </w:rPr>
      </w:pPr>
      <w:r w:rsidRPr="00400C94">
        <w:rPr>
          <w:i/>
          <w:iCs/>
          <w:u w:val="single"/>
        </w:rPr>
        <w:t>Custo:</w:t>
      </w:r>
    </w:p>
    <w:p w14:paraId="30823234" w14:textId="77777777" w:rsidR="00400C94" w:rsidRDefault="00400C94" w:rsidP="00A16046">
      <w:pPr>
        <w:jc w:val="both"/>
        <w:rPr>
          <w:i/>
          <w:iCs/>
          <w:u w:val="single"/>
        </w:rPr>
      </w:pPr>
    </w:p>
    <w:p w14:paraId="1DF0630A" w14:textId="1E1A7EA9" w:rsidR="00400C94" w:rsidRDefault="00400C94" w:rsidP="00A16046">
      <w:pPr>
        <w:ind w:firstLine="708"/>
        <w:jc w:val="both"/>
      </w:pPr>
      <w:r>
        <w:t>Valor hora</w:t>
      </w:r>
      <w:r w:rsidR="008A4228">
        <w:t xml:space="preserve"> por programador</w:t>
      </w:r>
      <w:r>
        <w:t>: R$ 25,00</w:t>
      </w:r>
    </w:p>
    <w:p w14:paraId="4145B37C" w14:textId="77777777" w:rsidR="00E87627" w:rsidRDefault="00E87627" w:rsidP="00A16046">
      <w:pPr>
        <w:jc w:val="both"/>
      </w:pPr>
    </w:p>
    <w:p w14:paraId="25576B6F" w14:textId="09AF2D4A" w:rsidR="002A0D6D" w:rsidRPr="00691C2A" w:rsidRDefault="002A0D6D" w:rsidP="00A16046">
      <w:pPr>
        <w:jc w:val="both"/>
        <w:rPr>
          <w:i/>
          <w:iCs/>
          <w:u w:val="single"/>
        </w:rPr>
      </w:pPr>
      <w:r w:rsidRPr="00691C2A">
        <w:rPr>
          <w:i/>
          <w:iCs/>
          <w:u w:val="single"/>
        </w:rPr>
        <w:t>Forma de pagamento:</w:t>
      </w:r>
    </w:p>
    <w:p w14:paraId="206935CB" w14:textId="7F417247" w:rsidR="002A0D6D" w:rsidRDefault="002A0D6D" w:rsidP="00A16046">
      <w:pPr>
        <w:jc w:val="both"/>
      </w:pPr>
    </w:p>
    <w:p w14:paraId="0CC9FD37" w14:textId="0259023D" w:rsidR="002A0D6D" w:rsidRDefault="002A0D6D" w:rsidP="00A16046">
      <w:pPr>
        <w:ind w:left="709"/>
        <w:jc w:val="both"/>
      </w:pPr>
      <w:r>
        <w:t xml:space="preserve">Pagamentos quinzenais, mediante a apresentação das horas investidas e </w:t>
      </w:r>
      <w:r w:rsidR="00E87627">
        <w:t>resultados das pesquisas</w:t>
      </w:r>
      <w:r w:rsidR="00385FEA">
        <w:t>, através de transferência bancária.</w:t>
      </w:r>
    </w:p>
    <w:p w14:paraId="19890DDA" w14:textId="77777777" w:rsidR="002A0D6D" w:rsidRDefault="002A0D6D" w:rsidP="00A16046">
      <w:pPr>
        <w:jc w:val="both"/>
      </w:pPr>
    </w:p>
    <w:p w14:paraId="3C860694" w14:textId="1F6756B8" w:rsidR="00ED2631" w:rsidRPr="00503EBB" w:rsidRDefault="00ED2631" w:rsidP="00A16046">
      <w:pPr>
        <w:jc w:val="both"/>
        <w:rPr>
          <w:i/>
          <w:iCs/>
          <w:u w:val="single"/>
        </w:rPr>
      </w:pPr>
      <w:r w:rsidRPr="00503EBB">
        <w:rPr>
          <w:i/>
          <w:iCs/>
          <w:u w:val="single"/>
        </w:rPr>
        <w:t xml:space="preserve">Prazo: </w:t>
      </w:r>
    </w:p>
    <w:p w14:paraId="01EE708E" w14:textId="77777777" w:rsidR="00ED2631" w:rsidRDefault="00ED2631" w:rsidP="00A16046">
      <w:pPr>
        <w:jc w:val="both"/>
      </w:pPr>
    </w:p>
    <w:p w14:paraId="4C3C67CD" w14:textId="1B5438D6" w:rsidR="00716597" w:rsidRDefault="00716597" w:rsidP="00A16046">
      <w:pPr>
        <w:ind w:left="709"/>
        <w:jc w:val="both"/>
      </w:pPr>
      <w:r>
        <w:t>Prazo estimado para finalizar o projeto 8 semanas</w:t>
      </w:r>
      <w:r w:rsidR="00C40CC4">
        <w:t>, c</w:t>
      </w:r>
      <w:r>
        <w:t>om pagamentos e entregas quinzenais.</w:t>
      </w:r>
    </w:p>
    <w:p w14:paraId="68A4CFFD" w14:textId="01B2F19F" w:rsidR="00691C2A" w:rsidRDefault="00636C79" w:rsidP="00A16046">
      <w:pPr>
        <w:ind w:left="709"/>
        <w:jc w:val="both"/>
      </w:pPr>
      <w:r>
        <w:t>A</w:t>
      </w:r>
      <w:r w:rsidR="00507954">
        <w:t>s partes</w:t>
      </w:r>
      <w:r>
        <w:t xml:space="preserve"> podem reavaliar a intenção da continuidade ou encerramento do projeto</w:t>
      </w:r>
      <w:r w:rsidR="00495BB9">
        <w:t>, sem prejuízo para as partes</w:t>
      </w:r>
      <w:r w:rsidR="00507954">
        <w:t>, nas reuniões quinzenais</w:t>
      </w:r>
      <w:r w:rsidR="00495BB9">
        <w:t>.</w:t>
      </w:r>
    </w:p>
    <w:sectPr w:rsidR="00691C2A" w:rsidSect="0032507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D2C9C"/>
    <w:multiLevelType w:val="hybridMultilevel"/>
    <w:tmpl w:val="459258A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832749A"/>
    <w:multiLevelType w:val="hybridMultilevel"/>
    <w:tmpl w:val="1624B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91532"/>
    <w:multiLevelType w:val="hybridMultilevel"/>
    <w:tmpl w:val="938C0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D6676"/>
    <w:multiLevelType w:val="hybridMultilevel"/>
    <w:tmpl w:val="1E74A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84"/>
    <w:rsid w:val="00020B52"/>
    <w:rsid w:val="00023053"/>
    <w:rsid w:val="00066FB5"/>
    <w:rsid w:val="00090268"/>
    <w:rsid w:val="000A63FF"/>
    <w:rsid w:val="000B1E05"/>
    <w:rsid w:val="0016092B"/>
    <w:rsid w:val="00165CD5"/>
    <w:rsid w:val="00180B5D"/>
    <w:rsid w:val="001B6BEB"/>
    <w:rsid w:val="001C7EBD"/>
    <w:rsid w:val="00261DD5"/>
    <w:rsid w:val="002A0D6D"/>
    <w:rsid w:val="002E0C84"/>
    <w:rsid w:val="00325070"/>
    <w:rsid w:val="00385FEA"/>
    <w:rsid w:val="003D449E"/>
    <w:rsid w:val="00400C94"/>
    <w:rsid w:val="00436E72"/>
    <w:rsid w:val="00450ECF"/>
    <w:rsid w:val="00492C73"/>
    <w:rsid w:val="00495BB9"/>
    <w:rsid w:val="004E6FFE"/>
    <w:rsid w:val="00503EBB"/>
    <w:rsid w:val="00507954"/>
    <w:rsid w:val="00525D26"/>
    <w:rsid w:val="00556379"/>
    <w:rsid w:val="005F38F3"/>
    <w:rsid w:val="00636C79"/>
    <w:rsid w:val="00676440"/>
    <w:rsid w:val="0068058A"/>
    <w:rsid w:val="00691C2A"/>
    <w:rsid w:val="006C0037"/>
    <w:rsid w:val="006C7F31"/>
    <w:rsid w:val="00716597"/>
    <w:rsid w:val="007320DB"/>
    <w:rsid w:val="00773B15"/>
    <w:rsid w:val="007944E0"/>
    <w:rsid w:val="007C3764"/>
    <w:rsid w:val="00833679"/>
    <w:rsid w:val="008A4228"/>
    <w:rsid w:val="008F6F12"/>
    <w:rsid w:val="0094570C"/>
    <w:rsid w:val="0097015D"/>
    <w:rsid w:val="009A6891"/>
    <w:rsid w:val="009A7DFD"/>
    <w:rsid w:val="009C0AEC"/>
    <w:rsid w:val="00A16046"/>
    <w:rsid w:val="00A53241"/>
    <w:rsid w:val="00A85442"/>
    <w:rsid w:val="00AB0BDA"/>
    <w:rsid w:val="00AC627D"/>
    <w:rsid w:val="00B372A8"/>
    <w:rsid w:val="00B85E24"/>
    <w:rsid w:val="00BC7088"/>
    <w:rsid w:val="00BE1FEF"/>
    <w:rsid w:val="00C17002"/>
    <w:rsid w:val="00C40CC4"/>
    <w:rsid w:val="00C46E31"/>
    <w:rsid w:val="00CC17D5"/>
    <w:rsid w:val="00CC54A4"/>
    <w:rsid w:val="00CD3D8B"/>
    <w:rsid w:val="00CD6CD3"/>
    <w:rsid w:val="00CE7723"/>
    <w:rsid w:val="00CF2761"/>
    <w:rsid w:val="00D04F8D"/>
    <w:rsid w:val="00D2419C"/>
    <w:rsid w:val="00D4674A"/>
    <w:rsid w:val="00D542B9"/>
    <w:rsid w:val="00DA226D"/>
    <w:rsid w:val="00DB327B"/>
    <w:rsid w:val="00E16F5B"/>
    <w:rsid w:val="00E51481"/>
    <w:rsid w:val="00E526BB"/>
    <w:rsid w:val="00E578E9"/>
    <w:rsid w:val="00E80F6B"/>
    <w:rsid w:val="00E87627"/>
    <w:rsid w:val="00EB6F38"/>
    <w:rsid w:val="00ED2631"/>
    <w:rsid w:val="00EF2566"/>
    <w:rsid w:val="00F14F45"/>
    <w:rsid w:val="00F250FB"/>
    <w:rsid w:val="00F358E6"/>
    <w:rsid w:val="00FC3D21"/>
    <w:rsid w:val="00FC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0AD9E"/>
  <w15:chartTrackingRefBased/>
  <w15:docId w15:val="{4E1225D9-98BA-4145-B1D3-0F1EDB40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5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5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Cesar Leonardo Valério</cp:lastModifiedBy>
  <cp:revision>78</cp:revision>
  <dcterms:created xsi:type="dcterms:W3CDTF">2022-01-12T21:22:00Z</dcterms:created>
  <dcterms:modified xsi:type="dcterms:W3CDTF">2022-01-15T03:45:00Z</dcterms:modified>
</cp:coreProperties>
</file>