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4A0C7" w14:textId="716415AE" w:rsidR="00D94D89" w:rsidRPr="00D94D89" w:rsidRDefault="00D94D89">
      <w:pPr>
        <w:rPr>
          <w:rFonts w:ascii="Times New Roman" w:hAnsi="Times New Roman" w:cs="Times New Roman"/>
        </w:rPr>
      </w:pPr>
      <w:r w:rsidRPr="00D94D89">
        <w:rPr>
          <w:rFonts w:ascii="Times New Roman" w:hAnsi="Times New Roman" w:cs="Times New Roman"/>
        </w:rPr>
        <w:t>Ramesh Babu Komma</w:t>
      </w:r>
      <w:r>
        <w:rPr>
          <w:rFonts w:ascii="Times New Roman" w:hAnsi="Times New Roman" w:cs="Times New Roman"/>
        </w:rPr>
        <w:t>- Center For Negative Carbon Emissions</w:t>
      </w:r>
    </w:p>
    <w:p w14:paraId="5C5600F5" w14:textId="06CCCD17" w:rsidR="00D94D89" w:rsidRPr="00D94D89" w:rsidRDefault="00D94D89">
      <w:pPr>
        <w:rPr>
          <w:rFonts w:ascii="Times New Roman" w:hAnsi="Times New Roman" w:cs="Times New Roman"/>
        </w:rPr>
      </w:pPr>
      <w:r w:rsidRPr="00D94D89">
        <w:rPr>
          <w:rFonts w:ascii="Times New Roman" w:hAnsi="Times New Roman" w:cs="Times New Roman"/>
        </w:rPr>
        <w:t>Pressure Drop measurement for MT 125-micron mesh bag in closed loop wind tunnel.</w:t>
      </w:r>
    </w:p>
    <w:p w14:paraId="66F40E80" w14:textId="7BDEE14F" w:rsidR="00D94D89" w:rsidRPr="00D94D89" w:rsidRDefault="00D94D89">
      <w:pPr>
        <w:rPr>
          <w:rFonts w:ascii="Times New Roman" w:hAnsi="Times New Roman" w:cs="Times New Roman"/>
        </w:rPr>
      </w:pPr>
      <w:r w:rsidRPr="00D94D89">
        <w:rPr>
          <w:rFonts w:ascii="Times New Roman" w:hAnsi="Times New Roman" w:cs="Times New Roman"/>
        </w:rPr>
        <w:t>Set up image:</w:t>
      </w:r>
    </w:p>
    <w:p w14:paraId="51E96182" w14:textId="73044B61" w:rsidR="00D94D89" w:rsidRDefault="00D94D89">
      <w:pPr>
        <w:rPr>
          <w:rFonts w:ascii="Times New Roman" w:hAnsi="Times New Roman" w:cs="Times New Roman"/>
        </w:rPr>
      </w:pPr>
      <w:r w:rsidRPr="00D94D89">
        <w:rPr>
          <w:rFonts w:ascii="Times New Roman" w:hAnsi="Times New Roman" w:cs="Times New Roman"/>
          <w:noProof/>
        </w:rPr>
        <w:drawing>
          <wp:inline distT="0" distB="0" distL="0" distR="0" wp14:anchorId="60F4D7A9" wp14:editId="1905F0ED">
            <wp:extent cx="2453173" cy="1973057"/>
            <wp:effectExtent l="0" t="1270" r="0" b="0"/>
            <wp:docPr id="6602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2361" name="Picture 6602223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66488" cy="19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D89">
        <w:rPr>
          <w:rFonts w:ascii="Times New Roman" w:hAnsi="Times New Roman" w:cs="Times New Roman"/>
          <w:noProof/>
        </w:rPr>
        <w:drawing>
          <wp:inline distT="0" distB="0" distL="0" distR="0" wp14:anchorId="262C3AE4" wp14:editId="307F26F2">
            <wp:extent cx="3267658" cy="2450743"/>
            <wp:effectExtent l="0" t="0" r="0" b="635"/>
            <wp:docPr id="103450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6698" name="Picture 1034506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738" cy="251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E53" w14:textId="77777777" w:rsidR="00D94D89" w:rsidRDefault="00D94D89">
      <w:pPr>
        <w:rPr>
          <w:rFonts w:ascii="Times New Roman" w:hAnsi="Times New Roman" w:cs="Times New Roman"/>
        </w:rPr>
      </w:pPr>
    </w:p>
    <w:p w14:paraId="39AABCC3" w14:textId="4017093B" w:rsidR="00D94D89" w:rsidRDefault="00967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C9EC15" wp14:editId="2BD8A002">
            <wp:extent cx="5912285" cy="4364101"/>
            <wp:effectExtent l="0" t="0" r="0" b="5080"/>
            <wp:docPr id="29550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418" name="Picture 29550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00" cy="440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940E" w14:textId="77777777" w:rsidR="00967623" w:rsidRDefault="00967623">
      <w:pPr>
        <w:rPr>
          <w:rFonts w:ascii="Times New Roman" w:hAnsi="Times New Roman" w:cs="Times New Roman"/>
        </w:rPr>
      </w:pPr>
    </w:p>
    <w:tbl>
      <w:tblPr>
        <w:tblW w:w="5140" w:type="dxa"/>
        <w:tblLook w:val="04A0" w:firstRow="1" w:lastRow="0" w:firstColumn="1" w:lastColumn="0" w:noHBand="0" w:noVBand="1"/>
      </w:tblPr>
      <w:tblGrid>
        <w:gridCol w:w="1840"/>
        <w:gridCol w:w="3300"/>
      </w:tblGrid>
      <w:tr w:rsidR="00967623" w:rsidRPr="00967623" w14:paraId="6E1FD42F" w14:textId="77777777" w:rsidTr="00967623">
        <w:trPr>
          <w:trHeight w:val="34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E0983FA" w14:textId="77777777" w:rsidR="00967623" w:rsidRPr="00967623" w:rsidRDefault="00967623" w:rsidP="009676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Wind Speed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bottom"/>
            <w:hideMark/>
          </w:tcPr>
          <w:p w14:paraId="0E18F29B" w14:textId="77777777" w:rsidR="00967623" w:rsidRPr="00967623" w:rsidRDefault="00967623" w:rsidP="009676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 xml:space="preserve">Two MT </w:t>
            </w:r>
            <w:proofErr w:type="gramStart"/>
            <w:r w:rsidRPr="0096762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125 micron</w:t>
            </w:r>
            <w:proofErr w:type="gramEnd"/>
            <w:r w:rsidRPr="0096762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 xml:space="preserve"> filter</w:t>
            </w:r>
          </w:p>
        </w:tc>
      </w:tr>
      <w:tr w:rsidR="00967623" w:rsidRPr="00967623" w14:paraId="05BD70CC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1C11E6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DE783F1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</w:t>
            </w:r>
          </w:p>
        </w:tc>
      </w:tr>
      <w:tr w:rsidR="00967623" w:rsidRPr="00967623" w14:paraId="7FCB6375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9CF715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3BFCA94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</w:tr>
      <w:tr w:rsidR="00967623" w:rsidRPr="00967623" w14:paraId="7FF6B2FF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B37B96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898FB8A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</w:t>
            </w:r>
          </w:p>
        </w:tc>
      </w:tr>
      <w:tr w:rsidR="00967623" w:rsidRPr="00967623" w14:paraId="61629B96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3DE6FC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FD31F3E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</w:t>
            </w:r>
          </w:p>
        </w:tc>
      </w:tr>
      <w:tr w:rsidR="00967623" w:rsidRPr="00967623" w14:paraId="264745BF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F7B25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F80ABB0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</w:t>
            </w:r>
          </w:p>
        </w:tc>
      </w:tr>
      <w:tr w:rsidR="00967623" w:rsidRPr="00967623" w14:paraId="0D3ADBFD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4B7CD1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6001BE4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9.7</w:t>
            </w:r>
          </w:p>
        </w:tc>
      </w:tr>
      <w:tr w:rsidR="00967623" w:rsidRPr="00967623" w14:paraId="75B8BC72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162A71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B66E700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11.6</w:t>
            </w:r>
          </w:p>
        </w:tc>
      </w:tr>
      <w:tr w:rsidR="00967623" w:rsidRPr="00967623" w14:paraId="5C62F517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224C43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D480ED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13.5</w:t>
            </w:r>
          </w:p>
        </w:tc>
      </w:tr>
      <w:tr w:rsidR="00967623" w:rsidRPr="00967623" w14:paraId="096BDFF2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6149E5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E5CCE87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15.2</w:t>
            </w:r>
          </w:p>
        </w:tc>
      </w:tr>
      <w:tr w:rsidR="00967623" w:rsidRPr="00967623" w14:paraId="2389A46A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7B04A9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C6E6E49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</w:t>
            </w:r>
          </w:p>
        </w:tc>
      </w:tr>
      <w:tr w:rsidR="00967623" w:rsidRPr="00967623" w14:paraId="33C901C4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752B54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40C37E5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19.4</w:t>
            </w:r>
          </w:p>
        </w:tc>
      </w:tr>
      <w:tr w:rsidR="00967623" w:rsidRPr="00967623" w14:paraId="7B21979D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155912C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AAF1E14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</w:tr>
      <w:tr w:rsidR="00967623" w:rsidRPr="00967623" w14:paraId="184DD425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C264A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69B8BC6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</w:t>
            </w:r>
          </w:p>
        </w:tc>
      </w:tr>
      <w:tr w:rsidR="00967623" w:rsidRPr="00967623" w14:paraId="1154E7DB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D03F2B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C14498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27.5</w:t>
            </w:r>
          </w:p>
        </w:tc>
      </w:tr>
      <w:tr w:rsidR="00967623" w:rsidRPr="00967623" w14:paraId="5E0F6B3E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4F780E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BD6D1A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30.2</w:t>
            </w:r>
          </w:p>
        </w:tc>
      </w:tr>
      <w:tr w:rsidR="00967623" w:rsidRPr="00967623" w14:paraId="041E899A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9204F0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CD435BE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33.2</w:t>
            </w:r>
          </w:p>
        </w:tc>
      </w:tr>
      <w:tr w:rsidR="00967623" w:rsidRPr="00967623" w14:paraId="459ADB23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9188AD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35235F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</w:tr>
      <w:tr w:rsidR="00967623" w:rsidRPr="00967623" w14:paraId="7AA933AA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D5AF9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0BD566D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38.9</w:t>
            </w:r>
          </w:p>
        </w:tc>
      </w:tr>
      <w:tr w:rsidR="00967623" w:rsidRPr="00967623" w14:paraId="1F2E1EAC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2FF71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3264B9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41.6</w:t>
            </w:r>
          </w:p>
        </w:tc>
      </w:tr>
      <w:tr w:rsidR="00967623" w:rsidRPr="00967623" w14:paraId="311BB88E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5B5EE9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754F3DA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44.5</w:t>
            </w:r>
          </w:p>
        </w:tc>
      </w:tr>
      <w:tr w:rsidR="00967623" w:rsidRPr="00967623" w14:paraId="4108CB0F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83E892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27DD95E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47.2</w:t>
            </w:r>
          </w:p>
        </w:tc>
      </w:tr>
      <w:tr w:rsidR="00967623" w:rsidRPr="00967623" w14:paraId="38EB1CF7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62C51C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D3081AA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50.8</w:t>
            </w:r>
          </w:p>
        </w:tc>
      </w:tr>
      <w:tr w:rsidR="00967623" w:rsidRPr="00967623" w14:paraId="0ABDA178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C31123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754AA7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54.1</w:t>
            </w:r>
          </w:p>
        </w:tc>
      </w:tr>
      <w:tr w:rsidR="00967623" w:rsidRPr="00967623" w14:paraId="06876EB9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E81FEF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F1DD52A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57.5</w:t>
            </w:r>
          </w:p>
        </w:tc>
      </w:tr>
      <w:tr w:rsidR="00967623" w:rsidRPr="00967623" w14:paraId="052FA2D4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AF671B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8133D9E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61.5</w:t>
            </w:r>
          </w:p>
        </w:tc>
      </w:tr>
      <w:tr w:rsidR="00967623" w:rsidRPr="00967623" w14:paraId="01B64080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865CFC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2.6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0A9EB57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64.7</w:t>
            </w:r>
          </w:p>
        </w:tc>
      </w:tr>
      <w:tr w:rsidR="00967623" w:rsidRPr="00967623" w14:paraId="08DB8990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D52473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6E4213A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68.4</w:t>
            </w:r>
          </w:p>
        </w:tc>
      </w:tr>
      <w:tr w:rsidR="00967623" w:rsidRPr="00967623" w14:paraId="3E3ECF9D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390478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B6D6169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72.1</w:t>
            </w:r>
          </w:p>
        </w:tc>
      </w:tr>
      <w:tr w:rsidR="00967623" w:rsidRPr="00967623" w14:paraId="43862166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AF850B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A8FA3A8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75.6</w:t>
            </w:r>
          </w:p>
        </w:tc>
      </w:tr>
      <w:tr w:rsidR="00967623" w:rsidRPr="00967623" w14:paraId="15A89BE8" w14:textId="77777777" w:rsidTr="00967623">
        <w:trPr>
          <w:trHeight w:val="320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BC16D5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6762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3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9C49583" w14:textId="77777777" w:rsidR="00967623" w:rsidRPr="00967623" w:rsidRDefault="00967623" w:rsidP="009676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5DA35C0C" w14:textId="77777777" w:rsidR="00967623" w:rsidRPr="00D94D89" w:rsidRDefault="00967623">
      <w:pPr>
        <w:rPr>
          <w:rFonts w:ascii="Times New Roman" w:hAnsi="Times New Roman" w:cs="Times New Roman"/>
        </w:rPr>
      </w:pPr>
    </w:p>
    <w:sectPr w:rsidR="00967623" w:rsidRPr="00D94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89"/>
    <w:rsid w:val="00967623"/>
    <w:rsid w:val="009A7AF1"/>
    <w:rsid w:val="00D9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3C975"/>
  <w15:chartTrackingRefBased/>
  <w15:docId w15:val="{B9E79CE6-C6D6-1448-A939-355520EC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Babu Komma (Student)</dc:creator>
  <cp:keywords/>
  <dc:description/>
  <cp:lastModifiedBy>Ramesh Babu Komma (Student)</cp:lastModifiedBy>
  <cp:revision>1</cp:revision>
  <dcterms:created xsi:type="dcterms:W3CDTF">2026-10-20T00:32:00Z</dcterms:created>
  <dcterms:modified xsi:type="dcterms:W3CDTF">2026-10-20T00:45:00Z</dcterms:modified>
</cp:coreProperties>
</file>