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33259" w14:textId="0E36E3D9" w:rsidR="00F42E5D" w:rsidRPr="00BF0DF3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BF0DF3">
        <w:rPr>
          <w:highlight w:val="yellow"/>
        </w:rPr>
        <w:t>accent-color: Especifica uma cor de destaque para os controles da interface do usuário;</w:t>
      </w:r>
    </w:p>
    <w:p w14:paraId="1D7F23B3" w14:textId="2B6BDA0F" w:rsidR="00F42E5D" w:rsidRPr="00660B5E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660B5E">
        <w:rPr>
          <w:highlight w:val="yellow"/>
        </w:rPr>
        <w:t>align-content: Especif</w:t>
      </w:r>
      <w:r w:rsidR="00BB47AA" w:rsidRPr="00660B5E">
        <w:rPr>
          <w:highlight w:val="yellow"/>
        </w:rPr>
        <w:t>gar</w:t>
      </w:r>
      <w:r w:rsidRPr="00660B5E">
        <w:rPr>
          <w:highlight w:val="yellow"/>
        </w:rPr>
        <w:t>ica o alinhamento entre as linhas dentro de um contêiner flexível quando os itens não ocupam todo o espaço disponível;</w:t>
      </w:r>
    </w:p>
    <w:p w14:paraId="318959AD" w14:textId="71AE6613" w:rsidR="00F42E5D" w:rsidRPr="00660B5E" w:rsidRDefault="00F42E5D" w:rsidP="00F42E5D">
      <w:pPr>
        <w:pStyle w:val="PargrafodaLista"/>
        <w:numPr>
          <w:ilvl w:val="0"/>
          <w:numId w:val="1"/>
        </w:numPr>
        <w:spacing w:line="360" w:lineRule="auto"/>
        <w:ind w:left="714" w:hanging="357"/>
        <w:rPr>
          <w:highlight w:val="yellow"/>
        </w:rPr>
      </w:pPr>
      <w:r w:rsidRPr="00660B5E">
        <w:rPr>
          <w:highlight w:val="yellow"/>
        </w:rPr>
        <w:t>align-items: Especifica o alinhamento dos itens dentro de um contêiner flexível;</w:t>
      </w:r>
    </w:p>
    <w:p w14:paraId="7D421EE8" w14:textId="5205B45C" w:rsidR="00F42E5D" w:rsidRPr="00660B5E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660B5E">
        <w:rPr>
          <w:highlight w:val="yellow"/>
        </w:rPr>
        <w:t>align-self: Especifica o alinhamento dos itens selecionados dentro de um contêiner flexível;</w:t>
      </w:r>
    </w:p>
    <w:p w14:paraId="6CA89B0C" w14:textId="1F0A1DEF" w:rsidR="00F42E5D" w:rsidRPr="00AF501F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AF501F">
        <w:rPr>
          <w:highlight w:val="yellow"/>
        </w:rPr>
        <w:t>all: Redefine todas as propriedades (exceto unicode-bidi e direção);</w:t>
      </w:r>
    </w:p>
    <w:p w14:paraId="1B510370" w14:textId="1409B871" w:rsidR="00F42E5D" w:rsidRPr="0031418A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green"/>
        </w:rPr>
      </w:pPr>
      <w:r w:rsidRPr="0031418A">
        <w:rPr>
          <w:highlight w:val="green"/>
        </w:rPr>
        <w:t>animation: Uma propriedade abreviada para todas as propriedades animation;</w:t>
      </w:r>
    </w:p>
    <w:p w14:paraId="1E966C61" w14:textId="38185682" w:rsidR="00F42E5D" w:rsidRPr="0031418A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31418A">
        <w:rPr>
          <w:highlight w:val="yellow"/>
        </w:rPr>
        <w:t>animation-delay: Especifica um atraso para o início de uma animação;</w:t>
      </w:r>
    </w:p>
    <w:p w14:paraId="55BE3003" w14:textId="6B326D03" w:rsidR="00F42E5D" w:rsidRPr="0031418A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31418A">
        <w:rPr>
          <w:highlight w:val="yellow"/>
        </w:rPr>
        <w:t>animation-direction: Especifica se uma animação deve ser reproduzida para frente, para trás ou em ciclos alternados;</w:t>
      </w:r>
    </w:p>
    <w:p w14:paraId="7C44CE02" w14:textId="24FFE96F" w:rsidR="00F42E5D" w:rsidRPr="0031418A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31418A">
        <w:rPr>
          <w:highlight w:val="yellow"/>
        </w:rPr>
        <w:t>animation-duration: Especifica quanto tempo uma animação deve levar para completar um ciclo;</w:t>
      </w:r>
    </w:p>
    <w:p w14:paraId="76A02AA5" w14:textId="44094B98" w:rsidR="00F42E5D" w:rsidRPr="0031418A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green"/>
        </w:rPr>
      </w:pPr>
      <w:r w:rsidRPr="0031418A">
        <w:rPr>
          <w:highlight w:val="green"/>
        </w:rPr>
        <w:t>animation-fill-mode: Especifica um estilo para o elemento quando a animação não está sendo reproduzida (antes de começar, depois de terminar ou ambos);</w:t>
      </w:r>
    </w:p>
    <w:p w14:paraId="7990E8F5" w14:textId="5ABD13D3" w:rsidR="00F42E5D" w:rsidRPr="0031418A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31418A">
        <w:rPr>
          <w:highlight w:val="yellow"/>
        </w:rPr>
        <w:t>animation-iteration-count: Especifica o número de vezes que uma animação deve ser reproduzida;</w:t>
      </w:r>
    </w:p>
    <w:p w14:paraId="47460A4C" w14:textId="6D75FB4C" w:rsidR="00F42E5D" w:rsidRPr="0031418A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31418A">
        <w:rPr>
          <w:highlight w:val="yellow"/>
        </w:rPr>
        <w:t>animation-name: Especifica um nome para a animação @keyframes;</w:t>
      </w:r>
    </w:p>
    <w:p w14:paraId="6505D2DC" w14:textId="21AA7260" w:rsidR="00F42E5D" w:rsidRPr="0031418A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31418A">
        <w:rPr>
          <w:highlight w:val="yellow"/>
        </w:rPr>
        <w:t>animation-play-state</w:t>
      </w:r>
      <w:r w:rsidR="00A158C9" w:rsidRPr="0031418A">
        <w:rPr>
          <w:highlight w:val="yellow"/>
        </w:rPr>
        <w:t>: Especifica se a animação está em execução ou pausada;</w:t>
      </w:r>
    </w:p>
    <w:p w14:paraId="2B77262D" w14:textId="31A529F7" w:rsidR="00F42E5D" w:rsidRPr="0031418A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31418A">
        <w:rPr>
          <w:highlight w:val="yellow"/>
        </w:rPr>
        <w:t>animation-timing-function</w:t>
      </w:r>
      <w:r w:rsidR="00A158C9" w:rsidRPr="0031418A">
        <w:rPr>
          <w:highlight w:val="yellow"/>
        </w:rPr>
        <w:t>: Especifica a curva de velocidade de uma animação;</w:t>
      </w:r>
    </w:p>
    <w:p w14:paraId="4B90CEC8" w14:textId="07B5A709" w:rsidR="00F42E5D" w:rsidRPr="00660B5E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660B5E">
        <w:rPr>
          <w:highlight w:val="yellow"/>
        </w:rPr>
        <w:t>aspect-ratio</w:t>
      </w:r>
      <w:r w:rsidR="00A158C9" w:rsidRPr="00660B5E">
        <w:rPr>
          <w:highlight w:val="yellow"/>
        </w:rPr>
        <w:t>: Especifica a proporção preferida de um elemento;</w:t>
      </w:r>
    </w:p>
    <w:p w14:paraId="3DD3AFA3" w14:textId="77777777" w:rsidR="00A158C9" w:rsidRPr="00660B5E" w:rsidRDefault="00F42E5D" w:rsidP="00B70C26">
      <w:pPr>
        <w:pStyle w:val="PargrafodaLista"/>
        <w:numPr>
          <w:ilvl w:val="0"/>
          <w:numId w:val="1"/>
        </w:numPr>
        <w:spacing w:line="360" w:lineRule="auto"/>
        <w:rPr>
          <w:highlight w:val="green"/>
        </w:rPr>
      </w:pPr>
      <w:r w:rsidRPr="00660B5E">
        <w:rPr>
          <w:highlight w:val="green"/>
        </w:rPr>
        <w:t>backdrop-filter</w:t>
      </w:r>
      <w:r w:rsidR="00A158C9" w:rsidRPr="00660B5E">
        <w:rPr>
          <w:highlight w:val="green"/>
        </w:rPr>
        <w:t>: Define um efeito gráfico para a área atrás de um elemento;</w:t>
      </w:r>
    </w:p>
    <w:p w14:paraId="43F25E30" w14:textId="2EC1AF97" w:rsidR="00F42E5D" w:rsidRPr="00660B5E" w:rsidRDefault="00F42E5D" w:rsidP="00B70C26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660B5E">
        <w:rPr>
          <w:highlight w:val="yellow"/>
        </w:rPr>
        <w:t>backface-visibility</w:t>
      </w:r>
      <w:r w:rsidR="00A158C9" w:rsidRPr="00660B5E">
        <w:rPr>
          <w:highlight w:val="yellow"/>
        </w:rPr>
        <w:t>: Define se o verso de um elemento deve ou não ficar visível quando voltado para o usuário;</w:t>
      </w:r>
    </w:p>
    <w:p w14:paraId="44143087" w14:textId="1961DD6C" w:rsidR="00F42E5D" w:rsidRPr="00BF0DF3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green"/>
        </w:rPr>
      </w:pPr>
      <w:r w:rsidRPr="00BF0DF3">
        <w:rPr>
          <w:highlight w:val="green"/>
        </w:rPr>
        <w:t>background</w:t>
      </w:r>
      <w:r w:rsidR="00A158C9" w:rsidRPr="00BF0DF3">
        <w:rPr>
          <w:highlight w:val="green"/>
        </w:rPr>
        <w:t>: Uma propriedade abreviada para todas as propriedades background;</w:t>
      </w:r>
    </w:p>
    <w:p w14:paraId="559683C2" w14:textId="6B99AEB6" w:rsidR="00F42E5D" w:rsidRPr="00765620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765620">
        <w:rPr>
          <w:highlight w:val="yellow"/>
        </w:rPr>
        <w:t>background-attachment</w:t>
      </w:r>
      <w:r w:rsidR="00A158C9" w:rsidRPr="00765620">
        <w:rPr>
          <w:highlight w:val="yellow"/>
        </w:rPr>
        <w:t>: Define se uma imagem de fundo rola com o restante da página ou é fixa;</w:t>
      </w:r>
    </w:p>
    <w:p w14:paraId="0A4985B8" w14:textId="14D9F6D2" w:rsidR="00F42E5D" w:rsidRPr="00E17463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E17463">
        <w:rPr>
          <w:highlight w:val="yellow"/>
        </w:rPr>
        <w:t>background-blend-mode</w:t>
      </w:r>
      <w:r w:rsidR="00A158C9" w:rsidRPr="00E17463">
        <w:rPr>
          <w:highlight w:val="yellow"/>
        </w:rPr>
        <w:t>: Especifica o modo de mesclagem de cada camada de fundo (cor/imagem);</w:t>
      </w:r>
    </w:p>
    <w:p w14:paraId="419B87F6" w14:textId="44FB4807" w:rsidR="00F42E5D" w:rsidRPr="00E17463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E17463">
        <w:rPr>
          <w:highlight w:val="yellow"/>
        </w:rPr>
        <w:t>background-clip</w:t>
      </w:r>
      <w:r w:rsidR="00A158C9" w:rsidRPr="00E17463">
        <w:rPr>
          <w:highlight w:val="yellow"/>
        </w:rPr>
        <w:t>: Define até onde o fundo (cor ou imagem) deve se estender dentro de um elemento;</w:t>
      </w:r>
    </w:p>
    <w:p w14:paraId="06BBB0FA" w14:textId="4B1404E8" w:rsidR="00F42E5D" w:rsidRPr="00BF0DF3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green"/>
        </w:rPr>
      </w:pPr>
      <w:r w:rsidRPr="00BF0DF3">
        <w:rPr>
          <w:highlight w:val="green"/>
        </w:rPr>
        <w:t>background-color</w:t>
      </w:r>
      <w:r w:rsidR="00A158C9" w:rsidRPr="00BF0DF3">
        <w:rPr>
          <w:highlight w:val="green"/>
        </w:rPr>
        <w:t>: Especifica a cor de fundo de um elemento;</w:t>
      </w:r>
    </w:p>
    <w:p w14:paraId="69811AAB" w14:textId="6350A93F" w:rsidR="00F42E5D" w:rsidRPr="00E17463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E17463">
        <w:rPr>
          <w:highlight w:val="yellow"/>
        </w:rPr>
        <w:t>background-image</w:t>
      </w:r>
      <w:r w:rsidR="00A158C9" w:rsidRPr="00E17463">
        <w:rPr>
          <w:highlight w:val="yellow"/>
        </w:rPr>
        <w:t>: Especifica uma ou mais imagens de fundo para um elemento;</w:t>
      </w:r>
    </w:p>
    <w:p w14:paraId="18E906A3" w14:textId="74A797B5" w:rsidR="00F42E5D" w:rsidRPr="00765620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765620">
        <w:rPr>
          <w:highlight w:val="yellow"/>
        </w:rPr>
        <w:t>background-origin</w:t>
      </w:r>
      <w:r w:rsidR="00A158C9" w:rsidRPr="00765620">
        <w:rPr>
          <w:highlight w:val="yellow"/>
        </w:rPr>
        <w:t>: Especifica a posição de origem de uma imagem de fundo;</w:t>
      </w:r>
    </w:p>
    <w:p w14:paraId="3EB06000" w14:textId="4DBC7306" w:rsidR="00F42E5D" w:rsidRPr="00045625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045625">
        <w:rPr>
          <w:highlight w:val="yellow"/>
        </w:rPr>
        <w:lastRenderedPageBreak/>
        <w:t>background-position</w:t>
      </w:r>
      <w:r w:rsidR="00A158C9" w:rsidRPr="00045625">
        <w:rPr>
          <w:highlight w:val="yellow"/>
        </w:rPr>
        <w:t>: Especifica a posição de uma imagem de fundo;</w:t>
      </w:r>
    </w:p>
    <w:p w14:paraId="0F5FB01A" w14:textId="54B2BFA0" w:rsidR="00F42E5D" w:rsidRPr="00045625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045625">
        <w:rPr>
          <w:highlight w:val="yellow"/>
        </w:rPr>
        <w:t>background-position-x</w:t>
      </w:r>
      <w:r w:rsidR="00A158C9" w:rsidRPr="00045625">
        <w:rPr>
          <w:highlight w:val="yellow"/>
        </w:rPr>
        <w:t>: Especifica a posição de uma imagem de fundo no eixo x;</w:t>
      </w:r>
    </w:p>
    <w:p w14:paraId="64F38F96" w14:textId="2111B19C" w:rsidR="00F42E5D" w:rsidRPr="00045625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045625">
        <w:rPr>
          <w:highlight w:val="yellow"/>
        </w:rPr>
        <w:t>background-position-y</w:t>
      </w:r>
      <w:r w:rsidR="00A158C9" w:rsidRPr="00045625">
        <w:rPr>
          <w:highlight w:val="yellow"/>
        </w:rPr>
        <w:t>: Especifica a posição de uma imagem de fundo no eixo y;</w:t>
      </w:r>
    </w:p>
    <w:p w14:paraId="6ED86BE5" w14:textId="1C8AF37B" w:rsidR="00F42E5D" w:rsidRPr="00045625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045625">
        <w:rPr>
          <w:highlight w:val="yellow"/>
        </w:rPr>
        <w:t>background-repeat</w:t>
      </w:r>
      <w:r w:rsidR="00A158C9" w:rsidRPr="00045625">
        <w:rPr>
          <w:highlight w:val="yellow"/>
        </w:rPr>
        <w:t>: Define se/como uma imagem de fundo será repetida;</w:t>
      </w:r>
    </w:p>
    <w:p w14:paraId="5B46C5A3" w14:textId="77777777" w:rsidR="00A158C9" w:rsidRPr="00045625" w:rsidRDefault="00F42E5D" w:rsidP="00723AC5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045625">
        <w:rPr>
          <w:highlight w:val="yellow"/>
        </w:rPr>
        <w:t>background-size</w:t>
      </w:r>
      <w:r w:rsidR="00A158C9" w:rsidRPr="00045625">
        <w:rPr>
          <w:highlight w:val="yellow"/>
        </w:rPr>
        <w:t>: Especifica o tamanho das imagens de fundo;</w:t>
      </w:r>
    </w:p>
    <w:p w14:paraId="21F32A68" w14:textId="7E2184D0" w:rsidR="00F42E5D" w:rsidRPr="00660B5E" w:rsidRDefault="00F42E5D" w:rsidP="00723AC5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660B5E">
        <w:rPr>
          <w:highlight w:val="yellow"/>
        </w:rPr>
        <w:t>block-size</w:t>
      </w:r>
      <w:r w:rsidR="00A158C9" w:rsidRPr="00660B5E">
        <w:rPr>
          <w:highlight w:val="yellow"/>
        </w:rPr>
        <w:t>: Especifica o tamanho de um elemento na direção do bloco;</w:t>
      </w:r>
    </w:p>
    <w:p w14:paraId="7CD63CBE" w14:textId="77777777" w:rsidR="00A158C9" w:rsidRPr="00660B5E" w:rsidRDefault="00F42E5D" w:rsidP="004F2512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660B5E">
        <w:rPr>
          <w:highlight w:val="yellow"/>
        </w:rPr>
        <w:t>border</w:t>
      </w:r>
      <w:r w:rsidR="00A158C9" w:rsidRPr="00660B5E">
        <w:rPr>
          <w:highlight w:val="yellow"/>
        </w:rPr>
        <w:t>: Uma propriedade abreviada para largura da borda, estilo da borda e cor da borda;</w:t>
      </w:r>
    </w:p>
    <w:p w14:paraId="2FE3FDD1" w14:textId="0ADB979D" w:rsidR="00F42E5D" w:rsidRPr="007742A6" w:rsidRDefault="00F42E5D" w:rsidP="004F2512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7742A6">
        <w:rPr>
          <w:highlight w:val="yellow"/>
        </w:rPr>
        <w:t>border-bottom</w:t>
      </w:r>
      <w:r w:rsidR="00A158C9" w:rsidRPr="007742A6">
        <w:rPr>
          <w:highlight w:val="yellow"/>
        </w:rPr>
        <w:t>: Uma propriedade abreviada para largura inferior da borda, estilo inferior da borda e cor inferior da borda;</w:t>
      </w:r>
    </w:p>
    <w:p w14:paraId="147E5618" w14:textId="77777777" w:rsidR="00A158C9" w:rsidRPr="007742A6" w:rsidRDefault="00F42E5D" w:rsidP="008A7DD8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7742A6">
        <w:rPr>
          <w:highlight w:val="yellow"/>
        </w:rPr>
        <w:t>border-bottom-color</w:t>
      </w:r>
      <w:r w:rsidR="00A158C9" w:rsidRPr="007742A6">
        <w:rPr>
          <w:highlight w:val="yellow"/>
        </w:rPr>
        <w:t>: Define a cor da borda inferior;</w:t>
      </w:r>
    </w:p>
    <w:p w14:paraId="342C59DD" w14:textId="1C2B24E5" w:rsidR="00F42E5D" w:rsidRPr="007742A6" w:rsidRDefault="00F42E5D" w:rsidP="008A7DD8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7742A6">
        <w:rPr>
          <w:highlight w:val="yellow"/>
        </w:rPr>
        <w:t>border-bottom-left-radius</w:t>
      </w:r>
      <w:r w:rsidR="00A158C9" w:rsidRPr="007742A6">
        <w:rPr>
          <w:highlight w:val="yellow"/>
        </w:rPr>
        <w:t>: Define o raio da borda do canto inferior esquerdo;</w:t>
      </w:r>
    </w:p>
    <w:p w14:paraId="15C3A53C" w14:textId="77777777" w:rsidR="00A158C9" w:rsidRPr="007742A6" w:rsidRDefault="00F42E5D" w:rsidP="00A158C9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7742A6">
        <w:rPr>
          <w:highlight w:val="yellow"/>
        </w:rPr>
        <w:t>border-bottom-right-radius</w:t>
      </w:r>
      <w:r w:rsidR="00A158C9" w:rsidRPr="007742A6">
        <w:rPr>
          <w:highlight w:val="yellow"/>
        </w:rPr>
        <w:t>: Define o raio da borda do canto inferior direito;</w:t>
      </w:r>
    </w:p>
    <w:p w14:paraId="6882D53E" w14:textId="67069F26" w:rsidR="00A158C9" w:rsidRPr="007742A6" w:rsidRDefault="00F42E5D" w:rsidP="00A158C9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7742A6">
        <w:rPr>
          <w:highlight w:val="yellow"/>
        </w:rPr>
        <w:t>border-bottom-style</w:t>
      </w:r>
      <w:r w:rsidR="00A158C9" w:rsidRPr="007742A6">
        <w:rPr>
          <w:highlight w:val="yellow"/>
        </w:rPr>
        <w:t xml:space="preserve">: </w:t>
      </w:r>
      <w:r w:rsidR="00A158C9" w:rsidRPr="007742A6">
        <w:rPr>
          <w:highlight w:val="yellow"/>
          <w:lang w:val="pt"/>
        </w:rPr>
        <w:t>Define o estilo da borda inferior;</w:t>
      </w:r>
    </w:p>
    <w:p w14:paraId="21AC832F" w14:textId="7B17DA77" w:rsidR="00F42E5D" w:rsidRPr="007742A6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7742A6">
        <w:rPr>
          <w:highlight w:val="yellow"/>
        </w:rPr>
        <w:t>border-bottom-width</w:t>
      </w:r>
      <w:r w:rsidR="00FB4940" w:rsidRPr="007742A6">
        <w:rPr>
          <w:highlight w:val="yellow"/>
        </w:rPr>
        <w:t xml:space="preserve">: </w:t>
      </w:r>
      <w:r w:rsidR="00FB4940" w:rsidRPr="007742A6">
        <w:rPr>
          <w:highlight w:val="yellow"/>
          <w:lang w:val="pt"/>
        </w:rPr>
        <w:t>Define a largura da borda inferior;</w:t>
      </w:r>
    </w:p>
    <w:p w14:paraId="72315F37" w14:textId="66327FBA" w:rsidR="00F42E5D" w:rsidRPr="007742A6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green"/>
        </w:rPr>
      </w:pPr>
      <w:r w:rsidRPr="007742A6">
        <w:rPr>
          <w:highlight w:val="green"/>
        </w:rPr>
        <w:t>border-collapse</w:t>
      </w:r>
      <w:r w:rsidR="00FB4940" w:rsidRPr="007742A6">
        <w:rPr>
          <w:highlight w:val="green"/>
        </w:rPr>
        <w:t xml:space="preserve">: </w:t>
      </w:r>
      <w:r w:rsidR="00FB4940" w:rsidRPr="007742A6">
        <w:rPr>
          <w:highlight w:val="green"/>
          <w:lang w:val="pt"/>
        </w:rPr>
        <w:t>Define se as bordas da tabela devem ser recolhidas em uma única borda ou separadas;</w:t>
      </w:r>
    </w:p>
    <w:p w14:paraId="6B1EA336" w14:textId="6B6ABF28" w:rsidR="00F42E5D" w:rsidRPr="007742A6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7742A6">
        <w:rPr>
          <w:highlight w:val="yellow"/>
        </w:rPr>
        <w:t>border-color</w:t>
      </w:r>
      <w:r w:rsidR="00FB4940" w:rsidRPr="007742A6">
        <w:rPr>
          <w:highlight w:val="yellow"/>
        </w:rPr>
        <w:t xml:space="preserve">: </w:t>
      </w:r>
      <w:r w:rsidR="00FB4940" w:rsidRPr="007742A6">
        <w:rPr>
          <w:highlight w:val="yellow"/>
          <w:lang w:val="pt"/>
        </w:rPr>
        <w:t>Define a cor das quatro bordas;</w:t>
      </w:r>
    </w:p>
    <w:p w14:paraId="11682D8E" w14:textId="0994DC87" w:rsidR="00F42E5D" w:rsidRPr="007742A6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7742A6">
        <w:rPr>
          <w:highlight w:val="yellow"/>
        </w:rPr>
        <w:t>border-image</w:t>
      </w:r>
      <w:r w:rsidR="00FB4940" w:rsidRPr="007742A6">
        <w:rPr>
          <w:highlight w:val="yellow"/>
        </w:rPr>
        <w:t xml:space="preserve">: </w:t>
      </w:r>
      <w:r w:rsidR="00FB4940" w:rsidRPr="007742A6">
        <w:rPr>
          <w:highlight w:val="yellow"/>
          <w:lang w:val="pt"/>
        </w:rPr>
        <w:t>Uma propriedade abreviada para todas as propriedades border-image;</w:t>
      </w:r>
    </w:p>
    <w:p w14:paraId="64A85974" w14:textId="4C539441" w:rsidR="00F42E5D" w:rsidRPr="007742A6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7742A6">
        <w:rPr>
          <w:highlight w:val="yellow"/>
        </w:rPr>
        <w:t>border-image-outset</w:t>
      </w:r>
      <w:r w:rsidR="00FB4940" w:rsidRPr="007742A6">
        <w:rPr>
          <w:highlight w:val="yellow"/>
        </w:rPr>
        <w:t xml:space="preserve">: </w:t>
      </w:r>
      <w:r w:rsidR="00FB4940" w:rsidRPr="007742A6">
        <w:rPr>
          <w:highlight w:val="yellow"/>
          <w:lang w:val="pt"/>
        </w:rPr>
        <w:t>Especifica a quantidade pela qual a área da imagem de borda se estende além da caixa de borda;</w:t>
      </w:r>
    </w:p>
    <w:p w14:paraId="297CB22D" w14:textId="5A793FA4" w:rsidR="00F42E5D" w:rsidRPr="007742A6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7742A6">
        <w:rPr>
          <w:highlight w:val="yellow"/>
        </w:rPr>
        <w:t>border-image-repeat</w:t>
      </w:r>
      <w:r w:rsidR="00FB4940" w:rsidRPr="007742A6">
        <w:rPr>
          <w:highlight w:val="yellow"/>
        </w:rPr>
        <w:t xml:space="preserve">: </w:t>
      </w:r>
      <w:r w:rsidR="00FB4940" w:rsidRPr="007742A6">
        <w:rPr>
          <w:highlight w:val="yellow"/>
          <w:lang w:val="pt"/>
        </w:rPr>
        <w:t>Especifica se a imagem de borda deve ser repetida, arredondada ou esticada;</w:t>
      </w:r>
    </w:p>
    <w:p w14:paraId="2FCC2591" w14:textId="128CD3B6" w:rsidR="00F42E5D" w:rsidRPr="00874216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874216">
        <w:rPr>
          <w:highlight w:val="yellow"/>
        </w:rPr>
        <w:t>border-image-slice</w:t>
      </w:r>
      <w:r w:rsidR="00FB4940" w:rsidRPr="00874216">
        <w:rPr>
          <w:highlight w:val="yellow"/>
        </w:rPr>
        <w:t xml:space="preserve">: </w:t>
      </w:r>
      <w:r w:rsidR="00FB4940" w:rsidRPr="00874216">
        <w:rPr>
          <w:highlight w:val="yellow"/>
          <w:lang w:val="pt"/>
        </w:rPr>
        <w:t>Especifica como fatiar a imagem de borda;</w:t>
      </w:r>
    </w:p>
    <w:p w14:paraId="45C9EE83" w14:textId="6A6B577D" w:rsidR="00F42E5D" w:rsidRPr="00874216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874216">
        <w:rPr>
          <w:highlight w:val="yellow"/>
        </w:rPr>
        <w:t>border-image-source</w:t>
      </w:r>
      <w:r w:rsidR="00FB4940" w:rsidRPr="00874216">
        <w:rPr>
          <w:highlight w:val="yellow"/>
        </w:rPr>
        <w:t xml:space="preserve">: </w:t>
      </w:r>
      <w:r w:rsidR="00FB4940" w:rsidRPr="00874216">
        <w:rPr>
          <w:highlight w:val="yellow"/>
          <w:lang w:val="pt"/>
        </w:rPr>
        <w:t>Especifica o caminho para a imagem a ser usada como uma borda;</w:t>
      </w:r>
    </w:p>
    <w:p w14:paraId="6ECFF253" w14:textId="575D3AD8" w:rsidR="00F42E5D" w:rsidRPr="00874216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874216">
        <w:rPr>
          <w:highlight w:val="yellow"/>
        </w:rPr>
        <w:t>border-image-width</w:t>
      </w:r>
      <w:r w:rsidR="00FB4940" w:rsidRPr="00874216">
        <w:rPr>
          <w:highlight w:val="yellow"/>
        </w:rPr>
        <w:t xml:space="preserve">: </w:t>
      </w:r>
      <w:r w:rsidR="00FB4940" w:rsidRPr="00874216">
        <w:rPr>
          <w:highlight w:val="yellow"/>
          <w:lang w:val="pt"/>
        </w:rPr>
        <w:t>Especifica a largura da imagem de borda;</w:t>
      </w:r>
    </w:p>
    <w:p w14:paraId="3A905915" w14:textId="27EFF332" w:rsidR="00F42E5D" w:rsidRPr="00874216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874216">
        <w:rPr>
          <w:highlight w:val="yellow"/>
        </w:rPr>
        <w:t>border-left</w:t>
      </w:r>
      <w:r w:rsidR="00FB4940" w:rsidRPr="00874216">
        <w:rPr>
          <w:highlight w:val="yellow"/>
        </w:rPr>
        <w:t xml:space="preserve">: </w:t>
      </w:r>
      <w:r w:rsidR="00FB4940" w:rsidRPr="00874216">
        <w:rPr>
          <w:highlight w:val="yellow"/>
          <w:lang w:val="pt"/>
        </w:rPr>
        <w:t>Uma propriedade abreviada para todas as propriedades border-left;</w:t>
      </w:r>
    </w:p>
    <w:p w14:paraId="4EB64914" w14:textId="48C189BC" w:rsidR="00F42E5D" w:rsidRPr="00874216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874216">
        <w:rPr>
          <w:highlight w:val="yellow"/>
        </w:rPr>
        <w:t>border-left-color</w:t>
      </w:r>
      <w:r w:rsidR="00FB4940" w:rsidRPr="00874216">
        <w:rPr>
          <w:highlight w:val="yellow"/>
        </w:rPr>
        <w:t xml:space="preserve">: </w:t>
      </w:r>
      <w:r w:rsidR="00FB4940" w:rsidRPr="00874216">
        <w:rPr>
          <w:highlight w:val="yellow"/>
          <w:lang w:val="pt"/>
        </w:rPr>
        <w:t>Define a cor da borda esquerda;</w:t>
      </w:r>
    </w:p>
    <w:p w14:paraId="421E64EC" w14:textId="2E6F99F5" w:rsidR="00F42E5D" w:rsidRPr="00874216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874216">
        <w:rPr>
          <w:highlight w:val="yellow"/>
        </w:rPr>
        <w:t>border-left-style</w:t>
      </w:r>
      <w:r w:rsidR="00FB4940" w:rsidRPr="00874216">
        <w:rPr>
          <w:highlight w:val="yellow"/>
        </w:rPr>
        <w:t xml:space="preserve">: </w:t>
      </w:r>
      <w:r w:rsidR="00FB4940" w:rsidRPr="00874216">
        <w:rPr>
          <w:highlight w:val="yellow"/>
          <w:lang w:val="pt"/>
        </w:rPr>
        <w:t>Define o estilo da borda esquerda;</w:t>
      </w:r>
    </w:p>
    <w:p w14:paraId="231297B7" w14:textId="2142F6B9" w:rsidR="00F42E5D" w:rsidRPr="00874216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874216">
        <w:rPr>
          <w:highlight w:val="yellow"/>
        </w:rPr>
        <w:t>border-left-width</w:t>
      </w:r>
      <w:r w:rsidR="00FB4940" w:rsidRPr="00874216">
        <w:rPr>
          <w:highlight w:val="yellow"/>
        </w:rPr>
        <w:t xml:space="preserve">: </w:t>
      </w:r>
      <w:r w:rsidR="00FB4940" w:rsidRPr="00874216">
        <w:rPr>
          <w:highlight w:val="yellow"/>
          <w:lang w:val="pt"/>
        </w:rPr>
        <w:t>Define a largura da borda esquerda;</w:t>
      </w:r>
    </w:p>
    <w:p w14:paraId="1B530320" w14:textId="7E8525C6" w:rsidR="00F42E5D" w:rsidRPr="00874216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874216">
        <w:rPr>
          <w:highlight w:val="yellow"/>
        </w:rPr>
        <w:t>border-radius</w:t>
      </w:r>
      <w:r w:rsidR="00FB4940" w:rsidRPr="00874216">
        <w:rPr>
          <w:highlight w:val="yellow"/>
        </w:rPr>
        <w:t xml:space="preserve">: </w:t>
      </w:r>
      <w:r w:rsidR="00FB4940" w:rsidRPr="00874216">
        <w:rPr>
          <w:highlight w:val="yellow"/>
          <w:lang w:val="pt"/>
        </w:rPr>
        <w:t>Uma propriedade abreviada para as quatro propriedades border-*-radius;</w:t>
      </w:r>
    </w:p>
    <w:p w14:paraId="5AABAC94" w14:textId="0A01A850" w:rsidR="00F42E5D" w:rsidRPr="00874216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874216">
        <w:rPr>
          <w:highlight w:val="yellow"/>
        </w:rPr>
        <w:t>border-right</w:t>
      </w:r>
      <w:r w:rsidR="00FB4940" w:rsidRPr="00874216">
        <w:rPr>
          <w:highlight w:val="yellow"/>
        </w:rPr>
        <w:t xml:space="preserve">: </w:t>
      </w:r>
      <w:r w:rsidR="00FB4940" w:rsidRPr="00874216">
        <w:rPr>
          <w:highlight w:val="yellow"/>
          <w:lang w:val="pt"/>
        </w:rPr>
        <w:t>Uma propriedade abreviada para todas as propriedades border-right-*;</w:t>
      </w:r>
    </w:p>
    <w:p w14:paraId="07088E53" w14:textId="08282179" w:rsidR="00F42E5D" w:rsidRPr="00874216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874216">
        <w:rPr>
          <w:highlight w:val="yellow"/>
        </w:rPr>
        <w:t>border-right-color</w:t>
      </w:r>
      <w:r w:rsidR="00FB4940" w:rsidRPr="00874216">
        <w:rPr>
          <w:highlight w:val="yellow"/>
        </w:rPr>
        <w:t xml:space="preserve">: </w:t>
      </w:r>
      <w:r w:rsidR="00FB4940" w:rsidRPr="00874216">
        <w:rPr>
          <w:highlight w:val="yellow"/>
          <w:lang w:val="pt"/>
        </w:rPr>
        <w:t>Define a cor da borda direita;</w:t>
      </w:r>
    </w:p>
    <w:p w14:paraId="6E48B07C" w14:textId="32357D95" w:rsidR="00F42E5D" w:rsidRPr="00874216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874216">
        <w:rPr>
          <w:highlight w:val="yellow"/>
        </w:rPr>
        <w:lastRenderedPageBreak/>
        <w:t>border-right-style</w:t>
      </w:r>
      <w:r w:rsidR="00FB4940" w:rsidRPr="00874216">
        <w:rPr>
          <w:highlight w:val="yellow"/>
        </w:rPr>
        <w:t xml:space="preserve">: </w:t>
      </w:r>
      <w:r w:rsidR="00FB4940" w:rsidRPr="00874216">
        <w:rPr>
          <w:highlight w:val="yellow"/>
          <w:lang w:val="pt"/>
        </w:rPr>
        <w:t>Define o estilo da borda direita;</w:t>
      </w:r>
    </w:p>
    <w:p w14:paraId="75A776EF" w14:textId="4A0E6F33" w:rsidR="00F42E5D" w:rsidRPr="00874216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874216">
        <w:rPr>
          <w:highlight w:val="yellow"/>
        </w:rPr>
        <w:t>border-right-width</w:t>
      </w:r>
      <w:r w:rsidR="00FB4940" w:rsidRPr="00874216">
        <w:rPr>
          <w:highlight w:val="yellow"/>
        </w:rPr>
        <w:t xml:space="preserve">: </w:t>
      </w:r>
      <w:r w:rsidR="00FB4940" w:rsidRPr="00874216">
        <w:rPr>
          <w:highlight w:val="yellow"/>
          <w:lang w:val="pt"/>
        </w:rPr>
        <w:t>Define a largura da borda direita;</w:t>
      </w:r>
    </w:p>
    <w:p w14:paraId="348AB2A0" w14:textId="1A345FBC" w:rsidR="00F42E5D" w:rsidRPr="00874216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874216">
        <w:rPr>
          <w:highlight w:val="yellow"/>
        </w:rPr>
        <w:t>border-spacing</w:t>
      </w:r>
      <w:r w:rsidR="00FB4940" w:rsidRPr="00874216">
        <w:rPr>
          <w:highlight w:val="yellow"/>
        </w:rPr>
        <w:t xml:space="preserve">: </w:t>
      </w:r>
      <w:r w:rsidR="00FB4940" w:rsidRPr="00874216">
        <w:rPr>
          <w:highlight w:val="yellow"/>
          <w:lang w:val="pt"/>
        </w:rPr>
        <w:t>Define a distância entre as bordas das células adjacentes;</w:t>
      </w:r>
    </w:p>
    <w:p w14:paraId="47F36B15" w14:textId="09A1949A" w:rsidR="00F42E5D" w:rsidRPr="00874216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874216">
        <w:rPr>
          <w:highlight w:val="yellow"/>
        </w:rPr>
        <w:t>border-style</w:t>
      </w:r>
      <w:r w:rsidR="00FB4940" w:rsidRPr="00874216">
        <w:rPr>
          <w:highlight w:val="yellow"/>
        </w:rPr>
        <w:t xml:space="preserve">: </w:t>
      </w:r>
      <w:r w:rsidR="00FB4940" w:rsidRPr="00874216">
        <w:rPr>
          <w:highlight w:val="yellow"/>
          <w:lang w:val="pt"/>
        </w:rPr>
        <w:t>Define o estilo das quatro bordas;</w:t>
      </w:r>
    </w:p>
    <w:p w14:paraId="605FDEFE" w14:textId="39644CB3" w:rsidR="00F42E5D" w:rsidRPr="00874216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874216">
        <w:rPr>
          <w:highlight w:val="yellow"/>
        </w:rPr>
        <w:t>border-top</w:t>
      </w:r>
      <w:r w:rsidR="00FB4940" w:rsidRPr="00874216">
        <w:rPr>
          <w:highlight w:val="yellow"/>
        </w:rPr>
        <w:t xml:space="preserve">: </w:t>
      </w:r>
      <w:r w:rsidR="00FB4940" w:rsidRPr="00874216">
        <w:rPr>
          <w:highlight w:val="yellow"/>
          <w:lang w:val="pt"/>
        </w:rPr>
        <w:t>Uma propriedade abreviada para border-top-width, border-top-style e border-top-color;</w:t>
      </w:r>
    </w:p>
    <w:p w14:paraId="58FA925C" w14:textId="4D1C4577" w:rsidR="00F42E5D" w:rsidRPr="00874216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874216">
        <w:rPr>
          <w:highlight w:val="yellow"/>
        </w:rPr>
        <w:t>border-top-color</w:t>
      </w:r>
      <w:r w:rsidR="00FB4940" w:rsidRPr="00874216">
        <w:rPr>
          <w:highlight w:val="yellow"/>
        </w:rPr>
        <w:t xml:space="preserve">: </w:t>
      </w:r>
      <w:r w:rsidR="00FB4940" w:rsidRPr="00874216">
        <w:rPr>
          <w:highlight w:val="yellow"/>
          <w:lang w:val="pt"/>
        </w:rPr>
        <w:t>Define a cor da borda superior;</w:t>
      </w:r>
    </w:p>
    <w:p w14:paraId="1FCDB654" w14:textId="33E3AD64" w:rsidR="00F42E5D" w:rsidRPr="00874216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874216">
        <w:rPr>
          <w:highlight w:val="yellow"/>
        </w:rPr>
        <w:t>border-top-left-radius</w:t>
      </w:r>
      <w:r w:rsidR="00FB4940" w:rsidRPr="00874216">
        <w:rPr>
          <w:highlight w:val="yellow"/>
        </w:rPr>
        <w:t xml:space="preserve">: </w:t>
      </w:r>
      <w:r w:rsidR="00FB4940" w:rsidRPr="00874216">
        <w:rPr>
          <w:highlight w:val="yellow"/>
          <w:lang w:val="pt"/>
        </w:rPr>
        <w:t>Define o raio da borda do canto superior esquerdo;</w:t>
      </w:r>
    </w:p>
    <w:p w14:paraId="31D8855D" w14:textId="424CA506" w:rsidR="00F42E5D" w:rsidRPr="00874216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874216">
        <w:rPr>
          <w:highlight w:val="yellow"/>
        </w:rPr>
        <w:t>border-top-right-radius</w:t>
      </w:r>
      <w:r w:rsidR="00FB4940" w:rsidRPr="00874216">
        <w:rPr>
          <w:highlight w:val="yellow"/>
        </w:rPr>
        <w:t xml:space="preserve">: </w:t>
      </w:r>
      <w:r w:rsidR="00FB4940" w:rsidRPr="00874216">
        <w:rPr>
          <w:highlight w:val="yellow"/>
          <w:lang w:val="pt"/>
        </w:rPr>
        <w:t>Define o raio da borda do canto superior direito;</w:t>
      </w:r>
    </w:p>
    <w:p w14:paraId="5DF4D3A6" w14:textId="77777777" w:rsidR="00FB4940" w:rsidRPr="00636C58" w:rsidRDefault="00F42E5D" w:rsidP="00FB4940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636C58">
        <w:rPr>
          <w:highlight w:val="yellow"/>
        </w:rPr>
        <w:t>border-top-style</w:t>
      </w:r>
      <w:r w:rsidR="00FB4940" w:rsidRPr="00636C58">
        <w:rPr>
          <w:highlight w:val="yellow"/>
        </w:rPr>
        <w:t xml:space="preserve">: </w:t>
      </w:r>
      <w:r w:rsidR="00FB4940" w:rsidRPr="00636C58">
        <w:rPr>
          <w:highlight w:val="yellow"/>
          <w:lang w:val="pt"/>
        </w:rPr>
        <w:t>Define o estilo da borda superior;</w:t>
      </w:r>
    </w:p>
    <w:p w14:paraId="41BDAD41" w14:textId="0A1EE2F0" w:rsidR="00FB4940" w:rsidRPr="00636C58" w:rsidRDefault="00F42E5D" w:rsidP="00FB4940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636C58">
        <w:rPr>
          <w:highlight w:val="yellow"/>
        </w:rPr>
        <w:t>border-top-width</w:t>
      </w:r>
      <w:r w:rsidR="00FB4940" w:rsidRPr="00636C58">
        <w:rPr>
          <w:highlight w:val="yellow"/>
        </w:rPr>
        <w:t xml:space="preserve">: </w:t>
      </w:r>
      <w:r w:rsidR="00FB4940" w:rsidRPr="00636C58">
        <w:rPr>
          <w:highlight w:val="yellow"/>
          <w:lang w:val="pt"/>
        </w:rPr>
        <w:t>Define a largura da borda superior;</w:t>
      </w:r>
    </w:p>
    <w:p w14:paraId="0BDA830D" w14:textId="2AD68165" w:rsidR="00F42E5D" w:rsidRPr="00636C58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636C58">
        <w:rPr>
          <w:highlight w:val="yellow"/>
        </w:rPr>
        <w:t>border-width</w:t>
      </w:r>
      <w:r w:rsidR="00FB4940" w:rsidRPr="00636C58">
        <w:rPr>
          <w:highlight w:val="yellow"/>
        </w:rPr>
        <w:t xml:space="preserve">: </w:t>
      </w:r>
      <w:r w:rsidR="00FB4940" w:rsidRPr="00636C58">
        <w:rPr>
          <w:highlight w:val="yellow"/>
          <w:lang w:val="pt"/>
        </w:rPr>
        <w:t>Define a largura das quatro bordas;</w:t>
      </w:r>
    </w:p>
    <w:p w14:paraId="58E22FB6" w14:textId="56781030" w:rsidR="00F42E5D" w:rsidRPr="00660B5E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660B5E">
        <w:rPr>
          <w:highlight w:val="yellow"/>
        </w:rPr>
        <w:t>bottom</w:t>
      </w:r>
      <w:r w:rsidR="00FB4940" w:rsidRPr="00660B5E">
        <w:rPr>
          <w:highlight w:val="yellow"/>
        </w:rPr>
        <w:t xml:space="preserve">: </w:t>
      </w:r>
      <w:r w:rsidR="00FB4940" w:rsidRPr="00660B5E">
        <w:rPr>
          <w:highlight w:val="yellow"/>
          <w:lang w:val="pt"/>
        </w:rPr>
        <w:t>Define a posição dos elementos, a partir da parte inferior de seu elemento pai;</w:t>
      </w:r>
    </w:p>
    <w:p w14:paraId="784D367A" w14:textId="1FAB6EB5" w:rsidR="00F42E5D" w:rsidRPr="00636C58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green"/>
        </w:rPr>
      </w:pPr>
      <w:r w:rsidRPr="00636C58">
        <w:rPr>
          <w:highlight w:val="green"/>
        </w:rPr>
        <w:t>box-decoration-break</w:t>
      </w:r>
      <w:r w:rsidR="00FB4940" w:rsidRPr="00636C58">
        <w:rPr>
          <w:highlight w:val="green"/>
        </w:rPr>
        <w:t xml:space="preserve">: </w:t>
      </w:r>
      <w:r w:rsidR="00FB4940" w:rsidRPr="00636C58">
        <w:rPr>
          <w:highlight w:val="green"/>
          <w:lang w:val="pt"/>
        </w:rPr>
        <w:t>Define o comportamento do plano de fundo e da borda de um elemento na quebra de página ou, para elementos em linha, na quebra de linha;</w:t>
      </w:r>
    </w:p>
    <w:p w14:paraId="452FCC99" w14:textId="43C264FA" w:rsidR="00F42E5D" w:rsidRPr="00660B5E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660B5E">
        <w:rPr>
          <w:highlight w:val="yellow"/>
        </w:rPr>
        <w:t>box-reflect</w:t>
      </w:r>
      <w:r w:rsidR="00FB4940" w:rsidRPr="00660B5E">
        <w:rPr>
          <w:highlight w:val="yellow"/>
        </w:rPr>
        <w:t xml:space="preserve">: </w:t>
      </w:r>
      <w:r w:rsidR="00FB4940" w:rsidRPr="00660B5E">
        <w:rPr>
          <w:highlight w:val="yellow"/>
          <w:lang w:val="pt"/>
        </w:rPr>
        <w:t>A propriedade box-reflect é usada para criar um reflexo de um elemento;</w:t>
      </w:r>
    </w:p>
    <w:p w14:paraId="55C8E12C" w14:textId="3FC067AF" w:rsidR="00F42E5D" w:rsidRPr="00660B5E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green"/>
        </w:rPr>
      </w:pPr>
      <w:r w:rsidRPr="00660B5E">
        <w:rPr>
          <w:highlight w:val="green"/>
        </w:rPr>
        <w:t>box-shadow</w:t>
      </w:r>
      <w:r w:rsidR="00FB4940" w:rsidRPr="00660B5E">
        <w:rPr>
          <w:highlight w:val="green"/>
        </w:rPr>
        <w:t xml:space="preserve">: </w:t>
      </w:r>
      <w:r w:rsidR="00FB4940" w:rsidRPr="00660B5E">
        <w:rPr>
          <w:highlight w:val="green"/>
          <w:lang w:val="pt"/>
        </w:rPr>
        <w:t>Anexa uma ou mais sombras a um elemento;</w:t>
      </w:r>
    </w:p>
    <w:p w14:paraId="16733BCA" w14:textId="35FBFEF8" w:rsidR="00F42E5D" w:rsidRPr="00636C58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green"/>
        </w:rPr>
      </w:pPr>
      <w:r w:rsidRPr="00636C58">
        <w:rPr>
          <w:highlight w:val="green"/>
        </w:rPr>
        <w:t>box-sizing</w:t>
      </w:r>
      <w:r w:rsidR="00FB4940" w:rsidRPr="00636C58">
        <w:rPr>
          <w:highlight w:val="green"/>
        </w:rPr>
        <w:t xml:space="preserve">: </w:t>
      </w:r>
      <w:r w:rsidR="00FB4940" w:rsidRPr="00636C58">
        <w:rPr>
          <w:highlight w:val="green"/>
          <w:lang w:val="pt"/>
        </w:rPr>
        <w:t>Define como a largura e a altura de um elemento são calculadas: se elas incluem preenchimento e bordas, ou não;</w:t>
      </w:r>
    </w:p>
    <w:p w14:paraId="5DC96FF3" w14:textId="66595248" w:rsidR="00F42E5D" w:rsidRPr="00D44937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D44937">
        <w:rPr>
          <w:highlight w:val="yellow"/>
        </w:rPr>
        <w:t>break-after</w:t>
      </w:r>
      <w:r w:rsidR="00FB4940" w:rsidRPr="00D44937">
        <w:rPr>
          <w:highlight w:val="yellow"/>
        </w:rPr>
        <w:t xml:space="preserve">: </w:t>
      </w:r>
      <w:r w:rsidR="00FB4940" w:rsidRPr="00D44937">
        <w:rPr>
          <w:highlight w:val="yellow"/>
          <w:lang w:val="pt"/>
        </w:rPr>
        <w:t>Especifica se uma quebra de página, coluna ou região deve ou não ocorrer após o elemento especificado;</w:t>
      </w:r>
    </w:p>
    <w:p w14:paraId="13D8A6A1" w14:textId="1601B6BF" w:rsidR="00F42E5D" w:rsidRPr="00D44937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D44937">
        <w:rPr>
          <w:highlight w:val="yellow"/>
        </w:rPr>
        <w:t>break-before</w:t>
      </w:r>
      <w:r w:rsidR="00FB4940" w:rsidRPr="00D44937">
        <w:rPr>
          <w:highlight w:val="yellow"/>
        </w:rPr>
        <w:t xml:space="preserve">: </w:t>
      </w:r>
      <w:r w:rsidR="00FB4940" w:rsidRPr="00D44937">
        <w:rPr>
          <w:highlight w:val="yellow"/>
          <w:lang w:val="pt"/>
        </w:rPr>
        <w:t>Especifica se uma quebra de página, coluna ou região deve ou não ocorrer antes do elemento especificado;</w:t>
      </w:r>
    </w:p>
    <w:p w14:paraId="52C5F8CC" w14:textId="31F9C32C" w:rsidR="00F42E5D" w:rsidRPr="00D44937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D44937">
        <w:rPr>
          <w:highlight w:val="yellow"/>
        </w:rPr>
        <w:t>break-inside</w:t>
      </w:r>
      <w:r w:rsidR="00FB4940" w:rsidRPr="00D44937">
        <w:rPr>
          <w:highlight w:val="yellow"/>
        </w:rPr>
        <w:t xml:space="preserve">: </w:t>
      </w:r>
      <w:r w:rsidR="00FB4940" w:rsidRPr="00D44937">
        <w:rPr>
          <w:highlight w:val="yellow"/>
          <w:lang w:val="pt"/>
        </w:rPr>
        <w:t>Especifica se uma quebra de página, coluna ou região deve ou não ocorrer dentro do elemento especificado;</w:t>
      </w:r>
    </w:p>
    <w:p w14:paraId="0FE67929" w14:textId="6CB0B5AE" w:rsidR="00F42E5D" w:rsidRPr="002D763A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2D763A">
        <w:rPr>
          <w:highlight w:val="yellow"/>
        </w:rPr>
        <w:t>caption-side</w:t>
      </w:r>
      <w:r w:rsidR="00FB4940" w:rsidRPr="002D763A">
        <w:rPr>
          <w:highlight w:val="yellow"/>
        </w:rPr>
        <w:t xml:space="preserve">: </w:t>
      </w:r>
      <w:r w:rsidR="00FB4940" w:rsidRPr="002D763A">
        <w:rPr>
          <w:highlight w:val="yellow"/>
          <w:lang w:val="pt"/>
        </w:rPr>
        <w:t>Especifica o posicionamento de uma legenda de tabela;</w:t>
      </w:r>
    </w:p>
    <w:p w14:paraId="17C2E593" w14:textId="6EBEC698" w:rsidR="00F42E5D" w:rsidRPr="00A43CB1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green"/>
        </w:rPr>
      </w:pPr>
      <w:r w:rsidRPr="00A43CB1">
        <w:rPr>
          <w:highlight w:val="green"/>
        </w:rPr>
        <w:t>caret-color</w:t>
      </w:r>
      <w:r w:rsidR="00FB4940" w:rsidRPr="00A43CB1">
        <w:rPr>
          <w:highlight w:val="green"/>
        </w:rPr>
        <w:t xml:space="preserve">: </w:t>
      </w:r>
      <w:r w:rsidR="00FB4940" w:rsidRPr="00A43CB1">
        <w:rPr>
          <w:highlight w:val="green"/>
          <w:lang w:val="pt"/>
        </w:rPr>
        <w:t>Especifica a cor do cursor (acento circunflexo) em entradas, áreas de texto ou qualquer elemento que seja editável;</w:t>
      </w:r>
    </w:p>
    <w:p w14:paraId="2AEDFD6A" w14:textId="50EC0074" w:rsidR="00F42E5D" w:rsidRPr="0035746A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35746A">
        <w:rPr>
          <w:highlight w:val="yellow"/>
        </w:rPr>
        <w:t>@charset</w:t>
      </w:r>
      <w:r w:rsidR="00FB4940" w:rsidRPr="0035746A">
        <w:rPr>
          <w:highlight w:val="yellow"/>
        </w:rPr>
        <w:t xml:space="preserve">: </w:t>
      </w:r>
      <w:r w:rsidR="00FB4940" w:rsidRPr="0035746A">
        <w:rPr>
          <w:highlight w:val="yellow"/>
          <w:lang w:val="pt"/>
        </w:rPr>
        <w:t>Especifica a codificação de caracteres usada na folha de estilos;</w:t>
      </w:r>
    </w:p>
    <w:p w14:paraId="071F8A27" w14:textId="69E23363" w:rsidR="00F42E5D" w:rsidRPr="00D44937" w:rsidRDefault="000B5FC7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D44937">
        <w:rPr>
          <w:highlight w:val="yellow"/>
        </w:rPr>
        <w:t>C</w:t>
      </w:r>
      <w:r w:rsidR="00F42E5D" w:rsidRPr="00D44937">
        <w:rPr>
          <w:highlight w:val="yellow"/>
        </w:rPr>
        <w:t>lear</w:t>
      </w:r>
      <w:r w:rsidRPr="00D44937">
        <w:rPr>
          <w:highlight w:val="yellow"/>
        </w:rPr>
        <w:t xml:space="preserve">: </w:t>
      </w:r>
      <w:r w:rsidRPr="00D44937">
        <w:rPr>
          <w:highlight w:val="yellow"/>
          <w:lang w:val="pt"/>
        </w:rPr>
        <w:t>Especifica o que deve acontecer com o elemento que está ao lado de um elemento flutuante;</w:t>
      </w:r>
    </w:p>
    <w:p w14:paraId="6003A7F3" w14:textId="25976C34" w:rsidR="00F42E5D" w:rsidRPr="00D44937" w:rsidRDefault="000B5FC7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D44937">
        <w:rPr>
          <w:highlight w:val="yellow"/>
        </w:rPr>
        <w:t>C</w:t>
      </w:r>
      <w:r w:rsidR="00F42E5D" w:rsidRPr="00D44937">
        <w:rPr>
          <w:highlight w:val="yellow"/>
        </w:rPr>
        <w:t>lip</w:t>
      </w:r>
      <w:r w:rsidRPr="00D44937">
        <w:rPr>
          <w:highlight w:val="yellow"/>
        </w:rPr>
        <w:t xml:space="preserve">: </w:t>
      </w:r>
      <w:r w:rsidRPr="00D44937">
        <w:rPr>
          <w:highlight w:val="yellow"/>
          <w:lang w:val="pt"/>
        </w:rPr>
        <w:t>Clipa um elemento absolutamente posicionado;</w:t>
      </w:r>
    </w:p>
    <w:p w14:paraId="074EEE72" w14:textId="5C0F89D4" w:rsidR="00F42E5D" w:rsidRPr="000F5E6F" w:rsidRDefault="000B5FC7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0F5E6F">
        <w:rPr>
          <w:highlight w:val="yellow"/>
        </w:rPr>
        <w:t>C</w:t>
      </w:r>
      <w:r w:rsidR="00F42E5D" w:rsidRPr="000F5E6F">
        <w:rPr>
          <w:highlight w:val="yellow"/>
        </w:rPr>
        <w:t>olor</w:t>
      </w:r>
      <w:r w:rsidRPr="000F5E6F">
        <w:rPr>
          <w:highlight w:val="yellow"/>
        </w:rPr>
        <w:t xml:space="preserve">: </w:t>
      </w:r>
      <w:r w:rsidRPr="000F5E6F">
        <w:rPr>
          <w:highlight w:val="yellow"/>
          <w:lang w:val="pt"/>
        </w:rPr>
        <w:t>Define a cor do texto;</w:t>
      </w:r>
    </w:p>
    <w:p w14:paraId="7A1E44BB" w14:textId="36AD04E9" w:rsidR="00F42E5D" w:rsidRPr="002D763A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green"/>
        </w:rPr>
      </w:pPr>
      <w:r w:rsidRPr="002D763A">
        <w:rPr>
          <w:highlight w:val="green"/>
        </w:rPr>
        <w:t>column-count</w:t>
      </w:r>
      <w:r w:rsidR="000B5FC7" w:rsidRPr="002D763A">
        <w:rPr>
          <w:highlight w:val="green"/>
        </w:rPr>
        <w:t xml:space="preserve">: </w:t>
      </w:r>
      <w:r w:rsidR="000B5FC7" w:rsidRPr="002D763A">
        <w:rPr>
          <w:highlight w:val="green"/>
          <w:lang w:val="pt"/>
        </w:rPr>
        <w:t>Especifica o número de colunas em que um elemento deve ser dividido;</w:t>
      </w:r>
    </w:p>
    <w:p w14:paraId="763FB869" w14:textId="4A61615C" w:rsidR="00F42E5D" w:rsidRPr="002D763A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2D763A">
        <w:rPr>
          <w:highlight w:val="yellow"/>
        </w:rPr>
        <w:lastRenderedPageBreak/>
        <w:t>column-fill</w:t>
      </w:r>
      <w:r w:rsidR="000B5FC7" w:rsidRPr="002D763A">
        <w:rPr>
          <w:highlight w:val="yellow"/>
        </w:rPr>
        <w:t xml:space="preserve">: </w:t>
      </w:r>
      <w:r w:rsidR="000B5FC7" w:rsidRPr="002D763A">
        <w:rPr>
          <w:highlight w:val="yellow"/>
          <w:lang w:val="pt"/>
        </w:rPr>
        <w:t>Especifica como preencher colunas, balanceadas ou não;</w:t>
      </w:r>
    </w:p>
    <w:p w14:paraId="0592855D" w14:textId="11099E95" w:rsidR="00F42E5D" w:rsidRPr="002D763A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2D763A">
        <w:rPr>
          <w:highlight w:val="yellow"/>
        </w:rPr>
        <w:t>column-gap</w:t>
      </w:r>
      <w:r w:rsidR="000B5FC7" w:rsidRPr="002D763A">
        <w:rPr>
          <w:highlight w:val="yellow"/>
        </w:rPr>
        <w:t xml:space="preserve">: </w:t>
      </w:r>
      <w:r w:rsidR="000B5FC7" w:rsidRPr="002D763A">
        <w:rPr>
          <w:highlight w:val="yellow"/>
          <w:lang w:val="pt"/>
        </w:rPr>
        <w:t>Especifica o intervalo entre as colunas;</w:t>
      </w:r>
    </w:p>
    <w:p w14:paraId="611305F1" w14:textId="54F4A148" w:rsidR="00F42E5D" w:rsidRPr="002D763A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green"/>
        </w:rPr>
      </w:pPr>
      <w:r w:rsidRPr="002D763A">
        <w:rPr>
          <w:highlight w:val="green"/>
        </w:rPr>
        <w:t>column-rule</w:t>
      </w:r>
      <w:r w:rsidR="000B5FC7" w:rsidRPr="002D763A">
        <w:rPr>
          <w:highlight w:val="green"/>
        </w:rPr>
        <w:t xml:space="preserve">: </w:t>
      </w:r>
      <w:r w:rsidR="000B5FC7" w:rsidRPr="002D763A">
        <w:rPr>
          <w:highlight w:val="green"/>
          <w:lang w:val="pt"/>
        </w:rPr>
        <w:t>Uma propriedade abreviada para todas as propriedades column-rule-*;</w:t>
      </w:r>
    </w:p>
    <w:p w14:paraId="31D7E17E" w14:textId="453055BE" w:rsidR="00F42E5D" w:rsidRPr="000F5E6F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green"/>
        </w:rPr>
      </w:pPr>
      <w:r w:rsidRPr="000F5E6F">
        <w:rPr>
          <w:highlight w:val="green"/>
        </w:rPr>
        <w:t>column-rule-color</w:t>
      </w:r>
      <w:r w:rsidR="000B5FC7" w:rsidRPr="000F5E6F">
        <w:rPr>
          <w:highlight w:val="green"/>
        </w:rPr>
        <w:t xml:space="preserve">: </w:t>
      </w:r>
      <w:r w:rsidR="000B5FC7" w:rsidRPr="000F5E6F">
        <w:rPr>
          <w:highlight w:val="green"/>
          <w:lang w:val="pt"/>
        </w:rPr>
        <w:t>Especifica a cor da regra entre colunas;</w:t>
      </w:r>
    </w:p>
    <w:p w14:paraId="41F26AAD" w14:textId="3758F98E" w:rsidR="00F42E5D" w:rsidRPr="002D763A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2D763A">
        <w:rPr>
          <w:highlight w:val="yellow"/>
        </w:rPr>
        <w:t>column-rule-style</w:t>
      </w:r>
      <w:r w:rsidR="000B5FC7" w:rsidRPr="002D763A">
        <w:rPr>
          <w:highlight w:val="yellow"/>
        </w:rPr>
        <w:t xml:space="preserve">: </w:t>
      </w:r>
      <w:r w:rsidR="000B5FC7" w:rsidRPr="002D763A">
        <w:rPr>
          <w:highlight w:val="yellow"/>
          <w:lang w:val="pt"/>
        </w:rPr>
        <w:t>Especifica o estilo da regra entre colunas;</w:t>
      </w:r>
    </w:p>
    <w:p w14:paraId="0BF348C4" w14:textId="1CEF51E0" w:rsidR="00F42E5D" w:rsidRPr="002D763A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2D763A">
        <w:rPr>
          <w:highlight w:val="yellow"/>
        </w:rPr>
        <w:t>column-rule-width</w:t>
      </w:r>
      <w:r w:rsidR="000B5FC7" w:rsidRPr="002D763A">
        <w:rPr>
          <w:highlight w:val="yellow"/>
        </w:rPr>
        <w:t xml:space="preserve">: </w:t>
      </w:r>
      <w:r w:rsidR="000B5FC7" w:rsidRPr="002D763A">
        <w:rPr>
          <w:highlight w:val="yellow"/>
          <w:lang w:val="pt"/>
        </w:rPr>
        <w:t>Especifica a largura da regra entre colunas;</w:t>
      </w:r>
    </w:p>
    <w:p w14:paraId="0F3B397C" w14:textId="0D2EF282" w:rsidR="00F42E5D" w:rsidRPr="002D763A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green"/>
        </w:rPr>
      </w:pPr>
      <w:r w:rsidRPr="002D763A">
        <w:rPr>
          <w:highlight w:val="green"/>
        </w:rPr>
        <w:t>column-span</w:t>
      </w:r>
      <w:r w:rsidR="000B5FC7" w:rsidRPr="002D763A">
        <w:rPr>
          <w:highlight w:val="green"/>
        </w:rPr>
        <w:t xml:space="preserve">: </w:t>
      </w:r>
      <w:r w:rsidR="000B5FC7" w:rsidRPr="002D763A">
        <w:rPr>
          <w:highlight w:val="green"/>
          <w:lang w:val="pt"/>
        </w:rPr>
        <w:t>Especifica quantas colunas um elemento deve abranger;</w:t>
      </w:r>
    </w:p>
    <w:p w14:paraId="6E18F8F3" w14:textId="209E7668" w:rsidR="00F42E5D" w:rsidRPr="002D763A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2D763A">
        <w:rPr>
          <w:highlight w:val="yellow"/>
        </w:rPr>
        <w:t>column-width</w:t>
      </w:r>
      <w:r w:rsidR="000B5FC7" w:rsidRPr="002D763A">
        <w:rPr>
          <w:highlight w:val="yellow"/>
        </w:rPr>
        <w:t xml:space="preserve">: </w:t>
      </w:r>
      <w:r w:rsidR="000B5FC7" w:rsidRPr="002D763A">
        <w:rPr>
          <w:highlight w:val="yellow"/>
          <w:lang w:val="pt"/>
        </w:rPr>
        <w:t xml:space="preserve">Especifica a largura da coluna; </w:t>
      </w:r>
    </w:p>
    <w:p w14:paraId="4F13773D" w14:textId="7F8DDB7D" w:rsidR="00F42E5D" w:rsidRPr="002D763A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2D763A">
        <w:rPr>
          <w:highlight w:val="yellow"/>
        </w:rPr>
        <w:t>columns</w:t>
      </w:r>
      <w:r w:rsidR="000B5FC7" w:rsidRPr="002D763A">
        <w:rPr>
          <w:highlight w:val="yellow"/>
        </w:rPr>
        <w:t xml:space="preserve">: </w:t>
      </w:r>
      <w:r w:rsidR="000B5FC7" w:rsidRPr="002D763A">
        <w:rPr>
          <w:highlight w:val="yellow"/>
          <w:lang w:val="pt"/>
        </w:rPr>
        <w:t>Uma propriedade abreviada para largura da coluna e contagem de colunas;</w:t>
      </w:r>
    </w:p>
    <w:p w14:paraId="38D24DD4" w14:textId="79BC7FE3" w:rsidR="00F42E5D" w:rsidRPr="00D44937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D44937">
        <w:rPr>
          <w:highlight w:val="yellow"/>
        </w:rPr>
        <w:t>content</w:t>
      </w:r>
      <w:r w:rsidR="000B5FC7" w:rsidRPr="00D44937">
        <w:rPr>
          <w:highlight w:val="yellow"/>
        </w:rPr>
        <w:t xml:space="preserve">: </w:t>
      </w:r>
      <w:r w:rsidR="000B5FC7" w:rsidRPr="00D44937">
        <w:rPr>
          <w:highlight w:val="yellow"/>
          <w:lang w:val="pt"/>
        </w:rPr>
        <w:t>Usado com os pseudo-elementos :before e :after, para inserir o conteúdo gerado;</w:t>
      </w:r>
    </w:p>
    <w:p w14:paraId="7700A2B7" w14:textId="5D922B22" w:rsidR="00F42E5D" w:rsidRPr="00AF501F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AF501F">
        <w:rPr>
          <w:highlight w:val="yellow"/>
        </w:rPr>
        <w:t>counter-increment</w:t>
      </w:r>
      <w:r w:rsidR="000B5FC7" w:rsidRPr="00AF501F">
        <w:rPr>
          <w:highlight w:val="yellow"/>
        </w:rPr>
        <w:t xml:space="preserve">: </w:t>
      </w:r>
      <w:r w:rsidR="000B5FC7" w:rsidRPr="00AF501F">
        <w:rPr>
          <w:highlight w:val="yellow"/>
          <w:lang w:val="pt"/>
        </w:rPr>
        <w:t>Aumenta ou diminui o valor de um ou mais contadores CSS;</w:t>
      </w:r>
    </w:p>
    <w:p w14:paraId="6E6F4B7A" w14:textId="37D401F1" w:rsidR="00F42E5D" w:rsidRPr="00AF501F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AF501F">
        <w:rPr>
          <w:highlight w:val="yellow"/>
        </w:rPr>
        <w:t>counter-reset</w:t>
      </w:r>
      <w:r w:rsidR="000B5FC7" w:rsidRPr="00AF501F">
        <w:rPr>
          <w:highlight w:val="yellow"/>
        </w:rPr>
        <w:t xml:space="preserve">: </w:t>
      </w:r>
      <w:r w:rsidR="000B5FC7" w:rsidRPr="00AF501F">
        <w:rPr>
          <w:highlight w:val="yellow"/>
          <w:lang w:val="pt"/>
        </w:rPr>
        <w:t>Cria ou redefine um ou mais contadores CSS;</w:t>
      </w:r>
    </w:p>
    <w:p w14:paraId="6B909839" w14:textId="13E628D3" w:rsidR="00F42E5D" w:rsidRPr="00D44937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D44937">
        <w:rPr>
          <w:highlight w:val="yellow"/>
        </w:rPr>
        <w:t>cursor</w:t>
      </w:r>
      <w:r w:rsidR="000B5FC7" w:rsidRPr="00D44937">
        <w:rPr>
          <w:highlight w:val="yellow"/>
        </w:rPr>
        <w:t xml:space="preserve">: </w:t>
      </w:r>
      <w:r w:rsidR="000B5FC7" w:rsidRPr="00D44937">
        <w:rPr>
          <w:highlight w:val="yellow"/>
          <w:lang w:val="pt"/>
        </w:rPr>
        <w:t>Especifica o cursor do mouse a ser exibido ao apontar sobre um elemento;</w:t>
      </w:r>
    </w:p>
    <w:p w14:paraId="252CABC2" w14:textId="5730AC32" w:rsidR="00F42E5D" w:rsidRPr="00143CD1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143CD1">
        <w:rPr>
          <w:highlight w:val="yellow"/>
        </w:rPr>
        <w:t>direction</w:t>
      </w:r>
      <w:r w:rsidR="000B5FC7" w:rsidRPr="00143CD1">
        <w:rPr>
          <w:highlight w:val="yellow"/>
        </w:rPr>
        <w:t xml:space="preserve">: </w:t>
      </w:r>
      <w:r w:rsidR="000B5FC7" w:rsidRPr="00143CD1">
        <w:rPr>
          <w:highlight w:val="yellow"/>
          <w:lang w:val="pt"/>
        </w:rPr>
        <w:t>Especifica a direção do texto/direção de escrita;</w:t>
      </w:r>
    </w:p>
    <w:p w14:paraId="6FBE8A57" w14:textId="515397ED" w:rsidR="00F42E5D" w:rsidRPr="00D44937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D44937">
        <w:rPr>
          <w:highlight w:val="yellow"/>
        </w:rPr>
        <w:t>display</w:t>
      </w:r>
      <w:r w:rsidR="000B5FC7" w:rsidRPr="00D44937">
        <w:rPr>
          <w:highlight w:val="yellow"/>
        </w:rPr>
        <w:t xml:space="preserve">: </w:t>
      </w:r>
      <w:r w:rsidR="000B5FC7" w:rsidRPr="00D44937">
        <w:rPr>
          <w:highlight w:val="yellow"/>
          <w:lang w:val="pt"/>
        </w:rPr>
        <w:t>Especifica como um determinado elemento HTML deve ser exibido;</w:t>
      </w:r>
    </w:p>
    <w:p w14:paraId="2C5FD962" w14:textId="35247E82" w:rsidR="00F42E5D" w:rsidRPr="00636C58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green"/>
        </w:rPr>
      </w:pPr>
      <w:r w:rsidRPr="00636C58">
        <w:rPr>
          <w:highlight w:val="green"/>
        </w:rPr>
        <w:t>empty-cells</w:t>
      </w:r>
      <w:r w:rsidR="000B5FC7" w:rsidRPr="00636C58">
        <w:rPr>
          <w:highlight w:val="green"/>
        </w:rPr>
        <w:t xml:space="preserve">: </w:t>
      </w:r>
      <w:r w:rsidR="000B5FC7" w:rsidRPr="00636C58">
        <w:rPr>
          <w:highlight w:val="green"/>
          <w:lang w:val="pt"/>
        </w:rPr>
        <w:t>Especifica se devem ou não exibir bordas e plano de fundo em células vazias em uma tabela;</w:t>
      </w:r>
    </w:p>
    <w:p w14:paraId="74234F4D" w14:textId="3AA51BDC" w:rsidR="00F42E5D" w:rsidRPr="000F5E6F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green"/>
        </w:rPr>
      </w:pPr>
      <w:r w:rsidRPr="000F5E6F">
        <w:rPr>
          <w:highlight w:val="green"/>
        </w:rPr>
        <w:t>filter</w:t>
      </w:r>
      <w:r w:rsidR="000B5FC7" w:rsidRPr="000F5E6F">
        <w:rPr>
          <w:highlight w:val="green"/>
        </w:rPr>
        <w:t xml:space="preserve">: </w:t>
      </w:r>
      <w:r w:rsidR="000B5FC7" w:rsidRPr="000F5E6F">
        <w:rPr>
          <w:highlight w:val="green"/>
          <w:lang w:val="pt"/>
        </w:rPr>
        <w:t>Define efeitos (por exemplo, desfoque ou mudança de cor) em um elemento antes que o elemento seja exibido;</w:t>
      </w:r>
    </w:p>
    <w:p w14:paraId="09A640DA" w14:textId="0CACB2DB" w:rsidR="00F42E5D" w:rsidRPr="00AF501F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AF501F">
        <w:rPr>
          <w:highlight w:val="yellow"/>
        </w:rPr>
        <w:t>flex</w:t>
      </w:r>
      <w:r w:rsidR="000B5FC7" w:rsidRPr="00AF501F">
        <w:rPr>
          <w:highlight w:val="yellow"/>
        </w:rPr>
        <w:t xml:space="preserve">: </w:t>
      </w:r>
      <w:r w:rsidR="000B5FC7" w:rsidRPr="00AF501F">
        <w:rPr>
          <w:highlight w:val="yellow"/>
          <w:lang w:val="pt"/>
        </w:rPr>
        <w:t>Uma propriedade abreviada para as propriedades flex-grow, flex-shrink e flex-basis;</w:t>
      </w:r>
    </w:p>
    <w:p w14:paraId="4A1292AF" w14:textId="6BCCA81B" w:rsidR="00F42E5D" w:rsidRPr="00BB47AA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green"/>
        </w:rPr>
      </w:pPr>
      <w:r w:rsidRPr="00BB47AA">
        <w:rPr>
          <w:highlight w:val="green"/>
        </w:rPr>
        <w:t>flex-basis</w:t>
      </w:r>
      <w:r w:rsidR="000B5FC7" w:rsidRPr="00BB47AA">
        <w:rPr>
          <w:highlight w:val="green"/>
        </w:rPr>
        <w:t xml:space="preserve">: </w:t>
      </w:r>
      <w:r w:rsidR="000B5FC7" w:rsidRPr="00BB47AA">
        <w:rPr>
          <w:highlight w:val="green"/>
          <w:lang w:val="pt"/>
        </w:rPr>
        <w:t>Especifica o comprimento inicial de um item flexível;</w:t>
      </w:r>
    </w:p>
    <w:p w14:paraId="459212D9" w14:textId="3573039D" w:rsidR="00F42E5D" w:rsidRPr="00BB47AA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green"/>
        </w:rPr>
      </w:pPr>
      <w:r w:rsidRPr="00BB47AA">
        <w:rPr>
          <w:highlight w:val="green"/>
        </w:rPr>
        <w:t>flex-direction</w:t>
      </w:r>
      <w:r w:rsidR="000B5FC7" w:rsidRPr="00BB47AA">
        <w:rPr>
          <w:highlight w:val="green"/>
        </w:rPr>
        <w:t xml:space="preserve">: </w:t>
      </w:r>
      <w:r w:rsidR="000B5FC7" w:rsidRPr="00BB47AA">
        <w:rPr>
          <w:highlight w:val="green"/>
          <w:lang w:val="pt"/>
        </w:rPr>
        <w:t>Especifica a direção dos itens flexíveis;</w:t>
      </w:r>
    </w:p>
    <w:p w14:paraId="2F663F22" w14:textId="77777777" w:rsidR="000B5FC7" w:rsidRPr="00AF501F" w:rsidRDefault="00F42E5D" w:rsidP="000B5FC7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AF501F">
        <w:rPr>
          <w:highlight w:val="yellow"/>
        </w:rPr>
        <w:t>flex-flow</w:t>
      </w:r>
      <w:r w:rsidR="000B5FC7" w:rsidRPr="00AF501F">
        <w:rPr>
          <w:highlight w:val="yellow"/>
        </w:rPr>
        <w:t xml:space="preserve">: </w:t>
      </w:r>
      <w:r w:rsidR="000B5FC7" w:rsidRPr="00AF501F">
        <w:rPr>
          <w:highlight w:val="yellow"/>
          <w:lang w:val="pt"/>
        </w:rPr>
        <w:t>Uma propriedade abreviada para as propriedades flex-direction e flex-wrap;</w:t>
      </w:r>
    </w:p>
    <w:p w14:paraId="1C929485" w14:textId="32DDEE3A" w:rsidR="00F42E5D" w:rsidRPr="00BB47AA" w:rsidRDefault="00F42E5D" w:rsidP="000B5FC7">
      <w:pPr>
        <w:pStyle w:val="PargrafodaLista"/>
        <w:numPr>
          <w:ilvl w:val="0"/>
          <w:numId w:val="1"/>
        </w:numPr>
        <w:spacing w:line="360" w:lineRule="auto"/>
        <w:rPr>
          <w:highlight w:val="green"/>
        </w:rPr>
      </w:pPr>
      <w:r w:rsidRPr="00BB47AA">
        <w:rPr>
          <w:highlight w:val="green"/>
        </w:rPr>
        <w:t>flex-grow</w:t>
      </w:r>
      <w:r w:rsidR="000B5FC7" w:rsidRPr="00BB47AA">
        <w:rPr>
          <w:highlight w:val="green"/>
        </w:rPr>
        <w:t xml:space="preserve">: </w:t>
      </w:r>
      <w:r w:rsidR="000B5FC7" w:rsidRPr="00BB47AA">
        <w:rPr>
          <w:highlight w:val="green"/>
          <w:lang w:val="pt"/>
        </w:rPr>
        <w:t>Especifica quanto o item crescerá em relação ao restante;</w:t>
      </w:r>
    </w:p>
    <w:p w14:paraId="6290E8C1" w14:textId="77777777" w:rsidR="001B3556" w:rsidRPr="00BB47AA" w:rsidRDefault="00F42E5D" w:rsidP="001B3556">
      <w:pPr>
        <w:pStyle w:val="PargrafodaLista"/>
        <w:numPr>
          <w:ilvl w:val="0"/>
          <w:numId w:val="1"/>
        </w:numPr>
        <w:spacing w:line="360" w:lineRule="auto"/>
        <w:rPr>
          <w:highlight w:val="green"/>
        </w:rPr>
      </w:pPr>
      <w:r w:rsidRPr="00BB47AA">
        <w:rPr>
          <w:highlight w:val="green"/>
        </w:rPr>
        <w:t>flex-shrink</w:t>
      </w:r>
      <w:r w:rsidR="001B3556" w:rsidRPr="00BB47AA">
        <w:rPr>
          <w:highlight w:val="green"/>
        </w:rPr>
        <w:t xml:space="preserve">: </w:t>
      </w:r>
      <w:r w:rsidR="001B3556" w:rsidRPr="00BB47AA">
        <w:rPr>
          <w:highlight w:val="green"/>
          <w:lang w:val="pt"/>
        </w:rPr>
        <w:t>Especifica como o item diminuirá em relação ao restante</w:t>
      </w:r>
      <w:r w:rsidR="001B3556" w:rsidRPr="00BB47AA">
        <w:rPr>
          <w:highlight w:val="green"/>
        </w:rPr>
        <w:t>;</w:t>
      </w:r>
    </w:p>
    <w:p w14:paraId="3D66307D" w14:textId="2C76BF2D" w:rsidR="001B3556" w:rsidRPr="00BB47AA" w:rsidRDefault="00F42E5D" w:rsidP="001B3556">
      <w:pPr>
        <w:pStyle w:val="PargrafodaLista"/>
        <w:numPr>
          <w:ilvl w:val="0"/>
          <w:numId w:val="1"/>
        </w:numPr>
        <w:spacing w:line="360" w:lineRule="auto"/>
        <w:rPr>
          <w:highlight w:val="green"/>
        </w:rPr>
      </w:pPr>
      <w:r w:rsidRPr="00BB47AA">
        <w:rPr>
          <w:highlight w:val="green"/>
        </w:rPr>
        <w:t>flex-wrap</w:t>
      </w:r>
      <w:r w:rsidR="001B3556" w:rsidRPr="00BB47AA">
        <w:rPr>
          <w:highlight w:val="green"/>
        </w:rPr>
        <w:t xml:space="preserve">: </w:t>
      </w:r>
      <w:r w:rsidR="001B3556" w:rsidRPr="00BB47AA">
        <w:rPr>
          <w:highlight w:val="green"/>
          <w:lang w:val="pt"/>
        </w:rPr>
        <w:t>Especifica se os itens flexíveis devem ser empacotados ou não;</w:t>
      </w:r>
    </w:p>
    <w:p w14:paraId="1AF42E55" w14:textId="0E4C3401" w:rsidR="00F42E5D" w:rsidRPr="00D44937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D44937">
        <w:rPr>
          <w:highlight w:val="yellow"/>
        </w:rPr>
        <w:t>float</w:t>
      </w:r>
      <w:r w:rsidR="001B3556" w:rsidRPr="00D44937">
        <w:rPr>
          <w:highlight w:val="yellow"/>
        </w:rPr>
        <w:t xml:space="preserve">: </w:t>
      </w:r>
      <w:r w:rsidR="001B3556" w:rsidRPr="00D44937">
        <w:rPr>
          <w:highlight w:val="yellow"/>
          <w:lang w:val="pt"/>
        </w:rPr>
        <w:t>Especifica se um elemento deve flutuar para a esquerda, para a direita ou não;</w:t>
      </w:r>
    </w:p>
    <w:p w14:paraId="24A231D2" w14:textId="25F6C1C3" w:rsidR="00F42E5D" w:rsidRPr="00143CD1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143CD1">
        <w:rPr>
          <w:highlight w:val="yellow"/>
        </w:rPr>
        <w:t>font</w:t>
      </w:r>
      <w:r w:rsidR="001B3556" w:rsidRPr="00143CD1">
        <w:rPr>
          <w:highlight w:val="yellow"/>
        </w:rPr>
        <w:t xml:space="preserve">: </w:t>
      </w:r>
      <w:r w:rsidR="001B3556" w:rsidRPr="00143CD1">
        <w:rPr>
          <w:highlight w:val="yellow"/>
          <w:lang w:val="pt"/>
        </w:rPr>
        <w:t>Uma propriedade abreviada para as propriedades font-style, font-variant, font-weight, font-size/line-height e font-family;</w:t>
      </w:r>
    </w:p>
    <w:p w14:paraId="7D5E0EF1" w14:textId="408D53C2" w:rsidR="00F42E5D" w:rsidRPr="0035746A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35746A">
        <w:rPr>
          <w:highlight w:val="yellow"/>
        </w:rPr>
        <w:t>@font-face</w:t>
      </w:r>
      <w:r w:rsidR="001B3556" w:rsidRPr="0035746A">
        <w:rPr>
          <w:highlight w:val="yellow"/>
        </w:rPr>
        <w:t xml:space="preserve">: </w:t>
      </w:r>
      <w:r w:rsidR="001B3556" w:rsidRPr="0035746A">
        <w:rPr>
          <w:highlight w:val="yellow"/>
          <w:lang w:val="pt"/>
        </w:rPr>
        <w:t>Uma regra que permite que os sites baixem e usem fontes diferentes das fontes "seguras para a Web";</w:t>
      </w:r>
    </w:p>
    <w:p w14:paraId="1C702299" w14:textId="5310EA36" w:rsidR="00F42E5D" w:rsidRPr="00143CD1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143CD1">
        <w:rPr>
          <w:highlight w:val="yellow"/>
        </w:rPr>
        <w:t>font-family</w:t>
      </w:r>
      <w:r w:rsidR="001B3556" w:rsidRPr="00143CD1">
        <w:rPr>
          <w:highlight w:val="yellow"/>
        </w:rPr>
        <w:t xml:space="preserve">: </w:t>
      </w:r>
      <w:r w:rsidR="001B3556" w:rsidRPr="00143CD1">
        <w:rPr>
          <w:highlight w:val="yellow"/>
          <w:lang w:val="pt"/>
        </w:rPr>
        <w:t>Especifica a família de fontes para o texto;</w:t>
      </w:r>
    </w:p>
    <w:p w14:paraId="14EC028E" w14:textId="61459D78" w:rsidR="00F42E5D" w:rsidRPr="00143CD1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143CD1">
        <w:rPr>
          <w:highlight w:val="yellow"/>
        </w:rPr>
        <w:lastRenderedPageBreak/>
        <w:t>font-feature-settings</w:t>
      </w:r>
      <w:r w:rsidR="001B3556" w:rsidRPr="00143CD1">
        <w:rPr>
          <w:highlight w:val="yellow"/>
        </w:rPr>
        <w:t xml:space="preserve">: </w:t>
      </w:r>
      <w:r w:rsidR="001B3556" w:rsidRPr="00143CD1">
        <w:rPr>
          <w:highlight w:val="yellow"/>
          <w:lang w:val="pt"/>
        </w:rPr>
        <w:t>Permite o controle sobre recursos tipográficos avançados em fontes OpenType;</w:t>
      </w:r>
    </w:p>
    <w:p w14:paraId="3D2AB330" w14:textId="6B2A08DF" w:rsidR="00F42E5D" w:rsidRPr="0035746A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35746A">
        <w:rPr>
          <w:highlight w:val="yellow"/>
        </w:rPr>
        <w:t>@font-feature-values</w:t>
      </w:r>
      <w:r w:rsidR="001B3556" w:rsidRPr="0035746A">
        <w:rPr>
          <w:highlight w:val="yellow"/>
        </w:rPr>
        <w:t xml:space="preserve">: </w:t>
      </w:r>
      <w:r w:rsidR="001B3556" w:rsidRPr="0035746A">
        <w:rPr>
          <w:highlight w:val="yellow"/>
          <w:lang w:val="pt"/>
        </w:rPr>
        <w:t>Permite que os autores usem um nome comum em font-variant-alternate para o recurso ativado de forma diferente no OpenType;</w:t>
      </w:r>
    </w:p>
    <w:p w14:paraId="2A291BB8" w14:textId="0FE72E69" w:rsidR="00F42E5D" w:rsidRPr="00143CD1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143CD1">
        <w:rPr>
          <w:highlight w:val="yellow"/>
        </w:rPr>
        <w:t>font-kerning</w:t>
      </w:r>
      <w:r w:rsidR="001B3556" w:rsidRPr="00143CD1">
        <w:rPr>
          <w:highlight w:val="yellow"/>
        </w:rPr>
        <w:t xml:space="preserve">: </w:t>
      </w:r>
      <w:r w:rsidR="001B3556" w:rsidRPr="00143CD1">
        <w:rPr>
          <w:highlight w:val="yellow"/>
          <w:lang w:val="pt"/>
        </w:rPr>
        <w:t>Controla o uso das informações de kerning (como as letras são espaçadas);</w:t>
      </w:r>
    </w:p>
    <w:p w14:paraId="06192F2C" w14:textId="44C57E38" w:rsidR="00F42E5D" w:rsidRPr="00143CD1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143CD1">
        <w:rPr>
          <w:highlight w:val="yellow"/>
        </w:rPr>
        <w:t>font-language-override</w:t>
      </w:r>
      <w:r w:rsidR="001B3556" w:rsidRPr="00143CD1">
        <w:rPr>
          <w:highlight w:val="yellow"/>
        </w:rPr>
        <w:t xml:space="preserve">: </w:t>
      </w:r>
      <w:r w:rsidR="001B3556" w:rsidRPr="00143CD1">
        <w:rPr>
          <w:highlight w:val="yellow"/>
          <w:lang w:val="pt"/>
        </w:rPr>
        <w:t>Controla o uso de glifos específicos do idioma em um tipo de letra;</w:t>
      </w:r>
    </w:p>
    <w:p w14:paraId="0F336FD9" w14:textId="373C7AA7" w:rsidR="00F42E5D" w:rsidRPr="00143CD1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143CD1">
        <w:rPr>
          <w:highlight w:val="yellow"/>
        </w:rPr>
        <w:t>font-size</w:t>
      </w:r>
      <w:r w:rsidR="001B3556" w:rsidRPr="00143CD1">
        <w:rPr>
          <w:highlight w:val="yellow"/>
        </w:rPr>
        <w:t xml:space="preserve">: </w:t>
      </w:r>
      <w:r w:rsidR="001B3556" w:rsidRPr="00143CD1">
        <w:rPr>
          <w:highlight w:val="yellow"/>
          <w:lang w:val="pt"/>
        </w:rPr>
        <w:t>Especifica o tamanho da fonte do texto;</w:t>
      </w:r>
    </w:p>
    <w:p w14:paraId="43568889" w14:textId="790C513E" w:rsidR="00F42E5D" w:rsidRPr="00143CD1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143CD1">
        <w:rPr>
          <w:highlight w:val="yellow"/>
        </w:rPr>
        <w:t>font-size-adjust</w:t>
      </w:r>
      <w:r w:rsidR="001B3556" w:rsidRPr="00143CD1">
        <w:rPr>
          <w:highlight w:val="yellow"/>
        </w:rPr>
        <w:t xml:space="preserve">: </w:t>
      </w:r>
      <w:r w:rsidR="001B3556" w:rsidRPr="00143CD1">
        <w:rPr>
          <w:highlight w:val="yellow"/>
          <w:lang w:val="pt"/>
        </w:rPr>
        <w:t>Preserva a legibilidade do texto quando ocorre fallback de fonte;</w:t>
      </w:r>
    </w:p>
    <w:p w14:paraId="69C0CC27" w14:textId="7A974E66" w:rsidR="00F42E5D" w:rsidRPr="00143CD1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143CD1">
        <w:rPr>
          <w:highlight w:val="yellow"/>
        </w:rPr>
        <w:t>font-stretch</w:t>
      </w:r>
      <w:r w:rsidR="001B3556" w:rsidRPr="00143CD1">
        <w:rPr>
          <w:highlight w:val="yellow"/>
        </w:rPr>
        <w:t xml:space="preserve">: </w:t>
      </w:r>
      <w:r w:rsidR="001B3556" w:rsidRPr="00143CD1">
        <w:rPr>
          <w:highlight w:val="yellow"/>
          <w:lang w:val="pt"/>
        </w:rPr>
        <w:t>Seleciona uma face normal, condensada ou expandida de uma família de fontes;</w:t>
      </w:r>
    </w:p>
    <w:p w14:paraId="2464F2F3" w14:textId="7647A1FD" w:rsidR="00F42E5D" w:rsidRPr="00143CD1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143CD1">
        <w:rPr>
          <w:highlight w:val="yellow"/>
        </w:rPr>
        <w:t>font-style</w:t>
      </w:r>
      <w:r w:rsidR="001B3556" w:rsidRPr="00143CD1">
        <w:rPr>
          <w:highlight w:val="yellow"/>
        </w:rPr>
        <w:t xml:space="preserve">: </w:t>
      </w:r>
      <w:r w:rsidR="001B3556" w:rsidRPr="00143CD1">
        <w:rPr>
          <w:highlight w:val="yellow"/>
          <w:lang w:val="pt"/>
        </w:rPr>
        <w:t>Especifica o estilo de fonte do texto;</w:t>
      </w:r>
    </w:p>
    <w:p w14:paraId="4FC914A4" w14:textId="0BFFA56B" w:rsidR="00F42E5D" w:rsidRPr="00143CD1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143CD1">
        <w:rPr>
          <w:highlight w:val="yellow"/>
        </w:rPr>
        <w:t>font-synthesis</w:t>
      </w:r>
      <w:r w:rsidR="001B3556" w:rsidRPr="00143CD1">
        <w:rPr>
          <w:highlight w:val="yellow"/>
        </w:rPr>
        <w:t xml:space="preserve">: </w:t>
      </w:r>
      <w:r w:rsidR="001B3556" w:rsidRPr="00143CD1">
        <w:rPr>
          <w:highlight w:val="yellow"/>
          <w:lang w:val="pt"/>
        </w:rPr>
        <w:t>Controles que faltam tipos de letra (negrito ou itálico) podem ser sintetizados pelo navegador;</w:t>
      </w:r>
    </w:p>
    <w:p w14:paraId="7029B28A" w14:textId="221F2899" w:rsidR="00F42E5D" w:rsidRPr="00143CD1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143CD1">
        <w:rPr>
          <w:highlight w:val="yellow"/>
        </w:rPr>
        <w:t>font-variant</w:t>
      </w:r>
      <w:r w:rsidR="001B3556" w:rsidRPr="00143CD1">
        <w:rPr>
          <w:highlight w:val="yellow"/>
        </w:rPr>
        <w:t xml:space="preserve">: </w:t>
      </w:r>
      <w:r w:rsidR="001B3556" w:rsidRPr="00143CD1">
        <w:rPr>
          <w:highlight w:val="yellow"/>
          <w:lang w:val="pt"/>
        </w:rPr>
        <w:t>Especifica se um texto deve ou não ser exibido em uma fonte em letras minúsculas;</w:t>
      </w:r>
    </w:p>
    <w:p w14:paraId="57BB2E15" w14:textId="77777777" w:rsidR="001B3556" w:rsidRPr="00FB7664" w:rsidRDefault="00F42E5D" w:rsidP="001B3556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FB7664">
        <w:rPr>
          <w:highlight w:val="yellow"/>
        </w:rPr>
        <w:t>font-variant-alternates</w:t>
      </w:r>
      <w:r w:rsidR="001B3556" w:rsidRPr="00FB7664">
        <w:rPr>
          <w:highlight w:val="yellow"/>
        </w:rPr>
        <w:t xml:space="preserve">: </w:t>
      </w:r>
      <w:r w:rsidR="001B3556" w:rsidRPr="00FB7664">
        <w:rPr>
          <w:highlight w:val="yellow"/>
          <w:lang w:val="pt"/>
        </w:rPr>
        <w:t>Controla o uso de glifos alternativos associados a nomes alternativos definidos em @font-feature-values;</w:t>
      </w:r>
    </w:p>
    <w:p w14:paraId="265B0FEE" w14:textId="50729B43" w:rsidR="001B3556" w:rsidRPr="00FB7664" w:rsidRDefault="00F42E5D" w:rsidP="001B3556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FB7664">
        <w:rPr>
          <w:highlight w:val="yellow"/>
        </w:rPr>
        <w:t>font-variant-caps</w:t>
      </w:r>
      <w:r w:rsidR="001B3556" w:rsidRPr="00FB7664">
        <w:rPr>
          <w:highlight w:val="yellow"/>
        </w:rPr>
        <w:t xml:space="preserve">: </w:t>
      </w:r>
      <w:r w:rsidR="001B3556" w:rsidRPr="00FB7664">
        <w:rPr>
          <w:highlight w:val="yellow"/>
          <w:lang w:val="pt"/>
        </w:rPr>
        <w:t>Controla o uso de glifos alternativos para letras maiúsculas;</w:t>
      </w:r>
    </w:p>
    <w:p w14:paraId="0A45DD9B" w14:textId="628CB8D7" w:rsidR="00F42E5D" w:rsidRPr="00FB7664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FB7664">
        <w:rPr>
          <w:highlight w:val="yellow"/>
        </w:rPr>
        <w:t>font-variant-east-asian</w:t>
      </w:r>
      <w:r w:rsidR="001B3556" w:rsidRPr="00FB7664">
        <w:rPr>
          <w:highlight w:val="yellow"/>
        </w:rPr>
        <w:t xml:space="preserve">: </w:t>
      </w:r>
      <w:r w:rsidR="001B3556" w:rsidRPr="00FB7664">
        <w:rPr>
          <w:highlight w:val="yellow"/>
          <w:lang w:val="pt"/>
        </w:rPr>
        <w:t>Controla o uso de glifos alternativos para scripts do Leste Asiático (por exemplo, japonês e chinês);</w:t>
      </w:r>
    </w:p>
    <w:p w14:paraId="35533C7B" w14:textId="488F38AB" w:rsidR="00F42E5D" w:rsidRPr="00FB7664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FB7664">
        <w:rPr>
          <w:highlight w:val="yellow"/>
        </w:rPr>
        <w:t>font-variant-ligatures</w:t>
      </w:r>
      <w:r w:rsidR="001B3556" w:rsidRPr="00FB7664">
        <w:rPr>
          <w:highlight w:val="yellow"/>
        </w:rPr>
        <w:t xml:space="preserve">: </w:t>
      </w:r>
      <w:r w:rsidR="001B3556" w:rsidRPr="00FB7664">
        <w:rPr>
          <w:highlight w:val="yellow"/>
          <w:lang w:val="pt"/>
        </w:rPr>
        <w:t>Controla quais ligaduras e formas contextuais são usadas no conteúdo textual dos elementos aos quais se aplica;</w:t>
      </w:r>
    </w:p>
    <w:p w14:paraId="13B39650" w14:textId="77777777" w:rsidR="001B3556" w:rsidRPr="00FB7664" w:rsidRDefault="00F42E5D" w:rsidP="001B3556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FB7664">
        <w:rPr>
          <w:highlight w:val="yellow"/>
        </w:rPr>
        <w:t>font-variant-numeric</w:t>
      </w:r>
      <w:r w:rsidR="001B3556" w:rsidRPr="00FB7664">
        <w:rPr>
          <w:highlight w:val="yellow"/>
        </w:rPr>
        <w:t xml:space="preserve">: </w:t>
      </w:r>
      <w:r w:rsidR="001B3556" w:rsidRPr="00FB7664">
        <w:rPr>
          <w:highlight w:val="yellow"/>
          <w:lang w:val="pt"/>
        </w:rPr>
        <w:t>Controla o uso de glifos alternativos para números, frações e marcadores ordinais;</w:t>
      </w:r>
    </w:p>
    <w:p w14:paraId="2FED8AF4" w14:textId="66317DCA" w:rsidR="001B3556" w:rsidRPr="00FB7664" w:rsidRDefault="00F42E5D" w:rsidP="001B3556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FB7664">
        <w:rPr>
          <w:highlight w:val="yellow"/>
        </w:rPr>
        <w:t>font-variant-position</w:t>
      </w:r>
      <w:r w:rsidR="001B3556" w:rsidRPr="00FB7664">
        <w:rPr>
          <w:highlight w:val="yellow"/>
        </w:rPr>
        <w:t xml:space="preserve">: </w:t>
      </w:r>
      <w:r w:rsidR="001B3556" w:rsidRPr="00FB7664">
        <w:rPr>
          <w:highlight w:val="yellow"/>
          <w:lang w:val="pt"/>
        </w:rPr>
        <w:t>Controla o uso de glifos alternativos de tamanho menor posicionados como sobrescritos ou subscritos em relação à linha de base da fonte;</w:t>
      </w:r>
    </w:p>
    <w:p w14:paraId="31AED7D7" w14:textId="1DDA6667" w:rsidR="00F42E5D" w:rsidRPr="00FB7664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FB7664">
        <w:rPr>
          <w:highlight w:val="yellow"/>
        </w:rPr>
        <w:t>font-weight</w:t>
      </w:r>
      <w:r w:rsidR="001B3556" w:rsidRPr="00FB7664">
        <w:rPr>
          <w:highlight w:val="yellow"/>
        </w:rPr>
        <w:t xml:space="preserve">: </w:t>
      </w:r>
      <w:r w:rsidR="001B3556" w:rsidRPr="00FB7664">
        <w:rPr>
          <w:highlight w:val="yellow"/>
          <w:lang w:val="pt"/>
        </w:rPr>
        <w:t>Especifica o peso de uma fonte;</w:t>
      </w:r>
    </w:p>
    <w:p w14:paraId="1B9B260E" w14:textId="275402FB" w:rsidR="00F42E5D" w:rsidRPr="00AF501F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AF501F">
        <w:rPr>
          <w:highlight w:val="yellow"/>
        </w:rPr>
        <w:t>gap</w:t>
      </w:r>
      <w:r w:rsidR="001B3556" w:rsidRPr="00AF501F">
        <w:rPr>
          <w:highlight w:val="yellow"/>
        </w:rPr>
        <w:t xml:space="preserve">: </w:t>
      </w:r>
      <w:r w:rsidR="001B3556" w:rsidRPr="00AF501F">
        <w:rPr>
          <w:highlight w:val="yellow"/>
          <w:lang w:val="pt"/>
        </w:rPr>
        <w:t>Uma propriedade abreviada para as propriedades linha-gap e column-gap;</w:t>
      </w:r>
    </w:p>
    <w:p w14:paraId="2A0F9D7C" w14:textId="20988046" w:rsidR="00F42E5D" w:rsidRPr="00332AC0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332AC0">
        <w:rPr>
          <w:highlight w:val="yellow"/>
        </w:rPr>
        <w:t>grid</w:t>
      </w:r>
      <w:r w:rsidR="001B3556" w:rsidRPr="00332AC0">
        <w:rPr>
          <w:highlight w:val="yellow"/>
        </w:rPr>
        <w:t xml:space="preserve">: </w:t>
      </w:r>
      <w:r w:rsidR="001B3556" w:rsidRPr="00332AC0">
        <w:rPr>
          <w:highlight w:val="yellow"/>
          <w:lang w:val="pt"/>
        </w:rPr>
        <w:t>Uma propriedade abreviada para grid-template-rows, grid-template-columns, grid-template-areas, grid-auto-rows, grid-auto-columns e as propriedades grid-auto-flow;</w:t>
      </w:r>
    </w:p>
    <w:p w14:paraId="341972F1" w14:textId="050E1E17" w:rsidR="00F42E5D" w:rsidRPr="00332AC0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332AC0">
        <w:rPr>
          <w:highlight w:val="yellow"/>
        </w:rPr>
        <w:lastRenderedPageBreak/>
        <w:t>grid-area</w:t>
      </w:r>
      <w:r w:rsidR="001B3556" w:rsidRPr="00332AC0">
        <w:rPr>
          <w:highlight w:val="yellow"/>
        </w:rPr>
        <w:t xml:space="preserve">: </w:t>
      </w:r>
      <w:r w:rsidR="001B3556" w:rsidRPr="00332AC0">
        <w:rPr>
          <w:highlight w:val="yellow"/>
          <w:lang w:val="pt"/>
        </w:rPr>
        <w:t>Especifica um nome para o item de grade ou essa propriedade é uma propriedade abreviada para as propriedades grid-row-start, grid-column-start, grid-row-end e grid-column-end;</w:t>
      </w:r>
    </w:p>
    <w:p w14:paraId="4F5B59AC" w14:textId="21AEED19" w:rsidR="00F42E5D" w:rsidRPr="00332AC0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332AC0">
        <w:rPr>
          <w:highlight w:val="yellow"/>
        </w:rPr>
        <w:t>grid-auto-columns</w:t>
      </w:r>
      <w:r w:rsidR="001B3556" w:rsidRPr="00332AC0">
        <w:rPr>
          <w:highlight w:val="yellow"/>
        </w:rPr>
        <w:t xml:space="preserve">: </w:t>
      </w:r>
      <w:r w:rsidR="001B3556" w:rsidRPr="00332AC0">
        <w:rPr>
          <w:highlight w:val="yellow"/>
          <w:lang w:val="pt"/>
        </w:rPr>
        <w:t>Especifica um tamanho de coluna padrão;</w:t>
      </w:r>
    </w:p>
    <w:p w14:paraId="7E8BF851" w14:textId="30FFA75B" w:rsidR="00F42E5D" w:rsidRPr="00332AC0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332AC0">
        <w:rPr>
          <w:highlight w:val="yellow"/>
        </w:rPr>
        <w:t>grid-auto-flow</w:t>
      </w:r>
      <w:r w:rsidR="001B3556" w:rsidRPr="00332AC0">
        <w:rPr>
          <w:highlight w:val="yellow"/>
        </w:rPr>
        <w:t xml:space="preserve">: </w:t>
      </w:r>
      <w:r w:rsidR="001B3556" w:rsidRPr="00332AC0">
        <w:rPr>
          <w:highlight w:val="yellow"/>
          <w:lang w:val="pt"/>
        </w:rPr>
        <w:t>Especifica como os itens colocados automaticamente são inseridos na grade;</w:t>
      </w:r>
    </w:p>
    <w:p w14:paraId="5AC23DA6" w14:textId="2CD9AB73" w:rsidR="00F42E5D" w:rsidRPr="00332AC0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332AC0">
        <w:rPr>
          <w:highlight w:val="yellow"/>
        </w:rPr>
        <w:t>grid-auto-rows</w:t>
      </w:r>
      <w:r w:rsidR="001B3556" w:rsidRPr="00332AC0">
        <w:rPr>
          <w:highlight w:val="yellow"/>
        </w:rPr>
        <w:t xml:space="preserve">: </w:t>
      </w:r>
      <w:r w:rsidR="001B3556" w:rsidRPr="00332AC0">
        <w:rPr>
          <w:highlight w:val="yellow"/>
          <w:lang w:val="pt"/>
        </w:rPr>
        <w:t>Especifica um tamanho de linha padrão;</w:t>
      </w:r>
    </w:p>
    <w:p w14:paraId="68C3FDD1" w14:textId="790E3394" w:rsidR="00F42E5D" w:rsidRPr="00332AC0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332AC0">
        <w:rPr>
          <w:highlight w:val="yellow"/>
        </w:rPr>
        <w:t>grid-column</w:t>
      </w:r>
      <w:r w:rsidR="001B3556" w:rsidRPr="00332AC0">
        <w:rPr>
          <w:highlight w:val="yellow"/>
        </w:rPr>
        <w:t xml:space="preserve">: </w:t>
      </w:r>
      <w:r w:rsidR="001B3556" w:rsidRPr="00332AC0">
        <w:rPr>
          <w:highlight w:val="yellow"/>
          <w:lang w:val="pt"/>
        </w:rPr>
        <w:t>Uma propriedade abreviada para as propriedades grid-column-start e grid-column-end;</w:t>
      </w:r>
    </w:p>
    <w:p w14:paraId="41ED2613" w14:textId="0E60E959" w:rsidR="00F42E5D" w:rsidRPr="00332AC0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332AC0">
        <w:rPr>
          <w:highlight w:val="yellow"/>
        </w:rPr>
        <w:t>grid-column-end</w:t>
      </w:r>
      <w:r w:rsidR="001B3556" w:rsidRPr="00332AC0">
        <w:rPr>
          <w:highlight w:val="yellow"/>
        </w:rPr>
        <w:t xml:space="preserve">: </w:t>
      </w:r>
      <w:r w:rsidR="001B3556" w:rsidRPr="00332AC0">
        <w:rPr>
          <w:highlight w:val="yellow"/>
          <w:lang w:val="pt"/>
        </w:rPr>
        <w:t>Especifica onde terminar o item de grade;</w:t>
      </w:r>
    </w:p>
    <w:p w14:paraId="41DA7700" w14:textId="43301FA9" w:rsidR="00F42E5D" w:rsidRPr="00332AC0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332AC0">
        <w:rPr>
          <w:highlight w:val="yellow"/>
        </w:rPr>
        <w:t>grid-column-gap</w:t>
      </w:r>
      <w:r w:rsidR="001B3556" w:rsidRPr="00332AC0">
        <w:rPr>
          <w:highlight w:val="yellow"/>
        </w:rPr>
        <w:t xml:space="preserve">: </w:t>
      </w:r>
      <w:r w:rsidR="001B3556" w:rsidRPr="00332AC0">
        <w:rPr>
          <w:highlight w:val="yellow"/>
          <w:lang w:val="pt"/>
        </w:rPr>
        <w:t>Especifica o tamanho da lacuna entre as colunas;</w:t>
      </w:r>
    </w:p>
    <w:p w14:paraId="75141B81" w14:textId="6E346DDA" w:rsidR="00F42E5D" w:rsidRPr="00332AC0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332AC0">
        <w:rPr>
          <w:highlight w:val="yellow"/>
        </w:rPr>
        <w:t>grid-column-start</w:t>
      </w:r>
      <w:r w:rsidR="001B3556" w:rsidRPr="00332AC0">
        <w:rPr>
          <w:highlight w:val="yellow"/>
        </w:rPr>
        <w:t xml:space="preserve">: </w:t>
      </w:r>
      <w:r w:rsidR="001B3556" w:rsidRPr="00332AC0">
        <w:rPr>
          <w:highlight w:val="yellow"/>
          <w:lang w:val="pt"/>
        </w:rPr>
        <w:t>Especifica onde iniciar o item de grade;</w:t>
      </w:r>
    </w:p>
    <w:p w14:paraId="1F702245" w14:textId="5DD44BCE" w:rsidR="00F42E5D" w:rsidRPr="00332AC0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332AC0">
        <w:rPr>
          <w:highlight w:val="yellow"/>
        </w:rPr>
        <w:t>grid-gap</w:t>
      </w:r>
      <w:r w:rsidR="001B3556" w:rsidRPr="00332AC0">
        <w:rPr>
          <w:highlight w:val="yellow"/>
        </w:rPr>
        <w:t xml:space="preserve">: </w:t>
      </w:r>
      <w:r w:rsidR="001B3556" w:rsidRPr="00332AC0">
        <w:rPr>
          <w:highlight w:val="yellow"/>
          <w:lang w:val="pt"/>
        </w:rPr>
        <w:t>Uma propriedade abreviada para as propriedades grid-row-gap e grid-column-gap;</w:t>
      </w:r>
    </w:p>
    <w:p w14:paraId="2BDF7507" w14:textId="4525B755" w:rsidR="00F42E5D" w:rsidRPr="00332AC0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332AC0">
        <w:rPr>
          <w:highlight w:val="yellow"/>
        </w:rPr>
        <w:t>grid-row</w:t>
      </w:r>
      <w:r w:rsidR="001B3556" w:rsidRPr="00332AC0">
        <w:rPr>
          <w:highlight w:val="yellow"/>
        </w:rPr>
        <w:t xml:space="preserve">: </w:t>
      </w:r>
      <w:r w:rsidR="001B3556" w:rsidRPr="00332AC0">
        <w:rPr>
          <w:highlight w:val="yellow"/>
          <w:lang w:val="pt"/>
        </w:rPr>
        <w:t>Uma propriedade abreviada para as propriedades grid-row-start e grid-row-end;</w:t>
      </w:r>
    </w:p>
    <w:p w14:paraId="36995DB8" w14:textId="25006D46" w:rsidR="00F42E5D" w:rsidRPr="00332AC0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332AC0">
        <w:rPr>
          <w:highlight w:val="yellow"/>
        </w:rPr>
        <w:t>grid-row-end</w:t>
      </w:r>
      <w:r w:rsidR="001B3556" w:rsidRPr="00332AC0">
        <w:rPr>
          <w:highlight w:val="yellow"/>
        </w:rPr>
        <w:t xml:space="preserve">: </w:t>
      </w:r>
      <w:r w:rsidR="001B3556" w:rsidRPr="00332AC0">
        <w:rPr>
          <w:highlight w:val="yellow"/>
          <w:lang w:val="pt"/>
        </w:rPr>
        <w:t>Especifica onde terminar o item de grade;</w:t>
      </w:r>
    </w:p>
    <w:p w14:paraId="34AD1CF5" w14:textId="363C5BE9" w:rsidR="00F42E5D" w:rsidRPr="00332AC0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332AC0">
        <w:rPr>
          <w:highlight w:val="yellow"/>
        </w:rPr>
        <w:t>grid-row-gap</w:t>
      </w:r>
      <w:r w:rsidR="001B3556" w:rsidRPr="00332AC0">
        <w:rPr>
          <w:highlight w:val="yellow"/>
        </w:rPr>
        <w:t xml:space="preserve">: </w:t>
      </w:r>
      <w:r w:rsidR="001B3556" w:rsidRPr="00332AC0">
        <w:rPr>
          <w:highlight w:val="yellow"/>
          <w:lang w:val="pt"/>
        </w:rPr>
        <w:t>Especifica o tamanho da lacuna entre as linhas;</w:t>
      </w:r>
    </w:p>
    <w:p w14:paraId="703CB6EC" w14:textId="6CD63C7A" w:rsidR="00F42E5D" w:rsidRPr="00332AC0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332AC0">
        <w:rPr>
          <w:highlight w:val="yellow"/>
        </w:rPr>
        <w:t>grid-row-start</w:t>
      </w:r>
      <w:r w:rsidR="001B3556" w:rsidRPr="00332AC0">
        <w:rPr>
          <w:highlight w:val="yellow"/>
        </w:rPr>
        <w:t xml:space="preserve">: </w:t>
      </w:r>
      <w:r w:rsidR="001B3556" w:rsidRPr="00332AC0">
        <w:rPr>
          <w:highlight w:val="yellow"/>
          <w:lang w:val="pt"/>
        </w:rPr>
        <w:t>Especifica onde iniciar o item de grade;</w:t>
      </w:r>
    </w:p>
    <w:p w14:paraId="6442665B" w14:textId="01F18D08" w:rsidR="00F42E5D" w:rsidRPr="00332AC0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332AC0">
        <w:rPr>
          <w:highlight w:val="yellow"/>
        </w:rPr>
        <w:t>grid-template</w:t>
      </w:r>
      <w:r w:rsidR="001B3556" w:rsidRPr="00332AC0">
        <w:rPr>
          <w:highlight w:val="yellow"/>
        </w:rPr>
        <w:t xml:space="preserve">: </w:t>
      </w:r>
      <w:r w:rsidR="001B3556" w:rsidRPr="00332AC0">
        <w:rPr>
          <w:highlight w:val="yellow"/>
          <w:lang w:val="pt"/>
        </w:rPr>
        <w:t>Uma propriedade abreviada para as propriedades grid-template-rows, grid-template-columns e grid-areas;</w:t>
      </w:r>
    </w:p>
    <w:p w14:paraId="625D9D2E" w14:textId="0E456699" w:rsidR="00F42E5D" w:rsidRPr="00332AC0" w:rsidRDefault="00F42E5D" w:rsidP="00195B18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332AC0">
        <w:rPr>
          <w:highlight w:val="yellow"/>
        </w:rPr>
        <w:t>grid-template-areas</w:t>
      </w:r>
      <w:r w:rsidR="001B3556" w:rsidRPr="00332AC0">
        <w:rPr>
          <w:highlight w:val="yellow"/>
        </w:rPr>
        <w:t xml:space="preserve">: </w:t>
      </w:r>
      <w:r w:rsidR="001B3556" w:rsidRPr="00332AC0">
        <w:rPr>
          <w:highlight w:val="yellow"/>
          <w:lang w:val="pt"/>
        </w:rPr>
        <w:t>Especifica como exibir colunas e linhas, usando itens de grade nomeados;</w:t>
      </w:r>
    </w:p>
    <w:p w14:paraId="3C63CBAC" w14:textId="253AAAB3" w:rsidR="00F42E5D" w:rsidRPr="00332AC0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332AC0">
        <w:rPr>
          <w:highlight w:val="yellow"/>
        </w:rPr>
        <w:t>grid-template-columns</w:t>
      </w:r>
      <w:r w:rsidR="001B3556" w:rsidRPr="00332AC0">
        <w:rPr>
          <w:highlight w:val="yellow"/>
        </w:rPr>
        <w:t xml:space="preserve">: </w:t>
      </w:r>
      <w:r w:rsidR="001B3556" w:rsidRPr="00332AC0">
        <w:rPr>
          <w:highlight w:val="yellow"/>
          <w:lang w:val="pt"/>
        </w:rPr>
        <w:t>Especifica o tamanho das colunas e quantas colunas em um layout de grade;</w:t>
      </w:r>
    </w:p>
    <w:p w14:paraId="3ED31391" w14:textId="1614809D" w:rsidR="00F42E5D" w:rsidRPr="00332AC0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332AC0">
        <w:rPr>
          <w:highlight w:val="yellow"/>
        </w:rPr>
        <w:t>grid-template-rows</w:t>
      </w:r>
      <w:r w:rsidR="001B3556" w:rsidRPr="00332AC0">
        <w:rPr>
          <w:highlight w:val="yellow"/>
        </w:rPr>
        <w:t xml:space="preserve">: </w:t>
      </w:r>
      <w:r w:rsidR="001B3556" w:rsidRPr="00332AC0">
        <w:rPr>
          <w:highlight w:val="yellow"/>
          <w:lang w:val="pt"/>
        </w:rPr>
        <w:t>Especifica o tamanho das linhas em um layout de grade;</w:t>
      </w:r>
    </w:p>
    <w:p w14:paraId="42A28482" w14:textId="4E32712E" w:rsidR="00F42E5D" w:rsidRPr="00FB7664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FB7664">
        <w:rPr>
          <w:highlight w:val="yellow"/>
        </w:rPr>
        <w:t>hanging-punctuation</w:t>
      </w:r>
      <w:r w:rsidR="001B3556" w:rsidRPr="00FB7664">
        <w:rPr>
          <w:highlight w:val="yellow"/>
        </w:rPr>
        <w:t xml:space="preserve">: </w:t>
      </w:r>
      <w:r w:rsidR="001B3556" w:rsidRPr="00FB7664">
        <w:rPr>
          <w:highlight w:val="yellow"/>
          <w:lang w:val="pt"/>
        </w:rPr>
        <w:t>Especifica se um caractere de pontuação pode ser colocado fora da caixa de linha;</w:t>
      </w:r>
    </w:p>
    <w:p w14:paraId="6FC2391A" w14:textId="2A183E2B" w:rsidR="00F42E5D" w:rsidRPr="00D44937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D44937">
        <w:rPr>
          <w:highlight w:val="yellow"/>
        </w:rPr>
        <w:t>height</w:t>
      </w:r>
      <w:r w:rsidR="001B3556" w:rsidRPr="00D44937">
        <w:rPr>
          <w:highlight w:val="yellow"/>
        </w:rPr>
        <w:t xml:space="preserve">: </w:t>
      </w:r>
      <w:r w:rsidR="001B3556" w:rsidRPr="00D44937">
        <w:rPr>
          <w:highlight w:val="yellow"/>
          <w:lang w:val="pt"/>
        </w:rPr>
        <w:t>Define a altura de um elemento;</w:t>
      </w:r>
    </w:p>
    <w:p w14:paraId="1D6A5D96" w14:textId="3DFBF425" w:rsidR="00F42E5D" w:rsidRPr="00FB7664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FB7664">
        <w:rPr>
          <w:highlight w:val="yellow"/>
        </w:rPr>
        <w:t>hyphens</w:t>
      </w:r>
      <w:r w:rsidR="001B3556" w:rsidRPr="00FB7664">
        <w:rPr>
          <w:highlight w:val="yellow"/>
        </w:rPr>
        <w:t xml:space="preserve">: </w:t>
      </w:r>
      <w:r w:rsidR="001B3556" w:rsidRPr="00FB7664">
        <w:rPr>
          <w:highlight w:val="yellow"/>
          <w:lang w:val="pt"/>
        </w:rPr>
        <w:t>Define como dividir palavras para melhorar o layout dos parágrafos;</w:t>
      </w:r>
    </w:p>
    <w:p w14:paraId="1495159E" w14:textId="42C86C24" w:rsidR="00F42E5D" w:rsidRPr="00B52CE9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B52CE9">
        <w:rPr>
          <w:highlight w:val="yellow"/>
        </w:rPr>
        <w:t>image-rendering</w:t>
      </w:r>
      <w:r w:rsidR="001B3556" w:rsidRPr="00B52CE9">
        <w:rPr>
          <w:highlight w:val="yellow"/>
        </w:rPr>
        <w:t xml:space="preserve">: </w:t>
      </w:r>
      <w:r w:rsidR="001B3556" w:rsidRPr="00B52CE9">
        <w:rPr>
          <w:highlight w:val="yellow"/>
          <w:lang w:val="pt"/>
        </w:rPr>
        <w:t>Especifica o tipo de algoritmo a ser usado para dimensionamento de imagem;</w:t>
      </w:r>
    </w:p>
    <w:p w14:paraId="366B04DF" w14:textId="0169207E" w:rsidR="00F42E5D" w:rsidRPr="003A0E16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3A0E16">
        <w:rPr>
          <w:highlight w:val="yellow"/>
        </w:rPr>
        <w:t>@import</w:t>
      </w:r>
      <w:r w:rsidR="001B3556" w:rsidRPr="003A0E16">
        <w:rPr>
          <w:highlight w:val="yellow"/>
        </w:rPr>
        <w:t xml:space="preserve">: </w:t>
      </w:r>
      <w:r w:rsidR="001B3556" w:rsidRPr="003A0E16">
        <w:rPr>
          <w:highlight w:val="yellow"/>
          <w:lang w:val="pt"/>
        </w:rPr>
        <w:t>Permite importar uma folha de estilos para outra folha de estilos;</w:t>
      </w:r>
    </w:p>
    <w:p w14:paraId="42A6BAE0" w14:textId="2BA416EA" w:rsidR="00F42E5D" w:rsidRPr="00D44937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D44937">
        <w:rPr>
          <w:highlight w:val="yellow"/>
        </w:rPr>
        <w:t>inline-size</w:t>
      </w:r>
      <w:r w:rsidR="001B3556" w:rsidRPr="00D44937">
        <w:rPr>
          <w:highlight w:val="yellow"/>
        </w:rPr>
        <w:t xml:space="preserve">: </w:t>
      </w:r>
      <w:r w:rsidR="001B3556" w:rsidRPr="00D44937">
        <w:rPr>
          <w:highlight w:val="yellow"/>
          <w:lang w:val="pt"/>
        </w:rPr>
        <w:t>Especifica o tamanho de um elemento na direção embutida;</w:t>
      </w:r>
    </w:p>
    <w:p w14:paraId="115BF161" w14:textId="09275246" w:rsidR="00F42E5D" w:rsidRPr="00D44937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D44937">
        <w:rPr>
          <w:highlight w:val="yellow"/>
        </w:rPr>
        <w:t>inset</w:t>
      </w:r>
      <w:r w:rsidR="001B3556" w:rsidRPr="00D44937">
        <w:rPr>
          <w:highlight w:val="yellow"/>
        </w:rPr>
        <w:t xml:space="preserve">: </w:t>
      </w:r>
      <w:r w:rsidR="001B3556" w:rsidRPr="00D44937">
        <w:rPr>
          <w:highlight w:val="yellow"/>
          <w:lang w:val="pt"/>
        </w:rPr>
        <w:t>Especifica a distância entre um elemento e o elemento pai;</w:t>
      </w:r>
    </w:p>
    <w:p w14:paraId="0F47CD17" w14:textId="1982F6CC" w:rsidR="00F42E5D" w:rsidRPr="00380727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380727">
        <w:rPr>
          <w:highlight w:val="yellow"/>
        </w:rPr>
        <w:lastRenderedPageBreak/>
        <w:t>inset-block</w:t>
      </w:r>
      <w:r w:rsidR="001B3556" w:rsidRPr="00380727">
        <w:rPr>
          <w:highlight w:val="yellow"/>
        </w:rPr>
        <w:t xml:space="preserve">: </w:t>
      </w:r>
      <w:r w:rsidR="001B3556" w:rsidRPr="00380727">
        <w:rPr>
          <w:highlight w:val="yellow"/>
          <w:lang w:val="pt"/>
        </w:rPr>
        <w:t>Especifica a distância entre um elemento e o elemento pai na direção do bloco;</w:t>
      </w:r>
    </w:p>
    <w:p w14:paraId="50939D55" w14:textId="53F8D214" w:rsidR="00F42E5D" w:rsidRPr="00380727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380727">
        <w:rPr>
          <w:highlight w:val="yellow"/>
        </w:rPr>
        <w:t>inset-block-end</w:t>
      </w:r>
      <w:r w:rsidR="001B3556" w:rsidRPr="00380727">
        <w:rPr>
          <w:highlight w:val="yellow"/>
        </w:rPr>
        <w:t xml:space="preserve">: </w:t>
      </w:r>
      <w:r w:rsidR="001B3556" w:rsidRPr="00380727">
        <w:rPr>
          <w:highlight w:val="yellow"/>
          <w:lang w:val="pt"/>
        </w:rPr>
        <w:t>Especifica a distância entre o final de um elemento e o elemento pai na direção do bloco;</w:t>
      </w:r>
    </w:p>
    <w:p w14:paraId="4A07A5A3" w14:textId="524B90C3" w:rsidR="00F42E5D" w:rsidRPr="00380727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380727">
        <w:rPr>
          <w:highlight w:val="yellow"/>
        </w:rPr>
        <w:t>inset-block-start</w:t>
      </w:r>
      <w:r w:rsidR="001B3556" w:rsidRPr="00380727">
        <w:rPr>
          <w:highlight w:val="yellow"/>
        </w:rPr>
        <w:t xml:space="preserve">: </w:t>
      </w:r>
      <w:r w:rsidR="001B3556" w:rsidRPr="00380727">
        <w:rPr>
          <w:highlight w:val="yellow"/>
          <w:lang w:val="pt"/>
        </w:rPr>
        <w:t>Especifica a distância entre o início de um elemento e o elemento pai na direção do bloco;</w:t>
      </w:r>
    </w:p>
    <w:p w14:paraId="226A3D4D" w14:textId="51F51224" w:rsidR="00F42E5D" w:rsidRPr="00380727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380727">
        <w:rPr>
          <w:highlight w:val="yellow"/>
        </w:rPr>
        <w:t>inset-inline</w:t>
      </w:r>
      <w:r w:rsidR="001B3556" w:rsidRPr="00380727">
        <w:rPr>
          <w:highlight w:val="yellow"/>
        </w:rPr>
        <w:t xml:space="preserve">: </w:t>
      </w:r>
      <w:r w:rsidR="001B3556" w:rsidRPr="00380727">
        <w:rPr>
          <w:highlight w:val="yellow"/>
          <w:lang w:val="pt"/>
        </w:rPr>
        <w:t>Especifica a distância entre um elemento e o elemento pai na direção embutida;</w:t>
      </w:r>
    </w:p>
    <w:p w14:paraId="60BE79B4" w14:textId="3D7B8534" w:rsidR="00F42E5D" w:rsidRPr="00380727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380727">
        <w:rPr>
          <w:highlight w:val="yellow"/>
        </w:rPr>
        <w:t>inset-inline-end</w:t>
      </w:r>
      <w:r w:rsidR="001B3556" w:rsidRPr="00380727">
        <w:rPr>
          <w:highlight w:val="yellow"/>
        </w:rPr>
        <w:t xml:space="preserve">: </w:t>
      </w:r>
      <w:r w:rsidR="001B3556" w:rsidRPr="00380727">
        <w:rPr>
          <w:highlight w:val="yellow"/>
          <w:lang w:val="pt"/>
        </w:rPr>
        <w:t>Especifica a distância entre o final de um elemento e o elemento pai na direção embutida;</w:t>
      </w:r>
    </w:p>
    <w:p w14:paraId="064FDA37" w14:textId="7EBD3374" w:rsidR="00F42E5D" w:rsidRPr="00380727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380727">
        <w:rPr>
          <w:highlight w:val="yellow"/>
        </w:rPr>
        <w:t>inset-inline-start</w:t>
      </w:r>
      <w:r w:rsidR="001B3556" w:rsidRPr="00380727">
        <w:rPr>
          <w:highlight w:val="yellow"/>
        </w:rPr>
        <w:t xml:space="preserve">: </w:t>
      </w:r>
      <w:r w:rsidR="001B3556" w:rsidRPr="00380727">
        <w:rPr>
          <w:highlight w:val="yellow"/>
          <w:lang w:val="pt"/>
        </w:rPr>
        <w:t>Especifica a distância entre o início de um elemento e o elemento pai na direção embutida;</w:t>
      </w:r>
    </w:p>
    <w:p w14:paraId="1E5497F6" w14:textId="6C4B351F" w:rsidR="00F42E5D" w:rsidRPr="00380727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380727">
        <w:rPr>
          <w:highlight w:val="yellow"/>
        </w:rPr>
        <w:t>isolation</w:t>
      </w:r>
      <w:r w:rsidR="001B3556" w:rsidRPr="00380727">
        <w:rPr>
          <w:highlight w:val="yellow"/>
        </w:rPr>
        <w:t xml:space="preserve">: </w:t>
      </w:r>
      <w:r w:rsidR="001B3556" w:rsidRPr="00380727">
        <w:rPr>
          <w:highlight w:val="yellow"/>
          <w:lang w:val="pt"/>
        </w:rPr>
        <w:t>Define se um elemento deve criar um novo conteúdo de empilhamento;</w:t>
      </w:r>
    </w:p>
    <w:p w14:paraId="44B06C6D" w14:textId="5F743F60" w:rsidR="00F42E5D" w:rsidRPr="00380727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green"/>
        </w:rPr>
      </w:pPr>
      <w:r w:rsidRPr="00380727">
        <w:rPr>
          <w:highlight w:val="green"/>
        </w:rPr>
        <w:t>justify-content</w:t>
      </w:r>
      <w:r w:rsidR="009E15F5" w:rsidRPr="00380727">
        <w:rPr>
          <w:highlight w:val="green"/>
        </w:rPr>
        <w:t xml:space="preserve">: </w:t>
      </w:r>
      <w:r w:rsidR="009E15F5" w:rsidRPr="00380727">
        <w:rPr>
          <w:highlight w:val="green"/>
          <w:lang w:val="pt"/>
        </w:rPr>
        <w:t>Especifica o alinhamento entre os itens dentro de um contêiner flexível quando os itens não usam todo o espaço disponível;</w:t>
      </w:r>
    </w:p>
    <w:p w14:paraId="0A68AB15" w14:textId="27872DEE" w:rsidR="00F42E5D" w:rsidRPr="003A0E16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3A0E16">
        <w:rPr>
          <w:highlight w:val="yellow"/>
        </w:rPr>
        <w:t>@keyframes</w:t>
      </w:r>
      <w:r w:rsidR="009E15F5" w:rsidRPr="003A0E16">
        <w:rPr>
          <w:highlight w:val="yellow"/>
        </w:rPr>
        <w:t xml:space="preserve">: </w:t>
      </w:r>
      <w:r w:rsidR="009E15F5" w:rsidRPr="003A0E16">
        <w:rPr>
          <w:highlight w:val="yellow"/>
          <w:lang w:val="pt"/>
        </w:rPr>
        <w:t>Especifica o código de animação;</w:t>
      </w:r>
    </w:p>
    <w:p w14:paraId="6C77ECCA" w14:textId="3195706F" w:rsidR="00F42E5D" w:rsidRPr="00380727" w:rsidRDefault="009E15F5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380727">
        <w:rPr>
          <w:highlight w:val="yellow"/>
        </w:rPr>
        <w:t>L</w:t>
      </w:r>
      <w:r w:rsidR="00F42E5D" w:rsidRPr="00380727">
        <w:rPr>
          <w:highlight w:val="yellow"/>
        </w:rPr>
        <w:t>eft</w:t>
      </w:r>
      <w:r w:rsidRPr="00380727">
        <w:rPr>
          <w:highlight w:val="yellow"/>
        </w:rPr>
        <w:t xml:space="preserve">: </w:t>
      </w:r>
      <w:r w:rsidRPr="00380727">
        <w:rPr>
          <w:highlight w:val="yellow"/>
          <w:lang w:val="pt"/>
        </w:rPr>
        <w:t>Especifica a posição esquerda de um elemento posicionado;</w:t>
      </w:r>
    </w:p>
    <w:p w14:paraId="4FC3E902" w14:textId="3F14B2E2" w:rsidR="00F42E5D" w:rsidRPr="00FB7664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FB7664">
        <w:rPr>
          <w:highlight w:val="yellow"/>
        </w:rPr>
        <w:t>letter-spacing</w:t>
      </w:r>
      <w:r w:rsidR="009E15F5" w:rsidRPr="00FB7664">
        <w:rPr>
          <w:highlight w:val="yellow"/>
        </w:rPr>
        <w:t xml:space="preserve">: </w:t>
      </w:r>
      <w:r w:rsidR="009E15F5" w:rsidRPr="00FB7664">
        <w:rPr>
          <w:highlight w:val="yellow"/>
          <w:lang w:val="pt"/>
        </w:rPr>
        <w:t>Aumenta ou diminui o espaço entre os caracteres em um texto;</w:t>
      </w:r>
    </w:p>
    <w:p w14:paraId="29CED3A9" w14:textId="4D0D973D" w:rsidR="00F42E5D" w:rsidRPr="00FB7664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FB7664">
        <w:rPr>
          <w:highlight w:val="yellow"/>
        </w:rPr>
        <w:t>line-break</w:t>
      </w:r>
      <w:r w:rsidR="009E15F5" w:rsidRPr="00FB7664">
        <w:rPr>
          <w:highlight w:val="yellow"/>
        </w:rPr>
        <w:t xml:space="preserve">: </w:t>
      </w:r>
      <w:r w:rsidR="009E15F5" w:rsidRPr="00FB7664">
        <w:rPr>
          <w:highlight w:val="yellow"/>
          <w:lang w:val="pt"/>
        </w:rPr>
        <w:t>Especifica como/se quebrar linhas;</w:t>
      </w:r>
    </w:p>
    <w:p w14:paraId="7E9ABD60" w14:textId="4D7E0DF5" w:rsidR="00F42E5D" w:rsidRPr="00FB7664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FB7664">
        <w:rPr>
          <w:highlight w:val="yellow"/>
        </w:rPr>
        <w:t>line-height</w:t>
      </w:r>
      <w:r w:rsidR="009E15F5" w:rsidRPr="00FB7664">
        <w:rPr>
          <w:highlight w:val="yellow"/>
        </w:rPr>
        <w:t xml:space="preserve">: </w:t>
      </w:r>
      <w:r w:rsidR="009E15F5" w:rsidRPr="00FB7664">
        <w:rPr>
          <w:highlight w:val="yellow"/>
          <w:lang w:val="pt"/>
        </w:rPr>
        <w:t>Define a altura da linha;</w:t>
      </w:r>
    </w:p>
    <w:p w14:paraId="11601AEB" w14:textId="6E1CD498" w:rsidR="00F42E5D" w:rsidRPr="00AF501F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AF501F">
        <w:rPr>
          <w:highlight w:val="yellow"/>
        </w:rPr>
        <w:t>list-style</w:t>
      </w:r>
      <w:r w:rsidR="009E15F5" w:rsidRPr="00AF501F">
        <w:rPr>
          <w:highlight w:val="yellow"/>
        </w:rPr>
        <w:t xml:space="preserve">: </w:t>
      </w:r>
      <w:r w:rsidR="009E15F5" w:rsidRPr="00AF501F">
        <w:rPr>
          <w:highlight w:val="yellow"/>
          <w:lang w:val="pt"/>
        </w:rPr>
        <w:t>Define todas as propriedades de uma lista em uma declaração;</w:t>
      </w:r>
    </w:p>
    <w:p w14:paraId="2EF55368" w14:textId="5574F411" w:rsidR="00F42E5D" w:rsidRPr="00AF501F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AF501F">
        <w:rPr>
          <w:highlight w:val="yellow"/>
        </w:rPr>
        <w:t>list-style-image</w:t>
      </w:r>
      <w:r w:rsidR="009E15F5" w:rsidRPr="00AF501F">
        <w:rPr>
          <w:highlight w:val="yellow"/>
        </w:rPr>
        <w:t xml:space="preserve">: </w:t>
      </w:r>
      <w:r w:rsidR="009E15F5" w:rsidRPr="00AF501F">
        <w:rPr>
          <w:highlight w:val="yellow"/>
          <w:lang w:val="pt"/>
        </w:rPr>
        <w:t>Especifica uma imagem como o marcador de item de lista;</w:t>
      </w:r>
    </w:p>
    <w:p w14:paraId="148D92CD" w14:textId="71F6926E" w:rsidR="00F42E5D" w:rsidRPr="00045625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green"/>
        </w:rPr>
      </w:pPr>
      <w:r w:rsidRPr="00045625">
        <w:rPr>
          <w:highlight w:val="green"/>
        </w:rPr>
        <w:t>list-style-position</w:t>
      </w:r>
      <w:r w:rsidR="009E15F5" w:rsidRPr="00045625">
        <w:rPr>
          <w:highlight w:val="green"/>
        </w:rPr>
        <w:t xml:space="preserve">: </w:t>
      </w:r>
      <w:r w:rsidR="009E15F5" w:rsidRPr="00045625">
        <w:rPr>
          <w:highlight w:val="green"/>
          <w:lang w:val="pt"/>
        </w:rPr>
        <w:t>Especifica a posição dos marcadores de item de lista (marcadores);</w:t>
      </w:r>
    </w:p>
    <w:p w14:paraId="04CD1A4B" w14:textId="09601579" w:rsidR="00F42E5D" w:rsidRPr="00AF501F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AF501F">
        <w:rPr>
          <w:highlight w:val="yellow"/>
        </w:rPr>
        <w:t>list-style-type</w:t>
      </w:r>
      <w:r w:rsidR="009E15F5" w:rsidRPr="00AF501F">
        <w:rPr>
          <w:highlight w:val="yellow"/>
        </w:rPr>
        <w:t xml:space="preserve">: </w:t>
      </w:r>
      <w:r w:rsidR="009E15F5" w:rsidRPr="00AF501F">
        <w:rPr>
          <w:highlight w:val="yellow"/>
          <w:lang w:val="pt"/>
        </w:rPr>
        <w:t>Especifica o tipo de marcador de item de lista;</w:t>
      </w:r>
    </w:p>
    <w:p w14:paraId="4B766A5D" w14:textId="7D22938D" w:rsidR="00F42E5D" w:rsidRPr="001E1954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1E1954">
        <w:rPr>
          <w:highlight w:val="yellow"/>
        </w:rPr>
        <w:t>margin</w:t>
      </w:r>
      <w:r w:rsidR="009E15F5" w:rsidRPr="001E1954">
        <w:rPr>
          <w:highlight w:val="yellow"/>
        </w:rPr>
        <w:t xml:space="preserve">: </w:t>
      </w:r>
      <w:r w:rsidR="009E15F5" w:rsidRPr="001E1954">
        <w:rPr>
          <w:highlight w:val="yellow"/>
          <w:lang w:val="pt"/>
        </w:rPr>
        <w:t>Define todas as propriedades de margem em uma declaração;</w:t>
      </w:r>
    </w:p>
    <w:p w14:paraId="18DB57B1" w14:textId="4F13C2A4" w:rsidR="00F42E5D" w:rsidRPr="001E1954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1E1954">
        <w:rPr>
          <w:highlight w:val="yellow"/>
        </w:rPr>
        <w:t>margin-block</w:t>
      </w:r>
      <w:r w:rsidR="009E15F5" w:rsidRPr="001E1954">
        <w:rPr>
          <w:highlight w:val="yellow"/>
        </w:rPr>
        <w:t xml:space="preserve">: </w:t>
      </w:r>
      <w:r w:rsidR="009E15F5" w:rsidRPr="001E1954">
        <w:rPr>
          <w:highlight w:val="yellow"/>
          <w:lang w:val="pt"/>
        </w:rPr>
        <w:t>Especifica a margem na direção do bloco;</w:t>
      </w:r>
    </w:p>
    <w:p w14:paraId="31BFD5FA" w14:textId="6B83F9BC" w:rsidR="00F42E5D" w:rsidRPr="001E1954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1E1954">
        <w:rPr>
          <w:highlight w:val="yellow"/>
        </w:rPr>
        <w:t>margin-block-end</w:t>
      </w:r>
      <w:r w:rsidR="009E15F5" w:rsidRPr="001E1954">
        <w:rPr>
          <w:highlight w:val="yellow"/>
        </w:rPr>
        <w:t xml:space="preserve">: </w:t>
      </w:r>
      <w:r w:rsidR="009E15F5" w:rsidRPr="001E1954">
        <w:rPr>
          <w:highlight w:val="yellow"/>
          <w:lang w:val="pt"/>
        </w:rPr>
        <w:t>Especifica a margem no final na direção do bloco;</w:t>
      </w:r>
    </w:p>
    <w:p w14:paraId="2780A5E6" w14:textId="68FEF0AE" w:rsidR="00F42E5D" w:rsidRPr="001E1954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1E1954">
        <w:rPr>
          <w:highlight w:val="yellow"/>
        </w:rPr>
        <w:t>margin-block-start</w:t>
      </w:r>
      <w:r w:rsidR="009E15F5" w:rsidRPr="001E1954">
        <w:rPr>
          <w:highlight w:val="yellow"/>
        </w:rPr>
        <w:t xml:space="preserve">: </w:t>
      </w:r>
      <w:r w:rsidR="009E15F5" w:rsidRPr="001E1954">
        <w:rPr>
          <w:highlight w:val="yellow"/>
          <w:lang w:val="pt"/>
        </w:rPr>
        <w:t>Especifica a margem no início na direção do bloco;</w:t>
      </w:r>
    </w:p>
    <w:p w14:paraId="0D692660" w14:textId="759C9551" w:rsidR="00F42E5D" w:rsidRPr="001E1954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1E1954">
        <w:rPr>
          <w:highlight w:val="yellow"/>
        </w:rPr>
        <w:t>margin-bottom</w:t>
      </w:r>
      <w:r w:rsidR="009E15F5" w:rsidRPr="001E1954">
        <w:rPr>
          <w:highlight w:val="yellow"/>
        </w:rPr>
        <w:t xml:space="preserve">: </w:t>
      </w:r>
      <w:r w:rsidR="009E15F5" w:rsidRPr="001E1954">
        <w:rPr>
          <w:highlight w:val="yellow"/>
          <w:lang w:val="pt"/>
        </w:rPr>
        <w:t>Define a margem inferior de um elemento;</w:t>
      </w:r>
    </w:p>
    <w:p w14:paraId="15F1DEBC" w14:textId="4B215C5F" w:rsidR="00F42E5D" w:rsidRPr="001E1954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1E1954">
        <w:rPr>
          <w:highlight w:val="yellow"/>
        </w:rPr>
        <w:t>margin-inline</w:t>
      </w:r>
      <w:r w:rsidR="009E15F5" w:rsidRPr="001E1954">
        <w:rPr>
          <w:highlight w:val="yellow"/>
        </w:rPr>
        <w:t xml:space="preserve">: </w:t>
      </w:r>
      <w:r w:rsidR="009E15F5" w:rsidRPr="001E1954">
        <w:rPr>
          <w:highlight w:val="yellow"/>
          <w:lang w:val="pt"/>
        </w:rPr>
        <w:t>Especifica a margem na direção embutida;</w:t>
      </w:r>
    </w:p>
    <w:p w14:paraId="7AFA8C10" w14:textId="0C3FA258" w:rsidR="00F42E5D" w:rsidRPr="001E1954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1E1954">
        <w:rPr>
          <w:highlight w:val="yellow"/>
        </w:rPr>
        <w:t>margin-inline-end</w:t>
      </w:r>
      <w:r w:rsidR="009E15F5" w:rsidRPr="001E1954">
        <w:rPr>
          <w:highlight w:val="yellow"/>
        </w:rPr>
        <w:t xml:space="preserve">: </w:t>
      </w:r>
      <w:r w:rsidR="009E15F5" w:rsidRPr="001E1954">
        <w:rPr>
          <w:highlight w:val="yellow"/>
          <w:lang w:val="pt"/>
        </w:rPr>
        <w:t>Especifica a margem no final na direção embutida;</w:t>
      </w:r>
    </w:p>
    <w:p w14:paraId="78DC43BC" w14:textId="713CE9BF" w:rsidR="00F42E5D" w:rsidRPr="001E1954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1E1954">
        <w:rPr>
          <w:highlight w:val="yellow"/>
        </w:rPr>
        <w:t>margin-inline-start</w:t>
      </w:r>
      <w:r w:rsidR="009E15F5" w:rsidRPr="001E1954">
        <w:rPr>
          <w:highlight w:val="yellow"/>
        </w:rPr>
        <w:t xml:space="preserve">: </w:t>
      </w:r>
      <w:r w:rsidR="009E15F5" w:rsidRPr="001E1954">
        <w:rPr>
          <w:highlight w:val="yellow"/>
          <w:lang w:val="pt"/>
        </w:rPr>
        <w:t>Especifica a margem no início na direção embutida;</w:t>
      </w:r>
    </w:p>
    <w:p w14:paraId="5E7C6C97" w14:textId="77777777" w:rsidR="009E15F5" w:rsidRPr="001E1954" w:rsidRDefault="00F42E5D" w:rsidP="009E15F5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1E1954">
        <w:rPr>
          <w:highlight w:val="yellow"/>
        </w:rPr>
        <w:t>margin-left</w:t>
      </w:r>
      <w:r w:rsidR="009E15F5" w:rsidRPr="001E1954">
        <w:rPr>
          <w:highlight w:val="yellow"/>
        </w:rPr>
        <w:t xml:space="preserve">: </w:t>
      </w:r>
      <w:r w:rsidR="009E15F5" w:rsidRPr="001E1954">
        <w:rPr>
          <w:highlight w:val="yellow"/>
          <w:lang w:val="pt"/>
        </w:rPr>
        <w:t>Define a margem esquerda de um elemento;</w:t>
      </w:r>
    </w:p>
    <w:p w14:paraId="298C2FA4" w14:textId="3D722183" w:rsidR="009E15F5" w:rsidRPr="001E1954" w:rsidRDefault="00F42E5D" w:rsidP="009E15F5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1E1954">
        <w:rPr>
          <w:highlight w:val="yellow"/>
        </w:rPr>
        <w:lastRenderedPageBreak/>
        <w:t>margin-right</w:t>
      </w:r>
      <w:r w:rsidR="009E15F5" w:rsidRPr="001E1954">
        <w:rPr>
          <w:highlight w:val="yellow"/>
        </w:rPr>
        <w:t xml:space="preserve">: </w:t>
      </w:r>
      <w:r w:rsidR="009E15F5" w:rsidRPr="001E1954">
        <w:rPr>
          <w:highlight w:val="yellow"/>
          <w:lang w:val="pt"/>
        </w:rPr>
        <w:t>Define a margem direita de um elemento;</w:t>
      </w:r>
    </w:p>
    <w:p w14:paraId="07C48DFF" w14:textId="2B84A78B" w:rsidR="00F42E5D" w:rsidRPr="001E1954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1E1954">
        <w:rPr>
          <w:highlight w:val="yellow"/>
        </w:rPr>
        <w:t>margin-top</w:t>
      </w:r>
      <w:r w:rsidR="009E15F5" w:rsidRPr="001E1954">
        <w:rPr>
          <w:highlight w:val="yellow"/>
        </w:rPr>
        <w:t xml:space="preserve">: </w:t>
      </w:r>
      <w:r w:rsidR="009E15F5" w:rsidRPr="001E1954">
        <w:rPr>
          <w:highlight w:val="yellow"/>
          <w:lang w:val="pt"/>
        </w:rPr>
        <w:t>Define a margem superior de um elemento;</w:t>
      </w:r>
    </w:p>
    <w:p w14:paraId="1A8833C0" w14:textId="3586E508" w:rsidR="00F42E5D" w:rsidRPr="00045625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green"/>
        </w:rPr>
      </w:pPr>
      <w:r w:rsidRPr="00045625">
        <w:rPr>
          <w:highlight w:val="green"/>
        </w:rPr>
        <w:t>mask</w:t>
      </w:r>
      <w:r w:rsidR="009E15F5" w:rsidRPr="00045625">
        <w:rPr>
          <w:highlight w:val="green"/>
        </w:rPr>
        <w:t xml:space="preserve">: </w:t>
      </w:r>
      <w:r w:rsidR="009E15F5" w:rsidRPr="00045625">
        <w:rPr>
          <w:highlight w:val="green"/>
          <w:lang w:val="pt"/>
        </w:rPr>
        <w:t>Oculta partes de um elemento mascarando ou recortando uma imagem em locais específicos;</w:t>
      </w:r>
    </w:p>
    <w:p w14:paraId="7636047E" w14:textId="51214A2C" w:rsidR="00F42E5D" w:rsidRPr="001E1954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1E1954">
        <w:rPr>
          <w:highlight w:val="yellow"/>
        </w:rPr>
        <w:t>mask-clip</w:t>
      </w:r>
      <w:r w:rsidR="009E15F5" w:rsidRPr="001E1954">
        <w:rPr>
          <w:highlight w:val="yellow"/>
        </w:rPr>
        <w:t xml:space="preserve">: </w:t>
      </w:r>
      <w:r w:rsidR="009E15F5" w:rsidRPr="001E1954">
        <w:rPr>
          <w:highlight w:val="yellow"/>
          <w:lang w:val="pt"/>
        </w:rPr>
        <w:t>Especifica a área da máscara;</w:t>
      </w:r>
    </w:p>
    <w:p w14:paraId="11575B60" w14:textId="18E60577" w:rsidR="00F42E5D" w:rsidRPr="001E1954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1E1954">
        <w:rPr>
          <w:highlight w:val="yellow"/>
        </w:rPr>
        <w:t>mask-composite</w:t>
      </w:r>
      <w:r w:rsidR="009E15F5" w:rsidRPr="001E1954">
        <w:rPr>
          <w:highlight w:val="yellow"/>
        </w:rPr>
        <w:t xml:space="preserve">: </w:t>
      </w:r>
      <w:r w:rsidR="009E15F5" w:rsidRPr="001E1954">
        <w:rPr>
          <w:highlight w:val="yellow"/>
          <w:lang w:val="pt"/>
        </w:rPr>
        <w:t>Representa uma operação de composição usada na camada de máscara atual com as camadas de máscara abaixo dela;</w:t>
      </w:r>
    </w:p>
    <w:p w14:paraId="5F592041" w14:textId="3B828F76" w:rsidR="00F42E5D" w:rsidRPr="00045625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green"/>
        </w:rPr>
      </w:pPr>
      <w:r w:rsidRPr="00045625">
        <w:rPr>
          <w:highlight w:val="green"/>
        </w:rPr>
        <w:t>mask-image</w:t>
      </w:r>
      <w:r w:rsidR="009E15F5" w:rsidRPr="00045625">
        <w:rPr>
          <w:highlight w:val="green"/>
        </w:rPr>
        <w:t xml:space="preserve">: </w:t>
      </w:r>
      <w:r w:rsidR="009E15F5" w:rsidRPr="00045625">
        <w:rPr>
          <w:highlight w:val="green"/>
          <w:lang w:val="pt"/>
        </w:rPr>
        <w:t>Especifica uma imagem a ser usada como uma camada de máscara para um elemento;</w:t>
      </w:r>
    </w:p>
    <w:p w14:paraId="79374828" w14:textId="13E3AF67" w:rsidR="00F42E5D" w:rsidRPr="00AA1256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green"/>
        </w:rPr>
      </w:pPr>
      <w:r w:rsidRPr="00AA1256">
        <w:rPr>
          <w:highlight w:val="green"/>
        </w:rPr>
        <w:t>mask-mode</w:t>
      </w:r>
      <w:r w:rsidR="009E15F5" w:rsidRPr="00AA1256">
        <w:rPr>
          <w:highlight w:val="green"/>
        </w:rPr>
        <w:t xml:space="preserve">: </w:t>
      </w:r>
      <w:r w:rsidR="009E15F5" w:rsidRPr="00AA1256">
        <w:rPr>
          <w:highlight w:val="green"/>
          <w:lang w:val="pt"/>
        </w:rPr>
        <w:t>Especifica se a imagem da camada de máscara é tratada como uma máscara de luminância ou como uma máscara alfa;</w:t>
      </w:r>
    </w:p>
    <w:p w14:paraId="58D831F9" w14:textId="2DC0F814" w:rsidR="00F42E5D" w:rsidRPr="00AA1256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green"/>
        </w:rPr>
      </w:pPr>
      <w:r w:rsidRPr="00AA1256">
        <w:rPr>
          <w:highlight w:val="green"/>
        </w:rPr>
        <w:t>mask-origin</w:t>
      </w:r>
      <w:r w:rsidR="009E15F5" w:rsidRPr="00AA1256">
        <w:rPr>
          <w:highlight w:val="green"/>
        </w:rPr>
        <w:t xml:space="preserve">: </w:t>
      </w:r>
      <w:r w:rsidR="009E15F5" w:rsidRPr="00AA1256">
        <w:rPr>
          <w:highlight w:val="green"/>
          <w:lang w:val="pt"/>
        </w:rPr>
        <w:t>Especifica a posição de origem (a área de posição da máscara) de uma imagem de camada de máscara;</w:t>
      </w:r>
    </w:p>
    <w:p w14:paraId="7901F8A4" w14:textId="09B0C58C" w:rsidR="00F42E5D" w:rsidRPr="00AA1256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green"/>
        </w:rPr>
      </w:pPr>
      <w:r w:rsidRPr="00AA1256">
        <w:rPr>
          <w:highlight w:val="green"/>
        </w:rPr>
        <w:t>mask-position</w:t>
      </w:r>
      <w:r w:rsidR="009E15F5" w:rsidRPr="00AA1256">
        <w:rPr>
          <w:highlight w:val="green"/>
        </w:rPr>
        <w:t xml:space="preserve">: </w:t>
      </w:r>
      <w:r w:rsidR="009E15F5" w:rsidRPr="00AA1256">
        <w:rPr>
          <w:highlight w:val="green"/>
          <w:lang w:val="pt"/>
        </w:rPr>
        <w:t>Define a posição inicial de uma imagem de camada de máscara (em relação à área de posição da máscara);</w:t>
      </w:r>
    </w:p>
    <w:p w14:paraId="5BACADF4" w14:textId="5E02F631" w:rsidR="00F42E5D" w:rsidRPr="00AA1256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green"/>
        </w:rPr>
      </w:pPr>
      <w:r w:rsidRPr="00AA1256">
        <w:rPr>
          <w:highlight w:val="green"/>
        </w:rPr>
        <w:t>mask-repeat</w:t>
      </w:r>
      <w:r w:rsidR="009E15F5" w:rsidRPr="00AA1256">
        <w:rPr>
          <w:highlight w:val="green"/>
        </w:rPr>
        <w:t xml:space="preserve">: </w:t>
      </w:r>
      <w:r w:rsidR="009E15F5" w:rsidRPr="00AA1256">
        <w:rPr>
          <w:highlight w:val="green"/>
          <w:lang w:val="pt"/>
        </w:rPr>
        <w:t>Especifica como a imagem da camada de máscara é repetida;</w:t>
      </w:r>
    </w:p>
    <w:p w14:paraId="0A9A4595" w14:textId="27459122" w:rsidR="00F42E5D" w:rsidRPr="00AA1256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green"/>
        </w:rPr>
      </w:pPr>
      <w:r w:rsidRPr="00AA1256">
        <w:rPr>
          <w:highlight w:val="green"/>
        </w:rPr>
        <w:t>mask-size</w:t>
      </w:r>
      <w:r w:rsidR="009E15F5" w:rsidRPr="00AA1256">
        <w:rPr>
          <w:highlight w:val="green"/>
        </w:rPr>
        <w:t xml:space="preserve">: </w:t>
      </w:r>
      <w:r w:rsidR="009E15F5" w:rsidRPr="00AA1256">
        <w:rPr>
          <w:highlight w:val="green"/>
          <w:lang w:val="pt"/>
        </w:rPr>
        <w:t>Especifica o tamanho de uma imagem de camada de máscara;</w:t>
      </w:r>
    </w:p>
    <w:p w14:paraId="5B6C13BC" w14:textId="087E9CA0" w:rsidR="00F42E5D" w:rsidRPr="001C4CCE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1C4CCE">
        <w:rPr>
          <w:highlight w:val="yellow"/>
        </w:rPr>
        <w:t>mask-type</w:t>
      </w:r>
      <w:r w:rsidR="009E15F5" w:rsidRPr="001C4CCE">
        <w:rPr>
          <w:highlight w:val="yellow"/>
        </w:rPr>
        <w:t xml:space="preserve">: </w:t>
      </w:r>
      <w:r w:rsidR="009E15F5" w:rsidRPr="001C4CCE">
        <w:rPr>
          <w:highlight w:val="yellow"/>
          <w:lang w:val="pt"/>
        </w:rPr>
        <w:t>Especifica se um elemento SVG &lt;mask&gt; é tratado como uma máscara de luminância ou como uma máscara alfa;</w:t>
      </w:r>
    </w:p>
    <w:p w14:paraId="5C3DEC63" w14:textId="6605EB34" w:rsidR="00F42E5D" w:rsidRPr="00AF501F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AF501F">
        <w:rPr>
          <w:highlight w:val="yellow"/>
        </w:rPr>
        <w:t>max-height</w:t>
      </w:r>
      <w:r w:rsidR="009E15F5" w:rsidRPr="00AF501F">
        <w:rPr>
          <w:highlight w:val="yellow"/>
        </w:rPr>
        <w:t xml:space="preserve">: </w:t>
      </w:r>
      <w:r w:rsidR="009E15F5" w:rsidRPr="00AF501F">
        <w:rPr>
          <w:highlight w:val="yellow"/>
          <w:lang w:val="pt"/>
        </w:rPr>
        <w:t>Define a altura máxima de um elemento;</w:t>
      </w:r>
    </w:p>
    <w:p w14:paraId="4EA26AAE" w14:textId="492B6A4A" w:rsidR="00F42E5D" w:rsidRPr="00AF501F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AF501F">
        <w:rPr>
          <w:highlight w:val="yellow"/>
        </w:rPr>
        <w:t>max-width</w:t>
      </w:r>
      <w:r w:rsidR="009E15F5" w:rsidRPr="00AF501F">
        <w:rPr>
          <w:highlight w:val="yellow"/>
        </w:rPr>
        <w:t xml:space="preserve">: </w:t>
      </w:r>
      <w:r w:rsidR="009E15F5" w:rsidRPr="00AF501F">
        <w:rPr>
          <w:highlight w:val="yellow"/>
          <w:lang w:val="pt"/>
        </w:rPr>
        <w:t>Define a largura máxima de um elemento;</w:t>
      </w:r>
    </w:p>
    <w:p w14:paraId="47E37173" w14:textId="3ADD6A0F" w:rsidR="00F42E5D" w:rsidRPr="003A0E16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3A0E16">
        <w:rPr>
          <w:highlight w:val="yellow"/>
        </w:rPr>
        <w:t>@media</w:t>
      </w:r>
      <w:r w:rsidR="009E15F5" w:rsidRPr="003A0E16">
        <w:rPr>
          <w:highlight w:val="yellow"/>
        </w:rPr>
        <w:t xml:space="preserve">: </w:t>
      </w:r>
      <w:r w:rsidR="009E15F5" w:rsidRPr="003A0E16">
        <w:rPr>
          <w:highlight w:val="yellow"/>
          <w:lang w:val="pt"/>
        </w:rPr>
        <w:t>Define as regras de estilo para diferentes tipos de mídia/dispositivos/tamanhos;</w:t>
      </w:r>
    </w:p>
    <w:p w14:paraId="2C4E3992" w14:textId="77777777" w:rsidR="009E15F5" w:rsidRPr="00AF501F" w:rsidRDefault="00F42E5D" w:rsidP="009E15F5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AF501F">
        <w:rPr>
          <w:highlight w:val="yellow"/>
        </w:rPr>
        <w:t>max-block-size</w:t>
      </w:r>
      <w:r w:rsidR="009E15F5" w:rsidRPr="00AF501F">
        <w:rPr>
          <w:highlight w:val="yellow"/>
        </w:rPr>
        <w:t xml:space="preserve">: </w:t>
      </w:r>
      <w:r w:rsidR="009E15F5" w:rsidRPr="00AF501F">
        <w:rPr>
          <w:highlight w:val="yellow"/>
          <w:lang w:val="pt"/>
        </w:rPr>
        <w:t>Define o tamanho máximo de um elemento na direção do bloco;</w:t>
      </w:r>
    </w:p>
    <w:p w14:paraId="512D0144" w14:textId="50DF946F" w:rsidR="009E15F5" w:rsidRPr="00AF501F" w:rsidRDefault="00F42E5D" w:rsidP="009E15F5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AF501F">
        <w:rPr>
          <w:highlight w:val="yellow"/>
        </w:rPr>
        <w:t>max-inline-size</w:t>
      </w:r>
      <w:r w:rsidR="009E15F5" w:rsidRPr="00AF501F">
        <w:rPr>
          <w:highlight w:val="yellow"/>
        </w:rPr>
        <w:t xml:space="preserve">: </w:t>
      </w:r>
      <w:r w:rsidR="009E15F5" w:rsidRPr="00AF501F">
        <w:rPr>
          <w:highlight w:val="yellow"/>
          <w:lang w:val="pt"/>
        </w:rPr>
        <w:t>Define o tamanho máximo de um elemento na direção em linha;</w:t>
      </w:r>
    </w:p>
    <w:p w14:paraId="79A1956A" w14:textId="6C7600F9" w:rsidR="00F42E5D" w:rsidRPr="00AF501F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AF501F">
        <w:rPr>
          <w:highlight w:val="yellow"/>
        </w:rPr>
        <w:t>min-block-size</w:t>
      </w:r>
      <w:r w:rsidR="009E15F5" w:rsidRPr="00AF501F">
        <w:rPr>
          <w:highlight w:val="yellow"/>
        </w:rPr>
        <w:t xml:space="preserve">: </w:t>
      </w:r>
      <w:r w:rsidR="009E15F5" w:rsidRPr="00AF501F">
        <w:rPr>
          <w:highlight w:val="yellow"/>
          <w:lang w:val="pt"/>
        </w:rPr>
        <w:t>Define o tamanho mínimo de um elemento na direção do bloco;</w:t>
      </w:r>
    </w:p>
    <w:p w14:paraId="46EDFEFD" w14:textId="02E810DB" w:rsidR="00F42E5D" w:rsidRPr="00AF501F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AF501F">
        <w:rPr>
          <w:highlight w:val="yellow"/>
        </w:rPr>
        <w:t>min-inline-size</w:t>
      </w:r>
      <w:r w:rsidR="009E15F5" w:rsidRPr="00AF501F">
        <w:rPr>
          <w:highlight w:val="yellow"/>
        </w:rPr>
        <w:t xml:space="preserve">: </w:t>
      </w:r>
      <w:r w:rsidR="009E15F5" w:rsidRPr="00AF501F">
        <w:rPr>
          <w:highlight w:val="yellow"/>
          <w:lang w:val="pt"/>
        </w:rPr>
        <w:t>Define o tamanho mínimo de um elemento na direção em linha;</w:t>
      </w:r>
    </w:p>
    <w:p w14:paraId="335C16F0" w14:textId="6D8260C8" w:rsidR="00F42E5D" w:rsidRPr="00AF501F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AF501F">
        <w:rPr>
          <w:highlight w:val="yellow"/>
        </w:rPr>
        <w:t>min-height</w:t>
      </w:r>
      <w:r w:rsidR="009E15F5" w:rsidRPr="00AF501F">
        <w:rPr>
          <w:highlight w:val="yellow"/>
        </w:rPr>
        <w:t xml:space="preserve">: </w:t>
      </w:r>
      <w:r w:rsidR="009E15F5" w:rsidRPr="00AF501F">
        <w:rPr>
          <w:highlight w:val="yellow"/>
          <w:lang w:val="pt"/>
        </w:rPr>
        <w:t>Define a altura mínima de um elemento;</w:t>
      </w:r>
    </w:p>
    <w:p w14:paraId="6EE8C5A8" w14:textId="3ABA7EF2" w:rsidR="00F42E5D" w:rsidRPr="00AF501F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AF501F">
        <w:rPr>
          <w:highlight w:val="yellow"/>
        </w:rPr>
        <w:t>min-width</w:t>
      </w:r>
      <w:r w:rsidR="009E15F5" w:rsidRPr="00AF501F">
        <w:rPr>
          <w:highlight w:val="yellow"/>
        </w:rPr>
        <w:t xml:space="preserve">: </w:t>
      </w:r>
      <w:r w:rsidR="009E15F5" w:rsidRPr="00AF501F">
        <w:rPr>
          <w:highlight w:val="yellow"/>
          <w:lang w:val="pt"/>
        </w:rPr>
        <w:t>Define a largura mínima de um elemento;</w:t>
      </w:r>
    </w:p>
    <w:p w14:paraId="0C4E901E" w14:textId="6D80CDA6" w:rsidR="00F42E5D" w:rsidRPr="00324540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324540">
        <w:rPr>
          <w:highlight w:val="yellow"/>
        </w:rPr>
        <w:t>mix-blend-mode</w:t>
      </w:r>
      <w:r w:rsidR="009E15F5" w:rsidRPr="00324540">
        <w:rPr>
          <w:highlight w:val="yellow"/>
        </w:rPr>
        <w:t xml:space="preserve">: </w:t>
      </w:r>
      <w:r w:rsidR="009E15F5" w:rsidRPr="00324540">
        <w:rPr>
          <w:highlight w:val="yellow"/>
          <w:lang w:val="pt"/>
        </w:rPr>
        <w:t>Especifica como o conteúdo de um elemento deve se misturar com seu plano de fundo pai direto;</w:t>
      </w:r>
    </w:p>
    <w:p w14:paraId="3CFB7556" w14:textId="415F63A8" w:rsidR="00F42E5D" w:rsidRPr="00324540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324540">
        <w:rPr>
          <w:highlight w:val="yellow"/>
        </w:rPr>
        <w:lastRenderedPageBreak/>
        <w:t>object-fit</w:t>
      </w:r>
      <w:r w:rsidR="009E15F5" w:rsidRPr="00324540">
        <w:rPr>
          <w:highlight w:val="yellow"/>
        </w:rPr>
        <w:t xml:space="preserve">: </w:t>
      </w:r>
      <w:r w:rsidR="009E15F5" w:rsidRPr="00324540">
        <w:rPr>
          <w:highlight w:val="yellow"/>
          <w:lang w:val="pt"/>
        </w:rPr>
        <w:t>Especifica como o conteúdo de um elemento substituído deve ser ajustado à caixa estabelecida pela sua altura e largura utilizadas;</w:t>
      </w:r>
    </w:p>
    <w:p w14:paraId="15D1450D" w14:textId="1002ABB4" w:rsidR="00F42E5D" w:rsidRPr="00324540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324540">
        <w:rPr>
          <w:highlight w:val="yellow"/>
        </w:rPr>
        <w:t>object-position</w:t>
      </w:r>
      <w:r w:rsidR="009E15F5" w:rsidRPr="00324540">
        <w:rPr>
          <w:highlight w:val="yellow"/>
        </w:rPr>
        <w:t xml:space="preserve">: </w:t>
      </w:r>
      <w:r w:rsidR="009E15F5" w:rsidRPr="00324540">
        <w:rPr>
          <w:highlight w:val="yellow"/>
          <w:lang w:val="pt"/>
        </w:rPr>
        <w:t>Especifica o alinhamento do elemento substituído dentro de sua caixa;</w:t>
      </w:r>
    </w:p>
    <w:p w14:paraId="1852D147" w14:textId="5A5EAC56" w:rsidR="00F42E5D" w:rsidRPr="00324540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324540">
        <w:rPr>
          <w:highlight w:val="yellow"/>
        </w:rPr>
        <w:t>opacity</w:t>
      </w:r>
      <w:r w:rsidR="009E15F5" w:rsidRPr="00324540">
        <w:rPr>
          <w:highlight w:val="yellow"/>
        </w:rPr>
        <w:t xml:space="preserve">: </w:t>
      </w:r>
      <w:r w:rsidR="009E15F5" w:rsidRPr="00324540">
        <w:rPr>
          <w:highlight w:val="yellow"/>
          <w:lang w:val="pt"/>
        </w:rPr>
        <w:t>Define o nível de opacidade de um elemento;</w:t>
      </w:r>
    </w:p>
    <w:p w14:paraId="3C334432" w14:textId="691C2FB6" w:rsidR="00F42E5D" w:rsidRPr="00BB47AA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green"/>
        </w:rPr>
      </w:pPr>
      <w:r w:rsidRPr="00BB47AA">
        <w:rPr>
          <w:highlight w:val="green"/>
        </w:rPr>
        <w:t>order</w:t>
      </w:r>
      <w:r w:rsidR="009E15F5" w:rsidRPr="00BB47AA">
        <w:rPr>
          <w:highlight w:val="green"/>
        </w:rPr>
        <w:t xml:space="preserve">: </w:t>
      </w:r>
      <w:r w:rsidR="009E15F5" w:rsidRPr="00BB47AA">
        <w:rPr>
          <w:highlight w:val="green"/>
          <w:lang w:val="pt"/>
        </w:rPr>
        <w:t>Define a ordem do item flexível, em relação ao resto;</w:t>
      </w:r>
    </w:p>
    <w:p w14:paraId="15CBFCDF" w14:textId="3B0575A8" w:rsidR="00F42E5D" w:rsidRPr="005F00CC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green"/>
        </w:rPr>
      </w:pPr>
      <w:r w:rsidRPr="005F00CC">
        <w:rPr>
          <w:highlight w:val="green"/>
        </w:rPr>
        <w:t>orphans</w:t>
      </w:r>
      <w:r w:rsidR="009E15F5" w:rsidRPr="005F00CC">
        <w:rPr>
          <w:highlight w:val="green"/>
        </w:rPr>
        <w:t xml:space="preserve">: </w:t>
      </w:r>
      <w:r w:rsidR="009E15F5" w:rsidRPr="005F00CC">
        <w:rPr>
          <w:highlight w:val="green"/>
          <w:lang w:val="pt"/>
        </w:rPr>
        <w:t>Define o número mínimo de linhas que devem ser deixadas na parte inferior de uma página ou coluna;</w:t>
      </w:r>
    </w:p>
    <w:p w14:paraId="4DB0AE29" w14:textId="07599058" w:rsidR="00F42E5D" w:rsidRPr="00F52247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green"/>
        </w:rPr>
      </w:pPr>
      <w:r w:rsidRPr="00F52247">
        <w:rPr>
          <w:highlight w:val="green"/>
        </w:rPr>
        <w:t>outline</w:t>
      </w:r>
      <w:r w:rsidR="009E15F5" w:rsidRPr="00F52247">
        <w:rPr>
          <w:highlight w:val="green"/>
        </w:rPr>
        <w:t xml:space="preserve">: </w:t>
      </w:r>
      <w:r w:rsidR="009E15F5" w:rsidRPr="00F52247">
        <w:rPr>
          <w:highlight w:val="green"/>
          <w:lang w:val="pt"/>
        </w:rPr>
        <w:t>Uma propriedade abreviada para as propriedades de largura do contorno, estilo de contorno e cor do contorno;</w:t>
      </w:r>
    </w:p>
    <w:p w14:paraId="0E1628C0" w14:textId="0D259168" w:rsidR="00F42E5D" w:rsidRPr="00F52247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green"/>
        </w:rPr>
      </w:pPr>
      <w:r w:rsidRPr="00F52247">
        <w:rPr>
          <w:highlight w:val="green"/>
        </w:rPr>
        <w:t>outline-color</w:t>
      </w:r>
      <w:r w:rsidR="009E15F5" w:rsidRPr="00F52247">
        <w:rPr>
          <w:highlight w:val="green"/>
        </w:rPr>
        <w:t xml:space="preserve">: </w:t>
      </w:r>
      <w:r w:rsidR="009E15F5" w:rsidRPr="00F52247">
        <w:rPr>
          <w:highlight w:val="green"/>
          <w:lang w:val="pt"/>
        </w:rPr>
        <w:t>Define a cor de um contorno;</w:t>
      </w:r>
    </w:p>
    <w:p w14:paraId="0325F6AA" w14:textId="50058C6E" w:rsidR="00F42E5D" w:rsidRPr="00BF0DF3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green"/>
        </w:rPr>
      </w:pPr>
      <w:r w:rsidRPr="00BF0DF3">
        <w:rPr>
          <w:highlight w:val="green"/>
        </w:rPr>
        <w:t>outline-offset</w:t>
      </w:r>
      <w:r w:rsidR="009E15F5" w:rsidRPr="00BF0DF3">
        <w:rPr>
          <w:highlight w:val="green"/>
        </w:rPr>
        <w:t xml:space="preserve">: </w:t>
      </w:r>
      <w:r w:rsidR="009E15F5" w:rsidRPr="00BF0DF3">
        <w:rPr>
          <w:highlight w:val="green"/>
          <w:lang w:val="pt"/>
        </w:rPr>
        <w:t>Desloca um contorno e o desenha além da borda da borda;</w:t>
      </w:r>
    </w:p>
    <w:p w14:paraId="627491FA" w14:textId="1093DC4E" w:rsidR="00F42E5D" w:rsidRDefault="00F42E5D" w:rsidP="00F42E5D">
      <w:pPr>
        <w:pStyle w:val="PargrafodaLista"/>
        <w:numPr>
          <w:ilvl w:val="0"/>
          <w:numId w:val="1"/>
        </w:numPr>
        <w:spacing w:line="360" w:lineRule="auto"/>
      </w:pPr>
      <w:r>
        <w:t>outline-style</w:t>
      </w:r>
      <w:r w:rsidR="009E15F5">
        <w:t xml:space="preserve">: </w:t>
      </w:r>
      <w:r w:rsidR="009E15F5">
        <w:rPr>
          <w:lang w:val="pt"/>
        </w:rPr>
        <w:t>Define o estilo de uma estrutura de tópicos</w:t>
      </w:r>
      <w:r w:rsidR="009E15F5">
        <w:t>;</w:t>
      </w:r>
    </w:p>
    <w:p w14:paraId="2D1102D5" w14:textId="2354A2D7" w:rsidR="00F42E5D" w:rsidRPr="00AF501F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AF501F">
        <w:rPr>
          <w:highlight w:val="yellow"/>
        </w:rPr>
        <w:t>outline-width</w:t>
      </w:r>
      <w:r w:rsidR="009E15F5" w:rsidRPr="00AF501F">
        <w:rPr>
          <w:highlight w:val="yellow"/>
        </w:rPr>
        <w:t xml:space="preserve">: </w:t>
      </w:r>
      <w:r w:rsidR="009E15F5" w:rsidRPr="00AF501F">
        <w:rPr>
          <w:highlight w:val="yellow"/>
          <w:lang w:val="pt"/>
        </w:rPr>
        <w:t>Define a largura de um contorno;</w:t>
      </w:r>
    </w:p>
    <w:p w14:paraId="0DF57E52" w14:textId="59E30235" w:rsidR="00F42E5D" w:rsidRPr="00324540" w:rsidRDefault="00F42E5D" w:rsidP="009E15F5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324540">
        <w:rPr>
          <w:highlight w:val="yellow"/>
        </w:rPr>
        <w:t>overflow</w:t>
      </w:r>
      <w:r w:rsidR="009E15F5" w:rsidRPr="00324540">
        <w:rPr>
          <w:highlight w:val="yellow"/>
        </w:rPr>
        <w:t xml:space="preserve">: </w:t>
      </w:r>
      <w:r w:rsidR="009E15F5" w:rsidRPr="00324540">
        <w:rPr>
          <w:highlight w:val="yellow"/>
          <w:lang w:val="pt"/>
        </w:rPr>
        <w:t>Especifica o que acontece se o conteúdo estourar a caixa de um elemento;</w:t>
      </w:r>
    </w:p>
    <w:p w14:paraId="60C0AAE1" w14:textId="0D6ABC53" w:rsidR="00F42E5D" w:rsidRPr="00324540" w:rsidRDefault="00F42E5D" w:rsidP="009E15F5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324540">
        <w:rPr>
          <w:highlight w:val="yellow"/>
        </w:rPr>
        <w:t>overflow-anchor</w:t>
      </w:r>
      <w:r w:rsidR="009E15F5" w:rsidRPr="00324540">
        <w:rPr>
          <w:highlight w:val="yellow"/>
        </w:rPr>
        <w:t xml:space="preserve">: </w:t>
      </w:r>
      <w:r w:rsidR="009E15F5" w:rsidRPr="00324540">
        <w:rPr>
          <w:highlight w:val="yellow"/>
          <w:lang w:val="pt"/>
        </w:rPr>
        <w:t>Especifica se o conteúdo na área visível em um contianer rolável deve ou não ser empurrado para baixo quando o novo conteúdo é carregado acima;</w:t>
      </w:r>
    </w:p>
    <w:p w14:paraId="5A68716F" w14:textId="2A54F532" w:rsidR="00F42E5D" w:rsidRPr="005F00CC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green"/>
        </w:rPr>
      </w:pPr>
      <w:r w:rsidRPr="005F00CC">
        <w:rPr>
          <w:highlight w:val="green"/>
        </w:rPr>
        <w:t>overflow-wrap</w:t>
      </w:r>
      <w:r w:rsidR="009E15F5" w:rsidRPr="005F00CC">
        <w:rPr>
          <w:highlight w:val="green"/>
        </w:rPr>
        <w:t xml:space="preserve">: </w:t>
      </w:r>
      <w:r w:rsidR="009E15F5" w:rsidRPr="005F00CC">
        <w:rPr>
          <w:highlight w:val="green"/>
          <w:lang w:val="pt"/>
        </w:rPr>
        <w:t>Especifica se o navegador pode ou não quebrar linhas com palavras longas, se elas estourarem o contêiner;</w:t>
      </w:r>
    </w:p>
    <w:p w14:paraId="73D4A2DC" w14:textId="2F1619F8" w:rsidR="00F42E5D" w:rsidRPr="00BF0DF3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green"/>
        </w:rPr>
      </w:pPr>
      <w:r w:rsidRPr="00BF0DF3">
        <w:rPr>
          <w:highlight w:val="green"/>
        </w:rPr>
        <w:t>overflow-x</w:t>
      </w:r>
      <w:r w:rsidR="009E15F5" w:rsidRPr="00BF0DF3">
        <w:rPr>
          <w:highlight w:val="green"/>
        </w:rPr>
        <w:t xml:space="preserve">: </w:t>
      </w:r>
      <w:r w:rsidR="009E15F5" w:rsidRPr="00BF0DF3">
        <w:rPr>
          <w:highlight w:val="green"/>
          <w:lang w:val="pt"/>
        </w:rPr>
        <w:t>Especifica se as bordas esquerda/direita do conteúdo devem ou não ser recortadas, se ele estourar a área de conteúdo do elemento;</w:t>
      </w:r>
    </w:p>
    <w:p w14:paraId="19A6216D" w14:textId="0B3FEC96" w:rsidR="00F42E5D" w:rsidRPr="00BF0DF3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green"/>
        </w:rPr>
      </w:pPr>
      <w:r w:rsidRPr="00BF0DF3">
        <w:rPr>
          <w:highlight w:val="green"/>
        </w:rPr>
        <w:t>overflow-y</w:t>
      </w:r>
      <w:r w:rsidR="009E15F5" w:rsidRPr="00BF0DF3">
        <w:rPr>
          <w:highlight w:val="green"/>
        </w:rPr>
        <w:t xml:space="preserve">: </w:t>
      </w:r>
      <w:r w:rsidR="009E15F5" w:rsidRPr="00BF0DF3">
        <w:rPr>
          <w:highlight w:val="green"/>
          <w:lang w:val="pt"/>
        </w:rPr>
        <w:t>Especifica se as bordas superior/inferior do conteúdo devem ou não ser recortadas, se ele estourar a área de conteúdo do elemento;</w:t>
      </w:r>
    </w:p>
    <w:p w14:paraId="155D0ED8" w14:textId="0F07B6BC" w:rsidR="00F42E5D" w:rsidRPr="00B52CE9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B52CE9">
        <w:rPr>
          <w:highlight w:val="yellow"/>
        </w:rPr>
        <w:t>padding</w:t>
      </w:r>
      <w:r w:rsidR="009E15F5" w:rsidRPr="00B52CE9">
        <w:rPr>
          <w:highlight w:val="yellow"/>
        </w:rPr>
        <w:t xml:space="preserve">: </w:t>
      </w:r>
      <w:r w:rsidR="009E15F5" w:rsidRPr="00B52CE9">
        <w:rPr>
          <w:highlight w:val="yellow"/>
          <w:lang w:val="pt"/>
        </w:rPr>
        <w:t>Uma propriedade abreviada para todas as propriedades de preenchimento-*;</w:t>
      </w:r>
    </w:p>
    <w:p w14:paraId="2E0F2972" w14:textId="7AA3CB8C" w:rsidR="00F42E5D" w:rsidRPr="00B52CE9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B52CE9">
        <w:rPr>
          <w:highlight w:val="yellow"/>
        </w:rPr>
        <w:t>padding-block</w:t>
      </w:r>
      <w:r w:rsidR="009E15F5" w:rsidRPr="00B52CE9">
        <w:rPr>
          <w:highlight w:val="yellow"/>
        </w:rPr>
        <w:t xml:space="preserve">: </w:t>
      </w:r>
      <w:r w:rsidR="009E15F5" w:rsidRPr="00B52CE9">
        <w:rPr>
          <w:highlight w:val="yellow"/>
          <w:lang w:val="pt"/>
        </w:rPr>
        <w:t>Especifica o preenchimento na direção do bloco;</w:t>
      </w:r>
    </w:p>
    <w:p w14:paraId="16B5BE01" w14:textId="48B259AF" w:rsidR="00F42E5D" w:rsidRPr="00B52CE9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B52CE9">
        <w:rPr>
          <w:highlight w:val="yellow"/>
        </w:rPr>
        <w:t>padding-block-end</w:t>
      </w:r>
      <w:r w:rsidR="009E15F5" w:rsidRPr="00B52CE9">
        <w:rPr>
          <w:highlight w:val="yellow"/>
        </w:rPr>
        <w:t xml:space="preserve">: </w:t>
      </w:r>
      <w:r w:rsidR="009E15F5" w:rsidRPr="00B52CE9">
        <w:rPr>
          <w:highlight w:val="yellow"/>
          <w:lang w:val="pt"/>
        </w:rPr>
        <w:t>Especifica o preenchimento no final na direção do bloco;</w:t>
      </w:r>
    </w:p>
    <w:p w14:paraId="5546D9B2" w14:textId="45631E12" w:rsidR="00F42E5D" w:rsidRPr="00B52CE9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B52CE9">
        <w:rPr>
          <w:highlight w:val="yellow"/>
        </w:rPr>
        <w:t>padding-block-start</w:t>
      </w:r>
      <w:r w:rsidR="009E15F5" w:rsidRPr="00B52CE9">
        <w:rPr>
          <w:highlight w:val="yellow"/>
        </w:rPr>
        <w:t xml:space="preserve">: </w:t>
      </w:r>
      <w:r w:rsidR="009E15F5" w:rsidRPr="00B52CE9">
        <w:rPr>
          <w:highlight w:val="yellow"/>
          <w:lang w:val="pt"/>
        </w:rPr>
        <w:t>Especifica o preenchimento no início na direção do bloco;</w:t>
      </w:r>
    </w:p>
    <w:p w14:paraId="1A1A5762" w14:textId="442C5EF6" w:rsidR="00F42E5D" w:rsidRPr="00B52CE9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B52CE9">
        <w:rPr>
          <w:highlight w:val="yellow"/>
        </w:rPr>
        <w:t>padding-bottom</w:t>
      </w:r>
      <w:r w:rsidR="009E15F5" w:rsidRPr="00B52CE9">
        <w:rPr>
          <w:highlight w:val="yellow"/>
        </w:rPr>
        <w:t xml:space="preserve">: </w:t>
      </w:r>
      <w:r w:rsidR="009E15F5" w:rsidRPr="00B52CE9">
        <w:rPr>
          <w:highlight w:val="yellow"/>
          <w:lang w:val="pt"/>
        </w:rPr>
        <w:t>Define o preenchimento inferior de um elemento;</w:t>
      </w:r>
    </w:p>
    <w:p w14:paraId="7F971CA5" w14:textId="0C15482D" w:rsidR="00F42E5D" w:rsidRPr="00B52CE9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B52CE9">
        <w:rPr>
          <w:highlight w:val="yellow"/>
        </w:rPr>
        <w:t>padding-inline</w:t>
      </w:r>
      <w:r w:rsidR="009E15F5" w:rsidRPr="00B52CE9">
        <w:rPr>
          <w:highlight w:val="yellow"/>
        </w:rPr>
        <w:t xml:space="preserve">: </w:t>
      </w:r>
      <w:r w:rsidR="009E15F5" w:rsidRPr="00B52CE9">
        <w:rPr>
          <w:highlight w:val="yellow"/>
          <w:lang w:val="pt"/>
        </w:rPr>
        <w:t>Especifica o preenchimento na direção embutida;</w:t>
      </w:r>
    </w:p>
    <w:p w14:paraId="6332E22C" w14:textId="65ACF334" w:rsidR="00F42E5D" w:rsidRPr="00B52CE9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B52CE9">
        <w:rPr>
          <w:highlight w:val="yellow"/>
        </w:rPr>
        <w:t>padding-inline-end</w:t>
      </w:r>
      <w:r w:rsidR="009E15F5" w:rsidRPr="00B52CE9">
        <w:rPr>
          <w:highlight w:val="yellow"/>
        </w:rPr>
        <w:t xml:space="preserve">: </w:t>
      </w:r>
      <w:r w:rsidR="009E15F5" w:rsidRPr="00B52CE9">
        <w:rPr>
          <w:highlight w:val="yellow"/>
          <w:lang w:val="pt"/>
        </w:rPr>
        <w:t>Especifica o preenchimento no final na direção embutida;</w:t>
      </w:r>
    </w:p>
    <w:p w14:paraId="321B921E" w14:textId="5F110520" w:rsidR="00F42E5D" w:rsidRPr="00B52CE9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B52CE9">
        <w:rPr>
          <w:highlight w:val="yellow"/>
        </w:rPr>
        <w:t>padding-inline-start</w:t>
      </w:r>
      <w:r w:rsidR="009E15F5" w:rsidRPr="00B52CE9">
        <w:rPr>
          <w:highlight w:val="yellow"/>
        </w:rPr>
        <w:t xml:space="preserve">: </w:t>
      </w:r>
      <w:r w:rsidR="009E15F5" w:rsidRPr="00B52CE9">
        <w:rPr>
          <w:highlight w:val="yellow"/>
          <w:lang w:val="pt"/>
        </w:rPr>
        <w:t>Especifica o preenchimento no início na direção embutida;</w:t>
      </w:r>
    </w:p>
    <w:p w14:paraId="66C16475" w14:textId="30734183" w:rsidR="00F42E5D" w:rsidRPr="00B52CE9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B52CE9">
        <w:rPr>
          <w:highlight w:val="yellow"/>
        </w:rPr>
        <w:lastRenderedPageBreak/>
        <w:t>padding-left</w:t>
      </w:r>
      <w:r w:rsidR="009E15F5" w:rsidRPr="00B52CE9">
        <w:rPr>
          <w:highlight w:val="yellow"/>
        </w:rPr>
        <w:t xml:space="preserve">: </w:t>
      </w:r>
      <w:r w:rsidR="009E15F5" w:rsidRPr="00B52CE9">
        <w:rPr>
          <w:highlight w:val="yellow"/>
          <w:lang w:val="pt"/>
        </w:rPr>
        <w:t>Define o preenchimento esquerdo de um elemento;</w:t>
      </w:r>
    </w:p>
    <w:p w14:paraId="2437DB5C" w14:textId="74810579" w:rsidR="00F42E5D" w:rsidRPr="00B52CE9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B52CE9">
        <w:rPr>
          <w:highlight w:val="yellow"/>
        </w:rPr>
        <w:t>padding-right</w:t>
      </w:r>
      <w:r w:rsidR="009E15F5" w:rsidRPr="00B52CE9">
        <w:rPr>
          <w:highlight w:val="yellow"/>
        </w:rPr>
        <w:t xml:space="preserve">: </w:t>
      </w:r>
      <w:r w:rsidR="009E15F5" w:rsidRPr="00B52CE9">
        <w:rPr>
          <w:highlight w:val="yellow"/>
          <w:lang w:val="pt"/>
        </w:rPr>
        <w:t>Define o preenchimento correto de um elemento;</w:t>
      </w:r>
    </w:p>
    <w:p w14:paraId="0DE71FC2" w14:textId="737C74B4" w:rsidR="00F42E5D" w:rsidRPr="00B52CE9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B52CE9">
        <w:rPr>
          <w:highlight w:val="yellow"/>
        </w:rPr>
        <w:t>padding-top</w:t>
      </w:r>
      <w:r w:rsidR="009E15F5" w:rsidRPr="00B52CE9">
        <w:rPr>
          <w:highlight w:val="yellow"/>
        </w:rPr>
        <w:t xml:space="preserve">: </w:t>
      </w:r>
      <w:r w:rsidR="009E15F5" w:rsidRPr="00B52CE9">
        <w:rPr>
          <w:highlight w:val="yellow"/>
          <w:lang w:val="pt"/>
        </w:rPr>
        <w:t>Define o preenchimento superior de um elemento;</w:t>
      </w:r>
    </w:p>
    <w:p w14:paraId="76BA05F4" w14:textId="1DA70CCB" w:rsidR="00F42E5D" w:rsidRPr="005F00CC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green"/>
        </w:rPr>
      </w:pPr>
      <w:r w:rsidRPr="005F00CC">
        <w:rPr>
          <w:highlight w:val="green"/>
        </w:rPr>
        <w:t>page-break-after</w:t>
      </w:r>
      <w:r w:rsidR="009E15F5" w:rsidRPr="005F00CC">
        <w:rPr>
          <w:highlight w:val="green"/>
        </w:rPr>
        <w:t xml:space="preserve">: </w:t>
      </w:r>
      <w:r w:rsidR="009E15F5" w:rsidRPr="005F00CC">
        <w:rPr>
          <w:highlight w:val="green"/>
          <w:lang w:val="pt"/>
        </w:rPr>
        <w:t>Define o comportamento de quebra de página após um elemento;</w:t>
      </w:r>
    </w:p>
    <w:p w14:paraId="59834F7C" w14:textId="2E1CC239" w:rsidR="00F42E5D" w:rsidRPr="005F00CC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green"/>
        </w:rPr>
      </w:pPr>
      <w:r w:rsidRPr="005F00CC">
        <w:rPr>
          <w:highlight w:val="green"/>
        </w:rPr>
        <w:t>page-break-before</w:t>
      </w:r>
      <w:r w:rsidR="009E15F5" w:rsidRPr="005F00CC">
        <w:rPr>
          <w:highlight w:val="green"/>
        </w:rPr>
        <w:t xml:space="preserve">: </w:t>
      </w:r>
      <w:r w:rsidR="009E15F5" w:rsidRPr="005F00CC">
        <w:rPr>
          <w:highlight w:val="green"/>
          <w:lang w:val="pt"/>
        </w:rPr>
        <w:t>Define o comportamento de quebra de página antes de um elemento;</w:t>
      </w:r>
    </w:p>
    <w:p w14:paraId="1D8D2CFA" w14:textId="5B96E58C" w:rsidR="00F42E5D" w:rsidRPr="005F00CC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green"/>
        </w:rPr>
      </w:pPr>
      <w:r w:rsidRPr="005F00CC">
        <w:rPr>
          <w:highlight w:val="green"/>
        </w:rPr>
        <w:t>page-break-inside</w:t>
      </w:r>
      <w:r w:rsidR="002F4DEB" w:rsidRPr="005F00CC">
        <w:rPr>
          <w:highlight w:val="green"/>
        </w:rPr>
        <w:t xml:space="preserve">: </w:t>
      </w:r>
      <w:r w:rsidR="002F4DEB" w:rsidRPr="005F00CC">
        <w:rPr>
          <w:highlight w:val="green"/>
          <w:lang w:val="pt"/>
        </w:rPr>
        <w:t>Define o comportamento de quebra de página dentro de um elemento;</w:t>
      </w:r>
    </w:p>
    <w:p w14:paraId="4C033FFF" w14:textId="041B890C" w:rsidR="00F42E5D" w:rsidRPr="005F00CC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green"/>
        </w:rPr>
      </w:pPr>
      <w:r w:rsidRPr="005F00CC">
        <w:rPr>
          <w:highlight w:val="green"/>
        </w:rPr>
        <w:t>paint-order</w:t>
      </w:r>
      <w:r w:rsidR="002F4DEB" w:rsidRPr="005F00CC">
        <w:rPr>
          <w:highlight w:val="green"/>
        </w:rPr>
        <w:t xml:space="preserve">: </w:t>
      </w:r>
      <w:r w:rsidR="002F4DEB" w:rsidRPr="005F00CC">
        <w:rPr>
          <w:highlight w:val="green"/>
          <w:lang w:val="pt"/>
        </w:rPr>
        <w:t>Define a ordem de como um elemento SVG ou texto é pintado;</w:t>
      </w:r>
    </w:p>
    <w:p w14:paraId="33BAF6EC" w14:textId="100DECE1" w:rsidR="00F42E5D" w:rsidRPr="002347D8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2347D8">
        <w:rPr>
          <w:highlight w:val="yellow"/>
        </w:rPr>
        <w:t>perspective</w:t>
      </w:r>
      <w:r w:rsidR="002F4DEB" w:rsidRPr="002347D8">
        <w:rPr>
          <w:highlight w:val="yellow"/>
        </w:rPr>
        <w:t xml:space="preserve">: </w:t>
      </w:r>
      <w:r w:rsidR="002F4DEB" w:rsidRPr="002347D8">
        <w:rPr>
          <w:highlight w:val="yellow"/>
          <w:lang w:val="pt"/>
        </w:rPr>
        <w:t>Dá a um elemento posicionado em 3D alguma perspectiva;</w:t>
      </w:r>
    </w:p>
    <w:p w14:paraId="269F9B0C" w14:textId="3C4B45C1" w:rsidR="00F42E5D" w:rsidRPr="002347D8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2347D8">
        <w:rPr>
          <w:highlight w:val="yellow"/>
        </w:rPr>
        <w:t>perspective-origin</w:t>
      </w:r>
      <w:r w:rsidR="002F4DEB" w:rsidRPr="002347D8">
        <w:rPr>
          <w:highlight w:val="yellow"/>
        </w:rPr>
        <w:t xml:space="preserve">: </w:t>
      </w:r>
      <w:r w:rsidR="002F4DEB" w:rsidRPr="002347D8">
        <w:rPr>
          <w:highlight w:val="yellow"/>
          <w:lang w:val="pt"/>
        </w:rPr>
        <w:t>Define em que posição o usuário está olhando para o elemento posicionado em 3D;</w:t>
      </w:r>
    </w:p>
    <w:p w14:paraId="540BD0A2" w14:textId="419E154C" w:rsidR="00F42E5D" w:rsidRPr="002347D8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2347D8">
        <w:rPr>
          <w:highlight w:val="yellow"/>
        </w:rPr>
        <w:t>pointer-events</w:t>
      </w:r>
      <w:r w:rsidR="002F4DEB" w:rsidRPr="002347D8">
        <w:rPr>
          <w:highlight w:val="yellow"/>
        </w:rPr>
        <w:t xml:space="preserve">: </w:t>
      </w:r>
      <w:r w:rsidR="002F4DEB" w:rsidRPr="002347D8">
        <w:rPr>
          <w:highlight w:val="yellow"/>
          <w:lang w:val="pt"/>
        </w:rPr>
        <w:t>Define se um elemento reage ou não a eventos de ponteiro;</w:t>
      </w:r>
    </w:p>
    <w:p w14:paraId="6111DE46" w14:textId="506221C1" w:rsidR="00F42E5D" w:rsidRPr="002347D8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2347D8">
        <w:rPr>
          <w:highlight w:val="yellow"/>
        </w:rPr>
        <w:t>position</w:t>
      </w:r>
      <w:r w:rsidR="004C2A8D" w:rsidRPr="002347D8">
        <w:rPr>
          <w:highlight w:val="yellow"/>
        </w:rPr>
        <w:t xml:space="preserve">: </w:t>
      </w:r>
      <w:r w:rsidR="004C2A8D" w:rsidRPr="002347D8">
        <w:rPr>
          <w:highlight w:val="yellow"/>
          <w:lang w:val="pt"/>
        </w:rPr>
        <w:t>Especifica o tipo de método de posicionamento utilizado para um elemento (estático, relativo, absoluto ou fixo);</w:t>
      </w:r>
    </w:p>
    <w:p w14:paraId="73047643" w14:textId="76197EB5" w:rsidR="00F42E5D" w:rsidRPr="005F00CC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5F00CC">
        <w:rPr>
          <w:highlight w:val="yellow"/>
        </w:rPr>
        <w:t>quotes</w:t>
      </w:r>
      <w:r w:rsidR="004C2A8D" w:rsidRPr="005F00CC">
        <w:rPr>
          <w:highlight w:val="yellow"/>
        </w:rPr>
        <w:t xml:space="preserve">: </w:t>
      </w:r>
      <w:r w:rsidR="004C2A8D" w:rsidRPr="005F00CC">
        <w:rPr>
          <w:highlight w:val="yellow"/>
          <w:lang w:val="pt"/>
        </w:rPr>
        <w:t>Define o tipo de aspas para citações incorporadas;</w:t>
      </w:r>
    </w:p>
    <w:p w14:paraId="0D39DEE1" w14:textId="79692417" w:rsidR="00F42E5D" w:rsidRPr="002347D8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2347D8">
        <w:rPr>
          <w:highlight w:val="yellow"/>
        </w:rPr>
        <w:t>resize</w:t>
      </w:r>
      <w:r w:rsidR="004C2A8D" w:rsidRPr="002347D8">
        <w:rPr>
          <w:highlight w:val="yellow"/>
        </w:rPr>
        <w:t xml:space="preserve">: </w:t>
      </w:r>
      <w:r w:rsidR="004C2A8D" w:rsidRPr="002347D8">
        <w:rPr>
          <w:highlight w:val="yellow"/>
          <w:lang w:val="pt"/>
        </w:rPr>
        <w:t>Define se (e como) um elemento é redimensionável pelo usuário;</w:t>
      </w:r>
    </w:p>
    <w:p w14:paraId="00281F01" w14:textId="0B0772A0" w:rsidR="00F42E5D" w:rsidRPr="002347D8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2347D8">
        <w:rPr>
          <w:highlight w:val="yellow"/>
        </w:rPr>
        <w:t>right</w:t>
      </w:r>
      <w:r w:rsidR="004C2A8D" w:rsidRPr="002347D8">
        <w:rPr>
          <w:highlight w:val="yellow"/>
        </w:rPr>
        <w:t xml:space="preserve">: </w:t>
      </w:r>
      <w:r w:rsidR="004C2A8D" w:rsidRPr="002347D8">
        <w:rPr>
          <w:highlight w:val="yellow"/>
          <w:lang w:val="pt"/>
        </w:rPr>
        <w:t>Especifica a posição correta de um elemento posicionado</w:t>
      </w:r>
      <w:r w:rsidR="004C2A8D" w:rsidRPr="002347D8">
        <w:rPr>
          <w:highlight w:val="yellow"/>
        </w:rPr>
        <w:t>;</w:t>
      </w:r>
    </w:p>
    <w:p w14:paraId="1E3A24DC" w14:textId="7189CCC5" w:rsidR="00F42E5D" w:rsidRPr="002347D8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2347D8">
        <w:rPr>
          <w:highlight w:val="yellow"/>
        </w:rPr>
        <w:t>rotate</w:t>
      </w:r>
      <w:r w:rsidR="004C2A8D" w:rsidRPr="002347D8">
        <w:rPr>
          <w:highlight w:val="yellow"/>
        </w:rPr>
        <w:t xml:space="preserve">: </w:t>
      </w:r>
      <w:r w:rsidR="004C2A8D" w:rsidRPr="002347D8">
        <w:rPr>
          <w:highlight w:val="yellow"/>
          <w:lang w:val="pt"/>
        </w:rPr>
        <w:t>Especifica a rotação de um elemento;</w:t>
      </w:r>
    </w:p>
    <w:p w14:paraId="47973D5F" w14:textId="7793B4EF" w:rsidR="00F42E5D" w:rsidRPr="00AF501F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AF501F">
        <w:rPr>
          <w:highlight w:val="yellow"/>
        </w:rPr>
        <w:t>row-gap</w:t>
      </w:r>
      <w:r w:rsidR="004C2A8D" w:rsidRPr="00AF501F">
        <w:rPr>
          <w:highlight w:val="yellow"/>
        </w:rPr>
        <w:t xml:space="preserve">: </w:t>
      </w:r>
      <w:r w:rsidR="004C2A8D" w:rsidRPr="00AF501F">
        <w:rPr>
          <w:highlight w:val="yellow"/>
          <w:lang w:val="pt"/>
        </w:rPr>
        <w:t>Especifica a lacuna entre as linhas da grade;</w:t>
      </w:r>
    </w:p>
    <w:p w14:paraId="101A30AB" w14:textId="0B4F46E7" w:rsidR="00F42E5D" w:rsidRPr="002347D8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2347D8">
        <w:rPr>
          <w:highlight w:val="yellow"/>
        </w:rPr>
        <w:t>scale</w:t>
      </w:r>
      <w:r w:rsidR="004C2A8D" w:rsidRPr="002347D8">
        <w:rPr>
          <w:highlight w:val="yellow"/>
        </w:rPr>
        <w:t xml:space="preserve">: </w:t>
      </w:r>
      <w:r w:rsidR="004C2A8D" w:rsidRPr="002347D8">
        <w:rPr>
          <w:highlight w:val="yellow"/>
          <w:lang w:val="pt"/>
        </w:rPr>
        <w:t>Especifica o tamanho de um elemento aumentando ou diminuindo a escala;</w:t>
      </w:r>
    </w:p>
    <w:p w14:paraId="57C9CAB7" w14:textId="7F41ADDD" w:rsidR="00F42E5D" w:rsidRPr="001C4CCE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1C4CCE">
        <w:rPr>
          <w:highlight w:val="yellow"/>
        </w:rPr>
        <w:t>scroll-behavior</w:t>
      </w:r>
      <w:r w:rsidR="004C2A8D" w:rsidRPr="001C4CCE">
        <w:rPr>
          <w:highlight w:val="yellow"/>
        </w:rPr>
        <w:t xml:space="preserve">: </w:t>
      </w:r>
      <w:r w:rsidR="004C2A8D" w:rsidRPr="001C4CCE">
        <w:rPr>
          <w:highlight w:val="yellow"/>
          <w:lang w:val="pt"/>
        </w:rPr>
        <w:t>Especifica se a posição de rolagem deve ser animada suavemente em uma caixa rolável, em vez de um salto reto;</w:t>
      </w:r>
    </w:p>
    <w:p w14:paraId="7372A9F7" w14:textId="54A2AA14" w:rsidR="00F42E5D" w:rsidRPr="001C4CCE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1C4CCE">
        <w:rPr>
          <w:highlight w:val="yellow"/>
        </w:rPr>
        <w:t>scroll-margin</w:t>
      </w:r>
      <w:r w:rsidR="004C2A8D" w:rsidRPr="001C4CCE">
        <w:rPr>
          <w:highlight w:val="yellow"/>
        </w:rPr>
        <w:t xml:space="preserve">: </w:t>
      </w:r>
      <w:r w:rsidR="004C2A8D" w:rsidRPr="001C4CCE">
        <w:rPr>
          <w:highlight w:val="yellow"/>
          <w:lang w:val="pt"/>
        </w:rPr>
        <w:t>Especifica a margem entre a posição de encaixe e o contêiner;</w:t>
      </w:r>
    </w:p>
    <w:p w14:paraId="10EF609E" w14:textId="093BE0D4" w:rsidR="00F42E5D" w:rsidRPr="001C4CCE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1C4CCE">
        <w:rPr>
          <w:highlight w:val="yellow"/>
        </w:rPr>
        <w:t>scroll-margin-block</w:t>
      </w:r>
      <w:r w:rsidR="004C2A8D" w:rsidRPr="001C4CCE">
        <w:rPr>
          <w:highlight w:val="yellow"/>
        </w:rPr>
        <w:t xml:space="preserve">: </w:t>
      </w:r>
      <w:r w:rsidR="004C2A8D" w:rsidRPr="001C4CCE">
        <w:rPr>
          <w:highlight w:val="yellow"/>
          <w:lang w:val="pt"/>
        </w:rPr>
        <w:t>Especifica a margem entre a posição de encaixe e o contêiner na direção do bloco;</w:t>
      </w:r>
    </w:p>
    <w:p w14:paraId="4A5A58DA" w14:textId="29836906" w:rsidR="00F42E5D" w:rsidRPr="001C4CCE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1C4CCE">
        <w:rPr>
          <w:highlight w:val="yellow"/>
        </w:rPr>
        <w:t>scroll-margin-block-end</w:t>
      </w:r>
      <w:r w:rsidRPr="001C4CCE">
        <w:rPr>
          <w:highlight w:val="yellow"/>
        </w:rPr>
        <w:tab/>
      </w:r>
      <w:r w:rsidR="004C2A8D" w:rsidRPr="001C4CCE">
        <w:rPr>
          <w:highlight w:val="yellow"/>
        </w:rPr>
        <w:t xml:space="preserve">: </w:t>
      </w:r>
      <w:r w:rsidR="004C2A8D" w:rsidRPr="001C4CCE">
        <w:rPr>
          <w:highlight w:val="yellow"/>
          <w:lang w:val="pt"/>
        </w:rPr>
        <w:t>Especifica a margem final entre a posição de encaixe e o contêiner na direção do bloco;</w:t>
      </w:r>
    </w:p>
    <w:p w14:paraId="070F79AB" w14:textId="184B4F86" w:rsidR="00F42E5D" w:rsidRPr="001C4CCE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1C4CCE">
        <w:rPr>
          <w:highlight w:val="yellow"/>
        </w:rPr>
        <w:t>scroll-margin-block-start</w:t>
      </w:r>
      <w:r w:rsidR="004C2A8D" w:rsidRPr="001C4CCE">
        <w:rPr>
          <w:highlight w:val="yellow"/>
        </w:rPr>
        <w:t xml:space="preserve">: </w:t>
      </w:r>
      <w:r w:rsidR="004C2A8D" w:rsidRPr="001C4CCE">
        <w:rPr>
          <w:highlight w:val="yellow"/>
          <w:lang w:val="pt"/>
        </w:rPr>
        <w:t>Especifica a margem inicial entre a posição de encaixe e o contêiner na direção do bloco;</w:t>
      </w:r>
    </w:p>
    <w:p w14:paraId="77BB39C2" w14:textId="7DDCD10E" w:rsidR="00F42E5D" w:rsidRPr="001C4CCE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1C4CCE">
        <w:rPr>
          <w:highlight w:val="yellow"/>
        </w:rPr>
        <w:t>scroll-margin-bottom</w:t>
      </w:r>
      <w:r w:rsidR="004C2A8D" w:rsidRPr="001C4CCE">
        <w:rPr>
          <w:highlight w:val="yellow"/>
        </w:rPr>
        <w:t xml:space="preserve">: </w:t>
      </w:r>
      <w:r w:rsidR="004C2A8D" w:rsidRPr="001C4CCE">
        <w:rPr>
          <w:highlight w:val="yellow"/>
          <w:lang w:val="pt"/>
        </w:rPr>
        <w:t>Especifica a margem entre a posição de encaixe no lado inferior e o contêiner</w:t>
      </w:r>
      <w:r w:rsidR="004C2A8D" w:rsidRPr="001C4CCE">
        <w:rPr>
          <w:highlight w:val="yellow"/>
        </w:rPr>
        <w:t>;</w:t>
      </w:r>
    </w:p>
    <w:p w14:paraId="64A3C0DC" w14:textId="32ADA5B7" w:rsidR="00F42E5D" w:rsidRPr="006A65EA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6A65EA">
        <w:rPr>
          <w:highlight w:val="yellow"/>
        </w:rPr>
        <w:lastRenderedPageBreak/>
        <w:t>scroll-margin-inline</w:t>
      </w:r>
      <w:r w:rsidR="004C2A8D" w:rsidRPr="006A65EA">
        <w:rPr>
          <w:highlight w:val="yellow"/>
        </w:rPr>
        <w:t xml:space="preserve">: </w:t>
      </w:r>
      <w:r w:rsidR="004C2A8D" w:rsidRPr="006A65EA">
        <w:rPr>
          <w:highlight w:val="yellow"/>
          <w:lang w:val="pt"/>
        </w:rPr>
        <w:t>Especifica a margem entre a posição de encaixe e o contêiner na direção embutida;</w:t>
      </w:r>
    </w:p>
    <w:p w14:paraId="792A9BA6" w14:textId="2F1B5D66" w:rsidR="00F42E5D" w:rsidRPr="006A65EA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6A65EA">
        <w:rPr>
          <w:highlight w:val="yellow"/>
        </w:rPr>
        <w:t>scroll-margin-inline-end</w:t>
      </w:r>
      <w:r w:rsidR="004C2A8D" w:rsidRPr="006A65EA">
        <w:rPr>
          <w:highlight w:val="yellow"/>
        </w:rPr>
        <w:t xml:space="preserve">: </w:t>
      </w:r>
      <w:r w:rsidR="004C2A8D" w:rsidRPr="006A65EA">
        <w:rPr>
          <w:highlight w:val="yellow"/>
          <w:lang w:val="pt"/>
        </w:rPr>
        <w:t>Especifica a margem final entre a posição de encaixe e o contêiner na direção embutida</w:t>
      </w:r>
      <w:r w:rsidR="004C2A8D" w:rsidRPr="006A65EA">
        <w:rPr>
          <w:highlight w:val="yellow"/>
        </w:rPr>
        <w:t>;</w:t>
      </w:r>
    </w:p>
    <w:p w14:paraId="72A22670" w14:textId="6229CD35" w:rsidR="00F42E5D" w:rsidRPr="006A65EA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6A65EA">
        <w:rPr>
          <w:highlight w:val="yellow"/>
        </w:rPr>
        <w:t>scroll-margin-inline-start</w:t>
      </w:r>
      <w:r w:rsidR="004C2A8D" w:rsidRPr="006A65EA">
        <w:rPr>
          <w:highlight w:val="yellow"/>
        </w:rPr>
        <w:t xml:space="preserve">: </w:t>
      </w:r>
      <w:r w:rsidR="004C2A8D" w:rsidRPr="006A65EA">
        <w:rPr>
          <w:highlight w:val="yellow"/>
          <w:lang w:val="pt"/>
        </w:rPr>
        <w:t>Especifica a margem inicial entre a posição de encaixe e o contêiner na direção embutida;</w:t>
      </w:r>
    </w:p>
    <w:p w14:paraId="51A98FB2" w14:textId="7E13A8D4" w:rsidR="00F42E5D" w:rsidRPr="008C4B9A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8C4B9A">
        <w:rPr>
          <w:highlight w:val="yellow"/>
        </w:rPr>
        <w:t>scroll-margin-left</w:t>
      </w:r>
      <w:r w:rsidR="004C2A8D" w:rsidRPr="008C4B9A">
        <w:rPr>
          <w:highlight w:val="yellow"/>
        </w:rPr>
        <w:t xml:space="preserve">: </w:t>
      </w:r>
      <w:r w:rsidR="004C2A8D" w:rsidRPr="008C4B9A">
        <w:rPr>
          <w:highlight w:val="yellow"/>
          <w:lang w:val="pt"/>
        </w:rPr>
        <w:t>Especifica a margem entre a posição de encaixe no lado esquerdo e o contêiner;</w:t>
      </w:r>
    </w:p>
    <w:p w14:paraId="70FA86FD" w14:textId="22B4B80E" w:rsidR="00F42E5D" w:rsidRPr="008C4B9A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8C4B9A">
        <w:rPr>
          <w:highlight w:val="yellow"/>
        </w:rPr>
        <w:t>scroll-margin-right</w:t>
      </w:r>
      <w:r w:rsidR="004C2A8D" w:rsidRPr="008C4B9A">
        <w:rPr>
          <w:highlight w:val="yellow"/>
        </w:rPr>
        <w:t xml:space="preserve">: </w:t>
      </w:r>
      <w:r w:rsidR="004C2A8D" w:rsidRPr="008C4B9A">
        <w:rPr>
          <w:highlight w:val="yellow"/>
          <w:lang w:val="pt"/>
        </w:rPr>
        <w:t>Especifica a margem entre a posição de encaixe no lado direito e o contêiner;</w:t>
      </w:r>
    </w:p>
    <w:p w14:paraId="56198441" w14:textId="27A7130B" w:rsidR="00F42E5D" w:rsidRPr="0020095D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20095D">
        <w:rPr>
          <w:highlight w:val="yellow"/>
        </w:rPr>
        <w:t>scroll-margin-top</w:t>
      </w:r>
      <w:r w:rsidR="004C2A8D" w:rsidRPr="0020095D">
        <w:rPr>
          <w:highlight w:val="yellow"/>
        </w:rPr>
        <w:t xml:space="preserve">: </w:t>
      </w:r>
      <w:r w:rsidR="004C2A8D" w:rsidRPr="0020095D">
        <w:rPr>
          <w:highlight w:val="yellow"/>
          <w:lang w:val="pt"/>
        </w:rPr>
        <w:t>Especifica a margem entre a posição de encaixe no lado superior e o contêiner;</w:t>
      </w:r>
    </w:p>
    <w:p w14:paraId="2BF3A4A1" w14:textId="0106E7EB" w:rsidR="00F42E5D" w:rsidRPr="00950FD6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950FD6">
        <w:rPr>
          <w:highlight w:val="yellow"/>
        </w:rPr>
        <w:t>scroll-padding</w:t>
      </w:r>
      <w:r w:rsidR="004C2A8D" w:rsidRPr="00950FD6">
        <w:rPr>
          <w:highlight w:val="yellow"/>
        </w:rPr>
        <w:t xml:space="preserve">: </w:t>
      </w:r>
      <w:r w:rsidR="004C2A8D" w:rsidRPr="00950FD6">
        <w:rPr>
          <w:highlight w:val="yellow"/>
          <w:lang w:val="pt"/>
        </w:rPr>
        <w:t>Especifica a distância do contêiner até a posição de ajuste nos elementos filho;</w:t>
      </w:r>
    </w:p>
    <w:p w14:paraId="3CFF875C" w14:textId="09A3A67B" w:rsidR="00F42E5D" w:rsidRPr="00950FD6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950FD6">
        <w:rPr>
          <w:highlight w:val="yellow"/>
        </w:rPr>
        <w:t>scroll-padding-block</w:t>
      </w:r>
      <w:r w:rsidR="004C2A8D" w:rsidRPr="00950FD6">
        <w:rPr>
          <w:highlight w:val="yellow"/>
        </w:rPr>
        <w:t xml:space="preserve">: </w:t>
      </w:r>
      <w:r w:rsidR="004C2A8D" w:rsidRPr="00950FD6">
        <w:rPr>
          <w:highlight w:val="yellow"/>
          <w:lang w:val="pt"/>
        </w:rPr>
        <w:t>Especifica a distância na direção do bloco do contêiner até a posição de encaixe nos elementos filho;</w:t>
      </w:r>
    </w:p>
    <w:p w14:paraId="31F8AA37" w14:textId="3E81B37C" w:rsidR="00F42E5D" w:rsidRPr="00950FD6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950FD6">
        <w:rPr>
          <w:highlight w:val="yellow"/>
        </w:rPr>
        <w:t>scroll-padding-block-end</w:t>
      </w:r>
      <w:r w:rsidR="004C2A8D" w:rsidRPr="00950FD6">
        <w:rPr>
          <w:highlight w:val="yellow"/>
        </w:rPr>
        <w:t xml:space="preserve">: </w:t>
      </w:r>
      <w:r w:rsidR="004C2A8D" w:rsidRPr="00950FD6">
        <w:rPr>
          <w:highlight w:val="yellow"/>
          <w:lang w:val="pt"/>
        </w:rPr>
        <w:t>Especifica a distância na direção do bloco da extremidade do contêiner até a posição de encaixe nos elementos filho;</w:t>
      </w:r>
    </w:p>
    <w:p w14:paraId="2BA6D8FF" w14:textId="0F2E73A0" w:rsidR="00F42E5D" w:rsidRPr="00950FD6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950FD6">
        <w:rPr>
          <w:highlight w:val="yellow"/>
        </w:rPr>
        <w:t>scroll-padding-block-start</w:t>
      </w:r>
      <w:r w:rsidR="004C2A8D" w:rsidRPr="00950FD6">
        <w:rPr>
          <w:highlight w:val="yellow"/>
        </w:rPr>
        <w:t xml:space="preserve">: </w:t>
      </w:r>
      <w:r w:rsidR="004C2A8D" w:rsidRPr="00950FD6">
        <w:rPr>
          <w:highlight w:val="yellow"/>
          <w:lang w:val="pt"/>
        </w:rPr>
        <w:t>Especifica a distância na direção do bloco desde o início do contêiner até a posição de encaixe nos elementos filho;</w:t>
      </w:r>
    </w:p>
    <w:p w14:paraId="3ADF8062" w14:textId="299E4AC2" w:rsidR="00F42E5D" w:rsidRPr="00950FD6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950FD6">
        <w:rPr>
          <w:highlight w:val="yellow"/>
        </w:rPr>
        <w:t>scroll-padding-bottom</w:t>
      </w:r>
      <w:r w:rsidR="004C2A8D" w:rsidRPr="00950FD6">
        <w:rPr>
          <w:highlight w:val="yellow"/>
        </w:rPr>
        <w:t xml:space="preserve">: </w:t>
      </w:r>
      <w:r w:rsidR="004C2A8D" w:rsidRPr="00950FD6">
        <w:rPr>
          <w:highlight w:val="yellow"/>
          <w:lang w:val="pt"/>
        </w:rPr>
        <w:t>Especifica a distância da parte inferior do contêiner até a posição de ajuste nos elementos filho</w:t>
      </w:r>
      <w:r w:rsidR="004C2A8D" w:rsidRPr="00950FD6">
        <w:rPr>
          <w:highlight w:val="yellow"/>
        </w:rPr>
        <w:t>;</w:t>
      </w:r>
    </w:p>
    <w:p w14:paraId="2B4D0FF6" w14:textId="06F12E6D" w:rsidR="00F42E5D" w:rsidRPr="00950FD6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950FD6">
        <w:rPr>
          <w:highlight w:val="yellow"/>
        </w:rPr>
        <w:t>scroll-padding-inline</w:t>
      </w:r>
      <w:r w:rsidR="004C2A8D" w:rsidRPr="00950FD6">
        <w:rPr>
          <w:highlight w:val="yellow"/>
        </w:rPr>
        <w:t xml:space="preserve">: </w:t>
      </w:r>
      <w:r w:rsidR="004C2A8D" w:rsidRPr="00950FD6">
        <w:rPr>
          <w:highlight w:val="yellow"/>
          <w:lang w:val="pt"/>
        </w:rPr>
        <w:t>Especifica a distância na direção embutida do contêiner até a posição de encaixe nos elementos filho</w:t>
      </w:r>
      <w:r w:rsidR="004C2A8D" w:rsidRPr="00950FD6">
        <w:rPr>
          <w:highlight w:val="yellow"/>
        </w:rPr>
        <w:t>;</w:t>
      </w:r>
    </w:p>
    <w:p w14:paraId="466A1A79" w14:textId="34F03771" w:rsidR="00F42E5D" w:rsidRPr="00950FD6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950FD6">
        <w:rPr>
          <w:highlight w:val="yellow"/>
        </w:rPr>
        <w:t>scroll-padding-inline-end</w:t>
      </w:r>
      <w:r w:rsidR="004C2A8D" w:rsidRPr="00950FD6">
        <w:rPr>
          <w:highlight w:val="yellow"/>
        </w:rPr>
        <w:t xml:space="preserve">: </w:t>
      </w:r>
      <w:r w:rsidR="004C2A8D" w:rsidRPr="00950FD6">
        <w:rPr>
          <w:highlight w:val="yellow"/>
          <w:lang w:val="pt"/>
        </w:rPr>
        <w:t>Especifica a distância na direção embutida do final do contêiner até a posição de encaixe nos elementos filho</w:t>
      </w:r>
      <w:r w:rsidR="004C2A8D" w:rsidRPr="00950FD6">
        <w:rPr>
          <w:highlight w:val="yellow"/>
        </w:rPr>
        <w:t>;</w:t>
      </w:r>
    </w:p>
    <w:p w14:paraId="6F866015" w14:textId="3521BDCF" w:rsidR="00F42E5D" w:rsidRPr="00950FD6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950FD6">
        <w:rPr>
          <w:highlight w:val="yellow"/>
        </w:rPr>
        <w:t>scroll-padding-inline-start</w:t>
      </w:r>
      <w:r w:rsidR="004C2A8D" w:rsidRPr="00950FD6">
        <w:rPr>
          <w:highlight w:val="yellow"/>
        </w:rPr>
        <w:t xml:space="preserve">: </w:t>
      </w:r>
      <w:r w:rsidR="004C2A8D" w:rsidRPr="00950FD6">
        <w:rPr>
          <w:highlight w:val="yellow"/>
          <w:lang w:val="pt"/>
        </w:rPr>
        <w:t>Especifica a distância na direção embutida desde o início do contêiner até a posição de encaixe nos elementos filho</w:t>
      </w:r>
      <w:r w:rsidR="004C2A8D" w:rsidRPr="00950FD6">
        <w:rPr>
          <w:highlight w:val="yellow"/>
        </w:rPr>
        <w:t>;</w:t>
      </w:r>
    </w:p>
    <w:p w14:paraId="1120F473" w14:textId="762C9EFB" w:rsidR="00F42E5D" w:rsidRPr="00950FD6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950FD6">
        <w:rPr>
          <w:highlight w:val="yellow"/>
        </w:rPr>
        <w:t>scroll-padding-left</w:t>
      </w:r>
      <w:r w:rsidR="004C2A8D" w:rsidRPr="00950FD6">
        <w:rPr>
          <w:highlight w:val="yellow"/>
        </w:rPr>
        <w:t xml:space="preserve">: </w:t>
      </w:r>
      <w:r w:rsidR="004C2A8D" w:rsidRPr="00950FD6">
        <w:rPr>
          <w:highlight w:val="yellow"/>
          <w:lang w:val="pt"/>
        </w:rPr>
        <w:t>Especifica a distância do lado esquerdo do contêiner até a posição de encaixe nos elementos filho</w:t>
      </w:r>
      <w:r w:rsidR="004C2A8D" w:rsidRPr="00950FD6">
        <w:rPr>
          <w:highlight w:val="yellow"/>
        </w:rPr>
        <w:t>;</w:t>
      </w:r>
    </w:p>
    <w:p w14:paraId="384EAC21" w14:textId="08BDF046" w:rsidR="00F42E5D" w:rsidRPr="00950FD6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950FD6">
        <w:rPr>
          <w:highlight w:val="yellow"/>
        </w:rPr>
        <w:t>scroll-padding-right</w:t>
      </w:r>
      <w:r w:rsidR="004C2A8D" w:rsidRPr="00950FD6">
        <w:rPr>
          <w:highlight w:val="yellow"/>
        </w:rPr>
        <w:t xml:space="preserve">: </w:t>
      </w:r>
      <w:r w:rsidR="004C2A8D" w:rsidRPr="00950FD6">
        <w:rPr>
          <w:highlight w:val="yellow"/>
          <w:lang w:val="pt"/>
        </w:rPr>
        <w:t>Especifica a distância do lado direito do contêiner até a posição de encaixe nos elementos filho</w:t>
      </w:r>
      <w:r w:rsidR="004C2A8D" w:rsidRPr="00950FD6">
        <w:rPr>
          <w:highlight w:val="yellow"/>
        </w:rPr>
        <w:t>;</w:t>
      </w:r>
    </w:p>
    <w:p w14:paraId="3D2E4B59" w14:textId="1241993F" w:rsidR="00F42E5D" w:rsidRPr="00950FD6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950FD6">
        <w:rPr>
          <w:highlight w:val="yellow"/>
        </w:rPr>
        <w:t>scroll-padding-top</w:t>
      </w:r>
      <w:r w:rsidR="004C2A8D" w:rsidRPr="00950FD6">
        <w:rPr>
          <w:highlight w:val="yellow"/>
        </w:rPr>
        <w:t xml:space="preserve">: </w:t>
      </w:r>
      <w:r w:rsidR="004C2A8D" w:rsidRPr="00950FD6">
        <w:rPr>
          <w:highlight w:val="yellow"/>
          <w:lang w:val="pt"/>
        </w:rPr>
        <w:t>Especifica a distância da parte superior do contêiner até a posição de encaixe nos elementos filho</w:t>
      </w:r>
      <w:r w:rsidR="004C2A8D" w:rsidRPr="00950FD6">
        <w:rPr>
          <w:highlight w:val="yellow"/>
        </w:rPr>
        <w:t>;</w:t>
      </w:r>
    </w:p>
    <w:p w14:paraId="340D7B9C" w14:textId="1508ACB9" w:rsidR="00F42E5D" w:rsidRPr="00950FD6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950FD6">
        <w:rPr>
          <w:highlight w:val="yellow"/>
        </w:rPr>
        <w:lastRenderedPageBreak/>
        <w:t>scroll-snap-align</w:t>
      </w:r>
      <w:r w:rsidR="004C2A8D" w:rsidRPr="00950FD6">
        <w:rPr>
          <w:highlight w:val="yellow"/>
        </w:rPr>
        <w:t xml:space="preserve">: </w:t>
      </w:r>
      <w:r w:rsidR="004C2A8D" w:rsidRPr="00950FD6">
        <w:rPr>
          <w:highlight w:val="yellow"/>
          <w:lang w:val="pt"/>
        </w:rPr>
        <w:t>Especifica onde posicionar os elementos quando o usuário para de rolar;</w:t>
      </w:r>
    </w:p>
    <w:p w14:paraId="044BE731" w14:textId="595FA04E" w:rsidR="00F42E5D" w:rsidRPr="00950FD6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950FD6">
        <w:rPr>
          <w:highlight w:val="yellow"/>
        </w:rPr>
        <w:t>scroll-snap-stop</w:t>
      </w:r>
      <w:r w:rsidR="004C2A8D" w:rsidRPr="00950FD6">
        <w:rPr>
          <w:highlight w:val="yellow"/>
        </w:rPr>
        <w:t xml:space="preserve">: </w:t>
      </w:r>
      <w:r w:rsidR="004C2A8D" w:rsidRPr="00950FD6">
        <w:rPr>
          <w:highlight w:val="yellow"/>
          <w:lang w:val="pt"/>
        </w:rPr>
        <w:t>Especifica o comportamento de rolagem após o deslize rápido no trackpad ou na tela sensível ao toque;</w:t>
      </w:r>
    </w:p>
    <w:p w14:paraId="2E0AC91F" w14:textId="396C4B9C" w:rsidR="00F42E5D" w:rsidRPr="00950FD6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950FD6">
        <w:rPr>
          <w:highlight w:val="yellow"/>
        </w:rPr>
        <w:t>scroll-snap-type</w:t>
      </w:r>
      <w:r w:rsidR="004C2A8D" w:rsidRPr="00950FD6">
        <w:rPr>
          <w:highlight w:val="yellow"/>
        </w:rPr>
        <w:t xml:space="preserve">: </w:t>
      </w:r>
      <w:r w:rsidR="004C2A8D" w:rsidRPr="00950FD6">
        <w:rPr>
          <w:highlight w:val="yellow"/>
          <w:lang w:val="pt"/>
        </w:rPr>
        <w:t>Especifica como o comportamento de encaixe deve ser ao rolar</w:t>
      </w:r>
      <w:r w:rsidR="004C2A8D" w:rsidRPr="00950FD6">
        <w:rPr>
          <w:highlight w:val="yellow"/>
        </w:rPr>
        <w:t>;</w:t>
      </w:r>
    </w:p>
    <w:p w14:paraId="6ED26D05" w14:textId="62279F81" w:rsidR="00F42E5D" w:rsidRPr="00AF501F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AF501F">
        <w:rPr>
          <w:highlight w:val="yellow"/>
        </w:rPr>
        <w:t>tab-size</w:t>
      </w:r>
      <w:r w:rsidRPr="00AF501F">
        <w:rPr>
          <w:highlight w:val="yellow"/>
        </w:rPr>
        <w:tab/>
      </w:r>
      <w:r w:rsidR="004C2A8D" w:rsidRPr="00AF501F">
        <w:rPr>
          <w:highlight w:val="yellow"/>
        </w:rPr>
        <w:t xml:space="preserve">: </w:t>
      </w:r>
      <w:r w:rsidR="004C2A8D" w:rsidRPr="00AF501F">
        <w:rPr>
          <w:highlight w:val="yellow"/>
          <w:lang w:val="pt"/>
        </w:rPr>
        <w:t>Especifica a largura de um caractere de tabulação</w:t>
      </w:r>
      <w:r w:rsidR="004C2A8D" w:rsidRPr="00AF501F">
        <w:rPr>
          <w:highlight w:val="yellow"/>
        </w:rPr>
        <w:t>;</w:t>
      </w:r>
    </w:p>
    <w:p w14:paraId="19AD52F4" w14:textId="4DE25687" w:rsidR="00F42E5D" w:rsidRPr="00AF501F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AF501F">
        <w:rPr>
          <w:highlight w:val="yellow"/>
        </w:rPr>
        <w:t>table-layout</w:t>
      </w:r>
      <w:r w:rsidR="004C2A8D" w:rsidRPr="00AF501F">
        <w:rPr>
          <w:highlight w:val="yellow"/>
        </w:rPr>
        <w:t xml:space="preserve">: </w:t>
      </w:r>
      <w:r w:rsidR="004C2A8D" w:rsidRPr="00AF501F">
        <w:rPr>
          <w:highlight w:val="yellow"/>
          <w:lang w:val="pt"/>
        </w:rPr>
        <w:t>Define o algoritmo usado para dispor células, linhas e colunas da tabela;</w:t>
      </w:r>
    </w:p>
    <w:p w14:paraId="2954111D" w14:textId="49BF9E82" w:rsidR="00F42E5D" w:rsidRPr="005F00CC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5F00CC">
        <w:rPr>
          <w:highlight w:val="yellow"/>
        </w:rPr>
        <w:t>text-align</w:t>
      </w:r>
      <w:r w:rsidR="004C2A8D" w:rsidRPr="005F00CC">
        <w:rPr>
          <w:highlight w:val="yellow"/>
        </w:rPr>
        <w:t xml:space="preserve">: </w:t>
      </w:r>
      <w:r w:rsidR="004C2A8D" w:rsidRPr="005F00CC">
        <w:rPr>
          <w:highlight w:val="yellow"/>
          <w:lang w:val="pt"/>
        </w:rPr>
        <w:t>Especifica o alinhamento horizontal do texto</w:t>
      </w:r>
      <w:r w:rsidR="004C2A8D" w:rsidRPr="005F00CC">
        <w:rPr>
          <w:highlight w:val="yellow"/>
        </w:rPr>
        <w:t>;</w:t>
      </w:r>
    </w:p>
    <w:p w14:paraId="19216166" w14:textId="36FFD7A5" w:rsidR="00F42E5D" w:rsidRPr="005F00CC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5F00CC">
        <w:rPr>
          <w:highlight w:val="yellow"/>
        </w:rPr>
        <w:t>text-align-last</w:t>
      </w:r>
      <w:r w:rsidR="004C2A8D" w:rsidRPr="005F00CC">
        <w:rPr>
          <w:highlight w:val="yellow"/>
        </w:rPr>
        <w:t xml:space="preserve">: </w:t>
      </w:r>
      <w:r w:rsidR="004C2A8D" w:rsidRPr="005F00CC">
        <w:rPr>
          <w:highlight w:val="yellow"/>
          <w:lang w:val="pt"/>
        </w:rPr>
        <w:t>Descreve como a última linha de um bloco ou uma linha logo antes de uma quebra de linha forçada é alinhada quando o alinhamento de texto é "justificar";</w:t>
      </w:r>
    </w:p>
    <w:p w14:paraId="30A2540E" w14:textId="5FF50EF3" w:rsidR="00F42E5D" w:rsidRPr="005F00CC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5F00CC">
        <w:rPr>
          <w:highlight w:val="yellow"/>
        </w:rPr>
        <w:t>text-combine-upright</w:t>
      </w:r>
      <w:r w:rsidR="004C2A8D" w:rsidRPr="005F00CC">
        <w:rPr>
          <w:highlight w:val="yellow"/>
        </w:rPr>
        <w:t xml:space="preserve">: </w:t>
      </w:r>
      <w:r w:rsidR="004C2A8D" w:rsidRPr="005F00CC">
        <w:rPr>
          <w:highlight w:val="yellow"/>
          <w:lang w:val="pt"/>
        </w:rPr>
        <w:t>Especifica a combinação de vários caracteres no espaço de um único caractere</w:t>
      </w:r>
      <w:r w:rsidR="004C2A8D" w:rsidRPr="005F00CC">
        <w:rPr>
          <w:highlight w:val="yellow"/>
        </w:rPr>
        <w:t>;</w:t>
      </w:r>
    </w:p>
    <w:p w14:paraId="5E7F7A4C" w14:textId="4A8CFA2B" w:rsidR="00F42E5D" w:rsidRPr="00497083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497083">
        <w:rPr>
          <w:highlight w:val="yellow"/>
        </w:rPr>
        <w:t>text-decoration</w:t>
      </w:r>
      <w:r w:rsidR="004C2A8D" w:rsidRPr="00497083">
        <w:rPr>
          <w:highlight w:val="yellow"/>
        </w:rPr>
        <w:t xml:space="preserve">: </w:t>
      </w:r>
      <w:r w:rsidR="004C2A8D" w:rsidRPr="00497083">
        <w:rPr>
          <w:highlight w:val="yellow"/>
          <w:lang w:val="pt"/>
        </w:rPr>
        <w:t>Especifica a decoração adicionada ao texto;</w:t>
      </w:r>
    </w:p>
    <w:p w14:paraId="5B838DF3" w14:textId="10E3CE7D" w:rsidR="00F42E5D" w:rsidRPr="00497083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497083">
        <w:rPr>
          <w:highlight w:val="yellow"/>
        </w:rPr>
        <w:t>text-decoration-color</w:t>
      </w:r>
      <w:r w:rsidR="004C2A8D" w:rsidRPr="00497083">
        <w:rPr>
          <w:highlight w:val="yellow"/>
        </w:rPr>
        <w:t xml:space="preserve">: </w:t>
      </w:r>
      <w:r w:rsidR="004C2A8D" w:rsidRPr="00497083">
        <w:rPr>
          <w:highlight w:val="yellow"/>
          <w:lang w:val="pt"/>
        </w:rPr>
        <w:t>Especifica a cor da decoração de texto</w:t>
      </w:r>
      <w:r w:rsidR="004C2A8D" w:rsidRPr="00497083">
        <w:rPr>
          <w:highlight w:val="yellow"/>
        </w:rPr>
        <w:t>;</w:t>
      </w:r>
    </w:p>
    <w:p w14:paraId="60E98309" w14:textId="17DFFDE7" w:rsidR="00F42E5D" w:rsidRPr="00497083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497083">
        <w:rPr>
          <w:highlight w:val="yellow"/>
        </w:rPr>
        <w:t>text-decoration-line</w:t>
      </w:r>
      <w:r w:rsidR="004C2A8D" w:rsidRPr="00497083">
        <w:rPr>
          <w:highlight w:val="yellow"/>
        </w:rPr>
        <w:t xml:space="preserve">: </w:t>
      </w:r>
      <w:r w:rsidR="004C2A8D" w:rsidRPr="00497083">
        <w:rPr>
          <w:highlight w:val="yellow"/>
          <w:lang w:val="pt"/>
        </w:rPr>
        <w:t>Especifica o tipo de linha em uma decoração de texto</w:t>
      </w:r>
      <w:r w:rsidR="004C2A8D" w:rsidRPr="00497083">
        <w:rPr>
          <w:highlight w:val="yellow"/>
        </w:rPr>
        <w:t>;</w:t>
      </w:r>
    </w:p>
    <w:p w14:paraId="7954CF5A" w14:textId="0C9ECC90" w:rsidR="00F42E5D" w:rsidRPr="00497083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497083">
        <w:rPr>
          <w:highlight w:val="yellow"/>
        </w:rPr>
        <w:t>text-decoration-style</w:t>
      </w:r>
      <w:r w:rsidR="004C2A8D" w:rsidRPr="00497083">
        <w:rPr>
          <w:highlight w:val="yellow"/>
        </w:rPr>
        <w:t xml:space="preserve">: </w:t>
      </w:r>
      <w:r w:rsidR="004C2A8D" w:rsidRPr="00497083">
        <w:rPr>
          <w:highlight w:val="yellow"/>
          <w:lang w:val="pt"/>
        </w:rPr>
        <w:t>Especifica o estilo da linha em uma decoração de texto</w:t>
      </w:r>
      <w:r w:rsidR="004C2A8D" w:rsidRPr="00497083">
        <w:rPr>
          <w:highlight w:val="yellow"/>
        </w:rPr>
        <w:t>;</w:t>
      </w:r>
    </w:p>
    <w:p w14:paraId="45A39CCA" w14:textId="3EAEA25A" w:rsidR="00F42E5D" w:rsidRPr="00497083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497083">
        <w:rPr>
          <w:highlight w:val="yellow"/>
        </w:rPr>
        <w:t>text-decoration-thickness</w:t>
      </w:r>
      <w:r w:rsidR="004C2A8D" w:rsidRPr="00497083">
        <w:rPr>
          <w:highlight w:val="yellow"/>
        </w:rPr>
        <w:t xml:space="preserve">: </w:t>
      </w:r>
      <w:r w:rsidR="004C2A8D" w:rsidRPr="00497083">
        <w:rPr>
          <w:highlight w:val="yellow"/>
          <w:lang w:val="pt"/>
        </w:rPr>
        <w:t>Especifica a espessura da linha de decoração</w:t>
      </w:r>
      <w:r w:rsidR="004C2A8D" w:rsidRPr="00497083">
        <w:rPr>
          <w:highlight w:val="yellow"/>
        </w:rPr>
        <w:t>;</w:t>
      </w:r>
    </w:p>
    <w:p w14:paraId="30C2DD35" w14:textId="3961CF42" w:rsidR="00F42E5D" w:rsidRPr="00497083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497083">
        <w:rPr>
          <w:highlight w:val="yellow"/>
        </w:rPr>
        <w:t>text-emphasis</w:t>
      </w:r>
      <w:r w:rsidR="004C2A8D" w:rsidRPr="00497083">
        <w:rPr>
          <w:highlight w:val="yellow"/>
        </w:rPr>
        <w:t xml:space="preserve">: </w:t>
      </w:r>
      <w:r w:rsidR="004C2A8D" w:rsidRPr="00497083">
        <w:rPr>
          <w:highlight w:val="yellow"/>
          <w:lang w:val="pt"/>
        </w:rPr>
        <w:t>Aplica marcas de ênfase ao texto</w:t>
      </w:r>
      <w:r w:rsidR="004C2A8D" w:rsidRPr="00497083">
        <w:rPr>
          <w:highlight w:val="yellow"/>
        </w:rPr>
        <w:t>;</w:t>
      </w:r>
    </w:p>
    <w:p w14:paraId="3EACFC57" w14:textId="35253309" w:rsidR="00F42E5D" w:rsidRPr="00497083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497083">
        <w:rPr>
          <w:highlight w:val="yellow"/>
        </w:rPr>
        <w:t>text-indent</w:t>
      </w:r>
      <w:r w:rsidR="004C2A8D" w:rsidRPr="00497083">
        <w:rPr>
          <w:highlight w:val="yellow"/>
        </w:rPr>
        <w:t xml:space="preserve">: </w:t>
      </w:r>
      <w:r w:rsidR="004C2A8D" w:rsidRPr="00497083">
        <w:rPr>
          <w:highlight w:val="yellow"/>
          <w:lang w:val="pt"/>
        </w:rPr>
        <w:t>Especifica o recuo da primeira linha em um bloco de texto</w:t>
      </w:r>
      <w:r w:rsidR="004C2A8D" w:rsidRPr="00497083">
        <w:rPr>
          <w:highlight w:val="yellow"/>
        </w:rPr>
        <w:t>;</w:t>
      </w:r>
    </w:p>
    <w:p w14:paraId="0D597764" w14:textId="762671F5" w:rsidR="00F42E5D" w:rsidRPr="00497083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497083">
        <w:rPr>
          <w:highlight w:val="yellow"/>
        </w:rPr>
        <w:t>text-justify</w:t>
      </w:r>
      <w:r w:rsidR="004C2A8D" w:rsidRPr="00497083">
        <w:rPr>
          <w:highlight w:val="yellow"/>
        </w:rPr>
        <w:t xml:space="preserve">: </w:t>
      </w:r>
      <w:r w:rsidR="004C2A8D" w:rsidRPr="00497083">
        <w:rPr>
          <w:highlight w:val="yellow"/>
          <w:lang w:val="pt"/>
        </w:rPr>
        <w:t>Especifica o método de justificação usado quando o alinhamento de texto é "justificar";</w:t>
      </w:r>
    </w:p>
    <w:p w14:paraId="3C45EC61" w14:textId="6CA121DE" w:rsidR="00F42E5D" w:rsidRPr="00497083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497083">
        <w:rPr>
          <w:highlight w:val="yellow"/>
        </w:rPr>
        <w:t>text-orientation</w:t>
      </w:r>
      <w:r w:rsidR="004C2A8D" w:rsidRPr="00497083">
        <w:rPr>
          <w:highlight w:val="yellow"/>
        </w:rPr>
        <w:t xml:space="preserve">: </w:t>
      </w:r>
      <w:r w:rsidR="004C2A8D" w:rsidRPr="00497083">
        <w:rPr>
          <w:highlight w:val="yellow"/>
          <w:lang w:val="pt"/>
        </w:rPr>
        <w:t>Define a orientação dos caracteres em uma linha</w:t>
      </w:r>
      <w:r w:rsidR="004C2A8D" w:rsidRPr="00497083">
        <w:rPr>
          <w:highlight w:val="yellow"/>
        </w:rPr>
        <w:t>;</w:t>
      </w:r>
    </w:p>
    <w:p w14:paraId="618A0FCA" w14:textId="21D6FD9B" w:rsidR="00F42E5D" w:rsidRPr="00497083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497083">
        <w:rPr>
          <w:highlight w:val="yellow"/>
        </w:rPr>
        <w:t>text-overflow</w:t>
      </w:r>
      <w:r w:rsidR="004C2A8D" w:rsidRPr="00497083">
        <w:rPr>
          <w:highlight w:val="yellow"/>
        </w:rPr>
        <w:t xml:space="preserve">: </w:t>
      </w:r>
      <w:r w:rsidR="004C2A8D" w:rsidRPr="00497083">
        <w:rPr>
          <w:highlight w:val="yellow"/>
          <w:lang w:val="pt"/>
        </w:rPr>
        <w:t>Especifica o que deve acontecer quando o texto estoura o elemento que o contém;</w:t>
      </w:r>
    </w:p>
    <w:p w14:paraId="088CAE53" w14:textId="2C07867C" w:rsidR="00F42E5D" w:rsidRPr="00497083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497083">
        <w:rPr>
          <w:highlight w:val="yellow"/>
        </w:rPr>
        <w:t>text-shadow</w:t>
      </w:r>
      <w:r w:rsidR="004C2A8D" w:rsidRPr="00497083">
        <w:rPr>
          <w:highlight w:val="yellow"/>
        </w:rPr>
        <w:t xml:space="preserve">: </w:t>
      </w:r>
      <w:r w:rsidR="004C2A8D" w:rsidRPr="00497083">
        <w:rPr>
          <w:highlight w:val="yellow"/>
          <w:lang w:val="pt"/>
        </w:rPr>
        <w:t>Adiciona sombra ao texto</w:t>
      </w:r>
      <w:r w:rsidR="004C2A8D" w:rsidRPr="00497083">
        <w:rPr>
          <w:highlight w:val="yellow"/>
        </w:rPr>
        <w:t>;</w:t>
      </w:r>
    </w:p>
    <w:p w14:paraId="180855E2" w14:textId="5E97A7AA" w:rsidR="00F42E5D" w:rsidRPr="00497083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497083">
        <w:rPr>
          <w:highlight w:val="yellow"/>
        </w:rPr>
        <w:t>text-transform</w:t>
      </w:r>
      <w:r w:rsidR="004C2A8D" w:rsidRPr="00497083">
        <w:rPr>
          <w:highlight w:val="yellow"/>
        </w:rPr>
        <w:t xml:space="preserve">: </w:t>
      </w:r>
      <w:r w:rsidR="004C2A8D" w:rsidRPr="00497083">
        <w:rPr>
          <w:highlight w:val="yellow"/>
          <w:lang w:val="pt"/>
        </w:rPr>
        <w:t>Controla a capitalização do texto;</w:t>
      </w:r>
    </w:p>
    <w:p w14:paraId="12D38DA1" w14:textId="065871B0" w:rsidR="00F42E5D" w:rsidRPr="00497083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497083">
        <w:rPr>
          <w:highlight w:val="yellow"/>
        </w:rPr>
        <w:t>text-underline-position</w:t>
      </w:r>
      <w:r w:rsidR="004C2A8D" w:rsidRPr="00497083">
        <w:rPr>
          <w:highlight w:val="yellow"/>
        </w:rPr>
        <w:t xml:space="preserve">: </w:t>
      </w:r>
      <w:r w:rsidR="004C2A8D" w:rsidRPr="00497083">
        <w:rPr>
          <w:highlight w:val="yellow"/>
          <w:lang w:val="pt"/>
        </w:rPr>
        <w:t>Especifica a posição do sublinhado que é definido usando a propriedade text-decoration;</w:t>
      </w:r>
    </w:p>
    <w:p w14:paraId="58ED1AC0" w14:textId="62B88DBC" w:rsidR="00F42E5D" w:rsidRPr="002347D8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2347D8">
        <w:rPr>
          <w:highlight w:val="yellow"/>
        </w:rPr>
        <w:t>top</w:t>
      </w:r>
      <w:r w:rsidR="004C2A8D" w:rsidRPr="002347D8">
        <w:rPr>
          <w:highlight w:val="yellow"/>
        </w:rPr>
        <w:t xml:space="preserve">: </w:t>
      </w:r>
      <w:r w:rsidR="004C2A8D" w:rsidRPr="002347D8">
        <w:rPr>
          <w:highlight w:val="yellow"/>
          <w:lang w:val="pt"/>
        </w:rPr>
        <w:t>Especifica a posição superior de um elemento posicionado</w:t>
      </w:r>
      <w:r w:rsidR="004C2A8D" w:rsidRPr="002347D8">
        <w:rPr>
          <w:highlight w:val="yellow"/>
        </w:rPr>
        <w:t>;</w:t>
      </w:r>
    </w:p>
    <w:p w14:paraId="1B28199C" w14:textId="5769ABC0" w:rsidR="00F42E5D" w:rsidRPr="002347D8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2347D8">
        <w:rPr>
          <w:highlight w:val="yellow"/>
        </w:rPr>
        <w:t>transform</w:t>
      </w:r>
      <w:r w:rsidR="004C2A8D" w:rsidRPr="002347D8">
        <w:rPr>
          <w:highlight w:val="yellow"/>
        </w:rPr>
        <w:t xml:space="preserve">: </w:t>
      </w:r>
      <w:r w:rsidR="004C2A8D" w:rsidRPr="002347D8">
        <w:rPr>
          <w:highlight w:val="yellow"/>
          <w:lang w:val="pt"/>
        </w:rPr>
        <w:t>Aplica uma transformação 2D ou 3D a um elemento</w:t>
      </w:r>
      <w:r w:rsidR="004C2A8D" w:rsidRPr="002347D8">
        <w:rPr>
          <w:highlight w:val="yellow"/>
        </w:rPr>
        <w:t>;</w:t>
      </w:r>
    </w:p>
    <w:p w14:paraId="6C6B31B0" w14:textId="6F5E57D7" w:rsidR="00F42E5D" w:rsidRPr="002347D8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2347D8">
        <w:rPr>
          <w:highlight w:val="yellow"/>
        </w:rPr>
        <w:t>transform-origin</w:t>
      </w:r>
      <w:r w:rsidR="004C2A8D" w:rsidRPr="002347D8">
        <w:rPr>
          <w:highlight w:val="yellow"/>
        </w:rPr>
        <w:t xml:space="preserve">: </w:t>
      </w:r>
      <w:r w:rsidR="004C2A8D" w:rsidRPr="002347D8">
        <w:rPr>
          <w:highlight w:val="yellow"/>
          <w:lang w:val="pt"/>
        </w:rPr>
        <w:t>Permite que você altere a posição em elementos transformados</w:t>
      </w:r>
      <w:r w:rsidR="004C2A8D" w:rsidRPr="002347D8">
        <w:rPr>
          <w:highlight w:val="yellow"/>
        </w:rPr>
        <w:t>;</w:t>
      </w:r>
    </w:p>
    <w:p w14:paraId="675E19BB" w14:textId="10F0935C" w:rsidR="00F42E5D" w:rsidRPr="002347D8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2347D8">
        <w:rPr>
          <w:highlight w:val="yellow"/>
        </w:rPr>
        <w:lastRenderedPageBreak/>
        <w:t>transform-style</w:t>
      </w:r>
      <w:r w:rsidR="004C2A8D" w:rsidRPr="002347D8">
        <w:rPr>
          <w:highlight w:val="yellow"/>
        </w:rPr>
        <w:t xml:space="preserve">: </w:t>
      </w:r>
      <w:r w:rsidR="004C2A8D" w:rsidRPr="002347D8">
        <w:rPr>
          <w:highlight w:val="yellow"/>
          <w:lang w:val="pt"/>
        </w:rPr>
        <w:t>Especifica como os elementos aninhados são renderizados no espaço 3D</w:t>
      </w:r>
      <w:r w:rsidR="004C2A8D" w:rsidRPr="002347D8">
        <w:rPr>
          <w:highlight w:val="yellow"/>
        </w:rPr>
        <w:t>;</w:t>
      </w:r>
    </w:p>
    <w:p w14:paraId="200E113F" w14:textId="62A22BB1" w:rsidR="00F42E5D" w:rsidRPr="00AF501F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AF501F">
        <w:rPr>
          <w:highlight w:val="yellow"/>
        </w:rPr>
        <w:t>transition</w:t>
      </w:r>
      <w:r w:rsidR="004C2A8D" w:rsidRPr="00AF501F">
        <w:rPr>
          <w:highlight w:val="yellow"/>
        </w:rPr>
        <w:t xml:space="preserve">: </w:t>
      </w:r>
      <w:r w:rsidR="004C2A8D" w:rsidRPr="00AF501F">
        <w:rPr>
          <w:highlight w:val="yellow"/>
          <w:lang w:val="pt"/>
        </w:rPr>
        <w:t>Uma propriedade abreviada para todas as propriedades transition-*</w:t>
      </w:r>
      <w:r w:rsidR="004C2A8D" w:rsidRPr="00AF501F">
        <w:rPr>
          <w:highlight w:val="yellow"/>
        </w:rPr>
        <w:t>;</w:t>
      </w:r>
    </w:p>
    <w:p w14:paraId="56B87075" w14:textId="0FBE3368" w:rsidR="00F42E5D" w:rsidRPr="00AF501F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AF501F">
        <w:rPr>
          <w:highlight w:val="yellow"/>
        </w:rPr>
        <w:t>transition-delay</w:t>
      </w:r>
      <w:r w:rsidRPr="00AF501F">
        <w:rPr>
          <w:highlight w:val="yellow"/>
        </w:rPr>
        <w:tab/>
      </w:r>
      <w:r w:rsidR="004C2A8D" w:rsidRPr="00AF501F">
        <w:rPr>
          <w:highlight w:val="yellow"/>
        </w:rPr>
        <w:t xml:space="preserve">: </w:t>
      </w:r>
      <w:r w:rsidR="004C2A8D" w:rsidRPr="00AF501F">
        <w:rPr>
          <w:highlight w:val="yellow"/>
          <w:lang w:val="pt"/>
        </w:rPr>
        <w:t>Especifica quando o efeito de transição será iniciado</w:t>
      </w:r>
      <w:r w:rsidR="004C2A8D" w:rsidRPr="00AF501F">
        <w:rPr>
          <w:highlight w:val="yellow"/>
        </w:rPr>
        <w:t>;</w:t>
      </w:r>
    </w:p>
    <w:p w14:paraId="7CBF18C9" w14:textId="37C48FF9" w:rsidR="00F42E5D" w:rsidRPr="00AF501F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AF501F">
        <w:rPr>
          <w:highlight w:val="yellow"/>
        </w:rPr>
        <w:t>transition-duration</w:t>
      </w:r>
      <w:r w:rsidR="004C2A8D" w:rsidRPr="00AF501F">
        <w:rPr>
          <w:highlight w:val="yellow"/>
        </w:rPr>
        <w:t xml:space="preserve">: </w:t>
      </w:r>
      <w:r w:rsidR="004C2A8D" w:rsidRPr="00AF501F">
        <w:rPr>
          <w:highlight w:val="yellow"/>
          <w:lang w:val="pt"/>
        </w:rPr>
        <w:t>Especifica quantos segundos ou milissegundos um efeito de transição leva para ser concluído</w:t>
      </w:r>
      <w:r w:rsidR="004C2A8D" w:rsidRPr="00AF501F">
        <w:rPr>
          <w:highlight w:val="yellow"/>
        </w:rPr>
        <w:t>;</w:t>
      </w:r>
    </w:p>
    <w:p w14:paraId="4A26C085" w14:textId="68ADDC71" w:rsidR="00F42E5D" w:rsidRPr="00AF501F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AF501F">
        <w:rPr>
          <w:highlight w:val="yellow"/>
        </w:rPr>
        <w:t>transition-property</w:t>
      </w:r>
      <w:r w:rsidR="004C2A8D" w:rsidRPr="00AF501F">
        <w:rPr>
          <w:highlight w:val="yellow"/>
        </w:rPr>
        <w:t xml:space="preserve">: </w:t>
      </w:r>
      <w:r w:rsidR="004C2A8D" w:rsidRPr="00AF501F">
        <w:rPr>
          <w:highlight w:val="yellow"/>
          <w:lang w:val="pt"/>
        </w:rPr>
        <w:t>Especifica o nome da propriedade CSS para a qual o efeito de transição se destina;</w:t>
      </w:r>
    </w:p>
    <w:p w14:paraId="4BB47E90" w14:textId="32EC9B6F" w:rsidR="00F42E5D" w:rsidRPr="00AF501F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AF501F">
        <w:rPr>
          <w:highlight w:val="yellow"/>
        </w:rPr>
        <w:t>transition-timing-function</w:t>
      </w:r>
      <w:r w:rsidR="004C2A8D" w:rsidRPr="00AF501F">
        <w:rPr>
          <w:highlight w:val="yellow"/>
        </w:rPr>
        <w:t xml:space="preserve">: </w:t>
      </w:r>
      <w:r w:rsidR="004C2A8D" w:rsidRPr="00AF501F">
        <w:rPr>
          <w:highlight w:val="yellow"/>
          <w:lang w:val="pt"/>
        </w:rPr>
        <w:t>Especifica a curva de velocidade do efeito de transição</w:t>
      </w:r>
      <w:r w:rsidR="004C2A8D" w:rsidRPr="00AF501F">
        <w:rPr>
          <w:highlight w:val="yellow"/>
        </w:rPr>
        <w:t>;</w:t>
      </w:r>
    </w:p>
    <w:p w14:paraId="49BC0A46" w14:textId="1FFCE33A" w:rsidR="00F42E5D" w:rsidRPr="00C97769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C97769">
        <w:rPr>
          <w:highlight w:val="yellow"/>
        </w:rPr>
        <w:t>translate</w:t>
      </w:r>
      <w:r w:rsidR="004C2A8D" w:rsidRPr="00C97769">
        <w:rPr>
          <w:highlight w:val="yellow"/>
        </w:rPr>
        <w:t xml:space="preserve">: </w:t>
      </w:r>
      <w:r w:rsidR="004C2A8D" w:rsidRPr="00C97769">
        <w:rPr>
          <w:highlight w:val="yellow"/>
          <w:lang w:val="pt"/>
        </w:rPr>
        <w:t>Especifica a posição de um elemento;</w:t>
      </w:r>
    </w:p>
    <w:p w14:paraId="4DE30A6D" w14:textId="0A87E8FB" w:rsidR="00F42E5D" w:rsidRPr="00497083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green"/>
        </w:rPr>
      </w:pPr>
      <w:r w:rsidRPr="00497083">
        <w:rPr>
          <w:highlight w:val="green"/>
        </w:rPr>
        <w:t>unicode-bidi</w:t>
      </w:r>
      <w:r w:rsidR="004C2A8D" w:rsidRPr="00497083">
        <w:rPr>
          <w:highlight w:val="green"/>
        </w:rPr>
        <w:t xml:space="preserve">: </w:t>
      </w:r>
      <w:r w:rsidR="004C2A8D" w:rsidRPr="00497083">
        <w:rPr>
          <w:highlight w:val="green"/>
          <w:lang w:val="pt"/>
        </w:rPr>
        <w:t>Usado em conjunto com a propriedade direction para definir ou retornar se o texto deve ser substituído para oferecer suporte a vários idiomas no mesmo documento;</w:t>
      </w:r>
    </w:p>
    <w:p w14:paraId="0789EE04" w14:textId="198A4C30" w:rsidR="00F42E5D" w:rsidRPr="00497083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green"/>
        </w:rPr>
      </w:pPr>
      <w:r w:rsidRPr="00497083">
        <w:rPr>
          <w:highlight w:val="green"/>
        </w:rPr>
        <w:t>user-select</w:t>
      </w:r>
      <w:r w:rsidR="004C2A8D" w:rsidRPr="00497083">
        <w:rPr>
          <w:highlight w:val="green"/>
        </w:rPr>
        <w:t xml:space="preserve">: </w:t>
      </w:r>
      <w:r w:rsidR="004C2A8D" w:rsidRPr="00497083">
        <w:rPr>
          <w:highlight w:val="green"/>
          <w:lang w:val="pt"/>
        </w:rPr>
        <w:t>Especifica se o texto de um elemento pode ser selecionado;</w:t>
      </w:r>
    </w:p>
    <w:p w14:paraId="517CC061" w14:textId="67085245" w:rsidR="00F42E5D" w:rsidRPr="00C97769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C97769">
        <w:rPr>
          <w:highlight w:val="yellow"/>
        </w:rPr>
        <w:t>vertical-align</w:t>
      </w:r>
      <w:r w:rsidR="004C2A8D" w:rsidRPr="00C97769">
        <w:rPr>
          <w:highlight w:val="yellow"/>
        </w:rPr>
        <w:t xml:space="preserve">: </w:t>
      </w:r>
      <w:r w:rsidR="004C2A8D" w:rsidRPr="00C97769">
        <w:rPr>
          <w:highlight w:val="yellow"/>
          <w:lang w:val="pt"/>
        </w:rPr>
        <w:t>Define o alinhamento vertical de um elemento;</w:t>
      </w:r>
    </w:p>
    <w:p w14:paraId="53FB143D" w14:textId="77777777" w:rsidR="00C97769" w:rsidRPr="00C97769" w:rsidRDefault="00F42E5D" w:rsidP="00C97769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C97769">
        <w:rPr>
          <w:highlight w:val="yellow"/>
        </w:rPr>
        <w:t>visibility</w:t>
      </w:r>
      <w:r w:rsidR="004C2A8D" w:rsidRPr="00C97769">
        <w:rPr>
          <w:highlight w:val="yellow"/>
        </w:rPr>
        <w:t xml:space="preserve">: </w:t>
      </w:r>
      <w:r w:rsidR="004C2A8D" w:rsidRPr="00C97769">
        <w:rPr>
          <w:highlight w:val="yellow"/>
          <w:lang w:val="pt"/>
        </w:rPr>
        <w:t>Especifica se um elemento está ou não visível;</w:t>
      </w:r>
    </w:p>
    <w:p w14:paraId="512E148F" w14:textId="204A0DAB" w:rsidR="004C2A8D" w:rsidRPr="00C97769" w:rsidRDefault="00F42E5D" w:rsidP="00C97769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C97769">
        <w:rPr>
          <w:highlight w:val="yellow"/>
        </w:rPr>
        <w:t>white-space</w:t>
      </w:r>
      <w:r w:rsidR="004C2A8D" w:rsidRPr="00C97769">
        <w:rPr>
          <w:highlight w:val="yellow"/>
        </w:rPr>
        <w:t xml:space="preserve">: </w:t>
      </w:r>
      <w:r w:rsidR="004C2A8D" w:rsidRPr="00C97769">
        <w:rPr>
          <w:highlight w:val="yellow"/>
          <w:lang w:val="pt"/>
        </w:rPr>
        <w:t>Especifica como o espaço em branco dentro de um elemento é manipulado;</w:t>
      </w:r>
    </w:p>
    <w:p w14:paraId="1D009A76" w14:textId="2E535205" w:rsidR="00F42E5D" w:rsidRPr="00242375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green"/>
        </w:rPr>
      </w:pPr>
      <w:r w:rsidRPr="00242375">
        <w:rPr>
          <w:highlight w:val="green"/>
        </w:rPr>
        <w:t>widows</w:t>
      </w:r>
      <w:r w:rsidR="004C2A8D" w:rsidRPr="00242375">
        <w:rPr>
          <w:highlight w:val="green"/>
        </w:rPr>
        <w:t xml:space="preserve">: </w:t>
      </w:r>
      <w:r w:rsidR="004C2A8D" w:rsidRPr="00242375">
        <w:rPr>
          <w:highlight w:val="green"/>
          <w:lang w:val="pt"/>
        </w:rPr>
        <w:t>Define o número mínimo de linhas que devem ser deixadas na parte superior de uma página ou coluna;</w:t>
      </w:r>
    </w:p>
    <w:p w14:paraId="3B325086" w14:textId="267F49F9" w:rsidR="00F42E5D" w:rsidRPr="00C97769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C97769">
        <w:rPr>
          <w:highlight w:val="yellow"/>
        </w:rPr>
        <w:t>width</w:t>
      </w:r>
      <w:r w:rsidR="004C2A8D" w:rsidRPr="00C97769">
        <w:rPr>
          <w:highlight w:val="yellow"/>
        </w:rPr>
        <w:t xml:space="preserve">: </w:t>
      </w:r>
      <w:r w:rsidR="004C2A8D" w:rsidRPr="00C97769">
        <w:rPr>
          <w:highlight w:val="yellow"/>
          <w:lang w:val="pt"/>
        </w:rPr>
        <w:t>Define a largura de um elemento;</w:t>
      </w:r>
    </w:p>
    <w:p w14:paraId="1447EC3D" w14:textId="46AD9DE4" w:rsidR="00F42E5D" w:rsidRPr="00242375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242375">
        <w:rPr>
          <w:highlight w:val="yellow"/>
        </w:rPr>
        <w:t>word-break</w:t>
      </w:r>
      <w:r w:rsidR="004C2A8D" w:rsidRPr="00242375">
        <w:rPr>
          <w:highlight w:val="yellow"/>
        </w:rPr>
        <w:t xml:space="preserve">: </w:t>
      </w:r>
      <w:r w:rsidR="004C2A8D" w:rsidRPr="00242375">
        <w:rPr>
          <w:highlight w:val="yellow"/>
          <w:lang w:val="pt"/>
        </w:rPr>
        <w:t>Especifica como as palavras devem ser quebradas ao chegar ao final de uma linha;</w:t>
      </w:r>
    </w:p>
    <w:p w14:paraId="263EA58C" w14:textId="117418CF" w:rsidR="00F42E5D" w:rsidRPr="00242375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242375">
        <w:rPr>
          <w:highlight w:val="yellow"/>
        </w:rPr>
        <w:t>word-spacing</w:t>
      </w:r>
      <w:r w:rsidR="004C2A8D" w:rsidRPr="00242375">
        <w:rPr>
          <w:highlight w:val="yellow"/>
        </w:rPr>
        <w:t xml:space="preserve">: </w:t>
      </w:r>
      <w:r w:rsidR="004C2A8D" w:rsidRPr="00242375">
        <w:rPr>
          <w:highlight w:val="yellow"/>
          <w:lang w:val="pt"/>
        </w:rPr>
        <w:t>Aumenta ou diminui o espaço entre as palavras em um texto;</w:t>
      </w:r>
    </w:p>
    <w:p w14:paraId="4C61A6FA" w14:textId="7615F948" w:rsidR="00F42E5D" w:rsidRPr="00242375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242375">
        <w:rPr>
          <w:highlight w:val="yellow"/>
        </w:rPr>
        <w:t>word-wrap</w:t>
      </w:r>
      <w:r w:rsidR="004C2A8D" w:rsidRPr="00242375">
        <w:rPr>
          <w:highlight w:val="yellow"/>
        </w:rPr>
        <w:t xml:space="preserve">: </w:t>
      </w:r>
      <w:r w:rsidR="004C2A8D" w:rsidRPr="00242375">
        <w:rPr>
          <w:highlight w:val="yellow"/>
          <w:lang w:val="pt"/>
        </w:rPr>
        <w:t>Permite que palavras longas e inquebráveis sejam quebradas e envoltórias para a próxima linha;</w:t>
      </w:r>
    </w:p>
    <w:p w14:paraId="6055563E" w14:textId="797C968C" w:rsidR="00F42E5D" w:rsidRPr="00242375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242375">
        <w:rPr>
          <w:highlight w:val="yellow"/>
        </w:rPr>
        <w:t>writing-mode</w:t>
      </w:r>
      <w:r w:rsidR="004C2A8D" w:rsidRPr="00242375">
        <w:rPr>
          <w:highlight w:val="yellow"/>
        </w:rPr>
        <w:t xml:space="preserve">: </w:t>
      </w:r>
      <w:r w:rsidR="00B0228B" w:rsidRPr="00242375">
        <w:rPr>
          <w:highlight w:val="yellow"/>
          <w:lang w:val="pt"/>
        </w:rPr>
        <w:t>Especifica se as linhas de texto são dispostas horizontal ou verticalmente;</w:t>
      </w:r>
    </w:p>
    <w:p w14:paraId="51AD436F" w14:textId="4292B2E8" w:rsidR="00F42E5D" w:rsidRPr="00C97769" w:rsidRDefault="00F42E5D" w:rsidP="00F42E5D">
      <w:pPr>
        <w:pStyle w:val="PargrafodaLista"/>
        <w:numPr>
          <w:ilvl w:val="0"/>
          <w:numId w:val="1"/>
        </w:numPr>
        <w:spacing w:line="360" w:lineRule="auto"/>
        <w:rPr>
          <w:highlight w:val="yellow"/>
        </w:rPr>
      </w:pPr>
      <w:r w:rsidRPr="00C97769">
        <w:rPr>
          <w:highlight w:val="yellow"/>
        </w:rPr>
        <w:t>z-index</w:t>
      </w:r>
      <w:r w:rsidR="00B0228B" w:rsidRPr="00C97769">
        <w:rPr>
          <w:highlight w:val="yellow"/>
        </w:rPr>
        <w:t xml:space="preserve">: </w:t>
      </w:r>
      <w:r w:rsidR="00B0228B" w:rsidRPr="00C97769">
        <w:rPr>
          <w:highlight w:val="yellow"/>
          <w:lang w:val="pt"/>
        </w:rPr>
        <w:t>Define a ordem de pilha de um elemento posicionado;</w:t>
      </w:r>
    </w:p>
    <w:sectPr w:rsidR="00F42E5D" w:rsidRPr="00C977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97DC0"/>
    <w:multiLevelType w:val="multilevel"/>
    <w:tmpl w:val="2A205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D376D41"/>
    <w:multiLevelType w:val="multilevel"/>
    <w:tmpl w:val="70142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70922BA"/>
    <w:multiLevelType w:val="hybridMultilevel"/>
    <w:tmpl w:val="CD92EBF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70B7F"/>
    <w:multiLevelType w:val="multilevel"/>
    <w:tmpl w:val="8F7AA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AFA52ED"/>
    <w:multiLevelType w:val="multilevel"/>
    <w:tmpl w:val="0C628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0721072"/>
    <w:multiLevelType w:val="multilevel"/>
    <w:tmpl w:val="19705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483D7E00"/>
    <w:multiLevelType w:val="multilevel"/>
    <w:tmpl w:val="39140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E8C2057"/>
    <w:multiLevelType w:val="multilevel"/>
    <w:tmpl w:val="AF525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6D0649ED"/>
    <w:multiLevelType w:val="multilevel"/>
    <w:tmpl w:val="A7B2D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713D7626"/>
    <w:multiLevelType w:val="multilevel"/>
    <w:tmpl w:val="BB3C9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840541057">
    <w:abstractNumId w:val="2"/>
  </w:num>
  <w:num w:numId="2" w16cid:durableId="892693896">
    <w:abstractNumId w:val="6"/>
  </w:num>
  <w:num w:numId="3" w16cid:durableId="2048946101">
    <w:abstractNumId w:val="7"/>
  </w:num>
  <w:num w:numId="4" w16cid:durableId="1966352589">
    <w:abstractNumId w:val="8"/>
  </w:num>
  <w:num w:numId="5" w16cid:durableId="980038925">
    <w:abstractNumId w:val="0"/>
  </w:num>
  <w:num w:numId="6" w16cid:durableId="1436946188">
    <w:abstractNumId w:val="3"/>
  </w:num>
  <w:num w:numId="7" w16cid:durableId="1005791204">
    <w:abstractNumId w:val="5"/>
  </w:num>
  <w:num w:numId="8" w16cid:durableId="349529816">
    <w:abstractNumId w:val="1"/>
  </w:num>
  <w:num w:numId="9" w16cid:durableId="97482238">
    <w:abstractNumId w:val="9"/>
  </w:num>
  <w:num w:numId="10" w16cid:durableId="13870269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E5D"/>
    <w:rsid w:val="00045625"/>
    <w:rsid w:val="00067B01"/>
    <w:rsid w:val="000B5FC7"/>
    <w:rsid w:val="000F5E6F"/>
    <w:rsid w:val="00143CD1"/>
    <w:rsid w:val="00195B18"/>
    <w:rsid w:val="001B3556"/>
    <w:rsid w:val="001C4CCE"/>
    <w:rsid w:val="001E1954"/>
    <w:rsid w:val="0020095D"/>
    <w:rsid w:val="002347D8"/>
    <w:rsid w:val="00242375"/>
    <w:rsid w:val="002D763A"/>
    <w:rsid w:val="002E08A4"/>
    <w:rsid w:val="002F4DEB"/>
    <w:rsid w:val="0031418A"/>
    <w:rsid w:val="00324540"/>
    <w:rsid w:val="00332AC0"/>
    <w:rsid w:val="0035746A"/>
    <w:rsid w:val="00380727"/>
    <w:rsid w:val="003A0E16"/>
    <w:rsid w:val="00497083"/>
    <w:rsid w:val="004C2A8D"/>
    <w:rsid w:val="005F00CC"/>
    <w:rsid w:val="00636C58"/>
    <w:rsid w:val="00660B5E"/>
    <w:rsid w:val="006A65EA"/>
    <w:rsid w:val="00765620"/>
    <w:rsid w:val="007742A6"/>
    <w:rsid w:val="00874216"/>
    <w:rsid w:val="008C4B9A"/>
    <w:rsid w:val="00950FD6"/>
    <w:rsid w:val="009E15F5"/>
    <w:rsid w:val="00A0366D"/>
    <w:rsid w:val="00A158C9"/>
    <w:rsid w:val="00A32CE5"/>
    <w:rsid w:val="00A43CB1"/>
    <w:rsid w:val="00AA1256"/>
    <w:rsid w:val="00AF501F"/>
    <w:rsid w:val="00B0228B"/>
    <w:rsid w:val="00B52CE9"/>
    <w:rsid w:val="00BB47AA"/>
    <w:rsid w:val="00BF0DF3"/>
    <w:rsid w:val="00C64802"/>
    <w:rsid w:val="00C97769"/>
    <w:rsid w:val="00CD4910"/>
    <w:rsid w:val="00D44937"/>
    <w:rsid w:val="00E17463"/>
    <w:rsid w:val="00F42E5D"/>
    <w:rsid w:val="00F52247"/>
    <w:rsid w:val="00FB4940"/>
    <w:rsid w:val="00FB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DA882"/>
  <w15:chartTrackingRefBased/>
  <w15:docId w15:val="{F476F3FD-B68C-4A0F-950C-574FE71C4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2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5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</Pages>
  <Words>3982</Words>
  <Characters>21507</Characters>
  <Application>Microsoft Office Word</Application>
  <DocSecurity>0</DocSecurity>
  <Lines>179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Dias</dc:creator>
  <cp:keywords/>
  <dc:description/>
  <cp:lastModifiedBy>Leo Dias</cp:lastModifiedBy>
  <cp:revision>30</cp:revision>
  <dcterms:created xsi:type="dcterms:W3CDTF">2022-12-13T17:30:00Z</dcterms:created>
  <dcterms:modified xsi:type="dcterms:W3CDTF">2022-12-22T13:14:00Z</dcterms:modified>
</cp:coreProperties>
</file>