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F2" w:rsidRDefault="00215EE5">
      <w:r>
        <w:t>Graham Elvis</w:t>
      </w:r>
      <w:r w:rsidR="00175A7B">
        <w:t xml:space="preserve"> – retired servo engineer</w:t>
      </w:r>
    </w:p>
    <w:p w:rsidR="00215EE5" w:rsidRDefault="00215EE5">
      <w:r>
        <w:t>My formal qualifications are in Mechanical Engineering which included some electrical knowledge and control theory.</w:t>
      </w:r>
      <w:r w:rsidR="002F695F">
        <w:t xml:space="preserve">  </w:t>
      </w:r>
      <w:r>
        <w:t xml:space="preserve">I spent </w:t>
      </w:r>
      <w:r w:rsidR="00295606">
        <w:t>several years</w:t>
      </w:r>
      <w:r>
        <w:t xml:space="preserve"> in </w:t>
      </w:r>
      <w:r w:rsidR="00477C81">
        <w:t xml:space="preserve">a Machine Tool company </w:t>
      </w:r>
      <w:r>
        <w:t>R&amp;D</w:t>
      </w:r>
      <w:r w:rsidR="00295606">
        <w:t xml:space="preserve"> </w:t>
      </w:r>
      <w:r w:rsidR="00477C81">
        <w:t xml:space="preserve">department </w:t>
      </w:r>
      <w:r>
        <w:t>which involved much electronic equipment and I frequently worked on vibration analysis</w:t>
      </w:r>
      <w:r w:rsidR="00E66697">
        <w:t xml:space="preserve"> and the design of structures</w:t>
      </w:r>
      <w:r>
        <w:t>.  This was to be</w:t>
      </w:r>
      <w:r w:rsidR="00295606">
        <w:t>come</w:t>
      </w:r>
      <w:r>
        <w:t xml:space="preserve"> extremely relevant when it came to servo performance issues.</w:t>
      </w:r>
    </w:p>
    <w:p w:rsidR="00215EE5" w:rsidRDefault="00215EE5">
      <w:r>
        <w:t>For the last 20 years of my career I specialized in servo systems</w:t>
      </w:r>
      <w:r w:rsidR="00477C81">
        <w:t xml:space="preserve"> for a </w:t>
      </w:r>
      <w:r w:rsidR="00E66697">
        <w:t>global</w:t>
      </w:r>
      <w:r w:rsidR="00477C81">
        <w:t xml:space="preserve"> automation company</w:t>
      </w:r>
      <w:r>
        <w:t>.  I had to specify servo components</w:t>
      </w:r>
      <w:r w:rsidR="00E66697">
        <w:t xml:space="preserve"> for industrial automation </w:t>
      </w:r>
      <w:proofErr w:type="gramStart"/>
      <w:r w:rsidR="00E66697">
        <w:t>systems</w:t>
      </w:r>
      <w:r>
        <w:t>,</w:t>
      </w:r>
      <w:proofErr w:type="gramEnd"/>
      <w:r>
        <w:t xml:space="preserve"> </w:t>
      </w:r>
      <w:r w:rsidR="00E90635">
        <w:t>perform</w:t>
      </w:r>
      <w:r>
        <w:t xml:space="preserve"> start-ups and trouble shoot.</w:t>
      </w:r>
      <w:r w:rsidR="00DF3CB3">
        <w:t xml:space="preserve">  In the early days I wrote my own servo sizing software</w:t>
      </w:r>
      <w:r w:rsidR="002F695F">
        <w:t xml:space="preserve"> using GW Basic</w:t>
      </w:r>
      <w:r w:rsidR="00DF3CB3">
        <w:t xml:space="preserve"> and was later involved</w:t>
      </w:r>
      <w:r w:rsidR="00F51433">
        <w:t xml:space="preserve"> with </w:t>
      </w:r>
      <w:r w:rsidR="002F695F">
        <w:t>the other authors</w:t>
      </w:r>
      <w:r w:rsidR="00DF3CB3">
        <w:t xml:space="preserve"> in creating a world class sizing and selection tool.</w:t>
      </w:r>
      <w:bookmarkStart w:id="0" w:name="_GoBack"/>
      <w:bookmarkEnd w:id="0"/>
    </w:p>
    <w:p w:rsidR="00215EE5" w:rsidRDefault="00215EE5"/>
    <w:sectPr w:rsidR="0021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E5"/>
    <w:rsid w:val="00175A7B"/>
    <w:rsid w:val="00215EE5"/>
    <w:rsid w:val="00295606"/>
    <w:rsid w:val="002F695F"/>
    <w:rsid w:val="004040F2"/>
    <w:rsid w:val="00477C81"/>
    <w:rsid w:val="00DF3CB3"/>
    <w:rsid w:val="00E66697"/>
    <w:rsid w:val="00E90635"/>
    <w:rsid w:val="00F5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Elvis</dc:creator>
  <cp:lastModifiedBy>Graham Elvis</cp:lastModifiedBy>
  <cp:revision>9</cp:revision>
  <dcterms:created xsi:type="dcterms:W3CDTF">2017-03-04T07:59:00Z</dcterms:created>
  <dcterms:modified xsi:type="dcterms:W3CDTF">2017-03-07T11:04:00Z</dcterms:modified>
</cp:coreProperties>
</file>