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F2" w:rsidRDefault="00AD5A4C">
      <w:r>
        <w:t>John Durrant</w:t>
      </w:r>
      <w:r w:rsidR="00175A7B">
        <w:t xml:space="preserve"> – retired servo engineer</w:t>
      </w:r>
    </w:p>
    <w:p w:rsidR="00215EE5" w:rsidRDefault="00AD5A4C">
      <w:r>
        <w:t>I qualified as an Electrical Engineer, with an electronic bias</w:t>
      </w:r>
      <w:r w:rsidR="00215EE5">
        <w:t>.</w:t>
      </w:r>
      <w:r w:rsidR="002F695F">
        <w:t xml:space="preserve">  </w:t>
      </w:r>
      <w:r w:rsidR="00215EE5">
        <w:t xml:space="preserve">I spent </w:t>
      </w:r>
      <w:r>
        <w:t>a few</w:t>
      </w:r>
      <w:r w:rsidR="00295606">
        <w:t xml:space="preserve"> years</w:t>
      </w:r>
      <w:r w:rsidR="00215EE5">
        <w:t xml:space="preserve"> in </w:t>
      </w:r>
      <w:r>
        <w:t xml:space="preserve">the </w:t>
      </w:r>
      <w:proofErr w:type="spellStart"/>
      <w:r>
        <w:t>Thyristor</w:t>
      </w:r>
      <w:proofErr w:type="spellEnd"/>
      <w:r>
        <w:t xml:space="preserve"> drive development laboratory of a major UK electrical equipment manufacturer, where I was responsible for the development of their small drives range. After that I was part of a start-up enterprise designing and manufacturing small electrical equipment including motor controls.</w:t>
      </w:r>
    </w:p>
    <w:p w:rsidR="00AD5A4C" w:rsidRDefault="00AD5A4C">
      <w:r>
        <w:t>In the 1980s</w:t>
      </w:r>
      <w:r w:rsidR="00215EE5">
        <w:t xml:space="preserve"> I</w:t>
      </w:r>
      <w:r>
        <w:t xml:space="preserve"> joined Electro-Craft, one of the pioneers of brushless servomotor, providing application support for the European Sales activity.</w:t>
      </w:r>
      <w:r w:rsidR="00215EE5">
        <w:t xml:space="preserve"> </w:t>
      </w:r>
      <w:r>
        <w:t xml:space="preserve">This involved evaluating proposed machine designs and </w:t>
      </w:r>
      <w:r w:rsidR="00A8530B">
        <w:t>recommending</w:t>
      </w:r>
      <w:r>
        <w:t xml:space="preserve"> the correct servo components, including position controllers.</w:t>
      </w:r>
      <w:r w:rsidR="00A8530B">
        <w:t xml:space="preserve"> It also involved on-site trouble-shooting.</w:t>
      </w:r>
      <w:r>
        <w:t xml:space="preserve"> For a while I was also responsible for the design of some of the controllers and a range of small drives.</w:t>
      </w:r>
      <w:r w:rsidR="00A8530B">
        <w:t xml:space="preserve"> Electro-Craft was eventually absorbed into Rockwell Automation, and I took over responsibility for the application support of Allen-Bradley Motion Control Products in Europe. </w:t>
      </w:r>
    </w:p>
    <w:p w:rsidR="00215EE5" w:rsidRDefault="00A8530B">
      <w:r>
        <w:t xml:space="preserve">During this period </w:t>
      </w:r>
      <w:r w:rsidR="00DF3CB3">
        <w:t>I</w:t>
      </w:r>
      <w:r>
        <w:t xml:space="preserve"> helped develop</w:t>
      </w:r>
      <w:r w:rsidR="00DF3CB3">
        <w:t xml:space="preserve"> </w:t>
      </w:r>
      <w:r>
        <w:t xml:space="preserve">the </w:t>
      </w:r>
      <w:proofErr w:type="spellStart"/>
      <w:r>
        <w:t>Systex</w:t>
      </w:r>
      <w:proofErr w:type="spellEnd"/>
      <w:r>
        <w:t xml:space="preserve"> sizing tool used by Electro-Craft globally,</w:t>
      </w:r>
      <w:r w:rsidR="00DF3CB3">
        <w:t xml:space="preserve"> and was later involved</w:t>
      </w:r>
      <w:r w:rsidR="00F51433">
        <w:t xml:space="preserve"> with </w:t>
      </w:r>
      <w:r w:rsidR="002F695F">
        <w:t>the other authors</w:t>
      </w:r>
      <w:r w:rsidR="00DF3CB3">
        <w:t xml:space="preserve"> in creating </w:t>
      </w:r>
      <w:r>
        <w:t>Motion Analyzer, the</w:t>
      </w:r>
      <w:r w:rsidR="00DF3CB3">
        <w:t xml:space="preserve"> world class sizing and selection tool</w:t>
      </w:r>
      <w:r>
        <w:t xml:space="preserve"> for Allen-Bradley</w:t>
      </w:r>
      <w:r w:rsidR="00DF3CB3">
        <w:t>.</w:t>
      </w:r>
    </w:p>
    <w:p w:rsidR="00215EE5" w:rsidRDefault="00215EE5">
      <w:bookmarkStart w:id="0" w:name="_GoBack"/>
      <w:bookmarkEnd w:id="0"/>
    </w:p>
    <w:sectPr w:rsidR="0021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E5"/>
    <w:rsid w:val="00175A7B"/>
    <w:rsid w:val="00215EE5"/>
    <w:rsid w:val="00295606"/>
    <w:rsid w:val="002F695F"/>
    <w:rsid w:val="004040F2"/>
    <w:rsid w:val="00477C81"/>
    <w:rsid w:val="00A8530B"/>
    <w:rsid w:val="00AD5A4C"/>
    <w:rsid w:val="00C115C5"/>
    <w:rsid w:val="00D02CB0"/>
    <w:rsid w:val="00DF3CB3"/>
    <w:rsid w:val="00E66697"/>
    <w:rsid w:val="00E90635"/>
    <w:rsid w:val="00F5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Elvis</dc:creator>
  <cp:lastModifiedBy>JD</cp:lastModifiedBy>
  <cp:revision>3</cp:revision>
  <dcterms:created xsi:type="dcterms:W3CDTF">2017-04-07T15:55:00Z</dcterms:created>
  <dcterms:modified xsi:type="dcterms:W3CDTF">2017-04-07T16:13:00Z</dcterms:modified>
</cp:coreProperties>
</file>