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EF" w:rsidRDefault="00E8630C">
      <w:r>
        <w:t>CV for Roger Brookes</w:t>
      </w:r>
    </w:p>
    <w:p w:rsidR="00BF0295" w:rsidRDefault="002D505B">
      <w:r>
        <w:t>A</w:t>
      </w:r>
      <w:r w:rsidR="00993683">
        <w:t xml:space="preserve">fter an interest in motors and control </w:t>
      </w:r>
      <w:r w:rsidR="003F6608">
        <w:t>from an early age</w:t>
      </w:r>
      <w:r w:rsidR="00993683">
        <w:t xml:space="preserve">, </w:t>
      </w:r>
      <w:r w:rsidR="004E3A61">
        <w:t>I</w:t>
      </w:r>
      <w:r w:rsidR="00993683">
        <w:t xml:space="preserve"> obtained an </w:t>
      </w:r>
      <w:r w:rsidR="0053613B">
        <w:t>Honours Deg</w:t>
      </w:r>
      <w:r w:rsidR="008064DC">
        <w:t>r</w:t>
      </w:r>
      <w:r>
        <w:t>ee in E</w:t>
      </w:r>
      <w:r w:rsidR="0053613B">
        <w:t>ngineering specializing i</w:t>
      </w:r>
      <w:r w:rsidR="008064DC">
        <w:t xml:space="preserve">n </w:t>
      </w:r>
      <w:r w:rsidR="0053613B">
        <w:t>electronics, electric</w:t>
      </w:r>
      <w:r w:rsidR="008064DC">
        <w:t xml:space="preserve"> motors, and servos.</w:t>
      </w:r>
      <w:r w:rsidR="00D62008">
        <w:t xml:space="preserve"> </w:t>
      </w:r>
      <w:bookmarkStart w:id="0" w:name="_GoBack"/>
      <w:bookmarkEnd w:id="0"/>
      <w:r w:rsidR="0014674C">
        <w:t xml:space="preserve">After </w:t>
      </w:r>
      <w:r>
        <w:t xml:space="preserve">specialising as servo </w:t>
      </w:r>
      <w:r w:rsidR="0014674C">
        <w:t>design engineer</w:t>
      </w:r>
      <w:r w:rsidR="008064DC">
        <w:t xml:space="preserve"> at International Computers </w:t>
      </w:r>
      <w:r>
        <w:t>developing</w:t>
      </w:r>
      <w:r w:rsidR="008064DC">
        <w:t xml:space="preserve"> </w:t>
      </w:r>
      <w:r w:rsidR="0053613B">
        <w:t>dynamic</w:t>
      </w:r>
      <w:r w:rsidR="008064DC">
        <w:t xml:space="preserve"> peripherals, </w:t>
      </w:r>
      <w:r w:rsidR="004E3A61">
        <w:t>I</w:t>
      </w:r>
      <w:r w:rsidR="008064DC">
        <w:t xml:space="preserve"> </w:t>
      </w:r>
      <w:r w:rsidR="00993683">
        <w:t>took up a</w:t>
      </w:r>
      <w:r w:rsidR="008064DC">
        <w:t xml:space="preserve"> European technical sales </w:t>
      </w:r>
      <w:r w:rsidR="00BF0295">
        <w:t xml:space="preserve">and support </w:t>
      </w:r>
      <w:r w:rsidR="008064DC">
        <w:t xml:space="preserve">position with Electro-Craft, </w:t>
      </w:r>
      <w:r w:rsidR="00993683">
        <w:t xml:space="preserve">the leading </w:t>
      </w:r>
      <w:r w:rsidR="00C53B01">
        <w:t>high performance</w:t>
      </w:r>
      <w:r w:rsidR="004E3A61">
        <w:t xml:space="preserve"> motor company</w:t>
      </w:r>
      <w:r>
        <w:t>.  Electro-Craft</w:t>
      </w:r>
      <w:r w:rsidR="0053613B">
        <w:t xml:space="preserve"> went on to develop full servo-systems</w:t>
      </w:r>
      <w:r>
        <w:t>, so</w:t>
      </w:r>
      <w:r w:rsidR="0014674C">
        <w:t xml:space="preserve"> </w:t>
      </w:r>
      <w:r w:rsidR="0053613B">
        <w:t xml:space="preserve">I prepared tools for mathematical analysis of dynamic applications to simplify </w:t>
      </w:r>
      <w:r>
        <w:t>motor selection and optimise</w:t>
      </w:r>
      <w:r w:rsidR="0053613B">
        <w:t xml:space="preserve"> mechanics. </w:t>
      </w:r>
      <w:r w:rsidR="00C53B01">
        <w:t xml:space="preserve">These </w:t>
      </w:r>
      <w:r w:rsidR="0053613B">
        <w:t>tools</w:t>
      </w:r>
      <w:r w:rsidR="00C53B01">
        <w:t xml:space="preserve"> firstly </w:t>
      </w:r>
      <w:r w:rsidR="0053613B">
        <w:t>ran</w:t>
      </w:r>
      <w:r w:rsidR="004E3A61">
        <w:t xml:space="preserve"> programmable calculators, </w:t>
      </w:r>
      <w:r w:rsidR="00BF0295">
        <w:t>later</w:t>
      </w:r>
      <w:r w:rsidR="004E3A61">
        <w:t xml:space="preserve"> pocket</w:t>
      </w:r>
      <w:r w:rsidR="008064DC">
        <w:t xml:space="preserve"> PCs </w:t>
      </w:r>
      <w:r w:rsidR="004E3A61">
        <w:t xml:space="preserve">as these became available, </w:t>
      </w:r>
      <w:r w:rsidR="008064DC">
        <w:t xml:space="preserve">and </w:t>
      </w:r>
      <w:r w:rsidR="00993683">
        <w:t xml:space="preserve">finally </w:t>
      </w:r>
      <w:r w:rsidR="0053613B">
        <w:t xml:space="preserve">as full suites </w:t>
      </w:r>
      <w:r w:rsidR="0014674C">
        <w:t>for evolving</w:t>
      </w:r>
      <w:r w:rsidR="004E3A61">
        <w:t xml:space="preserve"> </w:t>
      </w:r>
      <w:r w:rsidR="008064DC">
        <w:t>PC</w:t>
      </w:r>
      <w:r w:rsidR="00F56715">
        <w:t>s and laptops</w:t>
      </w:r>
      <w:r w:rsidR="00993683">
        <w:t xml:space="preserve">.  Electro-Craft </w:t>
      </w:r>
      <w:r w:rsidR="00BF0295">
        <w:t>integrated into</w:t>
      </w:r>
      <w:r w:rsidR="00F56715">
        <w:t xml:space="preserve"> </w:t>
      </w:r>
      <w:r w:rsidR="00993683">
        <w:t xml:space="preserve">Rockwell </w:t>
      </w:r>
      <w:r w:rsidR="00F56715">
        <w:t>where</w:t>
      </w:r>
      <w:r w:rsidR="00993683">
        <w:t xml:space="preserve"> </w:t>
      </w:r>
      <w:r w:rsidR="004E3A61">
        <w:t xml:space="preserve">I </w:t>
      </w:r>
      <w:r w:rsidR="00993683">
        <w:t>managed the Eu</w:t>
      </w:r>
      <w:r w:rsidR="00BF0295">
        <w:t>ropean Motion Control Division, and participated in the motion analysis software development.</w:t>
      </w:r>
    </w:p>
    <w:p w:rsidR="008064DC" w:rsidRDefault="00C53B01">
      <w:r>
        <w:t>Following</w:t>
      </w:r>
      <w:r w:rsidR="004E3A61">
        <w:t xml:space="preserve"> Rockwell</w:t>
      </w:r>
      <w:r w:rsidR="003F6608">
        <w:t xml:space="preserve"> </w:t>
      </w:r>
      <w:r w:rsidR="00F56715">
        <w:t xml:space="preserve">I </w:t>
      </w:r>
      <w:r w:rsidR="00BF0295">
        <w:t>became</w:t>
      </w:r>
      <w:r w:rsidR="00993683">
        <w:t xml:space="preserve"> a</w:t>
      </w:r>
      <w:r w:rsidR="003F6608">
        <w:t>n independent</w:t>
      </w:r>
      <w:r w:rsidR="00993683">
        <w:t xml:space="preserve"> consultant for motion control, working with </w:t>
      </w:r>
      <w:r w:rsidR="00347E5F">
        <w:t xml:space="preserve">Motion </w:t>
      </w:r>
      <w:r w:rsidR="00BF0295">
        <w:t>Specialist integrators</w:t>
      </w:r>
      <w:r w:rsidR="00993683">
        <w:t xml:space="preserve"> and </w:t>
      </w:r>
      <w:r w:rsidR="00BF0295">
        <w:t>OEMs</w:t>
      </w:r>
      <w:r w:rsidR="00993683">
        <w:t>, integrating large numbers of servo-motors in demanding application</w:t>
      </w:r>
      <w:r w:rsidR="00F56715">
        <w:t>s</w:t>
      </w:r>
      <w:r w:rsidR="00BF0295">
        <w:t>.  The Integration was enabled utilizing the advanced motion analysis software</w:t>
      </w:r>
      <w:r w:rsidR="00993683">
        <w:t xml:space="preserve"> </w:t>
      </w:r>
      <w:r w:rsidR="004E3A61">
        <w:t>that I</w:t>
      </w:r>
      <w:r w:rsidR="00993683">
        <w:t xml:space="preserve"> continued </w:t>
      </w:r>
      <w:r w:rsidR="00347E5F">
        <w:t xml:space="preserve">be </w:t>
      </w:r>
      <w:r w:rsidR="00993683">
        <w:t xml:space="preserve">extensively involved in developing. </w:t>
      </w:r>
    </w:p>
    <w:p w:rsidR="00E8630C" w:rsidRDefault="00BF0295" w:rsidP="00BF0295">
      <w:pPr>
        <w:tabs>
          <w:tab w:val="left" w:pos="6870"/>
        </w:tabs>
      </w:pPr>
      <w:r>
        <w:tab/>
      </w:r>
    </w:p>
    <w:sectPr w:rsidR="00E8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B1F"/>
    <w:rsid w:val="000815EF"/>
    <w:rsid w:val="000F1BD6"/>
    <w:rsid w:val="0014674C"/>
    <w:rsid w:val="002D505B"/>
    <w:rsid w:val="00347E5F"/>
    <w:rsid w:val="003A07BC"/>
    <w:rsid w:val="003F6608"/>
    <w:rsid w:val="004E3A61"/>
    <w:rsid w:val="0053613B"/>
    <w:rsid w:val="00543791"/>
    <w:rsid w:val="008064DC"/>
    <w:rsid w:val="00926B1F"/>
    <w:rsid w:val="00993683"/>
    <w:rsid w:val="00BF0295"/>
    <w:rsid w:val="00C53B01"/>
    <w:rsid w:val="00D62008"/>
    <w:rsid w:val="00E8630C"/>
    <w:rsid w:val="00F5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ACB3"/>
  <w15:docId w15:val="{454425B3-2CD3-4A67-A66D-E5E571B7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Neelu Singh</cp:lastModifiedBy>
  <cp:revision>6</cp:revision>
  <dcterms:created xsi:type="dcterms:W3CDTF">2017-11-09T16:51:00Z</dcterms:created>
  <dcterms:modified xsi:type="dcterms:W3CDTF">2017-11-28T06:36:00Z</dcterms:modified>
</cp:coreProperties>
</file>