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B343BD">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B343BD">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lastRenderedPageBreak/>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6F177256" w14:textId="330265BE" w:rsidR="005F4448" w:rsidRPr="002405A7" w:rsidRDefault="005F4448" w:rsidP="007454B5">
      <w:pPr>
        <w:rPr>
          <w:rFonts w:ascii="Arial" w:hAnsi="Arial" w:cs="Arial"/>
          <w:sz w:val="20"/>
        </w:rPr>
      </w:pPr>
      <w:r>
        <w:rPr>
          <w:rFonts w:ascii="Arial" w:hAnsi="Arial" w:cs="Arial"/>
          <w:sz w:val="20"/>
        </w:rPr>
        <w:t>Insert file ‘Temporary and Permanent Accounts’</w:t>
      </w:r>
    </w:p>
    <w:p w14:paraId="3E6C0B27" w14:textId="50EB68FE" w:rsidR="007454B5" w:rsidRDefault="00E848AF" w:rsidP="007454B5">
      <w:pPr>
        <w:rPr>
          <w:rFonts w:ascii="Arial" w:hAnsi="Arial" w:cs="Arial"/>
          <w:sz w:val="20"/>
        </w:rPr>
      </w:pPr>
      <w:bookmarkStart w:id="0" w:name="_GoBack"/>
      <w:r>
        <w:rPr>
          <w:noProof/>
        </w:rPr>
        <w:drawing>
          <wp:inline distT="0" distB="0" distL="0" distR="0" wp14:anchorId="4495345F" wp14:editId="029A83F2">
            <wp:extent cx="5270500" cy="3282950"/>
            <wp:effectExtent l="0" t="0" r="6350" b="0"/>
            <wp:docPr id="1" name="Picture 1" descr="1.3_Example.js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bookmarkEnd w:id="0"/>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D2DC4"/>
    <w:rsid w:val="00422CD2"/>
    <w:rsid w:val="00455BC5"/>
    <w:rsid w:val="0046039D"/>
    <w:rsid w:val="00595DC2"/>
    <w:rsid w:val="005E1CC8"/>
    <w:rsid w:val="005E232C"/>
    <w:rsid w:val="005F4448"/>
    <w:rsid w:val="005F5D5D"/>
    <w:rsid w:val="00675F01"/>
    <w:rsid w:val="00694862"/>
    <w:rsid w:val="006F02B9"/>
    <w:rsid w:val="007454B5"/>
    <w:rsid w:val="00773866"/>
    <w:rsid w:val="0078412B"/>
    <w:rsid w:val="00794FEF"/>
    <w:rsid w:val="007A3187"/>
    <w:rsid w:val="007E43D5"/>
    <w:rsid w:val="007E450C"/>
    <w:rsid w:val="007F555C"/>
    <w:rsid w:val="0080273E"/>
    <w:rsid w:val="008053BD"/>
    <w:rsid w:val="00813CB8"/>
    <w:rsid w:val="00843147"/>
    <w:rsid w:val="008545EB"/>
    <w:rsid w:val="00891188"/>
    <w:rsid w:val="00897475"/>
    <w:rsid w:val="008A1051"/>
    <w:rsid w:val="00A424BF"/>
    <w:rsid w:val="00A659D3"/>
    <w:rsid w:val="00AC29CD"/>
    <w:rsid w:val="00B07156"/>
    <w:rsid w:val="00B223B6"/>
    <w:rsid w:val="00B343BD"/>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4DC9B23D-E88D-48B4-B2F4-C3D532E96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2</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29</cp:revision>
  <dcterms:created xsi:type="dcterms:W3CDTF">2019-05-14T09:28:00Z</dcterms:created>
  <dcterms:modified xsi:type="dcterms:W3CDTF">2019-06-17T11:05:00Z</dcterms:modified>
</cp:coreProperties>
</file>