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917F7" w14:textId="7DE2524D" w:rsidR="00D83496" w:rsidRPr="008929BC" w:rsidRDefault="00F27155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>In Chapter 1, we l</w:t>
      </w:r>
      <w:r w:rsidR="000B3D64" w:rsidRPr="008929BC">
        <w:rPr>
          <w:rFonts w:cs="Arial"/>
          <w:lang w:val="en-US"/>
        </w:rPr>
        <w:t>earned</w:t>
      </w:r>
      <w:r w:rsidRPr="008929BC">
        <w:rPr>
          <w:rFonts w:cs="Arial"/>
          <w:lang w:val="en-US"/>
        </w:rPr>
        <w:t xml:space="preserve"> how business transactions impact Core Fit</w:t>
      </w:r>
      <w:r w:rsidR="000B3D64" w:rsidRPr="008929BC">
        <w:rPr>
          <w:rFonts w:cs="Arial"/>
          <w:lang w:val="en-US"/>
        </w:rPr>
        <w:t>ness</w:t>
      </w:r>
      <w:r w:rsidR="00584014" w:rsidRPr="008929BC">
        <w:rPr>
          <w:rFonts w:cs="Arial"/>
          <w:lang w:val="en-US"/>
        </w:rPr>
        <w:t xml:space="preserve"> and it’s financials</w:t>
      </w:r>
      <w:r w:rsidRPr="008929BC">
        <w:rPr>
          <w:rFonts w:cs="Arial"/>
          <w:lang w:val="en-US"/>
        </w:rPr>
        <w:t xml:space="preserve">.  </w:t>
      </w:r>
      <w:r w:rsidR="00D83496" w:rsidRPr="008929BC">
        <w:rPr>
          <w:rFonts w:cs="Arial"/>
          <w:lang w:val="en-US"/>
        </w:rPr>
        <w:t xml:space="preserve"> </w:t>
      </w:r>
    </w:p>
    <w:p w14:paraId="348D733E" w14:textId="318AD3E9" w:rsidR="003B6BEA" w:rsidRPr="008929BC" w:rsidRDefault="003B6BEA">
      <w:pPr>
        <w:rPr>
          <w:lang w:val="en-US"/>
        </w:rPr>
      </w:pPr>
    </w:p>
    <w:p w14:paraId="35F068F0" w14:textId="1353E357" w:rsidR="003B6BEA" w:rsidRPr="008929BC" w:rsidRDefault="007205E7" w:rsidP="00836148">
      <w:pPr>
        <w:jc w:val="center"/>
        <w:rPr>
          <w:lang w:val="en-US"/>
        </w:rPr>
      </w:pPr>
      <w:r w:rsidRPr="008929BC">
        <w:rPr>
          <w:noProof/>
          <w:lang w:val="en-US"/>
        </w:rPr>
        <w:drawing>
          <wp:inline distT="0" distB="0" distL="0" distR="0" wp14:anchorId="14454BFC" wp14:editId="5BAA079E">
            <wp:extent cx="4140679" cy="20620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785" cy="20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26E1" w14:textId="385E4A73" w:rsidR="002036A9" w:rsidRPr="008929BC" w:rsidRDefault="002036A9">
      <w:pPr>
        <w:rPr>
          <w:lang w:val="en-US"/>
        </w:rPr>
      </w:pPr>
    </w:p>
    <w:p w14:paraId="145AE6E9" w14:textId="48A1079C" w:rsidR="002036A9" w:rsidRPr="008929BC" w:rsidRDefault="002036A9">
      <w:pPr>
        <w:rPr>
          <w:lang w:val="en-US"/>
        </w:rPr>
      </w:pPr>
    </w:p>
    <w:p w14:paraId="751779A3" w14:textId="731577DE" w:rsidR="00D83496" w:rsidRPr="008929BC" w:rsidRDefault="00D83496">
      <w:pPr>
        <w:rPr>
          <w:b/>
          <w:bCs/>
          <w:lang w:val="en-US"/>
        </w:rPr>
      </w:pPr>
    </w:p>
    <w:p w14:paraId="67BED363" w14:textId="7F53DAEF" w:rsidR="002036A9" w:rsidRPr="008929BC" w:rsidRDefault="000B3D64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>While Chapter 1 taught us how individual accounts are impacted</w:t>
      </w:r>
      <w:r w:rsidR="00F27155" w:rsidRPr="008929BC">
        <w:rPr>
          <w:rFonts w:cs="Arial"/>
          <w:lang w:val="en-US"/>
        </w:rPr>
        <w:t>, in order to get insight into Core Fit</w:t>
      </w:r>
      <w:r w:rsidRPr="008929BC">
        <w:rPr>
          <w:rFonts w:cs="Arial"/>
          <w:lang w:val="en-US"/>
        </w:rPr>
        <w:t>ness</w:t>
      </w:r>
      <w:r w:rsidR="00F27155" w:rsidRPr="008929BC">
        <w:rPr>
          <w:rFonts w:cs="Arial"/>
          <w:lang w:val="en-US"/>
        </w:rPr>
        <w:t xml:space="preserve">’s financial health, we need to look at a consolidated view of </w:t>
      </w:r>
      <w:r w:rsidRPr="008929BC">
        <w:rPr>
          <w:rFonts w:cs="Arial"/>
          <w:lang w:val="en-US"/>
        </w:rPr>
        <w:t xml:space="preserve">the </w:t>
      </w:r>
      <w:r w:rsidR="00584014" w:rsidRPr="008929BC">
        <w:rPr>
          <w:rFonts w:cs="Arial"/>
          <w:lang w:val="en-US"/>
        </w:rPr>
        <w:t>fitness studio</w:t>
      </w:r>
      <w:r w:rsidRPr="008929BC">
        <w:rPr>
          <w:rFonts w:cs="Arial"/>
          <w:lang w:val="en-US"/>
        </w:rPr>
        <w:t xml:space="preserve">’s </w:t>
      </w:r>
      <w:r w:rsidR="00F27155" w:rsidRPr="008929BC">
        <w:rPr>
          <w:rFonts w:cs="Arial"/>
          <w:lang w:val="en-US"/>
        </w:rPr>
        <w:t>transactions</w:t>
      </w:r>
      <w:r w:rsidR="002036A9" w:rsidRPr="008929BC">
        <w:rPr>
          <w:rFonts w:cs="Arial"/>
          <w:lang w:val="en-US"/>
        </w:rPr>
        <w:t>. We use</w:t>
      </w:r>
      <w:r w:rsidR="003B6BEA" w:rsidRPr="008929BC">
        <w:rPr>
          <w:rFonts w:cs="Arial"/>
          <w:lang w:val="en-US"/>
        </w:rPr>
        <w:t xml:space="preserve"> </w:t>
      </w:r>
      <w:r w:rsidR="002036A9" w:rsidRPr="008929BC">
        <w:rPr>
          <w:rFonts w:cs="Arial"/>
          <w:lang w:val="en-US"/>
        </w:rPr>
        <w:t>Core Fit</w:t>
      </w:r>
      <w:r w:rsidRPr="008929BC">
        <w:rPr>
          <w:rFonts w:cs="Arial"/>
          <w:lang w:val="en-US"/>
        </w:rPr>
        <w:t>ness</w:t>
      </w:r>
      <w:r w:rsidR="003B6BEA" w:rsidRPr="008929BC">
        <w:rPr>
          <w:rFonts w:cs="Arial"/>
          <w:lang w:val="en-US"/>
        </w:rPr>
        <w:t>’</w:t>
      </w:r>
      <w:r w:rsidR="00F27155" w:rsidRPr="008929BC">
        <w:rPr>
          <w:rFonts w:cs="Arial"/>
          <w:lang w:val="en-US"/>
        </w:rPr>
        <w:t xml:space="preserve"> </w:t>
      </w:r>
      <w:r w:rsidR="00F27155" w:rsidRPr="008929BC">
        <w:rPr>
          <w:rFonts w:cs="Arial"/>
          <w:b/>
          <w:bCs/>
          <w:lang w:val="en-US"/>
        </w:rPr>
        <w:t>financial statements</w:t>
      </w:r>
      <w:r w:rsidR="002036A9" w:rsidRPr="008929BC">
        <w:rPr>
          <w:rFonts w:cs="Arial"/>
          <w:b/>
          <w:bCs/>
          <w:lang w:val="en-US"/>
        </w:rPr>
        <w:t xml:space="preserve"> </w:t>
      </w:r>
      <w:r w:rsidR="002036A9" w:rsidRPr="008929BC">
        <w:rPr>
          <w:rFonts w:cs="Arial"/>
          <w:lang w:val="en-US"/>
        </w:rPr>
        <w:t xml:space="preserve">to get an aggregated picture of the </w:t>
      </w:r>
      <w:r w:rsidR="00584014" w:rsidRPr="008929BC">
        <w:rPr>
          <w:rFonts w:cs="Arial"/>
          <w:lang w:val="en-US"/>
        </w:rPr>
        <w:t>company</w:t>
      </w:r>
      <w:r w:rsidR="002036A9" w:rsidRPr="008929BC">
        <w:rPr>
          <w:rFonts w:cs="Arial"/>
          <w:lang w:val="en-US"/>
        </w:rPr>
        <w:t xml:space="preserve"> </w:t>
      </w:r>
      <w:r w:rsidR="00584014" w:rsidRPr="008929BC">
        <w:rPr>
          <w:rFonts w:cs="Arial"/>
          <w:lang w:val="en-US"/>
        </w:rPr>
        <w:t>and can analyze</w:t>
      </w:r>
      <w:r w:rsidR="002036A9" w:rsidRPr="008929BC">
        <w:rPr>
          <w:rFonts w:cs="Arial"/>
          <w:lang w:val="en-US"/>
        </w:rPr>
        <w:t xml:space="preserve"> if it is doing well, financially.  </w:t>
      </w:r>
    </w:p>
    <w:p w14:paraId="4F03111D" w14:textId="77777777" w:rsidR="008929BC" w:rsidRPr="008929BC" w:rsidRDefault="008929BC">
      <w:pPr>
        <w:rPr>
          <w:rFonts w:cs="Arial"/>
          <w:lang w:val="en-US"/>
        </w:rPr>
      </w:pPr>
    </w:p>
    <w:p w14:paraId="7314427C" w14:textId="58DAA350" w:rsidR="003B6BEA" w:rsidRPr="008929BC" w:rsidRDefault="003B6BEA">
      <w:pPr>
        <w:rPr>
          <w:b/>
          <w:bCs/>
          <w:lang w:val="en-US"/>
        </w:rPr>
      </w:pPr>
    </w:p>
    <w:p w14:paraId="37B55377" w14:textId="02116507" w:rsidR="00F27155" w:rsidRPr="008929BC" w:rsidRDefault="00F27155">
      <w:pPr>
        <w:rPr>
          <w:b/>
          <w:bCs/>
          <w:lang w:val="en-US"/>
        </w:rPr>
      </w:pPr>
    </w:p>
    <w:p w14:paraId="1295D27D" w14:textId="7513FB87" w:rsidR="002036A9" w:rsidRPr="008929BC" w:rsidRDefault="002036A9">
      <w:pPr>
        <w:rPr>
          <w:lang w:val="en-US"/>
        </w:rPr>
      </w:pPr>
    </w:p>
    <w:p w14:paraId="33F6D230" w14:textId="2ACD2A31" w:rsidR="002036A9" w:rsidRPr="008929BC" w:rsidRDefault="00087271" w:rsidP="008361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032085" wp14:editId="29227AC9">
            <wp:extent cx="5727700" cy="21304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6DF0" w14:textId="5AF2A79C" w:rsidR="00704CF2" w:rsidRDefault="00704CF2">
      <w:pPr>
        <w:rPr>
          <w:rFonts w:eastAsiaTheme="majorEastAsia" w:cs="Arial"/>
          <w:b/>
          <w:bCs/>
          <w:color w:val="4472C4" w:themeColor="accent1"/>
          <w:lang w:val="en-US"/>
        </w:rPr>
      </w:pPr>
    </w:p>
    <w:p w14:paraId="3EA92ED7" w14:textId="2679F818" w:rsidR="00BA3E4E" w:rsidRPr="008929BC" w:rsidRDefault="00BA3E4E" w:rsidP="00446C06">
      <w:pPr>
        <w:pStyle w:val="Heading2"/>
        <w:rPr>
          <w:rFonts w:asciiTheme="minorHAnsi" w:hAnsiTheme="minorHAnsi" w:cs="Arial"/>
          <w:sz w:val="24"/>
          <w:szCs w:val="24"/>
        </w:rPr>
      </w:pPr>
      <w:r w:rsidRPr="008929BC">
        <w:rPr>
          <w:rFonts w:asciiTheme="minorHAnsi" w:hAnsiTheme="minorHAnsi" w:cs="Arial"/>
          <w:sz w:val="24"/>
          <w:szCs w:val="24"/>
        </w:rPr>
        <w:t>The Accounting Cycle</w:t>
      </w:r>
    </w:p>
    <w:p w14:paraId="34F5396F" w14:textId="77777777" w:rsidR="00BA3E4E" w:rsidRPr="008929BC" w:rsidRDefault="00BA3E4E">
      <w:pPr>
        <w:rPr>
          <w:lang w:val="en-US"/>
        </w:rPr>
      </w:pPr>
    </w:p>
    <w:p w14:paraId="4263C620" w14:textId="78D679A1" w:rsidR="00375D30" w:rsidRPr="008929BC" w:rsidRDefault="00F27155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>In order to go from individual transactions to the</w:t>
      </w:r>
      <w:r w:rsidR="002036A9" w:rsidRPr="008929BC">
        <w:rPr>
          <w:rFonts w:cs="Arial"/>
          <w:lang w:val="en-US"/>
        </w:rPr>
        <w:t xml:space="preserve"> summary</w:t>
      </w:r>
      <w:r w:rsidRPr="008929BC">
        <w:rPr>
          <w:rFonts w:cs="Arial"/>
          <w:lang w:val="en-US"/>
        </w:rPr>
        <w:t xml:space="preserve"> financial statements, </w:t>
      </w:r>
      <w:r w:rsidRPr="008929BC">
        <w:rPr>
          <w:rFonts w:cs="Arial"/>
          <w:b/>
          <w:bCs/>
          <w:lang w:val="en-US"/>
        </w:rPr>
        <w:t>7 steps</w:t>
      </w:r>
      <w:r w:rsidRPr="008929BC">
        <w:rPr>
          <w:rFonts w:cs="Arial"/>
          <w:lang w:val="en-US"/>
        </w:rPr>
        <w:t xml:space="preserve"> are taken.  </w:t>
      </w:r>
      <w:r w:rsidR="003B6BEA" w:rsidRPr="008929BC">
        <w:rPr>
          <w:rFonts w:cs="Arial"/>
          <w:lang w:val="en-US"/>
        </w:rPr>
        <w:t xml:space="preserve"> </w:t>
      </w:r>
      <w:bookmarkStart w:id="0" w:name="_GoBack"/>
      <w:bookmarkEnd w:id="0"/>
    </w:p>
    <w:p w14:paraId="0A40B165" w14:textId="19A47E34" w:rsidR="00BA3E4E" w:rsidRDefault="00BA3E4E">
      <w:pPr>
        <w:rPr>
          <w:rFonts w:cs="Arial"/>
          <w:lang w:val="en-US"/>
        </w:rPr>
      </w:pPr>
    </w:p>
    <w:p w14:paraId="568A62C9" w14:textId="69C85110" w:rsidR="008929BC" w:rsidRDefault="008929BC">
      <w:pPr>
        <w:rPr>
          <w:rFonts w:cs="Arial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7DB7E3" wp14:editId="20C2EBE5">
            <wp:extent cx="4923856" cy="44598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785" cy="44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BB6" w14:textId="16601A59" w:rsidR="00836148" w:rsidRDefault="00836148">
      <w:pPr>
        <w:rPr>
          <w:rFonts w:cs="Arial"/>
          <w:lang w:val="en-US"/>
        </w:rPr>
      </w:pPr>
    </w:p>
    <w:p w14:paraId="3DE50B9E" w14:textId="77777777" w:rsidR="00836148" w:rsidRPr="008929BC" w:rsidRDefault="00836148" w:rsidP="00836148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 xml:space="preserve">Every company prepares these statements for specific time periods – such as monthly and annually.  After each month a new period begins and we restart the 7 steps, so the cycle repeats.  This recording of transactions is known as the </w:t>
      </w:r>
      <w:r w:rsidRPr="008929BC">
        <w:rPr>
          <w:rFonts w:cs="Arial"/>
          <w:b/>
          <w:bCs/>
          <w:lang w:val="en-US"/>
        </w:rPr>
        <w:t>Accounting Cycle.</w:t>
      </w:r>
    </w:p>
    <w:p w14:paraId="16FB8D49" w14:textId="77777777" w:rsidR="00836148" w:rsidRPr="008929BC" w:rsidRDefault="00836148" w:rsidP="00836148">
      <w:pPr>
        <w:rPr>
          <w:rFonts w:cs="Arial"/>
          <w:lang w:val="en-US"/>
        </w:rPr>
      </w:pPr>
    </w:p>
    <w:p w14:paraId="4B67D7AD" w14:textId="77777777" w:rsidR="00836148" w:rsidRPr="008929BC" w:rsidRDefault="00836148" w:rsidP="00836148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 xml:space="preserve">We completed the first step of </w:t>
      </w:r>
      <w:r w:rsidRPr="008929BC">
        <w:rPr>
          <w:rFonts w:cs="Arial"/>
          <w:b/>
          <w:bCs/>
          <w:lang w:val="en-US"/>
        </w:rPr>
        <w:t>Identifying Transactions</w:t>
      </w:r>
      <w:r w:rsidRPr="008929BC">
        <w:rPr>
          <w:rFonts w:cs="Arial"/>
          <w:lang w:val="en-US"/>
        </w:rPr>
        <w:t xml:space="preserve"> in Chapter 1.  </w:t>
      </w:r>
    </w:p>
    <w:p w14:paraId="69C9DD7D" w14:textId="77777777" w:rsidR="00836148" w:rsidRPr="008929BC" w:rsidRDefault="00836148" w:rsidP="00836148">
      <w:pPr>
        <w:rPr>
          <w:rFonts w:cs="Arial"/>
          <w:lang w:val="en-US"/>
        </w:rPr>
      </w:pPr>
    </w:p>
    <w:p w14:paraId="7FDF8B04" w14:textId="0042F5DB" w:rsidR="00836148" w:rsidRPr="008929BC" w:rsidRDefault="00836148" w:rsidP="00836148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 xml:space="preserve">In Chapter 2, we will learn how to complete steps 2 and 3 which involve taking these transactions and recording them in two ways – </w:t>
      </w:r>
      <w:r w:rsidRPr="008929BC">
        <w:rPr>
          <w:rFonts w:cs="Arial"/>
          <w:b/>
          <w:bCs/>
          <w:lang w:val="en-US"/>
        </w:rPr>
        <w:t>Journals and Ledgers.</w:t>
      </w:r>
      <w:r w:rsidRPr="008929BC">
        <w:rPr>
          <w:rFonts w:cs="Arial"/>
          <w:lang w:val="en-US"/>
        </w:rPr>
        <w:t xml:space="preserve">  </w:t>
      </w:r>
    </w:p>
    <w:sectPr w:rsidR="00836148" w:rsidRPr="008929BC" w:rsidSect="002130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E7D6A" w14:textId="77777777" w:rsidR="00F317B7" w:rsidRDefault="00F317B7" w:rsidP="00E76AAE">
      <w:r>
        <w:separator/>
      </w:r>
    </w:p>
  </w:endnote>
  <w:endnote w:type="continuationSeparator" w:id="0">
    <w:p w14:paraId="0CD75EF5" w14:textId="77777777" w:rsidR="00F317B7" w:rsidRDefault="00F317B7" w:rsidP="00E7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5BCE8" w14:textId="77777777" w:rsidR="00F317B7" w:rsidRDefault="00F317B7" w:rsidP="00E76AAE">
      <w:r>
        <w:separator/>
      </w:r>
    </w:p>
  </w:footnote>
  <w:footnote w:type="continuationSeparator" w:id="0">
    <w:p w14:paraId="3D65971B" w14:textId="77777777" w:rsidR="00F317B7" w:rsidRDefault="00F317B7" w:rsidP="00E76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B143F"/>
    <w:multiLevelType w:val="hybridMultilevel"/>
    <w:tmpl w:val="F0208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827D2"/>
    <w:multiLevelType w:val="hybridMultilevel"/>
    <w:tmpl w:val="DE4E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C2394B"/>
    <w:multiLevelType w:val="hybridMultilevel"/>
    <w:tmpl w:val="93046476"/>
    <w:lvl w:ilvl="0" w:tplc="F41EB530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F3E008A"/>
    <w:multiLevelType w:val="hybridMultilevel"/>
    <w:tmpl w:val="97E4B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96"/>
    <w:rsid w:val="00087271"/>
    <w:rsid w:val="000B3D64"/>
    <w:rsid w:val="000E18A1"/>
    <w:rsid w:val="002036A9"/>
    <w:rsid w:val="00213030"/>
    <w:rsid w:val="00232841"/>
    <w:rsid w:val="00375D30"/>
    <w:rsid w:val="003B6BEA"/>
    <w:rsid w:val="00446C06"/>
    <w:rsid w:val="00467E86"/>
    <w:rsid w:val="00520DDE"/>
    <w:rsid w:val="00584014"/>
    <w:rsid w:val="00691BB1"/>
    <w:rsid w:val="006B26CC"/>
    <w:rsid w:val="00704CF2"/>
    <w:rsid w:val="007205E7"/>
    <w:rsid w:val="007677BD"/>
    <w:rsid w:val="007A6BFC"/>
    <w:rsid w:val="00836148"/>
    <w:rsid w:val="008929BC"/>
    <w:rsid w:val="00AE7201"/>
    <w:rsid w:val="00B9485F"/>
    <w:rsid w:val="00B95286"/>
    <w:rsid w:val="00BA3E4E"/>
    <w:rsid w:val="00C76EF1"/>
    <w:rsid w:val="00D83496"/>
    <w:rsid w:val="00E76AAE"/>
    <w:rsid w:val="00F27155"/>
    <w:rsid w:val="00F317B7"/>
    <w:rsid w:val="00F3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F589"/>
  <w15:chartTrackingRefBased/>
  <w15:docId w15:val="{ACB2725A-49D0-E347-BC89-BB095B45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C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A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AAE"/>
  </w:style>
  <w:style w:type="paragraph" w:styleId="Footer">
    <w:name w:val="footer"/>
    <w:basedOn w:val="Normal"/>
    <w:link w:val="FooterChar"/>
    <w:uiPriority w:val="99"/>
    <w:unhideWhenUsed/>
    <w:rsid w:val="00E76A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AAE"/>
  </w:style>
  <w:style w:type="paragraph" w:styleId="BalloonText">
    <w:name w:val="Balloon Text"/>
    <w:basedOn w:val="Normal"/>
    <w:link w:val="BalloonTextChar"/>
    <w:uiPriority w:val="99"/>
    <w:semiHidden/>
    <w:unhideWhenUsed/>
    <w:rsid w:val="00446C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C06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46C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Singh</dc:creator>
  <cp:keywords/>
  <dc:description/>
  <cp:lastModifiedBy>Jasneet Kaur</cp:lastModifiedBy>
  <cp:revision>13</cp:revision>
  <dcterms:created xsi:type="dcterms:W3CDTF">2019-11-18T08:00:00Z</dcterms:created>
  <dcterms:modified xsi:type="dcterms:W3CDTF">2019-11-22T06:28:00Z</dcterms:modified>
</cp:coreProperties>
</file>