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D94D7" w14:textId="7B804A15" w:rsidR="000D1D95" w:rsidRPr="00C42807" w:rsidRDefault="000D1D95">
      <w:pPr>
        <w:pStyle w:val="Heading2"/>
        <w:rPr>
          <w:ins w:id="0" w:author="Jasneet Kaur" w:date="2019-07-16T10:45:00Z"/>
          <w:sz w:val="28"/>
          <w:szCs w:val="28"/>
          <w:rPrChange w:id="1" w:author="Office365 Team" w:date="2019-09-03T14:59:00Z">
            <w:rPr>
              <w:ins w:id="2" w:author="Jasneet Kaur" w:date="2019-07-16T10:45:00Z"/>
              <w:highlight w:val="yellow"/>
            </w:rPr>
          </w:rPrChange>
        </w:rPr>
        <w:pPrChange w:id="3" w:author="Office365 Team" w:date="2019-07-16T13:12:00Z">
          <w:pPr/>
        </w:pPrChange>
      </w:pPr>
      <w:ins w:id="4" w:author="Jasneet Kaur" w:date="2019-07-16T10:45:00Z">
        <w:r w:rsidRPr="00C42807">
          <w:rPr>
            <w:sz w:val="28"/>
            <w:szCs w:val="28"/>
            <w:rPrChange w:id="5" w:author="Office365 Team" w:date="2019-09-03T14:59:00Z">
              <w:rPr>
                <w:b/>
                <w:bCs/>
                <w:highlight w:val="yellow"/>
              </w:rPr>
            </w:rPrChange>
          </w:rPr>
          <w:t>Problem Definition</w:t>
        </w:r>
      </w:ins>
    </w:p>
    <w:p w14:paraId="75A73C64" w14:textId="77777777" w:rsidR="000D1D95" w:rsidRPr="00C42807" w:rsidRDefault="000D1D95" w:rsidP="00330226">
      <w:pPr>
        <w:rPr>
          <w:ins w:id="6" w:author="Jasneet Kaur" w:date="2019-07-16T10:45:00Z"/>
          <w:rPrChange w:id="7" w:author="Office365 Team" w:date="2019-09-03T14:59:00Z">
            <w:rPr>
              <w:ins w:id="8" w:author="Jasneet Kaur" w:date="2019-07-16T10:45:00Z"/>
              <w:highlight w:val="yellow"/>
            </w:rPr>
          </w:rPrChange>
        </w:rPr>
      </w:pPr>
    </w:p>
    <w:p w14:paraId="6EB046DB" w14:textId="36DE700E" w:rsidR="001F763A" w:rsidRPr="00C42807" w:rsidDel="00E60695" w:rsidRDefault="001F763A">
      <w:pPr>
        <w:rPr>
          <w:del w:id="9" w:author="Mallika" w:date="2019-07-11T23:13:00Z"/>
          <w:rPrChange w:id="10" w:author="Office365 Team" w:date="2019-09-03T14:59:00Z">
            <w:rPr>
              <w:del w:id="11" w:author="Mallika" w:date="2019-07-11T23:13:00Z"/>
              <w:highlight w:val="yellow"/>
            </w:rPr>
          </w:rPrChange>
        </w:rPr>
        <w:pPrChange w:id="12" w:author="Office365 Team" w:date="2019-07-12T14:47:00Z">
          <w:pPr>
            <w:pStyle w:val="Heading2"/>
          </w:pPr>
        </w:pPrChange>
      </w:pPr>
      <w:del w:id="13" w:author="Mallika" w:date="2019-07-11T23:13:00Z">
        <w:r w:rsidRPr="00C42807" w:rsidDel="00E60695">
          <w:rPr>
            <w:rPrChange w:id="14" w:author="Office365 Team" w:date="2019-09-03T14:59:00Z">
              <w:rPr>
                <w:b w:val="0"/>
                <w:bCs w:val="0"/>
                <w:highlight w:val="yellow"/>
              </w:rPr>
            </w:rPrChange>
          </w:rPr>
          <w:delText>Introduction</w:delText>
        </w:r>
      </w:del>
    </w:p>
    <w:p w14:paraId="7B9B2B3A" w14:textId="77777777" w:rsidR="001F763A" w:rsidRPr="00C42807" w:rsidDel="00E60695" w:rsidRDefault="001F763A">
      <w:pPr>
        <w:rPr>
          <w:del w:id="15" w:author="Mallika" w:date="2019-07-11T23:13:00Z"/>
          <w:sz w:val="20"/>
          <w:szCs w:val="20"/>
        </w:rPr>
      </w:pPr>
      <w:del w:id="16" w:author="Mallika" w:date="2019-07-11T23:13:00Z">
        <w:r w:rsidRPr="00C42807" w:rsidDel="00E60695">
          <w:rPr>
            <w:sz w:val="20"/>
            <w:szCs w:val="20"/>
            <w:rPrChange w:id="17" w:author="Office365 Team" w:date="2019-09-03T14:59:00Z">
              <w:rPr>
                <w:sz w:val="20"/>
                <w:szCs w:val="20"/>
                <w:highlight w:val="yellow"/>
              </w:rPr>
            </w:rPrChange>
          </w:rPr>
          <w:delText>To evaluate your understanding of the above Chapters, here is a comprehensive assessment which requires you to create Accounting State</w:delText>
        </w:r>
        <w:r w:rsidR="006D37D3" w:rsidRPr="00C42807" w:rsidDel="00E60695">
          <w:rPr>
            <w:sz w:val="20"/>
            <w:szCs w:val="20"/>
            <w:rPrChange w:id="18" w:author="Office365 Team" w:date="2019-09-03T14:59:00Z">
              <w:rPr>
                <w:sz w:val="20"/>
                <w:szCs w:val="20"/>
                <w:highlight w:val="yellow"/>
              </w:rPr>
            </w:rPrChange>
          </w:rPr>
          <w:delText>ments for a period of 2 months</w:delText>
        </w:r>
        <w:r w:rsidR="006D37D3" w:rsidRPr="00C42807" w:rsidDel="00E60695">
          <w:rPr>
            <w:sz w:val="20"/>
            <w:szCs w:val="20"/>
          </w:rPr>
          <w:delText xml:space="preserve"> State-to-State Consulting </w:delText>
        </w:r>
      </w:del>
    </w:p>
    <w:p w14:paraId="0AD65107" w14:textId="77777777" w:rsidR="00330226" w:rsidRPr="00C42807" w:rsidDel="0095116E" w:rsidRDefault="00330226">
      <w:pPr>
        <w:rPr>
          <w:del w:id="19" w:author="Office365 Team" w:date="2019-07-12T14:47:00Z"/>
          <w:rPrChange w:id="20" w:author="Office365 Team" w:date="2019-09-03T14:59:00Z">
            <w:rPr>
              <w:del w:id="21" w:author="Office365 Team" w:date="2019-07-12T14:47:00Z"/>
            </w:rPr>
          </w:rPrChange>
        </w:rPr>
        <w:pPrChange w:id="22" w:author="Office365 Team" w:date="2019-07-12T14:47:00Z">
          <w:pPr>
            <w:pStyle w:val="Heading2"/>
          </w:pPr>
        </w:pPrChange>
      </w:pPr>
      <w:del w:id="23" w:author="Mallika" w:date="2019-07-11T23:13:00Z">
        <w:r w:rsidRPr="006B3D18" w:rsidDel="00E60695">
          <w:delText>Comprehensive Problem: State-to-State Consulting</w:delText>
        </w:r>
        <w:r w:rsidRPr="006B3D18" w:rsidDel="00E60695">
          <w:tab/>
        </w:r>
        <w:r w:rsidRPr="006B3D18" w:rsidDel="00E60695">
          <w:tab/>
        </w:r>
        <w:r w:rsidRPr="006B3D18" w:rsidDel="00E60695">
          <w:tab/>
        </w:r>
        <w:r w:rsidRPr="006B3D18" w:rsidDel="00E60695">
          <w:tab/>
        </w:r>
      </w:del>
      <w:del w:id="24" w:author="Office365 Team" w:date="2019-07-12T14:47:00Z">
        <w:r w:rsidRPr="00C42807" w:rsidDel="0095116E">
          <w:rPr>
            <w:rPrChange w:id="25" w:author="Office365 Team" w:date="2019-09-03T14:59:00Z">
              <w:rPr>
                <w:b w:val="0"/>
                <w:bCs w:val="0"/>
              </w:rPr>
            </w:rPrChange>
          </w:rPr>
          <w:tab/>
        </w:r>
        <w:r w:rsidRPr="00C42807" w:rsidDel="0095116E">
          <w:rPr>
            <w:rPrChange w:id="26" w:author="Office365 Team" w:date="2019-09-03T14:59:00Z">
              <w:rPr>
                <w:b w:val="0"/>
                <w:bCs w:val="0"/>
              </w:rPr>
            </w:rPrChange>
          </w:rPr>
          <w:tab/>
        </w:r>
        <w:r w:rsidRPr="00C42807" w:rsidDel="0095116E">
          <w:rPr>
            <w:rPrChange w:id="27" w:author="Office365 Team" w:date="2019-09-03T14:59:00Z">
              <w:rPr>
                <w:b w:val="0"/>
                <w:bCs w:val="0"/>
              </w:rPr>
            </w:rPrChange>
          </w:rPr>
          <w:tab/>
        </w:r>
      </w:del>
    </w:p>
    <w:p w14:paraId="5AEF1DE2" w14:textId="6418AE26" w:rsidR="00E60695" w:rsidRPr="00C42807" w:rsidRDefault="00E60695" w:rsidP="00330226">
      <w:pPr>
        <w:rPr>
          <w:ins w:id="28" w:author="Mallika" w:date="2019-07-11T23:05:00Z"/>
          <w:rFonts w:ascii="Arial" w:hAnsi="Arial" w:cs="Arial"/>
          <w:sz w:val="20"/>
          <w:szCs w:val="20"/>
        </w:rPr>
      </w:pPr>
      <w:ins w:id="29" w:author="Mallika" w:date="2019-07-11T23:08:00Z">
        <w:r w:rsidRPr="00C42807">
          <w:rPr>
            <w:rFonts w:ascii="Arial" w:hAnsi="Arial" w:cs="Arial"/>
            <w:sz w:val="20"/>
            <w:szCs w:val="20"/>
          </w:rPr>
          <w:t xml:space="preserve">We will now </w:t>
        </w:r>
      </w:ins>
      <w:ins w:id="30" w:author="Mallika" w:date="2019-07-11T23:11:00Z">
        <w:r w:rsidRPr="00C42807">
          <w:rPr>
            <w:rFonts w:ascii="Arial" w:hAnsi="Arial" w:cs="Arial"/>
            <w:sz w:val="20"/>
            <w:szCs w:val="20"/>
          </w:rPr>
          <w:t xml:space="preserve">use what we learned in Chapters 1 to </w:t>
        </w:r>
        <w:del w:id="31" w:author="Office365 Team" w:date="2019-08-14T14:38:00Z">
          <w:r w:rsidRPr="00C42807" w:rsidDel="00DA38D2">
            <w:rPr>
              <w:rFonts w:ascii="Arial" w:hAnsi="Arial" w:cs="Arial"/>
              <w:sz w:val="20"/>
              <w:szCs w:val="20"/>
            </w:rPr>
            <w:delText>3</w:delText>
          </w:r>
        </w:del>
      </w:ins>
      <w:ins w:id="32" w:author="Office365 Team" w:date="2019-08-14T14:38:00Z">
        <w:r w:rsidR="00DA38D2" w:rsidRPr="00C42807">
          <w:rPr>
            <w:rFonts w:ascii="Arial" w:hAnsi="Arial" w:cs="Arial"/>
            <w:sz w:val="20"/>
            <w:szCs w:val="20"/>
          </w:rPr>
          <w:t>4</w:t>
        </w:r>
      </w:ins>
      <w:ins w:id="33" w:author="Mallika" w:date="2019-07-11T23:11:00Z">
        <w:r w:rsidRPr="00C42807">
          <w:rPr>
            <w:rFonts w:ascii="Arial" w:hAnsi="Arial" w:cs="Arial"/>
            <w:sz w:val="20"/>
            <w:szCs w:val="20"/>
          </w:rPr>
          <w:t xml:space="preserve"> to create </w:t>
        </w:r>
      </w:ins>
      <w:ins w:id="34" w:author="Mallika" w:date="2019-07-11T23:12:00Z">
        <w:r w:rsidRPr="00C42807">
          <w:rPr>
            <w:rFonts w:ascii="Arial" w:hAnsi="Arial" w:cs="Arial"/>
            <w:sz w:val="20"/>
            <w:szCs w:val="20"/>
          </w:rPr>
          <w:t xml:space="preserve">two months of Accounting Statements for State-to-State Consulting.  </w:t>
        </w:r>
      </w:ins>
    </w:p>
    <w:p w14:paraId="225A449D" w14:textId="77777777" w:rsidR="00E60695" w:rsidRPr="00C42807" w:rsidRDefault="00E60695" w:rsidP="00330226">
      <w:pPr>
        <w:rPr>
          <w:ins w:id="35" w:author="Mallika" w:date="2019-07-11T23:05:00Z"/>
          <w:rFonts w:ascii="Arial" w:hAnsi="Arial" w:cs="Arial"/>
          <w:sz w:val="20"/>
          <w:szCs w:val="20"/>
        </w:rPr>
      </w:pPr>
    </w:p>
    <w:p w14:paraId="7C0708E2" w14:textId="77777777" w:rsidR="00794FEF" w:rsidRPr="00C42807" w:rsidRDefault="00330226" w:rsidP="00330226">
      <w:pPr>
        <w:rPr>
          <w:rFonts w:ascii="Arial" w:hAnsi="Arial" w:cs="Arial"/>
          <w:sz w:val="20"/>
          <w:szCs w:val="20"/>
        </w:rPr>
      </w:pPr>
      <w:r w:rsidRPr="00C42807">
        <w:rPr>
          <w:rFonts w:ascii="Arial" w:hAnsi="Arial" w:cs="Arial"/>
          <w:sz w:val="20"/>
          <w:szCs w:val="20"/>
        </w:rPr>
        <w:t>On June 1, Harry Nash opens a small business called State-to-State Consulting (STS) that helps people and small businesses install and set up</w:t>
      </w:r>
      <w:r w:rsidR="006A1E59" w:rsidRPr="00C42807">
        <w:rPr>
          <w:rFonts w:ascii="Arial" w:hAnsi="Arial" w:cs="Arial"/>
          <w:sz w:val="20"/>
          <w:szCs w:val="20"/>
        </w:rPr>
        <w:t xml:space="preserve"> </w:t>
      </w:r>
      <w:r w:rsidRPr="00C42807">
        <w:rPr>
          <w:rFonts w:ascii="Arial" w:hAnsi="Arial" w:cs="Arial"/>
          <w:sz w:val="20"/>
          <w:szCs w:val="20"/>
        </w:rPr>
        <w:t>their computers. He is the only stockholder in the corporation. He employs one secretary. He does all the consulting himself, and his only</w:t>
      </w:r>
      <w:r w:rsidR="00BF5D90" w:rsidRPr="00C42807">
        <w:rPr>
          <w:rFonts w:ascii="Arial" w:hAnsi="Arial" w:cs="Arial"/>
          <w:sz w:val="20"/>
          <w:szCs w:val="20"/>
        </w:rPr>
        <w:t xml:space="preserve"> </w:t>
      </w:r>
      <w:r w:rsidRPr="00C42807">
        <w:rPr>
          <w:rFonts w:ascii="Arial" w:hAnsi="Arial" w:cs="Arial"/>
          <w:sz w:val="20"/>
          <w:szCs w:val="20"/>
        </w:rPr>
        <w:t>compensation is periodic dividend payments. He uses his personal truck as transportation and just charges the company for vehicle expenses.</w:t>
      </w:r>
      <w:r w:rsidRPr="00C42807">
        <w:rPr>
          <w:rFonts w:ascii="Arial" w:hAnsi="Arial" w:cs="Arial"/>
          <w:sz w:val="20"/>
          <w:szCs w:val="20"/>
        </w:rPr>
        <w:tab/>
      </w:r>
      <w:r w:rsidRPr="00C42807">
        <w:rPr>
          <w:rFonts w:ascii="Arial" w:hAnsi="Arial" w:cs="Arial"/>
          <w:sz w:val="20"/>
          <w:szCs w:val="20"/>
        </w:rPr>
        <w:tab/>
      </w:r>
    </w:p>
    <w:p w14:paraId="34ECBBBD" w14:textId="77777777" w:rsidR="001F763A" w:rsidRPr="00C42807" w:rsidRDefault="001F763A" w:rsidP="00330226">
      <w:pPr>
        <w:rPr>
          <w:ins w:id="36" w:author="Mallika" w:date="2019-07-15T10:01:00Z"/>
          <w:rFonts w:ascii="Arial" w:hAnsi="Arial" w:cs="Arial"/>
          <w:sz w:val="20"/>
          <w:szCs w:val="20"/>
        </w:rPr>
      </w:pPr>
    </w:p>
    <w:p w14:paraId="78EB2264" w14:textId="77777777" w:rsidR="00065968" w:rsidRPr="00C42807" w:rsidRDefault="00065968" w:rsidP="00330226">
      <w:pPr>
        <w:rPr>
          <w:rFonts w:ascii="Arial" w:hAnsi="Arial" w:cs="Arial"/>
          <w:sz w:val="20"/>
          <w:szCs w:val="20"/>
        </w:rPr>
      </w:pPr>
      <w:ins w:id="37" w:author="Mallika" w:date="2019-07-15T10:01:00Z">
        <w:r w:rsidRPr="00C42807">
          <w:rPr>
            <w:rFonts w:ascii="Arial" w:hAnsi="Arial" w:cs="Arial"/>
            <w:sz w:val="20"/>
            <w:szCs w:val="20"/>
          </w:rPr>
          <w:t xml:space="preserve">Below </w:t>
        </w:r>
      </w:ins>
      <w:ins w:id="38" w:author="Mallika" w:date="2019-07-15T10:03:00Z">
        <w:r w:rsidR="00C26E72" w:rsidRPr="00C42807">
          <w:rPr>
            <w:rFonts w:ascii="Arial" w:hAnsi="Arial" w:cs="Arial"/>
            <w:sz w:val="20"/>
            <w:szCs w:val="20"/>
          </w:rPr>
          <w:t>is the process we will follow</w:t>
        </w:r>
      </w:ins>
      <w:ins w:id="39" w:author="Mallika" w:date="2019-07-15T10:01:00Z">
        <w:r w:rsidRPr="00C42807">
          <w:rPr>
            <w:rFonts w:ascii="Arial" w:hAnsi="Arial" w:cs="Arial"/>
            <w:sz w:val="20"/>
            <w:szCs w:val="20"/>
          </w:rPr>
          <w:t xml:space="preserve"> for creating Accounting Statements for</w:t>
        </w:r>
        <w:r w:rsidR="00C26E72" w:rsidRPr="00C42807">
          <w:rPr>
            <w:rFonts w:ascii="Arial" w:hAnsi="Arial" w:cs="Arial"/>
            <w:sz w:val="20"/>
            <w:szCs w:val="20"/>
          </w:rPr>
          <w:t xml:space="preserve"> </w:t>
        </w:r>
        <w:r w:rsidRPr="00C42807">
          <w:rPr>
            <w:rFonts w:ascii="Arial" w:hAnsi="Arial" w:cs="Arial"/>
            <w:sz w:val="20"/>
            <w:szCs w:val="20"/>
          </w:rPr>
          <w:t xml:space="preserve">June and July. </w:t>
        </w:r>
      </w:ins>
      <w:ins w:id="40" w:author="Mallika" w:date="2019-07-15T10:02:00Z">
        <w:r w:rsidRPr="00C42807">
          <w:rPr>
            <w:rFonts w:ascii="Arial" w:hAnsi="Arial" w:cs="Arial"/>
            <w:sz w:val="20"/>
            <w:szCs w:val="20"/>
          </w:rPr>
          <w:t xml:space="preserve"> </w:t>
        </w:r>
      </w:ins>
    </w:p>
    <w:p w14:paraId="6F934345" w14:textId="64BD4EF0" w:rsidR="008C173D" w:rsidRPr="00C42807" w:rsidRDefault="008C173D" w:rsidP="008C173D">
      <w:pPr>
        <w:pStyle w:val="Heading3"/>
        <w:rPr>
          <w:rPrChange w:id="41" w:author="Office365 Team" w:date="2019-09-03T14:59:00Z">
            <w:rPr>
              <w:highlight w:val="cyan"/>
            </w:rPr>
          </w:rPrChange>
        </w:rPr>
      </w:pPr>
      <w:r w:rsidRPr="00C42807">
        <w:rPr>
          <w:rPrChange w:id="42" w:author="Office365 Team" w:date="2019-09-03T14:59:00Z">
            <w:rPr>
              <w:highlight w:val="cyan"/>
            </w:rPr>
          </w:rPrChange>
        </w:rPr>
        <w:t xml:space="preserve">INSTRUCTIONS </w:t>
      </w:r>
      <w:del w:id="43" w:author="Mallika" w:date="2019-07-15T10:01:00Z">
        <w:r w:rsidRPr="00C42807" w:rsidDel="00065968">
          <w:rPr>
            <w:rPrChange w:id="44" w:author="Office365 Team" w:date="2019-09-03T14:59:00Z">
              <w:rPr>
                <w:highlight w:val="cyan"/>
              </w:rPr>
            </w:rPrChange>
          </w:rPr>
          <w:delText xml:space="preserve">- </w:delText>
        </w:r>
      </w:del>
      <w:ins w:id="45" w:author="Mallika" w:date="2019-07-15T10:01:00Z">
        <w:r w:rsidR="00065968" w:rsidRPr="00C42807">
          <w:rPr>
            <w:rPrChange w:id="46" w:author="Office365 Team" w:date="2019-09-03T14:59:00Z">
              <w:rPr>
                <w:highlight w:val="cyan"/>
              </w:rPr>
            </w:rPrChange>
          </w:rPr>
          <w:t xml:space="preserve">FOR </w:t>
        </w:r>
      </w:ins>
      <w:r w:rsidRPr="00C42807">
        <w:rPr>
          <w:rPrChange w:id="47" w:author="Office365 Team" w:date="2019-09-03T14:59:00Z">
            <w:rPr>
              <w:highlight w:val="cyan"/>
            </w:rPr>
          </w:rPrChange>
        </w:rPr>
        <w:t>JUNE</w:t>
      </w:r>
      <w:ins w:id="48" w:author="Mallika" w:date="2019-07-15T10:05:00Z">
        <w:r w:rsidR="00C26E72" w:rsidRPr="00C42807">
          <w:rPr>
            <w:rPrChange w:id="49" w:author="Office365 Team" w:date="2019-09-03T14:59:00Z">
              <w:rPr>
                <w:highlight w:val="cyan"/>
              </w:rPr>
            </w:rPrChange>
          </w:rPr>
          <w:t xml:space="preserve"> (Sections </w:t>
        </w:r>
        <w:del w:id="50" w:author="Office365 Team" w:date="2019-08-14T14:38:00Z">
          <w:r w:rsidR="00C26E72" w:rsidRPr="00C42807" w:rsidDel="00DA38D2">
            <w:rPr>
              <w:rPrChange w:id="51" w:author="Office365 Team" w:date="2019-09-03T14:59:00Z">
                <w:rPr>
                  <w:highlight w:val="cyan"/>
                </w:rPr>
              </w:rPrChange>
            </w:rPr>
            <w:delText>4</w:delText>
          </w:r>
        </w:del>
      </w:ins>
      <w:ins w:id="52" w:author="Office365 Team" w:date="2019-08-14T14:38:00Z">
        <w:r w:rsidR="00DA38D2" w:rsidRPr="00C42807">
          <w:rPr>
            <w:rPrChange w:id="53" w:author="Office365 Team" w:date="2019-09-03T14:59:00Z">
              <w:rPr>
                <w:highlight w:val="cyan"/>
              </w:rPr>
            </w:rPrChange>
          </w:rPr>
          <w:t>5</w:t>
        </w:r>
      </w:ins>
      <w:ins w:id="54" w:author="Mallika" w:date="2019-07-15T10:05:00Z">
        <w:r w:rsidR="00C26E72" w:rsidRPr="00C42807">
          <w:rPr>
            <w:rPrChange w:id="55" w:author="Office365 Team" w:date="2019-09-03T14:59:00Z">
              <w:rPr>
                <w:highlight w:val="cyan"/>
              </w:rPr>
            </w:rPrChange>
          </w:rPr>
          <w:t xml:space="preserve">.2 – Sections </w:t>
        </w:r>
        <w:del w:id="56" w:author="Office365 Team" w:date="2019-08-14T14:38:00Z">
          <w:r w:rsidR="00C26E72" w:rsidRPr="00C42807" w:rsidDel="00DA38D2">
            <w:rPr>
              <w:rPrChange w:id="57" w:author="Office365 Team" w:date="2019-09-03T14:59:00Z">
                <w:rPr>
                  <w:highlight w:val="cyan"/>
                </w:rPr>
              </w:rPrChange>
            </w:rPr>
            <w:delText>4</w:delText>
          </w:r>
        </w:del>
      </w:ins>
      <w:ins w:id="58" w:author="Office365 Team" w:date="2019-08-14T14:38:00Z">
        <w:r w:rsidR="00DA38D2" w:rsidRPr="00C42807">
          <w:rPr>
            <w:rPrChange w:id="59" w:author="Office365 Team" w:date="2019-09-03T14:59:00Z">
              <w:rPr>
                <w:highlight w:val="cyan"/>
              </w:rPr>
            </w:rPrChange>
          </w:rPr>
          <w:t>5</w:t>
        </w:r>
      </w:ins>
      <w:ins w:id="60" w:author="Mallika" w:date="2019-07-15T10:05:00Z">
        <w:r w:rsidR="00C26E72" w:rsidRPr="00C42807">
          <w:rPr>
            <w:rPrChange w:id="61" w:author="Office365 Team" w:date="2019-09-03T14:59:00Z">
              <w:rPr>
                <w:highlight w:val="cyan"/>
              </w:rPr>
            </w:rPrChange>
          </w:rPr>
          <w:t>.</w:t>
        </w:r>
        <w:del w:id="62" w:author="Office365 Team" w:date="2019-09-03T14:58:00Z">
          <w:r w:rsidR="00C26E72" w:rsidRPr="00C42807" w:rsidDel="00A37418">
            <w:rPr>
              <w:rPrChange w:id="63" w:author="Office365 Team" w:date="2019-09-03T14:59:00Z">
                <w:rPr>
                  <w:highlight w:val="cyan"/>
                </w:rPr>
              </w:rPrChange>
            </w:rPr>
            <w:delText>7</w:delText>
          </w:r>
        </w:del>
      </w:ins>
      <w:ins w:id="64" w:author="Office365 Team" w:date="2019-09-03T14:58:00Z">
        <w:r w:rsidR="00A37418" w:rsidRPr="00C42807">
          <w:rPr>
            <w:rPrChange w:id="65" w:author="Office365 Team" w:date="2019-09-03T14:59:00Z">
              <w:rPr>
                <w:highlight w:val="cyan"/>
              </w:rPr>
            </w:rPrChange>
          </w:rPr>
          <w:t>8</w:t>
        </w:r>
      </w:ins>
      <w:ins w:id="66" w:author="Mallika" w:date="2019-07-15T10:05:00Z">
        <w:r w:rsidR="00C26E72" w:rsidRPr="00C42807">
          <w:rPr>
            <w:rPrChange w:id="67" w:author="Office365 Team" w:date="2019-09-03T14:59:00Z">
              <w:rPr>
                <w:highlight w:val="cyan"/>
              </w:rPr>
            </w:rPrChange>
          </w:rPr>
          <w:t>)</w:t>
        </w:r>
      </w:ins>
    </w:p>
    <w:p w14:paraId="7F88B276" w14:textId="51E52E28" w:rsidR="008C173D" w:rsidRPr="00C42807" w:rsidRDefault="007352E7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68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ins w:id="69" w:author="Office365 Team" w:date="2019-09-04T10:28:00Z">
        <w:r>
          <w:rPr>
            <w:rFonts w:ascii="Arial" w:hAnsi="Arial" w:cs="Arial"/>
            <w:sz w:val="20"/>
            <w:szCs w:val="20"/>
          </w:rPr>
          <w:t xml:space="preserve">5.2 - </w:t>
        </w:r>
      </w:ins>
      <w:ins w:id="70" w:author="Office365 Team" w:date="2019-09-03T15:00:00Z">
        <w:r w:rsidR="003257A7" w:rsidRPr="003257A7">
          <w:rPr>
            <w:rFonts w:ascii="Arial" w:hAnsi="Arial" w:cs="Arial"/>
            <w:sz w:val="20"/>
            <w:szCs w:val="20"/>
          </w:rPr>
          <w:t>Journalize the transactions for June</w:t>
        </w:r>
        <w:r w:rsidR="003257A7" w:rsidRPr="003257A7" w:rsidDel="003257A7">
          <w:rPr>
            <w:rFonts w:ascii="Arial" w:hAnsi="Arial" w:cs="Arial"/>
            <w:sz w:val="20"/>
            <w:szCs w:val="20"/>
          </w:rPr>
          <w:t xml:space="preserve"> </w:t>
        </w:r>
      </w:ins>
      <w:del w:id="71" w:author="Office365 Team" w:date="2019-09-03T15:00:00Z">
        <w:r w:rsidR="008C173D" w:rsidRPr="00C42807" w:rsidDel="003257A7">
          <w:rPr>
            <w:rFonts w:ascii="Arial" w:hAnsi="Arial" w:cs="Arial"/>
            <w:sz w:val="20"/>
            <w:szCs w:val="20"/>
            <w:rPrChange w:id="72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Journalize the transactions for June in the journal.</w:delText>
        </w:r>
      </w:del>
      <w:ins w:id="73" w:author="Mallika" w:date="2019-07-15T10:03:00Z">
        <w:del w:id="74" w:author="Office365 Team" w:date="2019-09-03T15:00:00Z">
          <w:r w:rsidR="00065968" w:rsidRPr="00C42807" w:rsidDel="003257A7">
            <w:rPr>
              <w:rFonts w:ascii="Arial" w:hAnsi="Arial" w:cs="Arial"/>
              <w:sz w:val="20"/>
              <w:szCs w:val="20"/>
              <w:rPrChange w:id="75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 xml:space="preserve"> </w:delText>
          </w:r>
        </w:del>
      </w:ins>
    </w:p>
    <w:p w14:paraId="3A335792" w14:textId="02DF6E42" w:rsidR="008C173D" w:rsidRPr="00C42807" w:rsidRDefault="007352E7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76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ins w:id="77" w:author="Office365 Team" w:date="2019-09-04T10:28:00Z">
        <w:r>
          <w:rPr>
            <w:rFonts w:ascii="Arial" w:hAnsi="Arial" w:cs="Arial"/>
            <w:sz w:val="20"/>
            <w:szCs w:val="20"/>
          </w:rPr>
          <w:t>5.</w:t>
        </w:r>
        <w:r>
          <w:rPr>
            <w:rFonts w:ascii="Arial" w:hAnsi="Arial" w:cs="Arial"/>
            <w:sz w:val="20"/>
            <w:szCs w:val="20"/>
          </w:rPr>
          <w:t>3</w:t>
        </w:r>
        <w:r>
          <w:rPr>
            <w:rFonts w:ascii="Arial" w:hAnsi="Arial" w:cs="Arial"/>
            <w:sz w:val="20"/>
            <w:szCs w:val="20"/>
          </w:rPr>
          <w:t xml:space="preserve"> - </w:t>
        </w:r>
      </w:ins>
      <w:ins w:id="78" w:author="Office365 Team" w:date="2019-09-03T15:02:00Z">
        <w:r w:rsidR="003257A7">
          <w:rPr>
            <w:rFonts w:ascii="Arial" w:hAnsi="Arial" w:cs="Arial"/>
            <w:color w:val="000000"/>
            <w:sz w:val="18"/>
            <w:szCs w:val="18"/>
          </w:rPr>
          <w:t>Post the June journal entries to the ledgers</w:t>
        </w:r>
        <w:r w:rsidR="003257A7" w:rsidRPr="00C42807" w:rsidDel="003257A7">
          <w:rPr>
            <w:rFonts w:ascii="Arial" w:hAnsi="Arial" w:cs="Arial"/>
            <w:sz w:val="20"/>
            <w:szCs w:val="20"/>
          </w:rPr>
          <w:t xml:space="preserve"> </w:t>
        </w:r>
      </w:ins>
      <w:del w:id="79" w:author="Office365 Team" w:date="2019-09-03T15:02:00Z">
        <w:r w:rsidR="008C173D" w:rsidRPr="00C42807" w:rsidDel="003257A7">
          <w:rPr>
            <w:rFonts w:ascii="Arial" w:hAnsi="Arial" w:cs="Arial"/>
            <w:sz w:val="20"/>
            <w:szCs w:val="20"/>
            <w:rPrChange w:id="80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Post the June journal entries to the ledgers</w:delText>
        </w:r>
      </w:del>
      <w:r w:rsidR="008C173D" w:rsidRPr="00C42807">
        <w:rPr>
          <w:rFonts w:ascii="Arial" w:hAnsi="Arial" w:cs="Arial"/>
          <w:sz w:val="20"/>
          <w:szCs w:val="20"/>
          <w:rPrChange w:id="81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.</w:t>
      </w:r>
      <w:ins w:id="82" w:author="Mallika" w:date="2019-07-15T10:03:00Z">
        <w:r w:rsidR="00065968" w:rsidRPr="00C42807">
          <w:rPr>
            <w:rFonts w:ascii="Arial" w:hAnsi="Arial" w:cs="Arial"/>
            <w:sz w:val="20"/>
            <w:szCs w:val="20"/>
            <w:rPrChange w:id="83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 xml:space="preserve"> </w:t>
        </w:r>
      </w:ins>
    </w:p>
    <w:p w14:paraId="5EB35BDF" w14:textId="48D800BE" w:rsidR="008C173D" w:rsidRPr="00C42807" w:rsidRDefault="007352E7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84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ins w:id="85" w:author="Office365 Team" w:date="2019-09-04T10:28:00Z">
        <w:r>
          <w:rPr>
            <w:rFonts w:ascii="Arial" w:hAnsi="Arial" w:cs="Arial"/>
            <w:sz w:val="20"/>
            <w:szCs w:val="20"/>
          </w:rPr>
          <w:t>5.</w:t>
        </w:r>
        <w:r>
          <w:rPr>
            <w:rFonts w:ascii="Arial" w:hAnsi="Arial" w:cs="Arial"/>
            <w:sz w:val="20"/>
            <w:szCs w:val="20"/>
          </w:rPr>
          <w:t>4</w:t>
        </w:r>
        <w:r>
          <w:rPr>
            <w:rFonts w:ascii="Arial" w:hAnsi="Arial" w:cs="Arial"/>
            <w:sz w:val="20"/>
            <w:szCs w:val="20"/>
          </w:rPr>
          <w:t xml:space="preserve"> - </w:t>
        </w:r>
      </w:ins>
      <w:r w:rsidR="008C173D" w:rsidRPr="00C42807">
        <w:rPr>
          <w:rFonts w:ascii="Arial" w:hAnsi="Arial" w:cs="Arial"/>
          <w:sz w:val="20"/>
          <w:szCs w:val="20"/>
          <w:rPrChange w:id="86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Prepare the June trial balance.</w:t>
      </w:r>
      <w:ins w:id="87" w:author="Mallika" w:date="2019-07-15T10:03:00Z">
        <w:r w:rsidR="00065968" w:rsidRPr="00C42807">
          <w:rPr>
            <w:rFonts w:ascii="Arial" w:hAnsi="Arial" w:cs="Arial"/>
            <w:sz w:val="20"/>
            <w:szCs w:val="20"/>
            <w:rPrChange w:id="88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 xml:space="preserve"> </w:t>
        </w:r>
      </w:ins>
    </w:p>
    <w:p w14:paraId="21D86011" w14:textId="0F2F3F92" w:rsidR="008C173D" w:rsidRPr="00C42807" w:rsidRDefault="007352E7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89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ins w:id="90" w:author="Office365 Team" w:date="2019-09-04T10:28:00Z">
        <w:r>
          <w:rPr>
            <w:rFonts w:ascii="Arial" w:hAnsi="Arial" w:cs="Arial"/>
            <w:sz w:val="20"/>
            <w:szCs w:val="20"/>
          </w:rPr>
          <w:t>5.</w:t>
        </w:r>
        <w:r>
          <w:rPr>
            <w:rFonts w:ascii="Arial" w:hAnsi="Arial" w:cs="Arial"/>
            <w:sz w:val="20"/>
            <w:szCs w:val="20"/>
          </w:rPr>
          <w:t>5</w:t>
        </w:r>
        <w:r>
          <w:rPr>
            <w:rFonts w:ascii="Arial" w:hAnsi="Arial" w:cs="Arial"/>
            <w:sz w:val="20"/>
            <w:szCs w:val="20"/>
          </w:rPr>
          <w:t xml:space="preserve"> - </w:t>
        </w:r>
      </w:ins>
      <w:ins w:id="91" w:author="Office365 Team" w:date="2019-09-03T15:03:00Z">
        <w:r w:rsidR="003257A7">
          <w:rPr>
            <w:rFonts w:ascii="Arial" w:hAnsi="Arial" w:cs="Arial"/>
            <w:color w:val="000000"/>
            <w:sz w:val="18"/>
            <w:szCs w:val="18"/>
          </w:rPr>
          <w:t>Prepare the June income statement, retained earnings statement and balance sheet</w:t>
        </w:r>
        <w:r w:rsidR="003257A7" w:rsidRPr="00C42807" w:rsidDel="003257A7">
          <w:rPr>
            <w:rFonts w:ascii="Arial" w:hAnsi="Arial" w:cs="Arial"/>
            <w:sz w:val="20"/>
            <w:szCs w:val="20"/>
          </w:rPr>
          <w:t xml:space="preserve"> </w:t>
        </w:r>
      </w:ins>
      <w:del w:id="92" w:author="Office365 Team" w:date="2019-09-03T15:03:00Z">
        <w:r w:rsidR="008C173D" w:rsidRPr="00C42807" w:rsidDel="003257A7">
          <w:rPr>
            <w:rFonts w:ascii="Arial" w:hAnsi="Arial" w:cs="Arial"/>
            <w:sz w:val="20"/>
            <w:szCs w:val="20"/>
            <w:rPrChange w:id="93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Prepare the June income statement, retained earnings statement, and balance sheet</w:delText>
        </w:r>
      </w:del>
      <w:r w:rsidR="008C173D" w:rsidRPr="00C42807">
        <w:rPr>
          <w:rFonts w:ascii="Arial" w:hAnsi="Arial" w:cs="Arial"/>
          <w:sz w:val="20"/>
          <w:szCs w:val="20"/>
          <w:rPrChange w:id="94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.</w:t>
      </w:r>
    </w:p>
    <w:p w14:paraId="04EA2ECA" w14:textId="4DC11D54" w:rsidR="008C173D" w:rsidRDefault="007352E7" w:rsidP="008C173D">
      <w:pPr>
        <w:pStyle w:val="ListParagraph"/>
        <w:numPr>
          <w:ilvl w:val="0"/>
          <w:numId w:val="12"/>
        </w:numPr>
        <w:rPr>
          <w:ins w:id="95" w:author="Office365 Team" w:date="2019-09-03T15:03:00Z"/>
          <w:rFonts w:ascii="Arial" w:hAnsi="Arial" w:cs="Arial"/>
          <w:sz w:val="20"/>
          <w:szCs w:val="20"/>
        </w:rPr>
      </w:pPr>
      <w:ins w:id="96" w:author="Office365 Team" w:date="2019-09-04T10:28:00Z">
        <w:r>
          <w:rPr>
            <w:rFonts w:ascii="Arial" w:hAnsi="Arial" w:cs="Arial"/>
            <w:sz w:val="20"/>
            <w:szCs w:val="20"/>
          </w:rPr>
          <w:t>5.</w:t>
        </w:r>
        <w:r>
          <w:rPr>
            <w:rFonts w:ascii="Arial" w:hAnsi="Arial" w:cs="Arial"/>
            <w:sz w:val="20"/>
            <w:szCs w:val="20"/>
          </w:rPr>
          <w:t>6</w:t>
        </w:r>
        <w:r>
          <w:rPr>
            <w:rFonts w:ascii="Arial" w:hAnsi="Arial" w:cs="Arial"/>
            <w:sz w:val="20"/>
            <w:szCs w:val="20"/>
          </w:rPr>
          <w:t xml:space="preserve"> - </w:t>
        </w:r>
      </w:ins>
      <w:ins w:id="97" w:author="Office365 Team" w:date="2019-09-03T15:03:00Z">
        <w:r w:rsidR="00881716">
          <w:rPr>
            <w:rFonts w:ascii="Arial" w:hAnsi="Arial" w:cs="Arial"/>
            <w:color w:val="000000"/>
            <w:sz w:val="18"/>
            <w:szCs w:val="18"/>
          </w:rPr>
          <w:t>Journalize the closing entries for June</w:t>
        </w:r>
      </w:ins>
      <w:del w:id="98" w:author="Office365 Team" w:date="2019-09-03T15:03:00Z">
        <w:r w:rsidR="008C173D" w:rsidRPr="00C42807" w:rsidDel="00881716">
          <w:rPr>
            <w:rFonts w:ascii="Arial" w:hAnsi="Arial" w:cs="Arial"/>
            <w:sz w:val="20"/>
            <w:szCs w:val="20"/>
            <w:rPrChange w:id="99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Journalize and post the closing entries for June</w:delText>
        </w:r>
      </w:del>
      <w:r w:rsidR="008C173D" w:rsidRPr="00C42807">
        <w:rPr>
          <w:rFonts w:ascii="Arial" w:hAnsi="Arial" w:cs="Arial"/>
          <w:sz w:val="20"/>
          <w:szCs w:val="20"/>
          <w:rPrChange w:id="100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.</w:t>
      </w:r>
    </w:p>
    <w:p w14:paraId="50E4F265" w14:textId="18F2C457" w:rsidR="00881716" w:rsidRPr="00C42807" w:rsidRDefault="007352E7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01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ins w:id="102" w:author="Office365 Team" w:date="2019-09-04T10:28:00Z">
        <w:r>
          <w:rPr>
            <w:rFonts w:ascii="Arial" w:hAnsi="Arial" w:cs="Arial"/>
            <w:sz w:val="20"/>
            <w:szCs w:val="20"/>
          </w:rPr>
          <w:t>5.</w:t>
        </w:r>
        <w:r>
          <w:rPr>
            <w:rFonts w:ascii="Arial" w:hAnsi="Arial" w:cs="Arial"/>
            <w:sz w:val="20"/>
            <w:szCs w:val="20"/>
          </w:rPr>
          <w:t>7</w:t>
        </w:r>
        <w:r>
          <w:rPr>
            <w:rFonts w:ascii="Arial" w:hAnsi="Arial" w:cs="Arial"/>
            <w:sz w:val="20"/>
            <w:szCs w:val="20"/>
          </w:rPr>
          <w:t xml:space="preserve"> - </w:t>
        </w:r>
      </w:ins>
      <w:ins w:id="103" w:author="Office365 Team" w:date="2019-09-03T15:04:00Z">
        <w:r w:rsidR="00881716">
          <w:rPr>
            <w:rFonts w:ascii="Arial" w:hAnsi="Arial" w:cs="Arial"/>
            <w:color w:val="000000"/>
            <w:sz w:val="18"/>
            <w:szCs w:val="18"/>
          </w:rPr>
          <w:t>Post the June Closing journal entries to the ledgers</w:t>
        </w:r>
      </w:ins>
    </w:p>
    <w:p w14:paraId="2711C138" w14:textId="7A46162D" w:rsidR="00F720DB" w:rsidRPr="00C42807" w:rsidRDefault="007352E7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04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ins w:id="105" w:author="Office365 Team" w:date="2019-09-04T10:29:00Z">
        <w:r>
          <w:rPr>
            <w:rFonts w:ascii="Arial" w:hAnsi="Arial" w:cs="Arial"/>
            <w:sz w:val="20"/>
            <w:szCs w:val="20"/>
          </w:rPr>
          <w:t>5.</w:t>
        </w:r>
        <w:r>
          <w:rPr>
            <w:rFonts w:ascii="Arial" w:hAnsi="Arial" w:cs="Arial"/>
            <w:sz w:val="20"/>
            <w:szCs w:val="20"/>
          </w:rPr>
          <w:t>8</w:t>
        </w:r>
        <w:r>
          <w:rPr>
            <w:rFonts w:ascii="Arial" w:hAnsi="Arial" w:cs="Arial"/>
            <w:sz w:val="20"/>
            <w:szCs w:val="20"/>
          </w:rPr>
          <w:t xml:space="preserve"> - </w:t>
        </w:r>
      </w:ins>
      <w:r w:rsidR="008C173D" w:rsidRPr="00C42807">
        <w:rPr>
          <w:rFonts w:ascii="Arial" w:hAnsi="Arial" w:cs="Arial"/>
          <w:sz w:val="20"/>
          <w:szCs w:val="20"/>
          <w:rPrChange w:id="106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Prepare the June post-closing trial balance.</w:t>
      </w:r>
      <w:ins w:id="107" w:author="Mallika" w:date="2019-07-15T10:03:00Z">
        <w:r w:rsidR="00065968" w:rsidRPr="00C42807">
          <w:rPr>
            <w:rFonts w:ascii="Arial" w:hAnsi="Arial" w:cs="Arial"/>
            <w:sz w:val="20"/>
            <w:szCs w:val="20"/>
            <w:rPrChange w:id="108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 xml:space="preserve"> </w:t>
        </w:r>
      </w:ins>
    </w:p>
    <w:p w14:paraId="6F2E3FE8" w14:textId="77777777" w:rsidR="00545657" w:rsidRPr="00C42807" w:rsidRDefault="00545657" w:rsidP="00545657">
      <w:pPr>
        <w:rPr>
          <w:rFonts w:ascii="Arial" w:hAnsi="Arial" w:cs="Arial"/>
          <w:sz w:val="20"/>
          <w:szCs w:val="20"/>
          <w:rPrChange w:id="109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</w:p>
    <w:p w14:paraId="5C569AD2" w14:textId="75025B18" w:rsidR="00545657" w:rsidRPr="00C42807" w:rsidRDefault="00545657" w:rsidP="00545657">
      <w:pPr>
        <w:pStyle w:val="Heading3"/>
        <w:rPr>
          <w:rFonts w:ascii="Arial" w:hAnsi="Arial" w:cs="Arial"/>
          <w:sz w:val="20"/>
          <w:szCs w:val="20"/>
          <w:rPrChange w:id="110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PrChange w:id="111" w:author="Office365 Team" w:date="2019-09-03T14:59:00Z">
            <w:rPr>
              <w:highlight w:val="cyan"/>
            </w:rPr>
          </w:rPrChange>
        </w:rPr>
        <w:t xml:space="preserve">INSTRUCTIONS </w:t>
      </w:r>
      <w:del w:id="112" w:author="Mallika" w:date="2019-07-15T10:04:00Z">
        <w:r w:rsidRPr="00C42807" w:rsidDel="00C26E72">
          <w:rPr>
            <w:rPrChange w:id="113" w:author="Office365 Team" w:date="2019-09-03T14:59:00Z">
              <w:rPr>
                <w:highlight w:val="cyan"/>
              </w:rPr>
            </w:rPrChange>
          </w:rPr>
          <w:delText xml:space="preserve">- </w:delText>
        </w:r>
      </w:del>
      <w:ins w:id="114" w:author="Mallika" w:date="2019-07-15T10:04:00Z">
        <w:r w:rsidR="00C26E72" w:rsidRPr="00C42807">
          <w:rPr>
            <w:rPrChange w:id="115" w:author="Office365 Team" w:date="2019-09-03T14:59:00Z">
              <w:rPr>
                <w:highlight w:val="cyan"/>
              </w:rPr>
            </w:rPrChange>
          </w:rPr>
          <w:t xml:space="preserve">FOR </w:t>
        </w:r>
      </w:ins>
      <w:r w:rsidRPr="00C42807">
        <w:rPr>
          <w:rPrChange w:id="116" w:author="Office365 Team" w:date="2019-09-03T14:59:00Z">
            <w:rPr>
              <w:highlight w:val="cyan"/>
            </w:rPr>
          </w:rPrChange>
        </w:rPr>
        <w:t>JULY</w:t>
      </w:r>
      <w:ins w:id="117" w:author="Mallika" w:date="2019-07-15T10:06:00Z">
        <w:r w:rsidR="00C26E72" w:rsidRPr="00C42807">
          <w:rPr>
            <w:rFonts w:ascii="Arial" w:hAnsi="Arial" w:cs="Arial"/>
            <w:sz w:val="20"/>
            <w:szCs w:val="20"/>
            <w:rPrChange w:id="118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 xml:space="preserve"> (Sections </w:t>
        </w:r>
        <w:del w:id="119" w:author="Office365 Team" w:date="2019-08-14T14:38:00Z">
          <w:r w:rsidR="00C26E72" w:rsidRPr="00C42807" w:rsidDel="00DA38D2">
            <w:rPr>
              <w:rFonts w:ascii="Arial" w:hAnsi="Arial" w:cs="Arial"/>
              <w:sz w:val="20"/>
              <w:szCs w:val="20"/>
              <w:rPrChange w:id="120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>4</w:delText>
          </w:r>
        </w:del>
      </w:ins>
      <w:ins w:id="121" w:author="Office365 Team" w:date="2019-08-14T14:38:00Z">
        <w:r w:rsidR="00DA38D2" w:rsidRPr="00C42807">
          <w:rPr>
            <w:rFonts w:ascii="Arial" w:hAnsi="Arial" w:cs="Arial"/>
            <w:sz w:val="20"/>
            <w:szCs w:val="20"/>
            <w:rPrChange w:id="122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>5</w:t>
        </w:r>
      </w:ins>
      <w:ins w:id="123" w:author="Mallika" w:date="2019-07-15T10:06:00Z">
        <w:r w:rsidR="00C26E72" w:rsidRPr="00C42807">
          <w:rPr>
            <w:rFonts w:ascii="Arial" w:hAnsi="Arial" w:cs="Arial"/>
            <w:sz w:val="20"/>
            <w:szCs w:val="20"/>
            <w:rPrChange w:id="124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>.</w:t>
        </w:r>
        <w:del w:id="125" w:author="Office365 Team" w:date="2019-09-04T10:29:00Z">
          <w:r w:rsidR="00C26E72" w:rsidRPr="00C42807" w:rsidDel="00D30C18">
            <w:rPr>
              <w:rFonts w:ascii="Arial" w:hAnsi="Arial" w:cs="Arial"/>
              <w:sz w:val="20"/>
              <w:szCs w:val="20"/>
              <w:rPrChange w:id="126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>8</w:delText>
          </w:r>
        </w:del>
      </w:ins>
      <w:ins w:id="127" w:author="Office365 Team" w:date="2019-09-04T10:29:00Z">
        <w:r w:rsidR="00D30C18">
          <w:rPr>
            <w:rFonts w:ascii="Arial" w:hAnsi="Arial" w:cs="Arial"/>
            <w:sz w:val="20"/>
            <w:szCs w:val="20"/>
          </w:rPr>
          <w:t>9</w:t>
        </w:r>
      </w:ins>
      <w:ins w:id="128" w:author="Mallika" w:date="2019-07-15T10:06:00Z">
        <w:r w:rsidR="00C26E72" w:rsidRPr="00C42807">
          <w:rPr>
            <w:rFonts w:ascii="Arial" w:hAnsi="Arial" w:cs="Arial"/>
            <w:sz w:val="20"/>
            <w:szCs w:val="20"/>
            <w:rPrChange w:id="129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 xml:space="preserve">- </w:t>
        </w:r>
        <w:del w:id="130" w:author="Office365 Team" w:date="2019-08-14T14:38:00Z">
          <w:r w:rsidR="00C26E72" w:rsidRPr="00C42807" w:rsidDel="00DA38D2">
            <w:rPr>
              <w:rFonts w:ascii="Arial" w:hAnsi="Arial" w:cs="Arial"/>
              <w:sz w:val="20"/>
              <w:szCs w:val="20"/>
              <w:rPrChange w:id="131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>4</w:delText>
          </w:r>
        </w:del>
      </w:ins>
      <w:ins w:id="132" w:author="Office365 Team" w:date="2019-08-14T14:38:00Z">
        <w:r w:rsidR="00DA38D2" w:rsidRPr="00C42807">
          <w:rPr>
            <w:rFonts w:ascii="Arial" w:hAnsi="Arial" w:cs="Arial"/>
            <w:sz w:val="20"/>
            <w:szCs w:val="20"/>
            <w:rPrChange w:id="133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>5</w:t>
        </w:r>
      </w:ins>
      <w:ins w:id="134" w:author="Mallika" w:date="2019-07-15T10:06:00Z">
        <w:r w:rsidR="00C26E72" w:rsidRPr="00C42807">
          <w:rPr>
            <w:rFonts w:ascii="Arial" w:hAnsi="Arial" w:cs="Arial"/>
            <w:sz w:val="20"/>
            <w:szCs w:val="20"/>
            <w:rPrChange w:id="135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>.1</w:t>
        </w:r>
        <w:del w:id="136" w:author="Office365 Team" w:date="2019-09-04T10:29:00Z">
          <w:r w:rsidR="00C26E72" w:rsidRPr="00C42807" w:rsidDel="00D30C18">
            <w:rPr>
              <w:rFonts w:ascii="Arial" w:hAnsi="Arial" w:cs="Arial"/>
              <w:sz w:val="20"/>
              <w:szCs w:val="20"/>
              <w:rPrChange w:id="137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>3</w:delText>
          </w:r>
        </w:del>
      </w:ins>
      <w:ins w:id="138" w:author="Office365 Team" w:date="2019-09-04T10:30:00Z">
        <w:r w:rsidR="00D30C18">
          <w:rPr>
            <w:rFonts w:ascii="Arial" w:hAnsi="Arial" w:cs="Arial"/>
            <w:sz w:val="20"/>
            <w:szCs w:val="20"/>
          </w:rPr>
          <w:t>5</w:t>
        </w:r>
      </w:ins>
      <w:ins w:id="139" w:author="Mallika" w:date="2019-07-15T10:06:00Z">
        <w:r w:rsidR="00C26E72" w:rsidRPr="00C42807">
          <w:rPr>
            <w:rFonts w:ascii="Arial" w:hAnsi="Arial" w:cs="Arial"/>
            <w:sz w:val="20"/>
            <w:szCs w:val="20"/>
            <w:rPrChange w:id="140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>)</w:t>
        </w:r>
      </w:ins>
      <w:del w:id="141" w:author="Mallika" w:date="2019-07-15T10:06:00Z">
        <w:r w:rsidRPr="00C42807" w:rsidDel="00C26E72">
          <w:rPr>
            <w:rFonts w:ascii="Arial" w:hAnsi="Arial" w:cs="Arial"/>
            <w:sz w:val="20"/>
            <w:szCs w:val="20"/>
            <w:rPrChange w:id="142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ab/>
        </w:r>
      </w:del>
    </w:p>
    <w:p w14:paraId="017E47BB" w14:textId="1D79D552" w:rsidR="00545657" w:rsidRPr="00C42807" w:rsidRDefault="00D30C18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43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ins w:id="144" w:author="Office365 Team" w:date="2019-09-04T10:29:00Z">
        <w:r>
          <w:rPr>
            <w:rFonts w:ascii="Arial" w:hAnsi="Arial" w:cs="Arial"/>
            <w:sz w:val="20"/>
            <w:szCs w:val="20"/>
          </w:rPr>
          <w:t>5.</w:t>
        </w:r>
        <w:r>
          <w:rPr>
            <w:rFonts w:ascii="Arial" w:hAnsi="Arial" w:cs="Arial"/>
            <w:sz w:val="20"/>
            <w:szCs w:val="20"/>
          </w:rPr>
          <w:t>9</w:t>
        </w:r>
        <w:r>
          <w:rPr>
            <w:rFonts w:ascii="Arial" w:hAnsi="Arial" w:cs="Arial"/>
            <w:sz w:val="20"/>
            <w:szCs w:val="20"/>
          </w:rPr>
          <w:t xml:space="preserve"> - </w:t>
        </w:r>
      </w:ins>
      <w:r w:rsidR="00545657" w:rsidRPr="00C42807">
        <w:rPr>
          <w:rFonts w:ascii="Arial" w:hAnsi="Arial" w:cs="Arial"/>
          <w:sz w:val="20"/>
          <w:szCs w:val="20"/>
          <w:rPrChange w:id="145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Journalize the transactions for July in the journal.</w:t>
      </w:r>
      <w:r w:rsidR="00545657" w:rsidRPr="00C42807">
        <w:rPr>
          <w:rFonts w:ascii="Arial" w:hAnsi="Arial" w:cs="Arial"/>
          <w:sz w:val="20"/>
          <w:szCs w:val="20"/>
          <w:rPrChange w:id="146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ab/>
      </w:r>
    </w:p>
    <w:p w14:paraId="64927173" w14:textId="4F72E810" w:rsidR="00545657" w:rsidRPr="00C42807" w:rsidRDefault="00D30C18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47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ins w:id="148" w:author="Office365 Team" w:date="2019-09-04T10:29:00Z">
        <w:r>
          <w:rPr>
            <w:rFonts w:ascii="Arial" w:hAnsi="Arial" w:cs="Arial"/>
            <w:sz w:val="20"/>
            <w:szCs w:val="20"/>
          </w:rPr>
          <w:t>5.</w:t>
        </w:r>
        <w:r>
          <w:rPr>
            <w:rFonts w:ascii="Arial" w:hAnsi="Arial" w:cs="Arial"/>
            <w:sz w:val="20"/>
            <w:szCs w:val="20"/>
          </w:rPr>
          <w:t>10</w:t>
        </w:r>
        <w:r>
          <w:rPr>
            <w:rFonts w:ascii="Arial" w:hAnsi="Arial" w:cs="Arial"/>
            <w:sz w:val="20"/>
            <w:szCs w:val="20"/>
          </w:rPr>
          <w:t xml:space="preserve"> - </w:t>
        </w:r>
      </w:ins>
      <w:r w:rsidR="00545657" w:rsidRPr="00C42807">
        <w:rPr>
          <w:rFonts w:ascii="Arial" w:hAnsi="Arial" w:cs="Arial"/>
          <w:sz w:val="20"/>
          <w:szCs w:val="20"/>
          <w:rPrChange w:id="149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Post the July journal entries to the ledgers.</w:t>
      </w:r>
      <w:ins w:id="150" w:author="Mallika" w:date="2019-07-15T10:04:00Z">
        <w:r w:rsidR="00C26E72" w:rsidRPr="00C42807">
          <w:rPr>
            <w:rFonts w:ascii="Arial" w:hAnsi="Arial" w:cs="Arial"/>
            <w:sz w:val="20"/>
            <w:szCs w:val="20"/>
            <w:rPrChange w:id="151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 xml:space="preserve"> </w:t>
        </w:r>
      </w:ins>
      <w:del w:id="152" w:author="Mallika" w:date="2019-07-15T10:06:00Z">
        <w:r w:rsidR="00545657" w:rsidRPr="00C42807" w:rsidDel="00C26E72">
          <w:rPr>
            <w:rFonts w:ascii="Arial" w:hAnsi="Arial" w:cs="Arial"/>
            <w:sz w:val="20"/>
            <w:szCs w:val="20"/>
            <w:rPrChange w:id="153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ab/>
        </w:r>
      </w:del>
    </w:p>
    <w:p w14:paraId="61174289" w14:textId="3D2A032C" w:rsidR="00545657" w:rsidRPr="00C42807" w:rsidRDefault="00D30C18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54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ins w:id="155" w:author="Office365 Team" w:date="2019-09-04T10:29:00Z">
        <w:r>
          <w:rPr>
            <w:rFonts w:ascii="Arial" w:hAnsi="Arial" w:cs="Arial"/>
            <w:sz w:val="20"/>
            <w:szCs w:val="20"/>
          </w:rPr>
          <w:t>5.</w:t>
        </w:r>
        <w:r>
          <w:rPr>
            <w:rFonts w:ascii="Arial" w:hAnsi="Arial" w:cs="Arial"/>
            <w:sz w:val="20"/>
            <w:szCs w:val="20"/>
          </w:rPr>
          <w:t>11</w:t>
        </w:r>
        <w:r>
          <w:rPr>
            <w:rFonts w:ascii="Arial" w:hAnsi="Arial" w:cs="Arial"/>
            <w:sz w:val="20"/>
            <w:szCs w:val="20"/>
          </w:rPr>
          <w:t xml:space="preserve"> - </w:t>
        </w:r>
      </w:ins>
      <w:r w:rsidR="00545657" w:rsidRPr="00C42807">
        <w:rPr>
          <w:rFonts w:ascii="Arial" w:hAnsi="Arial" w:cs="Arial"/>
          <w:sz w:val="20"/>
          <w:szCs w:val="20"/>
          <w:rPrChange w:id="156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Prepare the July trial balance.</w:t>
      </w:r>
      <w:del w:id="157" w:author="Mallika" w:date="2019-07-15T10:04:00Z">
        <w:r w:rsidR="00545657" w:rsidRPr="00C42807" w:rsidDel="00C26E72">
          <w:rPr>
            <w:rFonts w:ascii="Arial" w:hAnsi="Arial" w:cs="Arial"/>
            <w:sz w:val="20"/>
            <w:szCs w:val="20"/>
            <w:rPrChange w:id="158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ab/>
        </w:r>
      </w:del>
    </w:p>
    <w:p w14:paraId="54606D71" w14:textId="1B021AA8" w:rsidR="00545657" w:rsidRPr="00C42807" w:rsidRDefault="00D30C18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59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ins w:id="160" w:author="Office365 Team" w:date="2019-09-04T10:29:00Z">
        <w:r>
          <w:rPr>
            <w:rFonts w:ascii="Arial" w:hAnsi="Arial" w:cs="Arial"/>
            <w:sz w:val="20"/>
            <w:szCs w:val="20"/>
          </w:rPr>
          <w:t>5.</w:t>
        </w:r>
        <w:r>
          <w:rPr>
            <w:rFonts w:ascii="Arial" w:hAnsi="Arial" w:cs="Arial"/>
            <w:sz w:val="20"/>
            <w:szCs w:val="20"/>
          </w:rPr>
          <w:t>1</w:t>
        </w:r>
        <w:r>
          <w:rPr>
            <w:rFonts w:ascii="Arial" w:hAnsi="Arial" w:cs="Arial"/>
            <w:sz w:val="20"/>
            <w:szCs w:val="20"/>
          </w:rPr>
          <w:t xml:space="preserve">2 - </w:t>
        </w:r>
      </w:ins>
      <w:r w:rsidR="00545657" w:rsidRPr="00C42807">
        <w:rPr>
          <w:rFonts w:ascii="Arial" w:hAnsi="Arial" w:cs="Arial"/>
          <w:sz w:val="20"/>
          <w:szCs w:val="20"/>
          <w:rPrChange w:id="161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Prepare the July income statement, retained earnings statement, and balance sheet.</w:t>
      </w:r>
      <w:ins w:id="162" w:author="Mallika" w:date="2019-07-15T10:05:00Z">
        <w:r w:rsidR="00C26E72" w:rsidRPr="00C42807">
          <w:rPr>
            <w:rFonts w:ascii="Arial" w:hAnsi="Arial" w:cs="Arial"/>
            <w:sz w:val="20"/>
            <w:szCs w:val="20"/>
            <w:rPrChange w:id="163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 xml:space="preserve"> </w:t>
        </w:r>
      </w:ins>
    </w:p>
    <w:p w14:paraId="06419A37" w14:textId="39B6E007" w:rsidR="006B3D18" w:rsidRDefault="00D30C18" w:rsidP="006B3D18">
      <w:pPr>
        <w:pStyle w:val="ListParagraph"/>
        <w:numPr>
          <w:ilvl w:val="0"/>
          <w:numId w:val="12"/>
        </w:numPr>
        <w:rPr>
          <w:ins w:id="164" w:author="Office365 Team" w:date="2019-09-04T10:25:00Z"/>
          <w:rFonts w:ascii="Arial" w:hAnsi="Arial" w:cs="Arial"/>
          <w:sz w:val="20"/>
          <w:szCs w:val="20"/>
        </w:rPr>
      </w:pPr>
      <w:ins w:id="165" w:author="Office365 Team" w:date="2019-09-04T10:29:00Z">
        <w:r>
          <w:rPr>
            <w:rFonts w:ascii="Arial" w:hAnsi="Arial" w:cs="Arial"/>
            <w:sz w:val="20"/>
            <w:szCs w:val="20"/>
          </w:rPr>
          <w:t>5.</w:t>
        </w:r>
      </w:ins>
      <w:ins w:id="166" w:author="Office365 Team" w:date="2019-09-04T10:30:00Z">
        <w:r>
          <w:rPr>
            <w:rFonts w:ascii="Arial" w:hAnsi="Arial" w:cs="Arial"/>
            <w:sz w:val="20"/>
            <w:szCs w:val="20"/>
          </w:rPr>
          <w:t>13</w:t>
        </w:r>
      </w:ins>
      <w:ins w:id="167" w:author="Office365 Team" w:date="2019-09-04T10:29:00Z">
        <w:r>
          <w:rPr>
            <w:rFonts w:ascii="Arial" w:hAnsi="Arial" w:cs="Arial"/>
            <w:sz w:val="20"/>
            <w:szCs w:val="20"/>
          </w:rPr>
          <w:t xml:space="preserve"> - </w:t>
        </w:r>
      </w:ins>
      <w:ins w:id="168" w:author="Office365 Team" w:date="2019-09-04T10:25:00Z">
        <w:r w:rsidR="006B3D18">
          <w:rPr>
            <w:rFonts w:ascii="Arial" w:hAnsi="Arial" w:cs="Arial"/>
            <w:color w:val="000000"/>
            <w:sz w:val="18"/>
            <w:szCs w:val="18"/>
          </w:rPr>
          <w:t xml:space="preserve">Journalize the closing entries for </w:t>
        </w:r>
      </w:ins>
      <w:ins w:id="169" w:author="Office365 Team" w:date="2019-09-04T10:26:00Z">
        <w:r w:rsidR="006B3D18">
          <w:rPr>
            <w:rFonts w:ascii="Arial" w:hAnsi="Arial" w:cs="Arial"/>
            <w:color w:val="000000"/>
            <w:sz w:val="18"/>
            <w:szCs w:val="18"/>
          </w:rPr>
          <w:t>July</w:t>
        </w:r>
      </w:ins>
      <w:ins w:id="170" w:author="Office365 Team" w:date="2019-09-04T10:25:00Z">
        <w:r w:rsidR="006B3D18" w:rsidRPr="00870C0E">
          <w:rPr>
            <w:rFonts w:ascii="Arial" w:hAnsi="Arial" w:cs="Arial"/>
            <w:sz w:val="20"/>
            <w:szCs w:val="20"/>
          </w:rPr>
          <w:t>.</w:t>
        </w:r>
      </w:ins>
    </w:p>
    <w:p w14:paraId="1DC5DE37" w14:textId="3C7C24E6" w:rsidR="006B3D18" w:rsidRPr="00870C0E" w:rsidRDefault="00D30C18" w:rsidP="006B3D18">
      <w:pPr>
        <w:pStyle w:val="ListParagraph"/>
        <w:numPr>
          <w:ilvl w:val="0"/>
          <w:numId w:val="12"/>
        </w:numPr>
        <w:rPr>
          <w:ins w:id="171" w:author="Office365 Team" w:date="2019-09-04T10:25:00Z"/>
          <w:rFonts w:ascii="Arial" w:hAnsi="Arial" w:cs="Arial"/>
          <w:sz w:val="20"/>
          <w:szCs w:val="20"/>
        </w:rPr>
      </w:pPr>
      <w:ins w:id="172" w:author="Office365 Team" w:date="2019-09-04T10:30:00Z">
        <w:r>
          <w:rPr>
            <w:rFonts w:ascii="Arial" w:hAnsi="Arial" w:cs="Arial"/>
            <w:sz w:val="20"/>
            <w:szCs w:val="20"/>
          </w:rPr>
          <w:t>5.</w:t>
        </w:r>
        <w:r>
          <w:rPr>
            <w:rFonts w:ascii="Arial" w:hAnsi="Arial" w:cs="Arial"/>
            <w:sz w:val="20"/>
            <w:szCs w:val="20"/>
          </w:rPr>
          <w:t>14</w:t>
        </w:r>
        <w:r>
          <w:rPr>
            <w:rFonts w:ascii="Arial" w:hAnsi="Arial" w:cs="Arial"/>
            <w:sz w:val="20"/>
            <w:szCs w:val="20"/>
          </w:rPr>
          <w:t xml:space="preserve"> - </w:t>
        </w:r>
      </w:ins>
      <w:ins w:id="173" w:author="Office365 Team" w:date="2019-09-04T10:25:00Z">
        <w:r w:rsidR="006B3D18">
          <w:rPr>
            <w:rFonts w:ascii="Arial" w:hAnsi="Arial" w:cs="Arial"/>
            <w:color w:val="000000"/>
            <w:sz w:val="18"/>
            <w:szCs w:val="18"/>
          </w:rPr>
          <w:t xml:space="preserve">Post the </w:t>
        </w:r>
      </w:ins>
      <w:ins w:id="174" w:author="Office365 Team" w:date="2019-09-04T10:26:00Z">
        <w:r w:rsidR="006B3D18">
          <w:rPr>
            <w:rFonts w:ascii="Arial" w:hAnsi="Arial" w:cs="Arial"/>
            <w:color w:val="000000"/>
            <w:sz w:val="18"/>
            <w:szCs w:val="18"/>
          </w:rPr>
          <w:t>July</w:t>
        </w:r>
        <w:r w:rsidR="006B3D18">
          <w:rPr>
            <w:rFonts w:ascii="Arial" w:hAnsi="Arial" w:cs="Arial"/>
            <w:color w:val="000000"/>
            <w:sz w:val="18"/>
            <w:szCs w:val="18"/>
          </w:rPr>
          <w:t xml:space="preserve"> </w:t>
        </w:r>
      </w:ins>
      <w:ins w:id="175" w:author="Office365 Team" w:date="2019-09-04T10:25:00Z">
        <w:r w:rsidR="006B3D18">
          <w:rPr>
            <w:rFonts w:ascii="Arial" w:hAnsi="Arial" w:cs="Arial"/>
            <w:color w:val="000000"/>
            <w:sz w:val="18"/>
            <w:szCs w:val="18"/>
          </w:rPr>
          <w:t>Closing journal entries to the ledgers</w:t>
        </w:r>
      </w:ins>
    </w:p>
    <w:p w14:paraId="12536291" w14:textId="6E8AD48F" w:rsidR="00545657" w:rsidRPr="006B3D18" w:rsidDel="006B3D18" w:rsidRDefault="00D30C18" w:rsidP="00540B90">
      <w:pPr>
        <w:pStyle w:val="ListParagraph"/>
        <w:numPr>
          <w:ilvl w:val="0"/>
          <w:numId w:val="12"/>
        </w:numPr>
        <w:rPr>
          <w:del w:id="176" w:author="Office365 Team" w:date="2019-09-04T10:25:00Z"/>
          <w:rFonts w:ascii="Arial" w:hAnsi="Arial" w:cs="Arial"/>
          <w:sz w:val="20"/>
          <w:szCs w:val="20"/>
          <w:rPrChange w:id="177" w:author="Office365 Team" w:date="2019-09-04T10:26:00Z">
            <w:rPr>
              <w:del w:id="178" w:author="Office365 Team" w:date="2019-09-04T10:25:00Z"/>
              <w:rFonts w:ascii="Arial" w:hAnsi="Arial" w:cs="Arial"/>
              <w:sz w:val="20"/>
              <w:szCs w:val="20"/>
              <w:highlight w:val="cyan"/>
            </w:rPr>
          </w:rPrChange>
        </w:rPr>
        <w:pPrChange w:id="179" w:author="Office365 Team" w:date="2019-09-04T10:26:00Z">
          <w:pPr>
            <w:pStyle w:val="ListParagraph"/>
            <w:numPr>
              <w:numId w:val="12"/>
            </w:numPr>
            <w:ind w:hanging="360"/>
          </w:pPr>
        </w:pPrChange>
      </w:pPr>
      <w:ins w:id="180" w:author="Office365 Team" w:date="2019-09-04T10:30:00Z">
        <w:r>
          <w:rPr>
            <w:rFonts w:ascii="Arial" w:hAnsi="Arial" w:cs="Arial"/>
            <w:sz w:val="20"/>
            <w:szCs w:val="20"/>
          </w:rPr>
          <w:t>5.</w:t>
        </w:r>
        <w:r>
          <w:rPr>
            <w:rFonts w:ascii="Arial" w:hAnsi="Arial" w:cs="Arial"/>
            <w:sz w:val="20"/>
            <w:szCs w:val="20"/>
          </w:rPr>
          <w:t>15</w:t>
        </w:r>
        <w:bookmarkStart w:id="181" w:name="_GoBack"/>
        <w:bookmarkEnd w:id="181"/>
        <w:r>
          <w:rPr>
            <w:rFonts w:ascii="Arial" w:hAnsi="Arial" w:cs="Arial"/>
            <w:sz w:val="20"/>
            <w:szCs w:val="20"/>
          </w:rPr>
          <w:t xml:space="preserve"> - </w:t>
        </w:r>
      </w:ins>
      <w:ins w:id="182" w:author="Office365 Team" w:date="2019-09-04T10:25:00Z">
        <w:r w:rsidR="006B3D18" w:rsidRPr="006B3D18">
          <w:rPr>
            <w:rFonts w:ascii="Arial" w:hAnsi="Arial" w:cs="Arial"/>
            <w:sz w:val="20"/>
            <w:szCs w:val="20"/>
            <w:rPrChange w:id="183" w:author="Office365 Team" w:date="2019-09-04T10:26:00Z">
              <w:rPr>
                <w:rFonts w:ascii="Arial" w:hAnsi="Arial" w:cs="Arial"/>
                <w:sz w:val="20"/>
                <w:szCs w:val="20"/>
              </w:rPr>
            </w:rPrChange>
          </w:rPr>
          <w:t xml:space="preserve">Prepare the </w:t>
        </w:r>
      </w:ins>
      <w:ins w:id="184" w:author="Office365 Team" w:date="2019-09-04T10:26:00Z">
        <w:r w:rsidR="006B3D18">
          <w:rPr>
            <w:rFonts w:ascii="Arial" w:hAnsi="Arial" w:cs="Arial"/>
            <w:color w:val="000000"/>
            <w:sz w:val="18"/>
            <w:szCs w:val="18"/>
          </w:rPr>
          <w:t>July</w:t>
        </w:r>
        <w:r w:rsidR="006B3D18" w:rsidRPr="006B3D18">
          <w:rPr>
            <w:rFonts w:ascii="Arial" w:hAnsi="Arial" w:cs="Arial"/>
            <w:sz w:val="20"/>
            <w:szCs w:val="20"/>
            <w:rPrChange w:id="185" w:author="Office365 Team" w:date="2019-09-04T10:26:00Z">
              <w:rPr>
                <w:rFonts w:ascii="Arial" w:hAnsi="Arial" w:cs="Arial"/>
                <w:sz w:val="20"/>
                <w:szCs w:val="20"/>
              </w:rPr>
            </w:rPrChange>
          </w:rPr>
          <w:t xml:space="preserve"> </w:t>
        </w:r>
      </w:ins>
      <w:ins w:id="186" w:author="Office365 Team" w:date="2019-09-04T10:25:00Z">
        <w:r w:rsidR="006B3D18" w:rsidRPr="006B3D18">
          <w:rPr>
            <w:rFonts w:ascii="Arial" w:hAnsi="Arial" w:cs="Arial"/>
            <w:sz w:val="20"/>
            <w:szCs w:val="20"/>
            <w:rPrChange w:id="187" w:author="Office365 Team" w:date="2019-09-04T10:26:00Z">
              <w:rPr>
                <w:rFonts w:ascii="Arial" w:hAnsi="Arial" w:cs="Arial"/>
                <w:sz w:val="20"/>
                <w:szCs w:val="20"/>
              </w:rPr>
            </w:rPrChange>
          </w:rPr>
          <w:t xml:space="preserve">post-closing trial balance. </w:t>
        </w:r>
      </w:ins>
      <w:del w:id="188" w:author="Office365 Team" w:date="2019-09-04T10:25:00Z">
        <w:r w:rsidR="00545657" w:rsidRPr="006B3D18" w:rsidDel="006B3D18">
          <w:rPr>
            <w:rFonts w:ascii="Arial" w:hAnsi="Arial" w:cs="Arial"/>
            <w:sz w:val="20"/>
            <w:szCs w:val="20"/>
            <w:rPrChange w:id="189" w:author="Office365 Team" w:date="2019-09-04T10:26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Journalize and post the closing entries for July.</w:delText>
        </w:r>
        <w:r w:rsidR="00545657" w:rsidRPr="006B3D18" w:rsidDel="006B3D18">
          <w:rPr>
            <w:rFonts w:ascii="Arial" w:hAnsi="Arial" w:cs="Arial"/>
            <w:sz w:val="20"/>
            <w:szCs w:val="20"/>
            <w:rPrChange w:id="190" w:author="Office365 Team" w:date="2019-09-04T10:26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ab/>
        </w:r>
      </w:del>
    </w:p>
    <w:p w14:paraId="23F91857" w14:textId="5F70D253" w:rsidR="00545657" w:rsidRPr="00C42807" w:rsidRDefault="00545657" w:rsidP="008B4328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91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del w:id="192" w:author="Office365 Team" w:date="2019-09-04T10:25:00Z">
        <w:r w:rsidRPr="006B3D18" w:rsidDel="006B3D18">
          <w:rPr>
            <w:rFonts w:ascii="Arial" w:hAnsi="Arial" w:cs="Arial"/>
            <w:sz w:val="20"/>
            <w:szCs w:val="20"/>
            <w:rPrChange w:id="193" w:author="Office365 Team" w:date="2019-09-04T10:26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Prepare the July post-closing trial balance.</w:delText>
        </w:r>
        <w:r w:rsidRPr="006B3D18" w:rsidDel="006B3D18">
          <w:rPr>
            <w:rFonts w:ascii="Arial" w:hAnsi="Arial" w:cs="Arial"/>
            <w:sz w:val="20"/>
            <w:szCs w:val="20"/>
            <w:rPrChange w:id="194" w:author="Office365 Team" w:date="2019-09-04T10:26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ab/>
        </w:r>
      </w:del>
    </w:p>
    <w:sectPr w:rsidR="00545657" w:rsidRPr="00C42807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94251FC"/>
    <w:multiLevelType w:val="hybridMultilevel"/>
    <w:tmpl w:val="D9DA1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11EE15DF"/>
    <w:multiLevelType w:val="hybridMultilevel"/>
    <w:tmpl w:val="A1B4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10"/>
  </w:num>
  <w:num w:numId="10">
    <w:abstractNumId w:val="3"/>
  </w:num>
  <w:num w:numId="11">
    <w:abstractNumId w:val="0"/>
  </w:num>
  <w:num w:numId="1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sneet Kaur">
    <w15:presenceInfo w15:providerId="AD" w15:userId="S-1-5-21-3214158073-3399791029-1922794930-1218"/>
  </w15:person>
  <w15:person w15:author="Office365 Team">
    <w15:presenceInfo w15:providerId="None" w15:userId="Office365 Tea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markup="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65968"/>
    <w:rsid w:val="0008746C"/>
    <w:rsid w:val="00090699"/>
    <w:rsid w:val="000A38BF"/>
    <w:rsid w:val="000C7529"/>
    <w:rsid w:val="000D1D95"/>
    <w:rsid w:val="000F30E0"/>
    <w:rsid w:val="00110FC0"/>
    <w:rsid w:val="001202C1"/>
    <w:rsid w:val="00131EA0"/>
    <w:rsid w:val="00133D5D"/>
    <w:rsid w:val="0014062A"/>
    <w:rsid w:val="00161E84"/>
    <w:rsid w:val="001772FE"/>
    <w:rsid w:val="00177A7F"/>
    <w:rsid w:val="001B069B"/>
    <w:rsid w:val="001D59EA"/>
    <w:rsid w:val="001D5FB0"/>
    <w:rsid w:val="001F763A"/>
    <w:rsid w:val="0025620E"/>
    <w:rsid w:val="002731FE"/>
    <w:rsid w:val="0028002C"/>
    <w:rsid w:val="002817BE"/>
    <w:rsid w:val="00286BCA"/>
    <w:rsid w:val="002872E9"/>
    <w:rsid w:val="00297F83"/>
    <w:rsid w:val="002B30AC"/>
    <w:rsid w:val="003257A7"/>
    <w:rsid w:val="00330226"/>
    <w:rsid w:val="00351204"/>
    <w:rsid w:val="003679D9"/>
    <w:rsid w:val="003A1A5A"/>
    <w:rsid w:val="003D09F1"/>
    <w:rsid w:val="003D2DC4"/>
    <w:rsid w:val="003D3F6F"/>
    <w:rsid w:val="003F2EC7"/>
    <w:rsid w:val="00422CD2"/>
    <w:rsid w:val="0046039D"/>
    <w:rsid w:val="0047428D"/>
    <w:rsid w:val="004A1015"/>
    <w:rsid w:val="004A717E"/>
    <w:rsid w:val="004C33A7"/>
    <w:rsid w:val="004D3F45"/>
    <w:rsid w:val="004F435A"/>
    <w:rsid w:val="00545657"/>
    <w:rsid w:val="0055700A"/>
    <w:rsid w:val="005740B9"/>
    <w:rsid w:val="005D315D"/>
    <w:rsid w:val="005E232C"/>
    <w:rsid w:val="005F15E5"/>
    <w:rsid w:val="005F17E6"/>
    <w:rsid w:val="00614410"/>
    <w:rsid w:val="00677FDC"/>
    <w:rsid w:val="00684B43"/>
    <w:rsid w:val="00692505"/>
    <w:rsid w:val="00694862"/>
    <w:rsid w:val="006A1E59"/>
    <w:rsid w:val="006B3D18"/>
    <w:rsid w:val="006D37D3"/>
    <w:rsid w:val="006F02B9"/>
    <w:rsid w:val="006F13DD"/>
    <w:rsid w:val="00707659"/>
    <w:rsid w:val="007352E7"/>
    <w:rsid w:val="0073559A"/>
    <w:rsid w:val="00773866"/>
    <w:rsid w:val="007814FC"/>
    <w:rsid w:val="00794FEF"/>
    <w:rsid w:val="007A3187"/>
    <w:rsid w:val="007A7ADB"/>
    <w:rsid w:val="007B546D"/>
    <w:rsid w:val="007D13D1"/>
    <w:rsid w:val="007E43D5"/>
    <w:rsid w:val="007F1271"/>
    <w:rsid w:val="0080273E"/>
    <w:rsid w:val="008053BD"/>
    <w:rsid w:val="00813CB8"/>
    <w:rsid w:val="008545EB"/>
    <w:rsid w:val="00881716"/>
    <w:rsid w:val="0088271E"/>
    <w:rsid w:val="00897475"/>
    <w:rsid w:val="008A0D3C"/>
    <w:rsid w:val="008A4D60"/>
    <w:rsid w:val="008A5363"/>
    <w:rsid w:val="008B3A99"/>
    <w:rsid w:val="008C173D"/>
    <w:rsid w:val="008D474C"/>
    <w:rsid w:val="008D6BEE"/>
    <w:rsid w:val="00901617"/>
    <w:rsid w:val="0095116E"/>
    <w:rsid w:val="00962867"/>
    <w:rsid w:val="00980EC8"/>
    <w:rsid w:val="009F049D"/>
    <w:rsid w:val="00A01701"/>
    <w:rsid w:val="00A37418"/>
    <w:rsid w:val="00A424BF"/>
    <w:rsid w:val="00A659D3"/>
    <w:rsid w:val="00A85C49"/>
    <w:rsid w:val="00AC29CD"/>
    <w:rsid w:val="00AC792C"/>
    <w:rsid w:val="00B223B6"/>
    <w:rsid w:val="00B92B27"/>
    <w:rsid w:val="00BB3815"/>
    <w:rsid w:val="00BC4875"/>
    <w:rsid w:val="00BE5383"/>
    <w:rsid w:val="00BE68E8"/>
    <w:rsid w:val="00BF5D90"/>
    <w:rsid w:val="00C1606F"/>
    <w:rsid w:val="00C161DD"/>
    <w:rsid w:val="00C26E72"/>
    <w:rsid w:val="00C40E77"/>
    <w:rsid w:val="00C42807"/>
    <w:rsid w:val="00C4364D"/>
    <w:rsid w:val="00C60AC1"/>
    <w:rsid w:val="00C7646D"/>
    <w:rsid w:val="00C86142"/>
    <w:rsid w:val="00C96D8C"/>
    <w:rsid w:val="00CA4437"/>
    <w:rsid w:val="00CD7696"/>
    <w:rsid w:val="00D120BE"/>
    <w:rsid w:val="00D30C18"/>
    <w:rsid w:val="00D47F34"/>
    <w:rsid w:val="00D80A2C"/>
    <w:rsid w:val="00D8574C"/>
    <w:rsid w:val="00D87E27"/>
    <w:rsid w:val="00DA38D2"/>
    <w:rsid w:val="00DA706C"/>
    <w:rsid w:val="00DA7487"/>
    <w:rsid w:val="00DD3A3C"/>
    <w:rsid w:val="00E13623"/>
    <w:rsid w:val="00E30502"/>
    <w:rsid w:val="00E4357B"/>
    <w:rsid w:val="00E5502A"/>
    <w:rsid w:val="00E60695"/>
    <w:rsid w:val="00E80189"/>
    <w:rsid w:val="00EA2F5F"/>
    <w:rsid w:val="00ED6981"/>
    <w:rsid w:val="00EF5D8B"/>
    <w:rsid w:val="00F13015"/>
    <w:rsid w:val="00F152AC"/>
    <w:rsid w:val="00F20EB4"/>
    <w:rsid w:val="00F51D62"/>
    <w:rsid w:val="00F523E4"/>
    <w:rsid w:val="00F71CCF"/>
    <w:rsid w:val="00F720DB"/>
    <w:rsid w:val="00F74C1A"/>
    <w:rsid w:val="00F81BF1"/>
    <w:rsid w:val="00F965BB"/>
    <w:rsid w:val="00FA6D73"/>
    <w:rsid w:val="00FC6D39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015F3F"/>
  <w14:defaultImageDpi w14:val="300"/>
  <w15:docId w15:val="{395B4931-DBEC-4DCA-9E98-5DF7AF74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35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145</cp:revision>
  <dcterms:created xsi:type="dcterms:W3CDTF">2019-04-24T16:59:00Z</dcterms:created>
  <dcterms:modified xsi:type="dcterms:W3CDTF">2019-09-04T05:00:00Z</dcterms:modified>
</cp:coreProperties>
</file>