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B804A15" w:rsidR="000D1D95" w:rsidRPr="00C42807" w:rsidRDefault="000D1D95">
      <w:pPr>
        <w:pStyle w:val="Heading2"/>
        <w:rPr>
          <w:ins w:id="0" w:author="Jasneet Kaur" w:date="2019-07-16T10:45:00Z"/>
          <w:sz w:val="28"/>
          <w:szCs w:val="28"/>
          <w:rPrChange w:id="1" w:author="Office365 Team" w:date="2019-09-03T14:59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7-16T13:12:00Z">
          <w:pPr/>
        </w:pPrChange>
      </w:pPr>
      <w:ins w:id="4" w:author="Jasneet Kaur" w:date="2019-07-16T10:45:00Z">
        <w:r w:rsidRPr="00C42807">
          <w:rPr>
            <w:sz w:val="28"/>
            <w:szCs w:val="28"/>
            <w:rPrChange w:id="5" w:author="Office365 Team" w:date="2019-09-03T14:59:00Z">
              <w:rPr>
                <w:highlight w:val="yellow"/>
              </w:rPr>
            </w:rPrChange>
          </w:rPr>
          <w:t>Problem Definition</w:t>
        </w:r>
      </w:ins>
    </w:p>
    <w:p w14:paraId="75A73C64" w14:textId="77777777" w:rsidR="000D1D95" w:rsidRPr="00C42807" w:rsidRDefault="000D1D95" w:rsidP="00330226">
      <w:pPr>
        <w:rPr>
          <w:ins w:id="6" w:author="Jasneet Kaur" w:date="2019-07-16T10:45:00Z"/>
          <w:rPrChange w:id="7" w:author="Office365 Team" w:date="2019-09-03T14:59:00Z">
            <w:rPr>
              <w:ins w:id="8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9" w:author="Mallika" w:date="2019-07-11T23:13:00Z"/>
          <w:rPrChange w:id="10" w:author="Office365 Team" w:date="2019-09-03T14:59:00Z">
            <w:rPr>
              <w:del w:id="11" w:author="Mallika" w:date="2019-07-11T23:13:00Z"/>
              <w:highlight w:val="yellow"/>
            </w:rPr>
          </w:rPrChange>
        </w:rPr>
        <w:pPrChange w:id="12" w:author="Office365 Team" w:date="2019-07-12T14:47:00Z">
          <w:pPr>
            <w:pStyle w:val="Heading2"/>
          </w:pPr>
        </w:pPrChange>
      </w:pPr>
      <w:del w:id="13" w:author="Mallika" w:date="2019-07-11T23:13:00Z">
        <w:r w:rsidRPr="00C42807" w:rsidDel="00E60695">
          <w:rPr>
            <w:rPrChange w:id="14" w:author="Office365 Team" w:date="2019-09-03T14:59:00Z">
              <w:rPr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5" w:author="Mallika" w:date="2019-07-11T23:13:00Z"/>
          <w:sz w:val="20"/>
          <w:szCs w:val="20"/>
          <w:rPrChange w:id="16" w:author="Office365 Team" w:date="2019-09-03T14:59:00Z">
            <w:rPr>
              <w:del w:id="17" w:author="Mallika" w:date="2019-07-11T23:13:00Z"/>
              <w:sz w:val="20"/>
              <w:szCs w:val="20"/>
            </w:rPr>
          </w:rPrChange>
        </w:rPr>
      </w:pPr>
      <w:del w:id="18" w:author="Mallika" w:date="2019-07-11T23:13:00Z">
        <w:r w:rsidRPr="00C42807" w:rsidDel="00E60695">
          <w:rPr>
            <w:sz w:val="20"/>
            <w:szCs w:val="20"/>
            <w:rPrChange w:id="19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</w:rPr>
            </w:rPrChange>
          </w:rPr>
          <w:delText xml:space="preserve"> State-to-State Consulting </w:delText>
        </w:r>
      </w:del>
    </w:p>
    <w:p w14:paraId="0AD65107" w14:textId="77777777" w:rsidR="00330226" w:rsidRPr="00C42807" w:rsidDel="0095116E" w:rsidRDefault="00330226">
      <w:pPr>
        <w:rPr>
          <w:del w:id="22" w:author="Office365 Team" w:date="2019-07-12T14:47:00Z"/>
          <w:rPrChange w:id="23" w:author="Office365 Team" w:date="2019-09-03T14:59:00Z">
            <w:rPr>
              <w:del w:id="24" w:author="Office365 Team" w:date="2019-07-12T14:47:00Z"/>
            </w:rPr>
          </w:rPrChange>
        </w:rPr>
        <w:pPrChange w:id="25" w:author="Office365 Team" w:date="2019-07-12T14:47:00Z">
          <w:pPr>
            <w:pStyle w:val="Heading2"/>
          </w:pPr>
        </w:pPrChange>
      </w:pPr>
      <w:del w:id="26" w:author="Mallika" w:date="2019-07-11T23:13:00Z">
        <w:r w:rsidRPr="00C42807" w:rsidDel="00E60695">
          <w:rPr>
            <w:rPrChange w:id="27" w:author="Office365 Team" w:date="2019-09-03T14:59:00Z">
              <w:rPr/>
            </w:rPrChange>
          </w:rPr>
          <w:delText>Comprehensive Problem: State-to-State Consulting</w:delText>
        </w:r>
        <w:r w:rsidRPr="00C42807" w:rsidDel="00E60695">
          <w:rPr>
            <w:rPrChange w:id="28" w:author="Office365 Team" w:date="2019-09-03T14:59:00Z">
              <w:rPr/>
            </w:rPrChange>
          </w:rPr>
          <w:tab/>
        </w:r>
        <w:r w:rsidRPr="00C42807" w:rsidDel="00E60695">
          <w:rPr>
            <w:rPrChange w:id="29" w:author="Office365 Team" w:date="2019-09-03T14:59:00Z">
              <w:rPr/>
            </w:rPrChange>
          </w:rPr>
          <w:tab/>
        </w:r>
        <w:r w:rsidRPr="00C42807" w:rsidDel="00E60695">
          <w:rPr>
            <w:rPrChange w:id="30" w:author="Office365 Team" w:date="2019-09-03T14:59:00Z">
              <w:rPr/>
            </w:rPrChange>
          </w:rPr>
          <w:tab/>
        </w:r>
        <w:r w:rsidRPr="00C42807" w:rsidDel="00E60695">
          <w:rPr>
            <w:rPrChange w:id="31" w:author="Office365 Team" w:date="2019-09-03T14:59:00Z">
              <w:rPr/>
            </w:rPrChange>
          </w:rPr>
          <w:tab/>
        </w:r>
      </w:del>
      <w:del w:id="32" w:author="Office365 Team" w:date="2019-07-12T14:47:00Z">
        <w:r w:rsidRPr="00C42807" w:rsidDel="0095116E">
          <w:rPr>
            <w:rPrChange w:id="33" w:author="Office365 Team" w:date="2019-09-03T14:59:00Z">
              <w:rPr/>
            </w:rPrChange>
          </w:rPr>
          <w:tab/>
        </w:r>
        <w:r w:rsidRPr="00C42807" w:rsidDel="0095116E">
          <w:rPr>
            <w:rPrChange w:id="34" w:author="Office365 Team" w:date="2019-09-03T14:59:00Z">
              <w:rPr/>
            </w:rPrChange>
          </w:rPr>
          <w:tab/>
        </w:r>
        <w:r w:rsidRPr="00C42807" w:rsidDel="0095116E">
          <w:rPr>
            <w:rPrChange w:id="35" w:author="Office365 Team" w:date="2019-09-03T14:59:00Z">
              <w:rPr/>
            </w:rPrChange>
          </w:rPr>
          <w:tab/>
        </w:r>
      </w:del>
    </w:p>
    <w:p w14:paraId="5AEF1DE2" w14:textId="6418AE26" w:rsidR="00E60695" w:rsidRPr="00C42807" w:rsidRDefault="00E60695" w:rsidP="00330226">
      <w:pPr>
        <w:rPr>
          <w:ins w:id="36" w:author="Mallika" w:date="2019-07-11T23:05:00Z"/>
          <w:rFonts w:ascii="Arial" w:hAnsi="Arial" w:cs="Arial"/>
          <w:sz w:val="20"/>
          <w:szCs w:val="20"/>
          <w:rPrChange w:id="37" w:author="Office365 Team" w:date="2019-09-03T14:59:00Z">
            <w:rPr>
              <w:ins w:id="38" w:author="Mallika" w:date="2019-07-11T23:05:00Z"/>
              <w:rFonts w:ascii="Arial" w:hAnsi="Arial" w:cs="Arial"/>
              <w:sz w:val="20"/>
              <w:szCs w:val="20"/>
            </w:rPr>
          </w:rPrChange>
        </w:rPr>
      </w:pPr>
      <w:ins w:id="39" w:author="Mallika" w:date="2019-07-11T23:08:00Z">
        <w:r w:rsidRPr="00C42807">
          <w:rPr>
            <w:rFonts w:ascii="Arial" w:hAnsi="Arial" w:cs="Arial"/>
            <w:sz w:val="20"/>
            <w:szCs w:val="20"/>
            <w:rPrChange w:id="40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We will now </w:t>
        </w:r>
      </w:ins>
      <w:ins w:id="41" w:author="Mallika" w:date="2019-07-11T23:11:00Z">
        <w:r w:rsidRPr="00C42807">
          <w:rPr>
            <w:rFonts w:ascii="Arial" w:hAnsi="Arial" w:cs="Arial"/>
            <w:sz w:val="20"/>
            <w:szCs w:val="20"/>
            <w:rPrChange w:id="42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use what we learned in Chapters 1 to </w:t>
        </w:r>
        <w:del w:id="43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  <w:rPrChange w:id="44" w:author="Office365 Team" w:date="2019-09-03T14:59:00Z">
                <w:rPr>
                  <w:rFonts w:ascii="Arial" w:hAnsi="Arial" w:cs="Arial"/>
                  <w:sz w:val="20"/>
                  <w:szCs w:val="20"/>
                </w:rPr>
              </w:rPrChange>
            </w:rPr>
            <w:delText>3</w:delText>
          </w:r>
        </w:del>
      </w:ins>
      <w:ins w:id="45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46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>4</w:t>
        </w:r>
      </w:ins>
      <w:ins w:id="47" w:author="Mallika" w:date="2019-07-11T23:11:00Z">
        <w:r w:rsidRPr="00C42807">
          <w:rPr>
            <w:rFonts w:ascii="Arial" w:hAnsi="Arial" w:cs="Arial"/>
            <w:sz w:val="20"/>
            <w:szCs w:val="20"/>
            <w:rPrChange w:id="48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to create </w:t>
        </w:r>
      </w:ins>
      <w:ins w:id="49" w:author="Mallika" w:date="2019-07-11T23:12:00Z">
        <w:r w:rsidRPr="00C42807">
          <w:rPr>
            <w:rFonts w:ascii="Arial" w:hAnsi="Arial" w:cs="Arial"/>
            <w:sz w:val="20"/>
            <w:szCs w:val="20"/>
            <w:rPrChange w:id="50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51" w:author="Mallika" w:date="2019-07-11T23:05:00Z"/>
          <w:rFonts w:ascii="Arial" w:hAnsi="Arial" w:cs="Arial"/>
          <w:sz w:val="20"/>
          <w:szCs w:val="20"/>
          <w:rPrChange w:id="52" w:author="Office365 Team" w:date="2019-09-03T14:59:00Z">
            <w:rPr>
              <w:ins w:id="53" w:author="Mallika" w:date="2019-07-11T23:05:00Z"/>
              <w:rFonts w:ascii="Arial" w:hAnsi="Arial" w:cs="Arial"/>
              <w:sz w:val="20"/>
              <w:szCs w:val="20"/>
            </w:rPr>
          </w:rPrChange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  <w:rPrChange w:id="54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55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  <w:rPrChange w:id="56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Pr="00C42807">
        <w:rPr>
          <w:rFonts w:ascii="Arial" w:hAnsi="Arial" w:cs="Arial"/>
          <w:sz w:val="20"/>
          <w:szCs w:val="20"/>
          <w:rPrChange w:id="57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  <w:rPrChange w:id="58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Pr="00C42807">
        <w:rPr>
          <w:rFonts w:ascii="Arial" w:hAnsi="Arial" w:cs="Arial"/>
          <w:sz w:val="20"/>
          <w:szCs w:val="20"/>
          <w:rPrChange w:id="59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  <w:rPrChange w:id="60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ab/>
      </w:r>
      <w:r w:rsidRPr="00C42807">
        <w:rPr>
          <w:rFonts w:ascii="Arial" w:hAnsi="Arial" w:cs="Arial"/>
          <w:sz w:val="20"/>
          <w:szCs w:val="20"/>
          <w:rPrChange w:id="61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  <w:tab/>
      </w:r>
    </w:p>
    <w:p w14:paraId="34ECBBBD" w14:textId="77777777" w:rsidR="001F763A" w:rsidRPr="00C42807" w:rsidRDefault="001F763A" w:rsidP="00330226">
      <w:pPr>
        <w:rPr>
          <w:ins w:id="62" w:author="Mallika" w:date="2019-07-15T10:01:00Z"/>
          <w:rFonts w:ascii="Arial" w:hAnsi="Arial" w:cs="Arial"/>
          <w:sz w:val="20"/>
          <w:szCs w:val="20"/>
          <w:rPrChange w:id="63" w:author="Office365 Team" w:date="2019-09-03T14:59:00Z">
            <w:rPr>
              <w:ins w:id="64" w:author="Mallika" w:date="2019-07-15T10:01:00Z"/>
              <w:rFonts w:ascii="Arial" w:hAnsi="Arial" w:cs="Arial"/>
              <w:sz w:val="20"/>
              <w:szCs w:val="20"/>
            </w:rPr>
          </w:rPrChange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  <w:rPrChange w:id="65" w:author="Office365 Team" w:date="2019-09-03T14:59:00Z">
            <w:rPr>
              <w:rFonts w:ascii="Arial" w:hAnsi="Arial" w:cs="Arial"/>
              <w:sz w:val="20"/>
              <w:szCs w:val="20"/>
            </w:rPr>
          </w:rPrChange>
        </w:rPr>
      </w:pPr>
      <w:ins w:id="66" w:author="Mallika" w:date="2019-07-15T10:01:00Z">
        <w:r w:rsidRPr="00C42807">
          <w:rPr>
            <w:rFonts w:ascii="Arial" w:hAnsi="Arial" w:cs="Arial"/>
            <w:sz w:val="20"/>
            <w:szCs w:val="20"/>
            <w:rPrChange w:id="67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Below </w:t>
        </w:r>
      </w:ins>
      <w:ins w:id="68" w:author="Mallika" w:date="2019-07-15T10:03:00Z">
        <w:r w:rsidR="00C26E72" w:rsidRPr="00C42807">
          <w:rPr>
            <w:rFonts w:ascii="Arial" w:hAnsi="Arial" w:cs="Arial"/>
            <w:sz w:val="20"/>
            <w:szCs w:val="20"/>
            <w:rPrChange w:id="69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>is the process we will follow</w:t>
        </w:r>
      </w:ins>
      <w:ins w:id="70" w:author="Mallika" w:date="2019-07-15T10:01:00Z">
        <w:r w:rsidRPr="00C42807">
          <w:rPr>
            <w:rFonts w:ascii="Arial" w:hAnsi="Arial" w:cs="Arial"/>
            <w:sz w:val="20"/>
            <w:szCs w:val="20"/>
            <w:rPrChange w:id="71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  <w:rPrChange w:id="72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  <w:r w:rsidRPr="00C42807">
          <w:rPr>
            <w:rFonts w:ascii="Arial" w:hAnsi="Arial" w:cs="Arial"/>
            <w:sz w:val="20"/>
            <w:szCs w:val="20"/>
            <w:rPrChange w:id="73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June and July. </w:t>
        </w:r>
      </w:ins>
      <w:ins w:id="74" w:author="Mallika" w:date="2019-07-15T10:02:00Z">
        <w:r w:rsidRPr="00C42807">
          <w:rPr>
            <w:rFonts w:ascii="Arial" w:hAnsi="Arial" w:cs="Arial"/>
            <w:sz w:val="20"/>
            <w:szCs w:val="20"/>
            <w:rPrChange w:id="75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</w:p>
    <w:p w14:paraId="6F934345" w14:textId="64BD4EF0" w:rsidR="008C173D" w:rsidRPr="00C42807" w:rsidRDefault="008C173D" w:rsidP="008C173D">
      <w:pPr>
        <w:pStyle w:val="Heading3"/>
        <w:rPr>
          <w:rPrChange w:id="76" w:author="Office365 Team" w:date="2019-09-03T14:59:00Z">
            <w:rPr>
              <w:highlight w:val="cyan"/>
            </w:rPr>
          </w:rPrChange>
        </w:rPr>
      </w:pPr>
      <w:r w:rsidRPr="00C42807">
        <w:rPr>
          <w:rPrChange w:id="77" w:author="Office365 Team" w:date="2019-09-03T14:59:00Z">
            <w:rPr>
              <w:highlight w:val="cyan"/>
            </w:rPr>
          </w:rPrChange>
        </w:rPr>
        <w:t xml:space="preserve">INSTRUCTIONS </w:t>
      </w:r>
      <w:del w:id="78" w:author="Mallika" w:date="2019-07-15T10:01:00Z">
        <w:r w:rsidRPr="00C42807" w:rsidDel="00065968">
          <w:rPr>
            <w:rPrChange w:id="79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80" w:author="Mallika" w:date="2019-07-15T10:01:00Z">
        <w:r w:rsidR="00065968" w:rsidRPr="00C42807">
          <w:rPr>
            <w:rPrChange w:id="81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82" w:author="Office365 Team" w:date="2019-09-03T14:59:00Z">
            <w:rPr>
              <w:highlight w:val="cyan"/>
            </w:rPr>
          </w:rPrChange>
        </w:rPr>
        <w:t>JUNE</w:t>
      </w:r>
      <w:ins w:id="83" w:author="Mallika" w:date="2019-07-15T10:05:00Z">
        <w:r w:rsidR="00C26E72" w:rsidRPr="00C42807">
          <w:rPr>
            <w:rPrChange w:id="84" w:author="Office365 Team" w:date="2019-09-03T14:59:00Z">
              <w:rPr>
                <w:highlight w:val="cyan"/>
              </w:rPr>
            </w:rPrChange>
          </w:rPr>
          <w:t xml:space="preserve"> (Sections </w:t>
        </w:r>
        <w:del w:id="85" w:author="Office365 Team" w:date="2019-08-14T14:38:00Z">
          <w:r w:rsidR="00C26E72" w:rsidRPr="00C42807" w:rsidDel="00DA38D2">
            <w:rPr>
              <w:rPrChange w:id="8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87" w:author="Office365 Team" w:date="2019-08-14T14:38:00Z">
        <w:r w:rsidR="00DA38D2" w:rsidRPr="00C42807">
          <w:rPr>
            <w:rPrChange w:id="88" w:author="Office365 Team" w:date="2019-09-03T14:59:00Z">
              <w:rPr>
                <w:highlight w:val="cyan"/>
              </w:rPr>
            </w:rPrChange>
          </w:rPr>
          <w:t>5</w:t>
        </w:r>
      </w:ins>
      <w:ins w:id="89" w:author="Mallika" w:date="2019-07-15T10:05:00Z">
        <w:r w:rsidR="00C26E72" w:rsidRPr="00C42807">
          <w:rPr>
            <w:rPrChange w:id="90" w:author="Office365 Team" w:date="2019-09-03T14:59:00Z">
              <w:rPr>
                <w:highlight w:val="cyan"/>
              </w:rPr>
            </w:rPrChange>
          </w:rPr>
          <w:t xml:space="preserve">.2 – Sections </w:t>
        </w:r>
        <w:del w:id="91" w:author="Office365 Team" w:date="2019-08-14T14:38:00Z">
          <w:r w:rsidR="00C26E72" w:rsidRPr="00C42807" w:rsidDel="00DA38D2">
            <w:rPr>
              <w:rPrChange w:id="92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93" w:author="Office365 Team" w:date="2019-08-14T14:38:00Z">
        <w:r w:rsidR="00DA38D2" w:rsidRPr="00C42807">
          <w:rPr>
            <w:rPrChange w:id="94" w:author="Office365 Team" w:date="2019-09-03T14:59:00Z">
              <w:rPr>
                <w:highlight w:val="cyan"/>
              </w:rPr>
            </w:rPrChange>
          </w:rPr>
          <w:t>5</w:t>
        </w:r>
      </w:ins>
      <w:ins w:id="95" w:author="Mallika" w:date="2019-07-15T10:05:00Z">
        <w:r w:rsidR="00C26E72" w:rsidRPr="00C42807">
          <w:rPr>
            <w:rPrChange w:id="96" w:author="Office365 Team" w:date="2019-09-03T14:59:00Z">
              <w:rPr>
                <w:highlight w:val="cyan"/>
              </w:rPr>
            </w:rPrChange>
          </w:rPr>
          <w:t>.</w:t>
        </w:r>
        <w:del w:id="97" w:author="Office365 Team" w:date="2019-09-03T14:58:00Z">
          <w:r w:rsidR="00C26E72" w:rsidRPr="00C42807" w:rsidDel="00A37418">
            <w:rPr>
              <w:rPrChange w:id="98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99" w:author="Office365 Team" w:date="2019-09-03T14:58:00Z">
        <w:r w:rsidR="00A37418" w:rsidRPr="00C42807">
          <w:rPr>
            <w:rPrChange w:id="100" w:author="Office365 Team" w:date="2019-09-03T14:59:00Z">
              <w:rPr>
                <w:highlight w:val="cyan"/>
              </w:rPr>
            </w:rPrChange>
          </w:rPr>
          <w:t>8</w:t>
        </w:r>
      </w:ins>
      <w:ins w:id="101" w:author="Mallika" w:date="2019-07-15T10:05:00Z">
        <w:r w:rsidR="00C26E72" w:rsidRPr="00C42807">
          <w:rPr>
            <w:rPrChange w:id="102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347EE3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4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  <w:r w:rsidRPr="003257A7" w:rsidDel="003257A7">
          <w:rPr>
            <w:rFonts w:ascii="Arial" w:hAnsi="Arial" w:cs="Arial"/>
            <w:sz w:val="20"/>
            <w:szCs w:val="20"/>
            <w:rPrChange w:id="105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del w:id="106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10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108" w:author="Mallika" w:date="2019-07-15T10:03:00Z">
        <w:del w:id="109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110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60D1625C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2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  <w:rPrChange w:id="113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del w:id="114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11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ledgers</w:delText>
        </w:r>
      </w:del>
      <w:r w:rsidR="008C173D" w:rsidRPr="00C42807">
        <w:rPr>
          <w:rFonts w:ascii="Arial" w:hAnsi="Arial" w:cs="Arial"/>
          <w:sz w:val="20"/>
          <w:szCs w:val="20"/>
          <w:rPrChange w:id="11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  <w:ins w:id="117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11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77777777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2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balance.</w:t>
      </w:r>
      <w:ins w:id="121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21D86011" w14:textId="06C6FE81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2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24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  <w:rPrChange w:id="125" w:author="Office365 Team" w:date="2019-09-03T14:5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del w:id="126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2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r w:rsidR="008C173D" w:rsidRPr="00C42807">
        <w:rPr>
          <w:rFonts w:ascii="Arial" w:hAnsi="Arial" w:cs="Arial"/>
          <w:sz w:val="20"/>
          <w:szCs w:val="20"/>
          <w:rPrChange w:id="12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</w:p>
    <w:p w14:paraId="04EA2ECA" w14:textId="5558F612" w:rsidR="008C173D" w:rsidRDefault="00881716" w:rsidP="008C173D">
      <w:pPr>
        <w:pStyle w:val="ListParagraph"/>
        <w:numPr>
          <w:ilvl w:val="0"/>
          <w:numId w:val="12"/>
        </w:numPr>
        <w:rPr>
          <w:ins w:id="129" w:author="Office365 Team" w:date="2019-09-03T15:03:00Z"/>
          <w:rFonts w:ascii="Arial" w:hAnsi="Arial" w:cs="Arial"/>
          <w:sz w:val="20"/>
          <w:szCs w:val="20"/>
        </w:rPr>
      </w:pPr>
      <w:ins w:id="130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31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3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r w:rsidR="008C173D" w:rsidRPr="00C42807">
        <w:rPr>
          <w:rFonts w:ascii="Arial" w:hAnsi="Arial" w:cs="Arial"/>
          <w:sz w:val="20"/>
          <w:szCs w:val="20"/>
          <w:rPrChange w:id="13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</w:p>
    <w:p w14:paraId="50E4F265" w14:textId="35677256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3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35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bookmarkStart w:id="136" w:name="_GoBack"/>
      <w:bookmarkEnd w:id="136"/>
    </w:p>
    <w:p w14:paraId="2711C138" w14:textId="77777777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3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3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balance.</w:t>
      </w:r>
      <w:ins w:id="139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14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4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1668912D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4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43" w:author="Office365 Team" w:date="2019-09-03T14:59:00Z">
            <w:rPr>
              <w:highlight w:val="cyan"/>
            </w:rPr>
          </w:rPrChange>
        </w:rPr>
        <w:t xml:space="preserve">INSTRUCTIONS </w:t>
      </w:r>
      <w:del w:id="144" w:author="Mallika" w:date="2019-07-15T10:04:00Z">
        <w:r w:rsidRPr="00C42807" w:rsidDel="00C26E72">
          <w:rPr>
            <w:rPrChange w:id="145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146" w:author="Mallika" w:date="2019-07-15T10:04:00Z">
        <w:r w:rsidR="00C26E72" w:rsidRPr="00C42807">
          <w:rPr>
            <w:rPrChange w:id="147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148" w:author="Office365 Team" w:date="2019-09-03T14:59:00Z">
            <w:rPr>
              <w:highlight w:val="cyan"/>
            </w:rPr>
          </w:rPrChange>
        </w:rPr>
        <w:t>JULY</w:t>
      </w:r>
      <w:ins w:id="149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(Sections </w:t>
        </w:r>
        <w:del w:id="151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52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53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5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55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.8- </w:t>
        </w:r>
        <w:del w:id="157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58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59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6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61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6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.13)</w:t>
        </w:r>
      </w:ins>
      <w:del w:id="163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6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journal.</w:t>
      </w:r>
      <w:r w:rsidRPr="00C42807">
        <w:rPr>
          <w:rFonts w:ascii="Arial" w:hAnsi="Arial" w:cs="Arial"/>
          <w:sz w:val="20"/>
          <w:szCs w:val="20"/>
          <w:rPrChange w:id="1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ledgers.</w:t>
      </w:r>
      <w:ins w:id="170" w:author="Mallika" w:date="2019-07-15T10:04:00Z">
        <w:r w:rsidR="00C26E72" w:rsidRPr="00C42807">
          <w:rPr>
            <w:rFonts w:ascii="Arial" w:hAnsi="Arial" w:cs="Arial"/>
            <w:sz w:val="20"/>
            <w:szCs w:val="20"/>
            <w:rPrChange w:id="17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del w:id="172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7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balance.</w:t>
      </w:r>
      <w:del w:id="176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7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7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sheet.</w:t>
      </w:r>
      <w:ins w:id="180" w:author="Mallika" w:date="2019-07-15T10:05:00Z">
        <w:r w:rsidR="00C26E72" w:rsidRPr="00C42807">
          <w:rPr>
            <w:rFonts w:ascii="Arial" w:hAnsi="Arial" w:cs="Arial"/>
            <w:sz w:val="20"/>
            <w:szCs w:val="20"/>
            <w:rPrChange w:id="18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12536291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and post the closing entries for July.</w:t>
      </w:r>
      <w:del w:id="184" w:author="Mallika" w:date="2019-07-15T10:05:00Z">
        <w:r w:rsidRPr="00C42807" w:rsidDel="00C26E72">
          <w:rPr>
            <w:rFonts w:ascii="Arial" w:hAnsi="Arial" w:cs="Arial"/>
            <w:sz w:val="20"/>
            <w:szCs w:val="20"/>
            <w:rPrChange w:id="1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23F91857" w14:textId="77777777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post-closing trial balance.</w:t>
      </w:r>
      <w:del w:id="188" w:author="Mallika" w:date="2019-07-15T10:05:00Z">
        <w:r w:rsidRPr="00C42807" w:rsidDel="00C26E72">
          <w:rPr>
            <w:rFonts w:ascii="Arial" w:hAnsi="Arial" w:cs="Arial"/>
            <w:sz w:val="20"/>
            <w:szCs w:val="20"/>
            <w:rPrChange w:id="18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3559A"/>
    <w:rsid w:val="00773866"/>
    <w:rsid w:val="007814FC"/>
    <w:rsid w:val="00794FEF"/>
    <w:rsid w:val="007A3187"/>
    <w:rsid w:val="007A7ADB"/>
    <w:rsid w:val="007B546D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139</cp:revision>
  <dcterms:created xsi:type="dcterms:W3CDTF">2019-04-24T16:59:00Z</dcterms:created>
  <dcterms:modified xsi:type="dcterms:W3CDTF">2019-09-03T09:34:00Z</dcterms:modified>
</cp:coreProperties>
</file>