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D94D7" w14:textId="70C62B79" w:rsidR="000D1D95" w:rsidRPr="00F33360" w:rsidRDefault="00F33360">
      <w:pPr>
        <w:pStyle w:val="Heading2"/>
        <w:rPr>
          <w:ins w:id="0" w:author="Jasneet Kaur" w:date="2019-07-16T10:45:00Z"/>
          <w:rPrChange w:id="1" w:author="Office365 Team" w:date="2019-09-04T11:03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9-04T11:03:00Z">
          <w:pPr/>
        </w:pPrChange>
      </w:pPr>
      <w:ins w:id="4" w:author="Office365 Team" w:date="2019-09-04T11:02:00Z">
        <w:r w:rsidRPr="00F33360">
          <w:rPr>
            <w:rPrChange w:id="5" w:author="Office365 Team" w:date="2019-09-04T11:03:00Z">
              <w:rPr>
                <w:rFonts w:ascii="Arial" w:hAnsi="Arial" w:cs="Arial"/>
                <w:color w:val="000000"/>
                <w:sz w:val="18"/>
                <w:szCs w:val="18"/>
              </w:rPr>
            </w:rPrChange>
          </w:rPr>
          <w:t>Comprehensive Problem Overview</w:t>
        </w:r>
      </w:ins>
      <w:ins w:id="6" w:author="Jasneet Kaur" w:date="2019-07-16T10:45:00Z">
        <w:del w:id="7" w:author="Office365 Team" w:date="2019-09-04T11:02:00Z">
          <w:r w:rsidR="000D1D95" w:rsidRPr="00F33360" w:rsidDel="00F33360">
            <w:rPr>
              <w:rPrChange w:id="8" w:author="Office365 Team" w:date="2019-09-04T11:03:00Z">
                <w:rPr>
                  <w:highlight w:val="yellow"/>
                </w:rPr>
              </w:rPrChange>
            </w:rPr>
            <w:delText>Problem Definition</w:delText>
          </w:r>
        </w:del>
      </w:ins>
    </w:p>
    <w:p w14:paraId="75A73C64" w14:textId="77777777" w:rsidR="000D1D95" w:rsidRPr="00C42807" w:rsidRDefault="000D1D95" w:rsidP="00330226">
      <w:pPr>
        <w:rPr>
          <w:ins w:id="9" w:author="Jasneet Kaur" w:date="2019-07-16T10:45:00Z"/>
          <w:rPrChange w:id="10" w:author="Office365 Team" w:date="2019-09-03T14:59:00Z">
            <w:rPr>
              <w:ins w:id="11" w:author="Jasneet Kaur" w:date="2019-07-16T10:45:00Z"/>
              <w:highlight w:val="yellow"/>
            </w:rPr>
          </w:rPrChange>
        </w:rPr>
      </w:pPr>
    </w:p>
    <w:p w14:paraId="6EB046DB" w14:textId="36DE700E" w:rsidR="001F763A" w:rsidRPr="00C42807" w:rsidDel="00E60695" w:rsidRDefault="001F763A">
      <w:pPr>
        <w:rPr>
          <w:del w:id="12" w:author="Mallika" w:date="2019-07-11T23:13:00Z"/>
          <w:rPrChange w:id="13" w:author="Office365 Team" w:date="2019-09-03T14:59:00Z">
            <w:rPr>
              <w:del w:id="14" w:author="Mallika" w:date="2019-07-11T23:13:00Z"/>
              <w:highlight w:val="yellow"/>
            </w:rPr>
          </w:rPrChange>
        </w:rPr>
        <w:pPrChange w:id="15" w:author="Office365 Team" w:date="2019-07-12T14:47:00Z">
          <w:pPr>
            <w:pStyle w:val="Heading2"/>
          </w:pPr>
        </w:pPrChange>
      </w:pPr>
      <w:del w:id="16" w:author="Mallika" w:date="2019-07-11T23:13:00Z">
        <w:r w:rsidRPr="00C42807" w:rsidDel="00E60695">
          <w:rPr>
            <w:rPrChange w:id="17" w:author="Office365 Team" w:date="2019-09-03T14:59:00Z">
              <w:rPr>
                <w:highlight w:val="yellow"/>
              </w:rPr>
            </w:rPrChange>
          </w:rPr>
          <w:delText>Introduction</w:delText>
        </w:r>
      </w:del>
    </w:p>
    <w:p w14:paraId="7B9B2B3A" w14:textId="77777777" w:rsidR="001F763A" w:rsidRPr="00C42807" w:rsidDel="00E60695" w:rsidRDefault="001F763A">
      <w:pPr>
        <w:rPr>
          <w:del w:id="18" w:author="Mallika" w:date="2019-07-11T23:13:00Z"/>
          <w:sz w:val="20"/>
          <w:szCs w:val="20"/>
        </w:rPr>
      </w:pPr>
      <w:del w:id="19" w:author="Mallika" w:date="2019-07-11T23:13:00Z">
        <w:r w:rsidRPr="00C42807" w:rsidDel="00E60695">
          <w:rPr>
            <w:sz w:val="20"/>
            <w:szCs w:val="20"/>
            <w:rPrChange w:id="20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To evaluate your understanding of the above Chapters, here is a comprehensive assessment which requires you to create Accounting State</w:delText>
        </w:r>
        <w:r w:rsidR="006D37D3" w:rsidRPr="00C42807" w:rsidDel="00E60695">
          <w:rPr>
            <w:sz w:val="20"/>
            <w:szCs w:val="20"/>
            <w:rPrChange w:id="21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ments for a period of 2 months</w:delText>
        </w:r>
        <w:r w:rsidR="006D37D3" w:rsidRPr="00C42807" w:rsidDel="00E60695">
          <w:rPr>
            <w:sz w:val="20"/>
            <w:szCs w:val="20"/>
          </w:rPr>
          <w:delText xml:space="preserve"> State-to-State Consulting </w:delText>
        </w:r>
      </w:del>
    </w:p>
    <w:p w14:paraId="0AD65107" w14:textId="77777777" w:rsidR="00330226" w:rsidRPr="006F0CC6" w:rsidDel="0095116E" w:rsidRDefault="00330226">
      <w:pPr>
        <w:rPr>
          <w:del w:id="22" w:author="Office365 Team" w:date="2019-07-12T14:47:00Z"/>
        </w:rPr>
        <w:pPrChange w:id="23" w:author="Office365 Team" w:date="2019-07-12T14:47:00Z">
          <w:pPr>
            <w:pStyle w:val="Heading2"/>
          </w:pPr>
        </w:pPrChange>
      </w:pPr>
      <w:del w:id="24" w:author="Mallika" w:date="2019-07-11T23:13:00Z">
        <w:r w:rsidRPr="006B3D18" w:rsidDel="00E60695">
          <w:delText>Comprehensive Problem: State-to-State Consulting</w:delText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</w:del>
      <w:del w:id="25" w:author="Office365 Team" w:date="2019-07-12T14:47:00Z">
        <w:r w:rsidRPr="006F0CC6" w:rsidDel="0095116E">
          <w:tab/>
        </w:r>
        <w:r w:rsidRPr="006F0CC6" w:rsidDel="0095116E">
          <w:tab/>
        </w:r>
        <w:r w:rsidRPr="006F0CC6" w:rsidDel="0095116E">
          <w:tab/>
        </w:r>
      </w:del>
    </w:p>
    <w:p w14:paraId="5AEF1DE2" w14:textId="6418AE26" w:rsidR="00E60695" w:rsidRPr="00C42807" w:rsidRDefault="00E60695" w:rsidP="00330226">
      <w:pPr>
        <w:rPr>
          <w:ins w:id="26" w:author="Mallika" w:date="2019-07-11T23:05:00Z"/>
          <w:rFonts w:ascii="Arial" w:hAnsi="Arial" w:cs="Arial"/>
          <w:sz w:val="20"/>
          <w:szCs w:val="20"/>
        </w:rPr>
      </w:pPr>
      <w:ins w:id="27" w:author="Mallika" w:date="2019-07-11T23:08:00Z">
        <w:r w:rsidRPr="00C42807">
          <w:rPr>
            <w:rFonts w:ascii="Arial" w:hAnsi="Arial" w:cs="Arial"/>
            <w:sz w:val="20"/>
            <w:szCs w:val="20"/>
          </w:rPr>
          <w:t xml:space="preserve">We will now </w:t>
        </w:r>
      </w:ins>
      <w:ins w:id="28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use what we learned in Chapters 1 to </w:t>
        </w:r>
        <w:del w:id="29" w:author="Office365 Team" w:date="2019-08-14T14:38:00Z">
          <w:r w:rsidRPr="00C42807" w:rsidDel="00DA38D2">
            <w:rPr>
              <w:rFonts w:ascii="Arial" w:hAnsi="Arial" w:cs="Arial"/>
              <w:sz w:val="20"/>
              <w:szCs w:val="20"/>
            </w:rPr>
            <w:delText>3</w:delText>
          </w:r>
        </w:del>
      </w:ins>
      <w:ins w:id="30" w:author="Office365 Team" w:date="2019-08-14T14:38:00Z">
        <w:r w:rsidR="00DA38D2" w:rsidRPr="00C42807">
          <w:rPr>
            <w:rFonts w:ascii="Arial" w:hAnsi="Arial" w:cs="Arial"/>
            <w:sz w:val="20"/>
            <w:szCs w:val="20"/>
          </w:rPr>
          <w:t>4</w:t>
        </w:r>
      </w:ins>
      <w:ins w:id="31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 to create </w:t>
        </w:r>
      </w:ins>
      <w:ins w:id="32" w:author="Mallika" w:date="2019-07-11T23:12:00Z">
        <w:r w:rsidRPr="00C42807"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Pr="00C42807" w:rsidRDefault="00E60695" w:rsidP="00330226">
      <w:pPr>
        <w:rPr>
          <w:ins w:id="33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Pr="00C42807" w:rsidRDefault="00330226" w:rsidP="00330226">
      <w:pPr>
        <w:rPr>
          <w:rFonts w:ascii="Arial" w:hAnsi="Arial" w:cs="Arial"/>
          <w:sz w:val="20"/>
          <w:szCs w:val="20"/>
        </w:rPr>
      </w:pPr>
      <w:r w:rsidRPr="00C42807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C42807">
        <w:rPr>
          <w:rFonts w:ascii="Arial" w:hAnsi="Arial" w:cs="Arial"/>
          <w:sz w:val="20"/>
          <w:szCs w:val="20"/>
        </w:rPr>
        <w:tab/>
      </w:r>
      <w:r w:rsidRPr="00C42807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Pr="00C42807" w:rsidRDefault="001F763A" w:rsidP="00330226">
      <w:pPr>
        <w:rPr>
          <w:ins w:id="34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Pr="00C42807" w:rsidRDefault="00065968" w:rsidP="00330226">
      <w:pPr>
        <w:rPr>
          <w:rFonts w:ascii="Arial" w:hAnsi="Arial" w:cs="Arial"/>
          <w:sz w:val="20"/>
          <w:szCs w:val="20"/>
        </w:rPr>
      </w:pPr>
      <w:ins w:id="35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Below </w:t>
        </w:r>
      </w:ins>
      <w:ins w:id="36" w:author="Mallika" w:date="2019-07-15T10:03:00Z">
        <w:r w:rsidR="00C26E72" w:rsidRPr="00C42807">
          <w:rPr>
            <w:rFonts w:ascii="Arial" w:hAnsi="Arial" w:cs="Arial"/>
            <w:sz w:val="20"/>
            <w:szCs w:val="20"/>
          </w:rPr>
          <w:t>is the process we will follow</w:t>
        </w:r>
      </w:ins>
      <w:ins w:id="37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 w:rsidRPr="00C42807">
          <w:rPr>
            <w:rFonts w:ascii="Arial" w:hAnsi="Arial" w:cs="Arial"/>
            <w:sz w:val="20"/>
            <w:szCs w:val="20"/>
          </w:rPr>
          <w:t xml:space="preserve"> </w:t>
        </w:r>
        <w:r w:rsidRPr="00C42807">
          <w:rPr>
            <w:rFonts w:ascii="Arial" w:hAnsi="Arial" w:cs="Arial"/>
            <w:sz w:val="20"/>
            <w:szCs w:val="20"/>
          </w:rPr>
          <w:t xml:space="preserve">June and July. </w:t>
        </w:r>
      </w:ins>
      <w:ins w:id="38" w:author="Mallika" w:date="2019-07-15T10:02:00Z">
        <w:r w:rsidRPr="00C42807"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688AD4CB" w:rsidR="008C173D" w:rsidRPr="00C42807" w:rsidRDefault="008C173D" w:rsidP="008C173D">
      <w:pPr>
        <w:pStyle w:val="Heading3"/>
        <w:rPr>
          <w:rPrChange w:id="39" w:author="Office365 Team" w:date="2019-09-03T14:59:00Z">
            <w:rPr>
              <w:highlight w:val="cyan"/>
            </w:rPr>
          </w:rPrChange>
        </w:rPr>
      </w:pPr>
      <w:r w:rsidRPr="00C42807">
        <w:rPr>
          <w:rPrChange w:id="40" w:author="Office365 Team" w:date="2019-09-03T14:59:00Z">
            <w:rPr>
              <w:highlight w:val="cyan"/>
            </w:rPr>
          </w:rPrChange>
        </w:rPr>
        <w:t>I</w:t>
      </w:r>
      <w:r w:rsidR="006F0CC6">
        <w:t>nstructions</w:t>
      </w:r>
      <w:r w:rsidRPr="00C42807">
        <w:rPr>
          <w:rPrChange w:id="41" w:author="Office365 Team" w:date="2019-09-03T14:59:00Z">
            <w:rPr>
              <w:highlight w:val="cyan"/>
            </w:rPr>
          </w:rPrChange>
        </w:rPr>
        <w:t xml:space="preserve"> </w:t>
      </w:r>
      <w:del w:id="42" w:author="Mallika" w:date="2019-07-15T10:01:00Z">
        <w:r w:rsidRPr="00C42807" w:rsidDel="00065968">
          <w:rPr>
            <w:rPrChange w:id="43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1866F2">
        <w:t>F</w:t>
      </w:r>
      <w:r w:rsidR="006F0CC6">
        <w:t>or</w:t>
      </w:r>
      <w:ins w:id="44" w:author="Mallika" w:date="2019-07-15T10:01:00Z">
        <w:r w:rsidR="00065968" w:rsidRPr="00C42807">
          <w:rPr>
            <w:rPrChange w:id="45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Pr="00C42807">
        <w:rPr>
          <w:rPrChange w:id="46" w:author="Office365 Team" w:date="2019-09-03T14:59:00Z">
            <w:rPr>
              <w:highlight w:val="cyan"/>
            </w:rPr>
          </w:rPrChange>
        </w:rPr>
        <w:t>J</w:t>
      </w:r>
      <w:r w:rsidR="006F0CC6">
        <w:t>une</w:t>
      </w:r>
      <w:ins w:id="47" w:author="Mallika" w:date="2019-07-15T10:05:00Z">
        <w:r w:rsidR="00C26E72" w:rsidRPr="00C42807">
          <w:rPr>
            <w:rPrChange w:id="48" w:author="Office365 Team" w:date="2019-09-03T14:59:00Z">
              <w:rPr>
                <w:highlight w:val="cyan"/>
              </w:rPr>
            </w:rPrChange>
          </w:rPr>
          <w:t xml:space="preserve"> (Section </w:t>
        </w:r>
        <w:del w:id="49" w:author="Office365 Team" w:date="2019-08-14T14:38:00Z">
          <w:r w:rsidR="00C26E72" w:rsidRPr="00C42807" w:rsidDel="00DA38D2">
            <w:rPr>
              <w:rPrChange w:id="50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1" w:author="Office365 Team" w:date="2019-08-14T14:38:00Z">
        <w:r w:rsidR="00DA38D2" w:rsidRPr="00C42807">
          <w:rPr>
            <w:rPrChange w:id="52" w:author="Office365 Team" w:date="2019-09-03T14:59:00Z">
              <w:rPr>
                <w:highlight w:val="cyan"/>
              </w:rPr>
            </w:rPrChange>
          </w:rPr>
          <w:t>5</w:t>
        </w:r>
      </w:ins>
      <w:ins w:id="53" w:author="Mallika" w:date="2019-07-15T10:05:00Z">
        <w:r w:rsidR="00C26E72" w:rsidRPr="00C42807">
          <w:rPr>
            <w:rPrChange w:id="54" w:author="Office365 Team" w:date="2019-09-03T14:59:00Z">
              <w:rPr>
                <w:highlight w:val="cyan"/>
              </w:rPr>
            </w:rPrChange>
          </w:rPr>
          <w:t xml:space="preserve">.2 – Section </w:t>
        </w:r>
        <w:del w:id="55" w:author="Office365 Team" w:date="2019-08-14T14:38:00Z">
          <w:r w:rsidR="00C26E72" w:rsidRPr="00C42807" w:rsidDel="00DA38D2">
            <w:rPr>
              <w:rPrChange w:id="56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7" w:author="Office365 Team" w:date="2019-08-14T14:38:00Z">
        <w:r w:rsidR="00DA38D2" w:rsidRPr="00C42807">
          <w:rPr>
            <w:rPrChange w:id="58" w:author="Office365 Team" w:date="2019-09-03T14:59:00Z">
              <w:rPr>
                <w:highlight w:val="cyan"/>
              </w:rPr>
            </w:rPrChange>
          </w:rPr>
          <w:t>5</w:t>
        </w:r>
      </w:ins>
      <w:ins w:id="59" w:author="Mallika" w:date="2019-07-15T10:05:00Z">
        <w:r w:rsidR="00C26E72" w:rsidRPr="00C42807">
          <w:rPr>
            <w:rPrChange w:id="60" w:author="Office365 Team" w:date="2019-09-03T14:59:00Z">
              <w:rPr>
                <w:highlight w:val="cyan"/>
              </w:rPr>
            </w:rPrChange>
          </w:rPr>
          <w:t>.</w:t>
        </w:r>
        <w:del w:id="61" w:author="Office365 Team" w:date="2019-09-03T14:58:00Z">
          <w:r w:rsidR="00C26E72" w:rsidRPr="00C42807" w:rsidDel="00A37418">
            <w:rPr>
              <w:rPrChange w:id="62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ins w:id="63" w:author="Office365 Team" w:date="2019-09-03T14:58:00Z">
        <w:r w:rsidR="00A37418" w:rsidRPr="00C42807">
          <w:rPr>
            <w:rPrChange w:id="64" w:author="Office365 Team" w:date="2019-09-03T14:59:00Z">
              <w:rPr>
                <w:highlight w:val="cyan"/>
              </w:rPr>
            </w:rPrChange>
          </w:rPr>
          <w:t>8</w:t>
        </w:r>
      </w:ins>
      <w:ins w:id="65" w:author="Mallika" w:date="2019-07-15T10:05:00Z">
        <w:r w:rsidR="00C26E72" w:rsidRPr="00C42807">
          <w:rPr>
            <w:rPrChange w:id="66" w:author="Office365 Team" w:date="2019-09-03T14:59:00Z">
              <w:rPr>
                <w:highlight w:val="cyan"/>
              </w:rPr>
            </w:rPrChange>
          </w:rPr>
          <w:t>)</w:t>
        </w:r>
      </w:ins>
    </w:p>
    <w:p w14:paraId="7F88B276" w14:textId="70A2B862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6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68" w:author="Office365 Team" w:date="2019-09-03T15:00:00Z">
        <w:r w:rsidRPr="003257A7">
          <w:rPr>
            <w:rFonts w:ascii="Arial" w:hAnsi="Arial" w:cs="Arial"/>
            <w:sz w:val="20"/>
            <w:szCs w:val="20"/>
          </w:rPr>
          <w:t>Journalize the transactions for June</w:t>
        </w:r>
      </w:ins>
      <w:ins w:id="69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(5.2)</w:t>
        </w:r>
      </w:ins>
      <w:ins w:id="70" w:author="Office365 Team" w:date="2019-09-03T15:00:00Z">
        <w:r w:rsidRPr="003257A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1" w:author="Office365 Team" w:date="2019-09-03T15:00:00Z">
        <w:r w:rsidR="008C173D" w:rsidRPr="00C42807" w:rsidDel="003257A7">
          <w:rPr>
            <w:rFonts w:ascii="Arial" w:hAnsi="Arial" w:cs="Arial"/>
            <w:sz w:val="20"/>
            <w:szCs w:val="20"/>
            <w:rPrChange w:id="7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the transactions for June in the journal.</w:delText>
        </w:r>
      </w:del>
      <w:ins w:id="73" w:author="Mallika" w:date="2019-07-15T10:03:00Z">
        <w:del w:id="74" w:author="Office365 Team" w:date="2019-09-03T15:00:00Z">
          <w:r w:rsidR="00065968" w:rsidRPr="00C42807" w:rsidDel="003257A7">
            <w:rPr>
              <w:rFonts w:ascii="Arial" w:hAnsi="Arial" w:cs="Arial"/>
              <w:sz w:val="20"/>
              <w:szCs w:val="20"/>
              <w:rPrChange w:id="7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3A335792" w14:textId="27B1EA77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7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77" w:author="Office365 Team" w:date="2019-09-03T15:02:00Z">
        <w:r>
          <w:rPr>
            <w:rFonts w:ascii="Arial" w:hAnsi="Arial" w:cs="Arial"/>
            <w:color w:val="000000"/>
            <w:sz w:val="18"/>
            <w:szCs w:val="18"/>
          </w:rPr>
          <w:t>Post the June journal entries to the ledgers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8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7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Post the June journal entries to the ledge</w:delText>
        </w:r>
      </w:del>
      <w:ins w:id="80" w:author="Office365 Team" w:date="2019-09-04T10:46:00Z">
        <w:r w:rsidR="00550E34">
          <w:rPr>
            <w:rFonts w:ascii="Arial" w:hAnsi="Arial" w:cs="Arial"/>
            <w:sz w:val="20"/>
            <w:szCs w:val="20"/>
          </w:rPr>
          <w:t>(5.3)</w:t>
        </w:r>
      </w:ins>
      <w:del w:id="81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8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rs</w:delText>
        </w:r>
      </w:del>
      <w:del w:id="83" w:author="Office365 Team" w:date="2019-09-04T10:46:00Z">
        <w:r w:rsidR="008C173D" w:rsidRPr="00C42807" w:rsidDel="00550E34">
          <w:rPr>
            <w:rFonts w:ascii="Arial" w:hAnsi="Arial" w:cs="Arial"/>
            <w:sz w:val="20"/>
            <w:szCs w:val="20"/>
            <w:rPrChange w:id="8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85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8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5EB35BDF" w14:textId="18A9BB14" w:rsidR="008C173D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8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8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trial balance</w:t>
      </w:r>
      <w:ins w:id="89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90" w:author="Office365 Team" w:date="2019-09-04T10:47:00Z">
        <w:r w:rsidR="00550E34">
          <w:rPr>
            <w:rFonts w:ascii="Arial" w:hAnsi="Arial" w:cs="Arial"/>
            <w:sz w:val="20"/>
            <w:szCs w:val="20"/>
          </w:rPr>
          <w:t>4</w:t>
        </w:r>
      </w:ins>
      <w:ins w:id="91" w:author="Office365 Team" w:date="2019-09-04T10:46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92" w:author="Office365 Team" w:date="2019-09-04T10:46:00Z">
        <w:r w:rsidRPr="00C42807" w:rsidDel="00550E34">
          <w:rPr>
            <w:rFonts w:ascii="Arial" w:hAnsi="Arial" w:cs="Arial"/>
            <w:sz w:val="20"/>
            <w:szCs w:val="20"/>
            <w:rPrChange w:id="9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94" w:author="Mallika" w:date="2019-07-15T10:03:00Z">
        <w:del w:id="95" w:author="Office365 Team" w:date="2019-09-04T10:46:00Z">
          <w:r w:rsidR="00065968" w:rsidRPr="00C42807" w:rsidDel="00550E34">
            <w:rPr>
              <w:rFonts w:ascii="Arial" w:hAnsi="Arial" w:cs="Arial"/>
              <w:sz w:val="20"/>
              <w:szCs w:val="20"/>
              <w:rPrChange w:id="96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21D86011" w14:textId="2E7FEDE5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9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98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Prepare the June income statement, retained earnings statement and balance sheet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ins w:id="99" w:author="Office365 Team" w:date="2019-09-04T10:47:00Z">
        <w:r w:rsidR="00550E34">
          <w:rPr>
            <w:rFonts w:ascii="Arial" w:hAnsi="Arial" w:cs="Arial"/>
            <w:sz w:val="20"/>
            <w:szCs w:val="20"/>
          </w:rPr>
          <w:t>(5.5)</w:t>
        </w:r>
      </w:ins>
      <w:del w:id="100" w:author="Office365 Team" w:date="2019-09-03T15:03:00Z">
        <w:r w:rsidR="008C173D" w:rsidRPr="00C42807" w:rsidDel="003257A7">
          <w:rPr>
            <w:rFonts w:ascii="Arial" w:hAnsi="Arial" w:cs="Arial"/>
            <w:sz w:val="20"/>
            <w:szCs w:val="20"/>
            <w:rPrChange w:id="10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June income statement, retained earnings statement, and balance sheet</w:delText>
        </w:r>
      </w:del>
      <w:del w:id="102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0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04EA2ECA" w14:textId="1D479830" w:rsidR="008C173D" w:rsidRDefault="00881716" w:rsidP="008C173D">
      <w:pPr>
        <w:pStyle w:val="ListParagraph"/>
        <w:numPr>
          <w:ilvl w:val="0"/>
          <w:numId w:val="12"/>
        </w:numPr>
        <w:rPr>
          <w:ins w:id="104" w:author="Office365 Team" w:date="2019-09-03T15:03:00Z"/>
          <w:rFonts w:ascii="Arial" w:hAnsi="Arial" w:cs="Arial"/>
          <w:sz w:val="20"/>
          <w:szCs w:val="20"/>
        </w:rPr>
      </w:pPr>
      <w:ins w:id="105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Journalize the closing entries for June</w:t>
        </w:r>
      </w:ins>
      <w:del w:id="106" w:author="Office365 Team" w:date="2019-09-03T15:03:00Z">
        <w:r w:rsidR="008C173D" w:rsidRPr="00C42807" w:rsidDel="00881716">
          <w:rPr>
            <w:rFonts w:ascii="Arial" w:hAnsi="Arial" w:cs="Arial"/>
            <w:sz w:val="20"/>
            <w:szCs w:val="20"/>
            <w:rPrChange w:id="10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June</w:delText>
        </w:r>
      </w:del>
      <w:ins w:id="108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(5.6)</w:t>
        </w:r>
      </w:ins>
      <w:del w:id="109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1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50E4F265" w14:textId="30DD6822" w:rsidR="00881716" w:rsidRPr="00C42807" w:rsidRDefault="00881716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12" w:author="Office365 Team" w:date="2019-09-03T15:04:00Z">
        <w:r>
          <w:rPr>
            <w:rFonts w:ascii="Arial" w:hAnsi="Arial" w:cs="Arial"/>
            <w:color w:val="000000"/>
            <w:sz w:val="18"/>
            <w:szCs w:val="18"/>
          </w:rPr>
          <w:t>Post the June Closing journal entries to the ledgers</w:t>
        </w:r>
      </w:ins>
      <w:ins w:id="113" w:author="Office365 Team" w:date="2019-09-04T10:47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(5.7)</w:t>
        </w:r>
      </w:ins>
    </w:p>
    <w:p w14:paraId="2711C138" w14:textId="7AD235C6" w:rsidR="00F720DB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1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post</w:t>
      </w:r>
      <w:ins w:id="116" w:author="SAKSHI VERMA" w:date="2019-09-04T17:10:00Z">
        <w:r w:rsidR="006F0CC6">
          <w:rPr>
            <w:rFonts w:ascii="Arial" w:hAnsi="Arial" w:cs="Arial"/>
            <w:sz w:val="20"/>
            <w:szCs w:val="20"/>
          </w:rPr>
          <w:t xml:space="preserve"> </w:t>
        </w:r>
      </w:ins>
      <w:r w:rsidRPr="00C42807">
        <w:rPr>
          <w:rFonts w:ascii="Arial" w:hAnsi="Arial" w:cs="Arial"/>
          <w:sz w:val="20"/>
          <w:szCs w:val="20"/>
          <w:rPrChange w:id="11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-</w:t>
      </w:r>
      <w:ins w:id="118" w:author="SAKSHI VERMA" w:date="2019-09-04T17:10:00Z">
        <w:r w:rsidR="006F0CC6">
          <w:rPr>
            <w:rFonts w:ascii="Arial" w:hAnsi="Arial" w:cs="Arial"/>
            <w:sz w:val="20"/>
            <w:szCs w:val="20"/>
          </w:rPr>
          <w:t xml:space="preserve"> </w:t>
        </w:r>
      </w:ins>
      <w:r w:rsidRPr="00C42807">
        <w:rPr>
          <w:rFonts w:ascii="Arial" w:hAnsi="Arial" w:cs="Arial"/>
          <w:sz w:val="20"/>
          <w:szCs w:val="20"/>
          <w:rPrChange w:id="11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closing trial balance</w:t>
      </w:r>
      <w:ins w:id="120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(5.8)</w:t>
        </w:r>
      </w:ins>
      <w:del w:id="121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2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23" w:author="Mallika" w:date="2019-07-15T10:03:00Z">
        <w:del w:id="124" w:author="Office365 Team" w:date="2019-09-04T10:47:00Z">
          <w:r w:rsidR="00065968" w:rsidRPr="00C42807" w:rsidDel="00550E34">
            <w:rPr>
              <w:rFonts w:ascii="Arial" w:hAnsi="Arial" w:cs="Arial"/>
              <w:sz w:val="20"/>
              <w:szCs w:val="20"/>
              <w:rPrChange w:id="12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6F2E3FE8" w14:textId="77777777" w:rsidR="00545657" w:rsidRPr="00C42807" w:rsidRDefault="00545657" w:rsidP="00545657">
      <w:pPr>
        <w:rPr>
          <w:rFonts w:ascii="Arial" w:hAnsi="Arial" w:cs="Arial"/>
          <w:sz w:val="20"/>
          <w:szCs w:val="20"/>
          <w:rPrChange w:id="12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</w:p>
    <w:p w14:paraId="5C569AD2" w14:textId="6C426A47" w:rsidR="00545657" w:rsidRPr="00C42807" w:rsidRDefault="00545657" w:rsidP="00545657">
      <w:pPr>
        <w:pStyle w:val="Heading3"/>
        <w:rPr>
          <w:rFonts w:ascii="Arial" w:hAnsi="Arial" w:cs="Arial"/>
          <w:sz w:val="20"/>
          <w:szCs w:val="20"/>
          <w:rPrChange w:id="12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PrChange w:id="128" w:author="Office365 Team" w:date="2019-09-03T14:59:00Z">
            <w:rPr>
              <w:highlight w:val="cyan"/>
            </w:rPr>
          </w:rPrChange>
        </w:rPr>
        <w:t>I</w:t>
      </w:r>
      <w:r w:rsidR="006F0CC6">
        <w:t>nstructions</w:t>
      </w:r>
      <w:r w:rsidRPr="00C42807">
        <w:rPr>
          <w:rPrChange w:id="129" w:author="Office365 Team" w:date="2019-09-03T14:59:00Z">
            <w:rPr>
              <w:highlight w:val="cyan"/>
            </w:rPr>
          </w:rPrChange>
        </w:rPr>
        <w:t xml:space="preserve"> </w:t>
      </w:r>
      <w:del w:id="130" w:author="Mallika" w:date="2019-07-15T10:04:00Z">
        <w:r w:rsidRPr="00C42807" w:rsidDel="00C26E72">
          <w:rPr>
            <w:rPrChange w:id="131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6F0CC6">
        <w:t>For</w:t>
      </w:r>
      <w:ins w:id="132" w:author="Mallika" w:date="2019-07-15T10:04:00Z">
        <w:r w:rsidR="00C26E72" w:rsidRPr="00C42807">
          <w:rPr>
            <w:rPrChange w:id="133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="006F0CC6">
        <w:t>July</w:t>
      </w:r>
      <w:ins w:id="134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3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  <w:ins w:id="136" w:author="Mallika" w:date="2019-07-15T10:05:00Z">
        <w:r w:rsidR="007C5F6C" w:rsidRPr="00C42807">
          <w:rPr>
            <w:rPrChange w:id="137" w:author="Office365 Team" w:date="2019-09-03T14:59:00Z">
              <w:rPr>
                <w:highlight w:val="cyan"/>
              </w:rPr>
            </w:rPrChange>
          </w:rPr>
          <w:t xml:space="preserve">(Section </w:t>
        </w:r>
        <w:del w:id="138" w:author="Office365 Team" w:date="2019-08-14T14:38:00Z">
          <w:r w:rsidR="007C5F6C" w:rsidRPr="00C42807" w:rsidDel="00DA38D2">
            <w:rPr>
              <w:rPrChange w:id="139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140" w:author="Office365 Team" w:date="2019-08-14T14:38:00Z">
        <w:r w:rsidR="007C5F6C" w:rsidRPr="00C42807">
          <w:rPr>
            <w:rPrChange w:id="141" w:author="Office365 Team" w:date="2019-09-03T14:59:00Z">
              <w:rPr>
                <w:highlight w:val="cyan"/>
              </w:rPr>
            </w:rPrChange>
          </w:rPr>
          <w:t>5</w:t>
        </w:r>
      </w:ins>
      <w:ins w:id="142" w:author="Mallika" w:date="2019-07-15T10:05:00Z">
        <w:r w:rsidR="007C5F6C" w:rsidRPr="00C42807">
          <w:rPr>
            <w:rPrChange w:id="143" w:author="Office365 Team" w:date="2019-09-03T14:59:00Z">
              <w:rPr>
                <w:highlight w:val="cyan"/>
              </w:rPr>
            </w:rPrChange>
          </w:rPr>
          <w:t>.</w:t>
        </w:r>
      </w:ins>
      <w:r w:rsidR="00BD4275">
        <w:t>9</w:t>
      </w:r>
      <w:ins w:id="144" w:author="Mallika" w:date="2019-07-15T10:05:00Z">
        <w:r w:rsidR="007C5F6C" w:rsidRPr="00C42807">
          <w:rPr>
            <w:rPrChange w:id="145" w:author="Office365 Team" w:date="2019-09-03T14:59:00Z">
              <w:rPr>
                <w:highlight w:val="cyan"/>
              </w:rPr>
            </w:rPrChange>
          </w:rPr>
          <w:t xml:space="preserve"> – Section </w:t>
        </w:r>
        <w:del w:id="146" w:author="Office365 Team" w:date="2019-08-14T14:38:00Z">
          <w:r w:rsidR="007C5F6C" w:rsidRPr="00C42807" w:rsidDel="00DA38D2">
            <w:rPr>
              <w:rPrChange w:id="147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148" w:author="Office365 Team" w:date="2019-08-14T14:38:00Z">
        <w:r w:rsidR="007C5F6C" w:rsidRPr="00C42807">
          <w:rPr>
            <w:rPrChange w:id="149" w:author="Office365 Team" w:date="2019-09-03T14:59:00Z">
              <w:rPr>
                <w:highlight w:val="cyan"/>
              </w:rPr>
            </w:rPrChange>
          </w:rPr>
          <w:t>5</w:t>
        </w:r>
      </w:ins>
      <w:ins w:id="150" w:author="Mallika" w:date="2019-07-15T10:05:00Z">
        <w:r w:rsidR="007C5F6C" w:rsidRPr="00C42807">
          <w:rPr>
            <w:rPrChange w:id="151" w:author="Office365 Team" w:date="2019-09-03T14:59:00Z">
              <w:rPr>
                <w:highlight w:val="cyan"/>
              </w:rPr>
            </w:rPrChange>
          </w:rPr>
          <w:t>.</w:t>
        </w:r>
        <w:del w:id="152" w:author="Office365 Team" w:date="2019-09-03T14:58:00Z">
          <w:r w:rsidR="007C5F6C" w:rsidRPr="00C42807" w:rsidDel="00A37418">
            <w:rPr>
              <w:rPrChange w:id="153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r w:rsidR="00BD4275">
        <w:t>15</w:t>
      </w:r>
      <w:bookmarkStart w:id="154" w:name="_GoBack"/>
      <w:bookmarkEnd w:id="154"/>
      <w:ins w:id="155" w:author="Mallika" w:date="2019-07-15T10:05:00Z">
        <w:r w:rsidR="007C5F6C" w:rsidRPr="00C42807">
          <w:rPr>
            <w:rPrChange w:id="156" w:author="Office365 Team" w:date="2019-09-03T14:59:00Z">
              <w:rPr>
                <w:highlight w:val="cyan"/>
              </w:rPr>
            </w:rPrChange>
          </w:rPr>
          <w:t>)</w:t>
        </w:r>
      </w:ins>
      <w:del w:id="157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5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017E47BB" w14:textId="6C44588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5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the transactions for July in the journal</w:t>
      </w:r>
      <w:ins w:id="161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(5.9)</w:t>
        </w:r>
      </w:ins>
      <w:del w:id="162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6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r w:rsidRPr="00C42807">
        <w:rPr>
          <w:rFonts w:ascii="Arial" w:hAnsi="Arial" w:cs="Arial"/>
          <w:sz w:val="20"/>
          <w:szCs w:val="20"/>
          <w:rPrChange w:id="16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ab/>
      </w:r>
    </w:p>
    <w:p w14:paraId="64927173" w14:textId="008BBE9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Post the July journal entries to the ledgers</w:t>
      </w:r>
      <w:ins w:id="167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168" w:author="Office365 Team" w:date="2019-09-04T10:48:00Z">
        <w:r w:rsidR="00550E34">
          <w:rPr>
            <w:rFonts w:ascii="Arial" w:hAnsi="Arial" w:cs="Arial"/>
            <w:sz w:val="20"/>
            <w:szCs w:val="20"/>
          </w:rPr>
          <w:t>10</w:t>
        </w:r>
      </w:ins>
      <w:ins w:id="169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70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7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72" w:author="Mallika" w:date="2019-07-15T10:04:00Z">
        <w:del w:id="173" w:author="Office365 Team" w:date="2019-09-04T10:47:00Z">
          <w:r w:rsidR="00C26E72" w:rsidRPr="00C42807" w:rsidDel="00550E34">
            <w:rPr>
              <w:rFonts w:ascii="Arial" w:hAnsi="Arial" w:cs="Arial"/>
              <w:sz w:val="20"/>
              <w:szCs w:val="20"/>
              <w:rPrChange w:id="174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  <w:del w:id="175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7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61174289" w14:textId="08681E0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7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7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trial balance</w:t>
      </w:r>
      <w:ins w:id="179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</w:t>
        </w:r>
      </w:ins>
      <w:ins w:id="180" w:author="Office365 Team" w:date="2019-09-04T10:48:00Z">
        <w:r w:rsidR="00550E34">
          <w:rPr>
            <w:rFonts w:ascii="Arial" w:hAnsi="Arial" w:cs="Arial"/>
            <w:sz w:val="20"/>
            <w:szCs w:val="20"/>
          </w:rPr>
          <w:t>5.11</w:t>
        </w:r>
      </w:ins>
      <w:ins w:id="181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82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8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del w:id="184" w:author="Mallika" w:date="2019-07-15T10:04:00Z">
        <w:r w:rsidRPr="00C42807" w:rsidDel="00C26E72">
          <w:rPr>
            <w:rFonts w:ascii="Arial" w:hAnsi="Arial" w:cs="Arial"/>
            <w:sz w:val="20"/>
            <w:szCs w:val="20"/>
            <w:rPrChange w:id="18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54606D71" w14:textId="012FA50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8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8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income statement, retained earnings statement, and balance sheet</w:t>
      </w:r>
      <w:ins w:id="188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(5.12)</w:t>
        </w:r>
      </w:ins>
      <w:del w:id="189" w:author="Office365 Team" w:date="2019-09-04T10:48:00Z">
        <w:r w:rsidRPr="00C42807" w:rsidDel="00550E34">
          <w:rPr>
            <w:rFonts w:ascii="Arial" w:hAnsi="Arial" w:cs="Arial"/>
            <w:sz w:val="20"/>
            <w:szCs w:val="20"/>
            <w:rPrChange w:id="19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91" w:author="Mallika" w:date="2019-07-15T10:05:00Z">
        <w:del w:id="192" w:author="Office365 Team" w:date="2019-09-04T10:48:00Z">
          <w:r w:rsidR="00C26E72" w:rsidRPr="00C42807" w:rsidDel="00550E34">
            <w:rPr>
              <w:rFonts w:ascii="Arial" w:hAnsi="Arial" w:cs="Arial"/>
              <w:sz w:val="20"/>
              <w:szCs w:val="20"/>
              <w:rPrChange w:id="193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06419A37" w14:textId="64E39546" w:rsidR="006B3D18" w:rsidRDefault="006B3D18" w:rsidP="006B3D18">
      <w:pPr>
        <w:pStyle w:val="ListParagraph"/>
        <w:numPr>
          <w:ilvl w:val="0"/>
          <w:numId w:val="12"/>
        </w:numPr>
        <w:rPr>
          <w:ins w:id="194" w:author="Office365 Team" w:date="2019-09-04T10:25:00Z"/>
          <w:rFonts w:ascii="Arial" w:hAnsi="Arial" w:cs="Arial"/>
          <w:sz w:val="20"/>
          <w:szCs w:val="20"/>
        </w:rPr>
      </w:pPr>
      <w:ins w:id="195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Journalize the closing entries for </w:t>
        </w:r>
      </w:ins>
      <w:ins w:id="196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</w:ins>
      <w:ins w:id="197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(5.13)</w:t>
        </w:r>
      </w:ins>
    </w:p>
    <w:p w14:paraId="1DC5DE37" w14:textId="7F355FF0" w:rsidR="006B3D18" w:rsidRPr="00870C0E" w:rsidRDefault="006B3D18" w:rsidP="006B3D18">
      <w:pPr>
        <w:pStyle w:val="ListParagraph"/>
        <w:numPr>
          <w:ilvl w:val="0"/>
          <w:numId w:val="12"/>
        </w:numPr>
        <w:rPr>
          <w:ins w:id="198" w:author="Office365 Team" w:date="2019-09-04T10:25:00Z"/>
          <w:rFonts w:ascii="Arial" w:hAnsi="Arial" w:cs="Arial"/>
          <w:sz w:val="20"/>
          <w:szCs w:val="20"/>
        </w:rPr>
      </w:pPr>
      <w:ins w:id="199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Post the </w:t>
        </w:r>
      </w:ins>
      <w:ins w:id="200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 xml:space="preserve">July </w:t>
        </w:r>
      </w:ins>
      <w:ins w:id="201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>Closing journal entries to the ledgers</w:t>
        </w:r>
      </w:ins>
      <w:ins w:id="202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</w:t>
        </w:r>
      </w:ins>
      <w:ins w:id="203" w:author="Office365 Team" w:date="2019-09-04T10:49:00Z">
        <w:r w:rsidR="00550E34">
          <w:rPr>
            <w:rFonts w:ascii="Arial" w:hAnsi="Arial" w:cs="Arial"/>
            <w:color w:val="000000"/>
            <w:sz w:val="18"/>
            <w:szCs w:val="18"/>
          </w:rPr>
          <w:t>5.14</w:t>
        </w:r>
      </w:ins>
      <w:ins w:id="204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>)</w:t>
        </w:r>
      </w:ins>
    </w:p>
    <w:p w14:paraId="12536291" w14:textId="0084F374" w:rsidR="00545657" w:rsidRDefault="006B3D18" w:rsidP="001C271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ins w:id="205" w:author="Office365 Team" w:date="2019-09-04T10:25:00Z">
        <w:r w:rsidRPr="006B3D18">
          <w:rPr>
            <w:rFonts w:ascii="Arial" w:hAnsi="Arial" w:cs="Arial"/>
            <w:sz w:val="20"/>
            <w:szCs w:val="20"/>
          </w:rPr>
          <w:t xml:space="preserve">Prepare the </w:t>
        </w:r>
      </w:ins>
      <w:ins w:id="206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  <w:r w:rsidRPr="006B3D18">
          <w:rPr>
            <w:rFonts w:ascii="Arial" w:hAnsi="Arial" w:cs="Arial"/>
            <w:sz w:val="20"/>
            <w:szCs w:val="20"/>
          </w:rPr>
          <w:t xml:space="preserve"> </w:t>
        </w:r>
      </w:ins>
      <w:ins w:id="207" w:author="Office365 Team" w:date="2019-09-04T10:25:00Z">
        <w:r w:rsidRPr="006B3D18">
          <w:rPr>
            <w:rFonts w:ascii="Arial" w:hAnsi="Arial" w:cs="Arial"/>
            <w:sz w:val="20"/>
            <w:szCs w:val="20"/>
          </w:rPr>
          <w:t>post</w:t>
        </w:r>
      </w:ins>
      <w:r w:rsidR="00332419">
        <w:rPr>
          <w:rFonts w:ascii="Arial" w:hAnsi="Arial" w:cs="Arial"/>
          <w:sz w:val="20"/>
          <w:szCs w:val="20"/>
        </w:rPr>
        <w:t xml:space="preserve"> </w:t>
      </w:r>
      <w:ins w:id="208" w:author="Office365 Team" w:date="2019-09-04T10:25:00Z">
        <w:r w:rsidRPr="006B3D18">
          <w:rPr>
            <w:rFonts w:ascii="Arial" w:hAnsi="Arial" w:cs="Arial"/>
            <w:sz w:val="20"/>
            <w:szCs w:val="20"/>
          </w:rPr>
          <w:t>-</w:t>
        </w:r>
      </w:ins>
      <w:r w:rsidR="00FE45E1">
        <w:rPr>
          <w:rFonts w:ascii="Arial" w:hAnsi="Arial" w:cs="Arial"/>
          <w:sz w:val="20"/>
          <w:szCs w:val="20"/>
        </w:rPr>
        <w:t xml:space="preserve"> </w:t>
      </w:r>
      <w:ins w:id="209" w:author="Office365 Team" w:date="2019-09-04T10:25:00Z">
        <w:r w:rsidRPr="006B3D18">
          <w:rPr>
            <w:rFonts w:ascii="Arial" w:hAnsi="Arial" w:cs="Arial"/>
            <w:sz w:val="20"/>
            <w:szCs w:val="20"/>
          </w:rPr>
          <w:t>closing trial balance</w:t>
        </w:r>
      </w:ins>
      <w:ins w:id="210" w:author="Office365 Team" w:date="2019-09-04T10:49:00Z">
        <w:r w:rsidR="00550E34">
          <w:rPr>
            <w:rFonts w:ascii="Arial" w:hAnsi="Arial" w:cs="Arial"/>
            <w:sz w:val="20"/>
            <w:szCs w:val="20"/>
          </w:rPr>
          <w:t xml:space="preserve"> (5.15)</w:t>
        </w:r>
      </w:ins>
      <w:del w:id="211" w:author="Office365 Team" w:date="2019-09-04T10:25:00Z">
        <w:r w:rsidR="00545657" w:rsidRPr="006B3D18" w:rsidDel="006B3D18">
          <w:rPr>
            <w:rFonts w:ascii="Arial" w:hAnsi="Arial" w:cs="Arial"/>
            <w:sz w:val="20"/>
            <w:szCs w:val="20"/>
            <w:rPrChange w:id="212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July.</w:delText>
        </w:r>
        <w:r w:rsidR="00545657" w:rsidRPr="006B3D18" w:rsidDel="006B3D18">
          <w:rPr>
            <w:rFonts w:ascii="Arial" w:hAnsi="Arial" w:cs="Arial"/>
            <w:sz w:val="20"/>
            <w:szCs w:val="20"/>
            <w:rPrChange w:id="213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15D9B3A7" w14:textId="77777777" w:rsidR="00200546" w:rsidRPr="00200546" w:rsidDel="00FF631B" w:rsidRDefault="00200546" w:rsidP="00200546">
      <w:pPr>
        <w:jc w:val="both"/>
        <w:rPr>
          <w:del w:id="214" w:author="Office365 Team" w:date="2019-09-04T10:25:00Z"/>
          <w:rFonts w:ascii="Arial" w:hAnsi="Arial" w:cs="Arial"/>
          <w:sz w:val="20"/>
          <w:szCs w:val="20"/>
        </w:rPr>
      </w:pPr>
    </w:p>
    <w:p w14:paraId="23F91857" w14:textId="5F70D253" w:rsidR="00545657" w:rsidRPr="00C42807" w:rsidRDefault="00545657" w:rsidP="00200546">
      <w:pPr>
        <w:rPr>
          <w:rPrChange w:id="21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del w:id="216" w:author="Office365 Team" w:date="2019-09-04T10:25:00Z">
        <w:r w:rsidRPr="00956FC2" w:rsidDel="006B3D18">
          <w:rPr>
            <w:rPrChange w:id="217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July post-closing trial balance.</w:delText>
        </w:r>
        <w:r w:rsidRPr="00956FC2" w:rsidDel="006B3D18">
          <w:rPr>
            <w:rPrChange w:id="218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sectPr w:rsidR="00545657" w:rsidRPr="00C42807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  <w15:person w15:author="SAKSHI VERMA">
    <w15:presenceInfo w15:providerId="AD" w15:userId="S-1-5-21-3214158073-3399791029-1922794930-49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2592B"/>
    <w:rsid w:val="00131EA0"/>
    <w:rsid w:val="00133D5D"/>
    <w:rsid w:val="0014062A"/>
    <w:rsid w:val="00161E84"/>
    <w:rsid w:val="001772FE"/>
    <w:rsid w:val="00177A7F"/>
    <w:rsid w:val="001866F2"/>
    <w:rsid w:val="001B069B"/>
    <w:rsid w:val="001D59EA"/>
    <w:rsid w:val="001D5FB0"/>
    <w:rsid w:val="001D6B3D"/>
    <w:rsid w:val="001F763A"/>
    <w:rsid w:val="00200546"/>
    <w:rsid w:val="0025620E"/>
    <w:rsid w:val="002731FE"/>
    <w:rsid w:val="0028002C"/>
    <w:rsid w:val="002817BE"/>
    <w:rsid w:val="00286BCA"/>
    <w:rsid w:val="002872E9"/>
    <w:rsid w:val="00297F83"/>
    <w:rsid w:val="002B30AC"/>
    <w:rsid w:val="003257A7"/>
    <w:rsid w:val="00330226"/>
    <w:rsid w:val="00332419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92ED2"/>
    <w:rsid w:val="004A1015"/>
    <w:rsid w:val="004A717E"/>
    <w:rsid w:val="004C33A7"/>
    <w:rsid w:val="004D3F45"/>
    <w:rsid w:val="004F435A"/>
    <w:rsid w:val="00545657"/>
    <w:rsid w:val="00550E34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B3D18"/>
    <w:rsid w:val="006D37D3"/>
    <w:rsid w:val="006F02B9"/>
    <w:rsid w:val="006F0CC6"/>
    <w:rsid w:val="006F13DD"/>
    <w:rsid w:val="00707659"/>
    <w:rsid w:val="007352E7"/>
    <w:rsid w:val="0073559A"/>
    <w:rsid w:val="00773866"/>
    <w:rsid w:val="007814FC"/>
    <w:rsid w:val="00794FEF"/>
    <w:rsid w:val="007A3187"/>
    <w:rsid w:val="007A7ADB"/>
    <w:rsid w:val="007B546D"/>
    <w:rsid w:val="007C5F6C"/>
    <w:rsid w:val="007D13D1"/>
    <w:rsid w:val="007E43D5"/>
    <w:rsid w:val="007F1271"/>
    <w:rsid w:val="0080273E"/>
    <w:rsid w:val="008053BD"/>
    <w:rsid w:val="00813CB8"/>
    <w:rsid w:val="008545EB"/>
    <w:rsid w:val="00881716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5116E"/>
    <w:rsid w:val="00956FC2"/>
    <w:rsid w:val="00962867"/>
    <w:rsid w:val="00980EC8"/>
    <w:rsid w:val="0099597D"/>
    <w:rsid w:val="009F049D"/>
    <w:rsid w:val="00A01701"/>
    <w:rsid w:val="00A37418"/>
    <w:rsid w:val="00A424BF"/>
    <w:rsid w:val="00A659D3"/>
    <w:rsid w:val="00A85C49"/>
    <w:rsid w:val="00AC29CD"/>
    <w:rsid w:val="00AC792C"/>
    <w:rsid w:val="00B223B6"/>
    <w:rsid w:val="00B52BBC"/>
    <w:rsid w:val="00B92B27"/>
    <w:rsid w:val="00BB3815"/>
    <w:rsid w:val="00BC4875"/>
    <w:rsid w:val="00BD4275"/>
    <w:rsid w:val="00BE5383"/>
    <w:rsid w:val="00BE68E8"/>
    <w:rsid w:val="00BF5D90"/>
    <w:rsid w:val="00C1606F"/>
    <w:rsid w:val="00C161DD"/>
    <w:rsid w:val="00C26E72"/>
    <w:rsid w:val="00C40E77"/>
    <w:rsid w:val="00C42807"/>
    <w:rsid w:val="00C4364D"/>
    <w:rsid w:val="00C60AC1"/>
    <w:rsid w:val="00C7646D"/>
    <w:rsid w:val="00C86142"/>
    <w:rsid w:val="00C96D8C"/>
    <w:rsid w:val="00CA4437"/>
    <w:rsid w:val="00CD7696"/>
    <w:rsid w:val="00D120BE"/>
    <w:rsid w:val="00D30C18"/>
    <w:rsid w:val="00D47F34"/>
    <w:rsid w:val="00D80A2C"/>
    <w:rsid w:val="00D8574C"/>
    <w:rsid w:val="00D87E27"/>
    <w:rsid w:val="00DA38D2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875ED"/>
    <w:rsid w:val="00EA2F5F"/>
    <w:rsid w:val="00ED6981"/>
    <w:rsid w:val="00EF5D8B"/>
    <w:rsid w:val="00F13015"/>
    <w:rsid w:val="00F152AC"/>
    <w:rsid w:val="00F20EB4"/>
    <w:rsid w:val="00F33360"/>
    <w:rsid w:val="00F51D62"/>
    <w:rsid w:val="00F523E4"/>
    <w:rsid w:val="00F71CCF"/>
    <w:rsid w:val="00F720DB"/>
    <w:rsid w:val="00F74C1A"/>
    <w:rsid w:val="00F81BF1"/>
    <w:rsid w:val="00F965BB"/>
    <w:rsid w:val="00FA6D73"/>
    <w:rsid w:val="00FC6D39"/>
    <w:rsid w:val="00FE1B0B"/>
    <w:rsid w:val="00FE45E1"/>
    <w:rsid w:val="00FF4FC7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F0C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257</cp:revision>
  <dcterms:created xsi:type="dcterms:W3CDTF">2019-04-24T16:59:00Z</dcterms:created>
  <dcterms:modified xsi:type="dcterms:W3CDTF">2019-09-06T06:15:00Z</dcterms:modified>
</cp:coreProperties>
</file>