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BA78" w14:textId="77777777" w:rsidR="004A0600" w:rsidRPr="00D62502" w:rsidRDefault="004A0600" w:rsidP="004A0600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2B25B888" w14:textId="6124F13A" w:rsidR="008C09AF" w:rsidRDefault="008C09AF" w:rsidP="008C09AF"/>
    <w:p w14:paraId="61472445" w14:textId="014761FB" w:rsidR="008C09AF" w:rsidRDefault="008C09AF" w:rsidP="008C09AF"/>
    <w:p w14:paraId="2A8697C7" w14:textId="77777777" w:rsidR="008C09AF" w:rsidRPr="008C09AF" w:rsidRDefault="008C09AF" w:rsidP="008C09AF"/>
    <w:p w14:paraId="5783D07D" w14:textId="7705C458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2F60CA23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7503" w14:textId="7D90B4D3" w:rsidR="00153085" w:rsidRDefault="00153085" w:rsidP="00044B1D"/>
    <w:p w14:paraId="33760075" w14:textId="15EC8A15" w:rsidR="00153085" w:rsidRDefault="00153085" w:rsidP="00044B1D"/>
    <w:p w14:paraId="74E62361" w14:textId="01F65941" w:rsidR="00C3412F" w:rsidRDefault="00C3412F" w:rsidP="00044B1D">
      <w:r>
        <w:t xml:space="preserve">Left Side Grid: </w:t>
      </w:r>
      <w:bookmarkStart w:id="0" w:name="_GoBack"/>
      <w:bookmarkEnd w:id="0"/>
    </w:p>
    <w:p w14:paraId="660A3890" w14:textId="77777777" w:rsidR="00044B1D" w:rsidRDefault="00044B1D" w:rsidP="00044B1D"/>
    <w:p w14:paraId="65323AEC" w14:textId="66CD247D" w:rsidR="00F84D2A" w:rsidRPr="00044B1D" w:rsidRDefault="00C3412F" w:rsidP="00044B1D">
      <w:r>
        <w:t xml:space="preserve">Right Side Grid:  </w:t>
      </w:r>
      <w:r w:rsidR="003A5D54">
        <w:object w:dxaOrig="1537" w:dyaOrig="994" w14:anchorId="2E7A0A64">
          <v:shape id="_x0000_i1029" type="#_x0000_t75" style="width:76.5pt;height:49.5pt" o:ole="">
            <v:imagedata r:id="rId6" o:title=""/>
          </v:shape>
          <o:OLEObject Type="Link" ProgID="Excel.Sheet.12" ShapeID="_x0000_i1029" DrawAspect="Icon" r:id="rId7" UpdateMode="Always">
            <o:LinkType>EnhancedMetaFile</o:LinkType>
            <o:LockedField>false</o:LockedField>
            <o:FieldCodes>\f 0</o:FieldCodes>
          </o:OLEObject>
        </w:object>
      </w:r>
      <w:r w:rsidR="003A5D54">
        <w:t xml:space="preserve">, </w:t>
      </w:r>
    </w:p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53085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A5D54"/>
    <w:rsid w:val="003D2DC4"/>
    <w:rsid w:val="003D3F6F"/>
    <w:rsid w:val="003F2EC7"/>
    <w:rsid w:val="00422CD2"/>
    <w:rsid w:val="00434821"/>
    <w:rsid w:val="0046039D"/>
    <w:rsid w:val="004A0600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421E1"/>
    <w:rsid w:val="00677FDC"/>
    <w:rsid w:val="00684B43"/>
    <w:rsid w:val="00692505"/>
    <w:rsid w:val="00694862"/>
    <w:rsid w:val="006D7726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30F45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C09AF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25E50"/>
    <w:rsid w:val="00C3412F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Neelu_singh\Dropbox\Accounting%20Courseware\Chapter_4_ComprehensiveProblem\documents\resources\Assessment_Questions\4.2_Student_Q_She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143</cp:revision>
  <dcterms:created xsi:type="dcterms:W3CDTF">2019-04-24T16:59:00Z</dcterms:created>
  <dcterms:modified xsi:type="dcterms:W3CDTF">2019-08-08T11:00:00Z</dcterms:modified>
</cp:coreProperties>
</file>